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4E65E" w14:textId="74008165" w:rsidR="00BC3C02" w:rsidRDefault="009764AB">
      <w:r>
        <w:rPr>
          <w:noProof/>
        </w:rPr>
        <w:drawing>
          <wp:anchor distT="0" distB="0" distL="114300" distR="114300" simplePos="0" relativeHeight="251658240" behindDoc="1" locked="0" layoutInCell="1" allowOverlap="1" wp14:anchorId="7AE1BB2A" wp14:editId="5FDF4380">
            <wp:simplePos x="0" y="0"/>
            <wp:positionH relativeFrom="column">
              <wp:posOffset>-842009</wp:posOffset>
            </wp:positionH>
            <wp:positionV relativeFrom="paragraph">
              <wp:posOffset>-690245</wp:posOffset>
            </wp:positionV>
            <wp:extent cx="6624266" cy="9572625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59" cy="95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F4E88" w14:textId="77777777" w:rsidR="00BC3C02" w:rsidRDefault="00BC3C02">
      <w:r>
        <w:br w:type="page"/>
      </w:r>
    </w:p>
    <w:p w14:paraId="74DFC4A5" w14:textId="76BA69B2" w:rsidR="00BC3C02" w:rsidRDefault="009764A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106494" wp14:editId="68EDB0B1">
            <wp:simplePos x="0" y="0"/>
            <wp:positionH relativeFrom="column">
              <wp:posOffset>-794385</wp:posOffset>
            </wp:positionH>
            <wp:positionV relativeFrom="paragraph">
              <wp:posOffset>-614045</wp:posOffset>
            </wp:positionV>
            <wp:extent cx="6900361" cy="94011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38" cy="94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ED942" w14:textId="77777777" w:rsidR="00BC3C02" w:rsidRDefault="00BC3C02">
      <w:r>
        <w:br w:type="page"/>
      </w:r>
    </w:p>
    <w:p w14:paraId="57627B83" w14:textId="48F43E91" w:rsidR="00BC3C02" w:rsidRDefault="00F730C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3B8121" wp14:editId="78AD6053">
            <wp:simplePos x="0" y="0"/>
            <wp:positionH relativeFrom="column">
              <wp:posOffset>-661035</wp:posOffset>
            </wp:positionH>
            <wp:positionV relativeFrom="paragraph">
              <wp:posOffset>-642621</wp:posOffset>
            </wp:positionV>
            <wp:extent cx="6733802" cy="92106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29" cy="92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6B908" w14:textId="55D0A205" w:rsidR="008D0D63" w:rsidRDefault="008D0D63"/>
    <w:sectPr w:rsidR="008D0D63" w:rsidSect="00ED0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02"/>
    <w:rsid w:val="008D0D63"/>
    <w:rsid w:val="009764AB"/>
    <w:rsid w:val="00BC3C02"/>
    <w:rsid w:val="00ED0CD1"/>
    <w:rsid w:val="00F7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B85034"/>
  <w15:chartTrackingRefBased/>
  <w15:docId w15:val="{2917FD3A-0821-44A7-825E-0BA52461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 ARMANDO ARIAS CHIPANA</dc:creator>
  <cp:keywords/>
  <dc:description/>
  <cp:lastModifiedBy>CLINTON ARMANDO ARIAS CHIPANA</cp:lastModifiedBy>
  <cp:revision>3</cp:revision>
  <dcterms:created xsi:type="dcterms:W3CDTF">2024-03-06T14:08:00Z</dcterms:created>
  <dcterms:modified xsi:type="dcterms:W3CDTF">2024-03-06T14:14:00Z</dcterms:modified>
</cp:coreProperties>
</file>