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DEB24" w14:textId="77777777" w:rsidR="004A53F2" w:rsidRDefault="00EE158A">
      <w:pPr>
        <w:spacing w:after="697"/>
        <w:ind w:left="-691" w:right="-350"/>
      </w:pPr>
      <w:r>
        <w:rPr>
          <w:noProof/>
        </w:rPr>
        <mc:AlternateContent>
          <mc:Choice Requires="wpg">
            <w:drawing>
              <wp:inline distT="0" distB="0" distL="0" distR="0" wp14:anchorId="170644C1" wp14:editId="66886AD1">
                <wp:extent cx="6117747" cy="783373"/>
                <wp:effectExtent l="0" t="0" r="0" b="0"/>
                <wp:docPr id="2364" name="Group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747" cy="783373"/>
                          <a:chOff x="0" y="0"/>
                          <a:chExt cx="6117747" cy="783373"/>
                        </a:xfrm>
                      </wpg:grpSpPr>
                      <pic:pic xmlns:pic="http://schemas.openxmlformats.org/drawingml/2006/picture">
                        <pic:nvPicPr>
                          <pic:cNvPr id="2752" name="Picture 27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7"/>
                            <a:ext cx="6117747" cy="762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5843409" y="0"/>
                            <a:ext cx="117569" cy="93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F8394" w14:textId="77777777" w:rsidR="004A53F2" w:rsidRDefault="00EE158A">
                              <w:r>
                                <w:rPr>
                                  <w:sz w:val="12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64" style="width:481.712pt;height:61.6829pt;mso-position-horizontal-relative:char;mso-position-vertical-relative:line" coordsize="61177,7833">
                <v:shape id="Picture 2752" style="position:absolute;width:61177;height:7620;left:0;top:213;" filled="f">
                  <v:imagedata r:id="rId5"/>
                </v:shape>
                <v:rect id="Rectangle 12" style="position:absolute;width:1175;height:932;left:5843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2"/>
                          </w:rPr>
                          <w:t xml:space="preserve">CO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AE28A83" w14:textId="77777777" w:rsidR="004A53F2" w:rsidRDefault="00EE158A">
      <w:pPr>
        <w:spacing w:after="162"/>
        <w:ind w:right="19"/>
        <w:jc w:val="right"/>
      </w:pPr>
      <w:r>
        <w:rPr>
          <w:sz w:val="24"/>
        </w:rPr>
        <w:t>Chijuyo Copapujo, 05 de noviembre del 2024</w:t>
      </w:r>
    </w:p>
    <w:p w14:paraId="0FE8AA8B" w14:textId="77777777" w:rsidR="004A53F2" w:rsidRDefault="00EE158A">
      <w:pPr>
        <w:pStyle w:val="Ttulo1"/>
      </w:pPr>
      <w:r>
        <w:t xml:space="preserve">OFICIO N </w:t>
      </w:r>
      <w:r>
        <w:rPr>
          <w:u w:val="none"/>
          <w:vertAlign w:val="superscript"/>
        </w:rPr>
        <w:t>0</w:t>
      </w:r>
      <w:r>
        <w:t>030-2024DREP-UGEL/EC- D-lEl.No.699-CH</w:t>
      </w:r>
    </w:p>
    <w:tbl>
      <w:tblPr>
        <w:tblStyle w:val="TableGrid"/>
        <w:tblW w:w="8545" w:type="dxa"/>
        <w:tblInd w:w="-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46"/>
        <w:gridCol w:w="7499"/>
      </w:tblGrid>
      <w:tr w:rsidR="004A53F2" w14:paraId="77E5B138" w14:textId="77777777">
        <w:trPr>
          <w:trHeight w:val="848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6BE36026" w14:textId="77777777" w:rsidR="004A53F2" w:rsidRDefault="00EE158A">
            <w:pPr>
              <w:spacing w:after="0"/>
            </w:pPr>
            <w:r>
              <w:rPr>
                <w:sz w:val="30"/>
              </w:rPr>
              <w:t>AL</w:t>
            </w:r>
          </w:p>
        </w:tc>
        <w:tc>
          <w:tcPr>
            <w:tcW w:w="7498" w:type="dxa"/>
            <w:tcBorders>
              <w:top w:val="nil"/>
              <w:left w:val="nil"/>
              <w:bottom w:val="nil"/>
              <w:right w:val="nil"/>
            </w:tcBorders>
          </w:tcPr>
          <w:p w14:paraId="0CEC80DA" w14:textId="77777777" w:rsidR="004A53F2" w:rsidRDefault="00EE158A">
            <w:pPr>
              <w:spacing w:after="20"/>
              <w:ind w:left="350"/>
            </w:pPr>
            <w:r>
              <w:rPr>
                <w:noProof/>
              </w:rPr>
              <w:drawing>
                <wp:inline distT="0" distB="0" distL="0" distR="0" wp14:anchorId="1A76B170" wp14:editId="5681E389">
                  <wp:extent cx="21337" cy="21337"/>
                  <wp:effectExtent l="0" t="0" r="0" b="0"/>
                  <wp:docPr id="1200" name="Picture 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" cy="2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02F468" wp14:editId="1C671A5E">
                  <wp:extent cx="21337" cy="21337"/>
                  <wp:effectExtent l="0" t="0" r="0" b="0"/>
                  <wp:docPr id="1201" name="Picture 1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" cy="2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Lic. Norma Belinda </w:t>
            </w:r>
            <w:proofErr w:type="spellStart"/>
            <w:r>
              <w:rPr>
                <w:sz w:val="24"/>
              </w:rPr>
              <w:t>Ccori</w:t>
            </w:r>
            <w:proofErr w:type="spellEnd"/>
            <w:r>
              <w:rPr>
                <w:sz w:val="24"/>
              </w:rPr>
              <w:t xml:space="preserve"> Toro</w:t>
            </w:r>
          </w:p>
          <w:p w14:paraId="6817E629" w14:textId="77777777" w:rsidR="004A53F2" w:rsidRDefault="00EE158A">
            <w:pPr>
              <w:spacing w:after="0"/>
              <w:ind w:left="461"/>
            </w:pPr>
            <w:r>
              <w:rPr>
                <w:sz w:val="28"/>
              </w:rPr>
              <w:t>DIRECTORA DE LA UGEL EL COLLAO</w:t>
            </w:r>
          </w:p>
        </w:tc>
      </w:tr>
      <w:tr w:rsidR="004A53F2" w14:paraId="7E1BF6C5" w14:textId="77777777">
        <w:trPr>
          <w:trHeight w:val="1104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41CCBAFD" w14:textId="77777777" w:rsidR="004A53F2" w:rsidRDefault="00EE158A">
            <w:pPr>
              <w:spacing w:after="0"/>
              <w:ind w:left="14"/>
            </w:pPr>
            <w:r>
              <w:rPr>
                <w:sz w:val="28"/>
              </w:rPr>
              <w:t>DEL(A)</w:t>
            </w:r>
          </w:p>
        </w:tc>
        <w:tc>
          <w:tcPr>
            <w:tcW w:w="7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E494F" w14:textId="77777777" w:rsidR="004A53F2" w:rsidRDefault="00EE158A">
            <w:pPr>
              <w:spacing w:after="5"/>
              <w:ind w:left="355"/>
            </w:pPr>
            <w:r>
              <w:rPr>
                <w:noProof/>
              </w:rPr>
              <w:drawing>
                <wp:inline distT="0" distB="0" distL="0" distR="0" wp14:anchorId="3A6B40CB" wp14:editId="3FA191E0">
                  <wp:extent cx="18289" cy="18289"/>
                  <wp:effectExtent l="0" t="0" r="0" b="0"/>
                  <wp:docPr id="1202" name="Picture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6607F5" wp14:editId="494C03B7">
                  <wp:extent cx="18289" cy="21337"/>
                  <wp:effectExtent l="0" t="0" r="0" b="0"/>
                  <wp:docPr id="1203" name="Picture 1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2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Lic. Silvana </w:t>
            </w:r>
            <w:proofErr w:type="spellStart"/>
            <w:r>
              <w:rPr>
                <w:sz w:val="24"/>
              </w:rPr>
              <w:t>Gomez</w:t>
            </w:r>
            <w:proofErr w:type="spellEnd"/>
            <w:r>
              <w:rPr>
                <w:sz w:val="24"/>
              </w:rPr>
              <w:t xml:space="preserve"> Quispe</w:t>
            </w:r>
          </w:p>
          <w:p w14:paraId="18BF4DE5" w14:textId="77777777" w:rsidR="004A53F2" w:rsidRDefault="00EE158A">
            <w:pPr>
              <w:spacing w:after="0"/>
              <w:ind w:left="451"/>
            </w:pPr>
            <w:r>
              <w:rPr>
                <w:sz w:val="26"/>
              </w:rPr>
              <w:t>DIRECTORA ENCARGADA DE LA I.E.I. N</w:t>
            </w:r>
            <w:r>
              <w:rPr>
                <w:sz w:val="26"/>
                <w:vertAlign w:val="superscript"/>
              </w:rPr>
              <w:t>0</w:t>
            </w:r>
            <w:r>
              <w:rPr>
                <w:sz w:val="26"/>
              </w:rPr>
              <w:t>699 - CHIJUYO COPAPUJO</w:t>
            </w:r>
          </w:p>
        </w:tc>
      </w:tr>
      <w:tr w:rsidR="004A53F2" w14:paraId="1370B508" w14:textId="77777777">
        <w:trPr>
          <w:trHeight w:val="491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6E6B2" w14:textId="77777777" w:rsidR="004A53F2" w:rsidRDefault="00EE158A">
            <w:pPr>
              <w:spacing w:after="0"/>
              <w:ind w:left="5"/>
            </w:pPr>
            <w:r>
              <w:rPr>
                <w:sz w:val="26"/>
              </w:rPr>
              <w:t>ASUNTO</w:t>
            </w:r>
          </w:p>
        </w:tc>
        <w:tc>
          <w:tcPr>
            <w:tcW w:w="74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5CE957" w14:textId="77777777" w:rsidR="004A53F2" w:rsidRDefault="00EE158A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043768CA" wp14:editId="5CBBB0AC">
                  <wp:extent cx="21337" cy="18289"/>
                  <wp:effectExtent l="0" t="0" r="0" b="0"/>
                  <wp:docPr id="1204" name="Picture 1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" cy="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75A588" wp14:editId="675C0D39">
                  <wp:extent cx="18289" cy="18289"/>
                  <wp:effectExtent l="0" t="0" r="0" b="0"/>
                  <wp:docPr id="1205" name="Picture 1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" cy="1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Remito Informe mensual de horas efectivas del mes de octubre de la IEI</w:t>
            </w:r>
          </w:p>
        </w:tc>
      </w:tr>
    </w:tbl>
    <w:p w14:paraId="65DDA249" w14:textId="77777777" w:rsidR="004A53F2" w:rsidRDefault="00EE158A">
      <w:pPr>
        <w:pStyle w:val="Ttulo2"/>
      </w:pPr>
      <w:r>
        <w:t>N0699</w:t>
      </w:r>
    </w:p>
    <w:p w14:paraId="02A7B512" w14:textId="77777777" w:rsidR="004A53F2" w:rsidRDefault="00EE158A">
      <w:pPr>
        <w:spacing w:after="388"/>
        <w:ind w:left="-24" w:right="-24"/>
      </w:pPr>
      <w:r>
        <w:rPr>
          <w:noProof/>
        </w:rPr>
        <mc:AlternateContent>
          <mc:Choice Requires="wpg">
            <w:drawing>
              <wp:inline distT="0" distB="0" distL="0" distR="0" wp14:anchorId="51743419" wp14:editId="71FF8E9A">
                <wp:extent cx="5486769" cy="21337"/>
                <wp:effectExtent l="0" t="0" r="0" b="0"/>
                <wp:docPr id="2756" name="Group 2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769" cy="21337"/>
                          <a:chOff x="0" y="0"/>
                          <a:chExt cx="5486769" cy="21337"/>
                        </a:xfrm>
                      </wpg:grpSpPr>
                      <wps:wsp>
                        <wps:cNvPr id="2755" name="Shape 2755"/>
                        <wps:cNvSpPr/>
                        <wps:spPr>
                          <a:xfrm>
                            <a:off x="0" y="0"/>
                            <a:ext cx="5486769" cy="21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769" h="21337">
                                <a:moveTo>
                                  <a:pt x="0" y="10668"/>
                                </a:moveTo>
                                <a:lnTo>
                                  <a:pt x="5486769" y="10668"/>
                                </a:lnTo>
                              </a:path>
                            </a:pathLst>
                          </a:custGeom>
                          <a:ln w="213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56" style="width:432.029pt;height:1.68005pt;mso-position-horizontal-relative:char;mso-position-vertical-relative:line" coordsize="54867,213">
                <v:shape id="Shape 2755" style="position:absolute;width:54867;height:213;left:0;top:0;" coordsize="5486769,21337" path="m0,10668l5486769,10668">
                  <v:stroke weight="1.6800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DA3240" w14:textId="77777777" w:rsidR="004A53F2" w:rsidRDefault="00EE158A">
      <w:pPr>
        <w:spacing w:after="310" w:line="216" w:lineRule="auto"/>
        <w:ind w:left="4" w:right="-10" w:firstLine="993"/>
        <w:jc w:val="both"/>
      </w:pPr>
      <w:r>
        <w:rPr>
          <w:sz w:val="24"/>
        </w:rPr>
        <w:t>Tengo el grato honor de dirigirme a usted, con la finalidad de informar la asistencia mensual del personal docente de la Institución Educativa Inicial N</w:t>
      </w:r>
      <w:r>
        <w:rPr>
          <w:sz w:val="24"/>
          <w:vertAlign w:val="superscript"/>
        </w:rPr>
        <w:t>0</w:t>
      </w:r>
      <w:r>
        <w:rPr>
          <w:sz w:val="24"/>
        </w:rPr>
        <w:t>699 "Chijuyo Copapujo", del distrito de llave, ámbito de la UGEL — EL COLLAO, correspondiente al mes de</w:t>
      </w:r>
      <w:r>
        <w:rPr>
          <w:sz w:val="24"/>
        </w:rPr>
        <w:t xml:space="preserve"> octubre del año 2024.</w:t>
      </w:r>
    </w:p>
    <w:p w14:paraId="2BC6C2BB" w14:textId="77777777" w:rsidR="004A53F2" w:rsidRDefault="00EE158A">
      <w:pPr>
        <w:spacing w:after="310" w:line="296" w:lineRule="auto"/>
        <w:ind w:left="4" w:right="-10" w:firstLine="1440"/>
        <w:jc w:val="both"/>
      </w:pPr>
      <w:r>
        <w:rPr>
          <w:sz w:val="24"/>
        </w:rPr>
        <w:t>Es todo cuanto tengo que informar y hago propicia la ocasión para hacerle llegar mis consideraciones y estima personal.</w:t>
      </w:r>
    </w:p>
    <w:p w14:paraId="032945B2" w14:textId="77777777" w:rsidR="004A53F2" w:rsidRDefault="00EE158A">
      <w:pPr>
        <w:spacing w:after="358"/>
        <w:ind w:left="19"/>
        <w:jc w:val="center"/>
      </w:pPr>
      <w:r>
        <w:rPr>
          <w:sz w:val="20"/>
        </w:rPr>
        <w:t>Atentamente</w:t>
      </w:r>
    </w:p>
    <w:p w14:paraId="61637542" w14:textId="77777777" w:rsidR="004A53F2" w:rsidRDefault="00EE158A">
      <w:pPr>
        <w:spacing w:after="0"/>
        <w:ind w:left="4925"/>
      </w:pPr>
      <w:r>
        <w:rPr>
          <w:noProof/>
        </w:rPr>
        <w:drawing>
          <wp:inline distT="0" distB="0" distL="0" distR="0" wp14:anchorId="740E9CE2" wp14:editId="6FA57C84">
            <wp:extent cx="1691754" cy="829095"/>
            <wp:effectExtent l="0" t="0" r="0" b="0"/>
            <wp:docPr id="2753" name="Picture 2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" name="Picture 275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754" cy="8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5CA4" w14:textId="77777777" w:rsidR="004A53F2" w:rsidRDefault="004A53F2">
      <w:pPr>
        <w:sectPr w:rsidR="004A53F2">
          <w:pgSz w:w="11900" w:h="16820"/>
          <w:pgMar w:top="1440" w:right="1853" w:bottom="1440" w:left="1454" w:header="720" w:footer="720" w:gutter="0"/>
          <w:cols w:space="720"/>
        </w:sectPr>
      </w:pPr>
    </w:p>
    <w:p w14:paraId="066CCD22" w14:textId="77777777" w:rsidR="004A53F2" w:rsidRDefault="00EE158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AA6BBE1" wp14:editId="29827E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57" name="Picture 2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" name="Picture 275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53F2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3F2"/>
    <w:rsid w:val="004A53F2"/>
    <w:rsid w:val="00EE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695105"/>
  <w15:docId w15:val="{FCC87234-3F4D-4CE9-B221-DCB9DAAEA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36"/>
      <w:outlineLvl w:val="0"/>
    </w:pPr>
    <w:rPr>
      <w:rFonts w:ascii="Calibri" w:eastAsia="Calibri" w:hAnsi="Calibri" w:cs="Calibri"/>
      <w:color w:val="000000"/>
      <w:sz w:val="26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28"/>
      <w:ind w:left="1392"/>
      <w:outlineLvl w:val="1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2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6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6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645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</dc:creator>
  <cp:keywords/>
  <cp:lastModifiedBy>SILVANA</cp:lastModifiedBy>
  <cp:revision>2</cp:revision>
  <dcterms:created xsi:type="dcterms:W3CDTF">2024-11-08T21:33:00Z</dcterms:created>
  <dcterms:modified xsi:type="dcterms:W3CDTF">2024-11-08T21:33:00Z</dcterms:modified>
</cp:coreProperties>
</file>