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04E43" w14:textId="77777777" w:rsidR="00CD2E3F" w:rsidRPr="00A004C5" w:rsidRDefault="00CD2E3F" w:rsidP="00A004C5"/>
    <w:sectPr w:rsidR="00CD2E3F" w:rsidRPr="00A004C5" w:rsidSect="00360BFE">
      <w:headerReference w:type="default" r:id="rId6"/>
      <w:pgSz w:w="11906" w:h="16838"/>
      <w:pgMar w:top="2269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D520F" w14:textId="77777777" w:rsidR="0011789A" w:rsidRDefault="0011789A" w:rsidP="00360BFE">
      <w:pPr>
        <w:spacing w:after="0" w:line="240" w:lineRule="auto"/>
      </w:pPr>
      <w:r>
        <w:separator/>
      </w:r>
    </w:p>
  </w:endnote>
  <w:endnote w:type="continuationSeparator" w:id="0">
    <w:p w14:paraId="1B5A68DE" w14:textId="77777777" w:rsidR="0011789A" w:rsidRDefault="0011789A" w:rsidP="00360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97DA1" w14:textId="77777777" w:rsidR="0011789A" w:rsidRDefault="0011789A" w:rsidP="00360BFE">
      <w:pPr>
        <w:spacing w:after="0" w:line="240" w:lineRule="auto"/>
      </w:pPr>
      <w:r>
        <w:separator/>
      </w:r>
    </w:p>
  </w:footnote>
  <w:footnote w:type="continuationSeparator" w:id="0">
    <w:p w14:paraId="2D89648D" w14:textId="77777777" w:rsidR="0011789A" w:rsidRDefault="0011789A" w:rsidP="00360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394C" w14:textId="5CA087D8" w:rsidR="00360BFE" w:rsidRDefault="00360BFE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8240" behindDoc="1" locked="0" layoutInCell="1" allowOverlap="1" wp14:anchorId="158855D1" wp14:editId="5F2DB9B4">
          <wp:simplePos x="0" y="0"/>
          <wp:positionH relativeFrom="page">
            <wp:align>right</wp:align>
          </wp:positionH>
          <wp:positionV relativeFrom="paragraph">
            <wp:posOffset>-430530</wp:posOffset>
          </wp:positionV>
          <wp:extent cx="7550160" cy="10658475"/>
          <wp:effectExtent l="0" t="0" r="0" b="0"/>
          <wp:wrapNone/>
          <wp:docPr id="843649627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717200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60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BFE"/>
    <w:rsid w:val="00037E92"/>
    <w:rsid w:val="00062837"/>
    <w:rsid w:val="000B3BCD"/>
    <w:rsid w:val="0011789A"/>
    <w:rsid w:val="001F48CC"/>
    <w:rsid w:val="0028560A"/>
    <w:rsid w:val="00315B9B"/>
    <w:rsid w:val="00360BFE"/>
    <w:rsid w:val="003715F1"/>
    <w:rsid w:val="003F3FF0"/>
    <w:rsid w:val="004F121F"/>
    <w:rsid w:val="00562DD2"/>
    <w:rsid w:val="00630C82"/>
    <w:rsid w:val="006C60FC"/>
    <w:rsid w:val="006D680C"/>
    <w:rsid w:val="00817CC8"/>
    <w:rsid w:val="0083415A"/>
    <w:rsid w:val="00924690"/>
    <w:rsid w:val="009A6CDA"/>
    <w:rsid w:val="00A004C5"/>
    <w:rsid w:val="00A42552"/>
    <w:rsid w:val="00CD2E3F"/>
    <w:rsid w:val="00DF5497"/>
    <w:rsid w:val="00E7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CE4536"/>
  <w15:chartTrackingRefBased/>
  <w15:docId w15:val="{C506EACF-398E-43EA-8B60-DA0CCBD1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0B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60B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60B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60B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60B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0B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0B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0B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0B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0B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60B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60B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60BF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60BF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0B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0BF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0B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0B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60B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60B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60B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60B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60B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60BF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60B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60B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0B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0BF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60BF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60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0BFE"/>
  </w:style>
  <w:style w:type="paragraph" w:styleId="Piedepgina">
    <w:name w:val="footer"/>
    <w:basedOn w:val="Normal"/>
    <w:link w:val="PiedepginaCar"/>
    <w:uiPriority w:val="99"/>
    <w:unhideWhenUsed/>
    <w:rsid w:val="00360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0BFE"/>
  </w:style>
  <w:style w:type="table" w:styleId="Tablaconcuadrcula">
    <w:name w:val="Table Grid"/>
    <w:basedOn w:val="Tablanormal"/>
    <w:uiPriority w:val="39"/>
    <w:rsid w:val="00CD2E3F"/>
    <w:pPr>
      <w:spacing w:after="0" w:line="240" w:lineRule="auto"/>
      <w:jc w:val="both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CD2E3F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kern w:val="0"/>
      <w:sz w:val="22"/>
      <w:szCs w:val="22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D2E3F"/>
    <w:rPr>
      <w:rFonts w:ascii="Arial Narrow" w:eastAsia="Arial Narrow" w:hAnsi="Arial Narrow" w:cs="Arial Narrow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15B9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LUDWING BRUNO BELTRAN PINEDA</dc:creator>
  <cp:keywords/>
  <dc:description/>
  <cp:lastModifiedBy>ALLWIYA</cp:lastModifiedBy>
  <cp:revision>2</cp:revision>
  <cp:lastPrinted>2025-01-28T18:44:00Z</cp:lastPrinted>
  <dcterms:created xsi:type="dcterms:W3CDTF">2025-01-31T17:25:00Z</dcterms:created>
  <dcterms:modified xsi:type="dcterms:W3CDTF">2025-01-31T17:25:00Z</dcterms:modified>
</cp:coreProperties>
</file>