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58E5" w14:textId="77777777" w:rsidR="00276D2B" w:rsidRDefault="00DE33B8">
      <w:pPr>
        <w:ind w:left="3818" w:right="0"/>
        <w:jc w:val="right"/>
      </w:pPr>
      <w:r>
        <w:t>SOLICITO:</w:t>
      </w:r>
      <w:r w:rsidR="00243CCA">
        <w:t xml:space="preserve"> </w:t>
      </w:r>
      <w:r w:rsidR="008024B7">
        <w:t>Informe escalafonario.</w:t>
      </w:r>
    </w:p>
    <w:p w14:paraId="359B474C" w14:textId="77777777" w:rsidR="00276D2B" w:rsidRDefault="00DE33B8">
      <w:pPr>
        <w:spacing w:after="228" w:line="360" w:lineRule="auto"/>
        <w:ind w:left="19" w:right="0"/>
      </w:pPr>
      <w:r>
        <w:t xml:space="preserve">SEÑORA DIRECTORA DE LA </w:t>
      </w:r>
      <w:r w:rsidR="00243CCA">
        <w:t>UNIDAD DE GESTIÓN EDUCATIVA LOCAL DE EL COLLAO – ILAVE.</w:t>
      </w:r>
      <w:r>
        <w:t xml:space="preserve">   </w:t>
      </w:r>
    </w:p>
    <w:p w14:paraId="210AFD10" w14:textId="0E678302" w:rsidR="00276D2B" w:rsidRDefault="00DE33B8" w:rsidP="005A5D3A">
      <w:pPr>
        <w:spacing w:after="2" w:line="369" w:lineRule="auto"/>
        <w:ind w:left="4956" w:right="0"/>
      </w:pPr>
      <w:r>
        <w:t>Yo, Silvia Luz Mamani Visa, Profesora por horas de</w:t>
      </w:r>
      <w:r w:rsidR="00243CCA">
        <w:t xml:space="preserve"> </w:t>
      </w:r>
      <w:r>
        <w:t xml:space="preserve">la </w:t>
      </w:r>
      <w:r w:rsidR="00243CCA">
        <w:t xml:space="preserve">Emblemática </w:t>
      </w:r>
      <w:r>
        <w:t xml:space="preserve">IES José Carlos Mariátegui- </w:t>
      </w:r>
      <w:proofErr w:type="spellStart"/>
      <w:r>
        <w:t>Ilave</w:t>
      </w:r>
      <w:proofErr w:type="spellEnd"/>
      <w:r>
        <w:t xml:space="preserve">, </w:t>
      </w:r>
      <w:r w:rsidR="00243CCA">
        <w:t>e</w:t>
      </w:r>
      <w:r>
        <w:t xml:space="preserve">specialidad </w:t>
      </w:r>
      <w:r w:rsidR="002F070F">
        <w:t>Matemática, identificada</w:t>
      </w:r>
      <w:r>
        <w:t xml:space="preserve"> con DNI </w:t>
      </w:r>
      <w:proofErr w:type="spellStart"/>
      <w:r>
        <w:t>N°</w:t>
      </w:r>
      <w:proofErr w:type="spellEnd"/>
      <w:r>
        <w:t xml:space="preserve"> </w:t>
      </w:r>
      <w:proofErr w:type="gramStart"/>
      <w:r>
        <w:t xml:space="preserve">01323759,   </w:t>
      </w:r>
      <w:proofErr w:type="gramEnd"/>
      <w:r>
        <w:t xml:space="preserve">domiciliada   en   </w:t>
      </w:r>
      <w:r>
        <w:tab/>
        <w:t xml:space="preserve">el Jirón Tiahuanaco 834, de la ciudad de Puno, ante usted con el debido respeto me dirijo y expongo: </w:t>
      </w:r>
    </w:p>
    <w:p w14:paraId="3D9B091B" w14:textId="77777777" w:rsidR="00276D2B" w:rsidRDefault="00DE33B8">
      <w:pPr>
        <w:spacing w:after="116"/>
        <w:ind w:left="0" w:right="624" w:firstLine="0"/>
        <w:jc w:val="center"/>
      </w:pPr>
      <w:r>
        <w:t xml:space="preserve">   </w:t>
      </w:r>
    </w:p>
    <w:p w14:paraId="7FB936C8" w14:textId="61A151FD" w:rsidR="00276D2B" w:rsidRDefault="00DE33B8">
      <w:pPr>
        <w:spacing w:after="6" w:line="365" w:lineRule="auto"/>
        <w:ind w:left="9" w:right="0" w:firstLine="709"/>
      </w:pPr>
      <w:r>
        <w:t xml:space="preserve">                                                       Que, </w:t>
      </w:r>
      <w:r w:rsidR="008024B7">
        <w:t>por motivos de</w:t>
      </w:r>
      <w:r w:rsidR="00974364">
        <w:t xml:space="preserve"> trámites judicial</w:t>
      </w:r>
      <w:r w:rsidR="00E85C70">
        <w:t>es</w:t>
      </w:r>
      <w:r w:rsidR="008024B7">
        <w:t>, solicito ordene a quien corresponde, la emisión de mi INFORME ESCALAFONARIO, documento que lo requiero por los motivos ya indicados.</w:t>
      </w:r>
      <w:r>
        <w:t xml:space="preserve"> </w:t>
      </w:r>
    </w:p>
    <w:p w14:paraId="7F779F06" w14:textId="77777777" w:rsidR="00DE33B8" w:rsidRDefault="00DE33B8">
      <w:pPr>
        <w:tabs>
          <w:tab w:val="center" w:pos="721"/>
          <w:tab w:val="center" w:pos="1430"/>
          <w:tab w:val="center" w:pos="2139"/>
          <w:tab w:val="center" w:pos="2847"/>
          <w:tab w:val="center" w:pos="3556"/>
          <w:tab w:val="center" w:pos="5296"/>
        </w:tabs>
        <w:spacing w:after="231"/>
        <w:ind w:left="0" w:right="0" w:firstLine="0"/>
        <w:jc w:val="left"/>
      </w:pPr>
      <w:r>
        <w:t xml:space="preserve">   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  </w:t>
      </w:r>
      <w:r>
        <w:tab/>
      </w:r>
    </w:p>
    <w:p w14:paraId="2B1C9980" w14:textId="77777777" w:rsidR="00276D2B" w:rsidRDefault="00DE33B8">
      <w:pPr>
        <w:tabs>
          <w:tab w:val="center" w:pos="721"/>
          <w:tab w:val="center" w:pos="1430"/>
          <w:tab w:val="center" w:pos="2139"/>
          <w:tab w:val="center" w:pos="2847"/>
          <w:tab w:val="center" w:pos="3556"/>
          <w:tab w:val="center" w:pos="5296"/>
        </w:tabs>
        <w:spacing w:after="231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POR LO EXPUESTO   </w:t>
      </w:r>
    </w:p>
    <w:p w14:paraId="033981C5" w14:textId="77777777" w:rsidR="00276D2B" w:rsidRDefault="00DE33B8">
      <w:pPr>
        <w:spacing w:after="204" w:line="371" w:lineRule="auto"/>
        <w:ind w:left="19" w:right="0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Sírvase acceder a mi petición por ser justa. </w:t>
      </w:r>
    </w:p>
    <w:p w14:paraId="503413DE" w14:textId="77777777" w:rsidR="00276D2B" w:rsidRDefault="00DE33B8">
      <w:pPr>
        <w:ind w:left="19" w:right="0"/>
      </w:pPr>
      <w:r>
        <w:t xml:space="preserve">Adjunto al presente: </w:t>
      </w:r>
    </w:p>
    <w:p w14:paraId="78EB196B" w14:textId="568523A5" w:rsidR="00276D2B" w:rsidRDefault="00DE33B8">
      <w:pPr>
        <w:spacing w:after="86"/>
        <w:ind w:left="2294" w:right="0" w:firstLine="0"/>
        <w:jc w:val="center"/>
      </w:pPr>
      <w:proofErr w:type="spellStart"/>
      <w:r>
        <w:t>Ilave</w:t>
      </w:r>
      <w:proofErr w:type="spellEnd"/>
      <w:r>
        <w:t xml:space="preserve">, </w:t>
      </w:r>
      <w:r w:rsidR="00E85C70">
        <w:t>22</w:t>
      </w:r>
      <w:r w:rsidR="00974364">
        <w:t xml:space="preserve"> de enero</w:t>
      </w:r>
      <w:r>
        <w:t xml:space="preserve">  del 202</w:t>
      </w:r>
      <w:r w:rsidR="00EE0D07">
        <w:t>5</w:t>
      </w:r>
      <w:r>
        <w:t xml:space="preserve">.   </w:t>
      </w:r>
    </w:p>
    <w:p w14:paraId="6E3B12AF" w14:textId="77777777" w:rsidR="00276D2B" w:rsidRDefault="00DE33B8">
      <w:pPr>
        <w:spacing w:after="55"/>
        <w:ind w:left="4165" w:right="0" w:firstLine="0"/>
        <w:jc w:val="left"/>
      </w:pPr>
      <w:r>
        <w:rPr>
          <w:noProof/>
        </w:rPr>
        <w:drawing>
          <wp:inline distT="0" distB="0" distL="0" distR="0" wp14:anchorId="13929848" wp14:editId="79E8BB2C">
            <wp:extent cx="1930400" cy="624840"/>
            <wp:effectExtent l="0" t="0" r="0" b="381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0783" cy="62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A44E" w14:textId="77777777" w:rsidR="00276D2B" w:rsidRDefault="00DE33B8">
      <w:pPr>
        <w:spacing w:after="0"/>
        <w:ind w:left="4179" w:right="0"/>
      </w:pPr>
      <w:r>
        <w:t xml:space="preserve">………………………………………..   </w:t>
      </w:r>
    </w:p>
    <w:p w14:paraId="5CD4315B" w14:textId="77777777" w:rsidR="00276D2B" w:rsidRDefault="00DE33B8">
      <w:pPr>
        <w:spacing w:after="0"/>
        <w:ind w:left="4169" w:right="0" w:firstLine="0"/>
        <w:jc w:val="left"/>
      </w:pPr>
      <w:r>
        <w:rPr>
          <w:sz w:val="20"/>
        </w:rPr>
        <w:t xml:space="preserve">PROF. SILVIA LUZ MAMANI VISA </w:t>
      </w:r>
      <w:r>
        <w:t xml:space="preserve">  </w:t>
      </w:r>
    </w:p>
    <w:p w14:paraId="537654FC" w14:textId="77777777" w:rsidR="00276D2B" w:rsidRDefault="00DE33B8">
      <w:pPr>
        <w:pStyle w:val="Ttulo1"/>
        <w:tabs>
          <w:tab w:val="center" w:pos="4265"/>
          <w:tab w:val="center" w:pos="5605"/>
        </w:tabs>
        <w:spacing w:after="313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</w:t>
      </w:r>
      <w:r>
        <w:tab/>
        <w:t>DNI 01323759</w:t>
      </w:r>
      <w:r>
        <w:rPr>
          <w:sz w:val="22"/>
        </w:rPr>
        <w:t xml:space="preserve"> </w:t>
      </w:r>
      <w:r>
        <w:t xml:space="preserve">  </w:t>
      </w:r>
    </w:p>
    <w:p w14:paraId="7DA73B15" w14:textId="77777777" w:rsidR="00276D2B" w:rsidRDefault="00DE33B8">
      <w:pPr>
        <w:spacing w:after="0"/>
        <w:ind w:left="24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sectPr w:rsidR="00276D2B">
      <w:pgSz w:w="12240" w:h="15840"/>
      <w:pgMar w:top="1440" w:right="1682" w:bottom="1440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2B"/>
    <w:rsid w:val="00243CCA"/>
    <w:rsid w:val="00276D2B"/>
    <w:rsid w:val="002F070F"/>
    <w:rsid w:val="005A5D3A"/>
    <w:rsid w:val="008024B7"/>
    <w:rsid w:val="00974364"/>
    <w:rsid w:val="009F2896"/>
    <w:rsid w:val="00DE33B8"/>
    <w:rsid w:val="00E85C70"/>
    <w:rsid w:val="00EE0D07"/>
    <w:rsid w:val="00F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486D8"/>
  <w15:docId w15:val="{F5A9AF68-74CB-4935-9F4A-0A85F634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2"/>
      <w:ind w:left="10" w:right="1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4169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SILVIA MV</cp:lastModifiedBy>
  <cp:revision>2</cp:revision>
  <dcterms:created xsi:type="dcterms:W3CDTF">2025-01-22T21:02:00Z</dcterms:created>
  <dcterms:modified xsi:type="dcterms:W3CDTF">2025-01-22T21:02:00Z</dcterms:modified>
</cp:coreProperties>
</file>