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458CD" w14:textId="77777777" w:rsidR="00D8793B" w:rsidRDefault="00D8793B" w:rsidP="00D8793B">
      <w:pPr>
        <w:tabs>
          <w:tab w:val="left" w:pos="4077"/>
        </w:tabs>
        <w:spacing w:after="0" w:line="240" w:lineRule="auto"/>
        <w:rPr>
          <w:rFonts w:ascii="Arial" w:eastAsia="Times New Roman" w:hAnsi="Arial" w:cs="Arial"/>
          <w:bCs/>
          <w:lang w:val="es-ES_tradnl" w:eastAsia="es-ES"/>
        </w:rPr>
      </w:pPr>
    </w:p>
    <w:p w14:paraId="710FAF06" w14:textId="77777777" w:rsidR="00D8793B" w:rsidRDefault="00D8793B" w:rsidP="00D8793B">
      <w:pPr>
        <w:tabs>
          <w:tab w:val="left" w:pos="4077"/>
        </w:tabs>
        <w:spacing w:after="0" w:line="240" w:lineRule="auto"/>
        <w:rPr>
          <w:rFonts w:ascii="Arial" w:eastAsia="Times New Roman" w:hAnsi="Arial" w:cs="Arial"/>
          <w:bCs/>
          <w:lang w:val="es-ES_tradnl" w:eastAsia="es-ES"/>
        </w:rPr>
      </w:pPr>
      <w:r w:rsidRPr="001B106B">
        <w:rPr>
          <w:rFonts w:ascii="Arial Black" w:eastAsia="Times New Roman" w:hAnsi="Arial Black" w:cs="Arial"/>
          <w:b/>
          <w:i/>
          <w:iCs/>
          <w:noProof/>
          <w:sz w:val="14"/>
          <w:szCs w:val="16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F8C081F" wp14:editId="2A205DB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59000" cy="583565"/>
            <wp:effectExtent l="0" t="0" r="0" b="6985"/>
            <wp:wrapNone/>
            <wp:docPr id="299079578" name="Imagen 299079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9" t="17953" r="41228" b="11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A7172" w14:textId="77777777" w:rsidR="00D8793B" w:rsidRDefault="00D8793B" w:rsidP="00D8793B">
      <w:pPr>
        <w:spacing w:after="0" w:line="240" w:lineRule="auto"/>
        <w:ind w:left="4248"/>
        <w:rPr>
          <w:rFonts w:ascii="Arial" w:eastAsia="Times New Roman" w:hAnsi="Arial" w:cs="Arial"/>
          <w:bCs/>
          <w:lang w:val="es-ES_tradnl" w:eastAsia="es-ES"/>
        </w:rPr>
      </w:pPr>
    </w:p>
    <w:p w14:paraId="06F41A88" w14:textId="77777777" w:rsidR="00D8793B" w:rsidRDefault="00D8793B" w:rsidP="00D8793B">
      <w:pPr>
        <w:spacing w:after="0" w:line="240" w:lineRule="auto"/>
        <w:ind w:left="4248"/>
        <w:rPr>
          <w:rFonts w:ascii="Arial" w:eastAsia="Times New Roman" w:hAnsi="Arial" w:cs="Arial"/>
          <w:bCs/>
          <w:lang w:val="es-ES_tradnl" w:eastAsia="es-ES"/>
        </w:rPr>
      </w:pPr>
    </w:p>
    <w:p w14:paraId="73E5682C" w14:textId="77777777" w:rsidR="00D8793B" w:rsidRDefault="00D8793B" w:rsidP="00D8793B">
      <w:pPr>
        <w:spacing w:after="0" w:line="240" w:lineRule="auto"/>
        <w:ind w:left="4248"/>
        <w:rPr>
          <w:rFonts w:ascii="Arial" w:eastAsia="Times New Roman" w:hAnsi="Arial" w:cs="Arial"/>
          <w:bCs/>
          <w:lang w:val="es-ES_tradnl" w:eastAsia="es-ES"/>
        </w:rPr>
      </w:pPr>
    </w:p>
    <w:p w14:paraId="689EC40E" w14:textId="5DAA9365" w:rsidR="00D8793B" w:rsidRPr="00A33258" w:rsidRDefault="00D8793B" w:rsidP="00D8793B">
      <w:pPr>
        <w:spacing w:after="0" w:line="240" w:lineRule="auto"/>
        <w:ind w:left="4248"/>
        <w:rPr>
          <w:rFonts w:ascii="Arial" w:eastAsia="Times New Roman" w:hAnsi="Arial" w:cs="Arial"/>
          <w:bCs/>
          <w:lang w:val="es-ES_tradnl" w:eastAsia="es-ES"/>
        </w:rPr>
      </w:pPr>
      <w:r>
        <w:rPr>
          <w:rFonts w:ascii="Arial" w:eastAsia="Times New Roman" w:hAnsi="Arial" w:cs="Arial"/>
          <w:bCs/>
          <w:lang w:val="es-ES_tradnl" w:eastAsia="es-ES"/>
        </w:rPr>
        <w:t>Ilave 25 de noviembre 2024</w:t>
      </w:r>
    </w:p>
    <w:p w14:paraId="2DD43C49" w14:textId="77777777" w:rsidR="00D8793B" w:rsidRDefault="00D8793B" w:rsidP="00D8793B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</w:p>
    <w:p w14:paraId="421975EA" w14:textId="28587069" w:rsidR="00D8793B" w:rsidRPr="00B36034" w:rsidRDefault="00A277A9" w:rsidP="00D8793B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OFICIO N°040-2024-</w:t>
      </w:r>
      <w:r w:rsidR="00984DA3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D. IEI Nº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 xml:space="preserve"> 697“CAPASO”DE CAPASO</w:t>
      </w:r>
      <w:r w:rsidR="00D8793B" w:rsidRPr="00B3603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.</w:t>
      </w:r>
    </w:p>
    <w:p w14:paraId="65CD7117" w14:textId="77777777" w:rsidR="00D8793B" w:rsidRPr="00B36034" w:rsidRDefault="00D8793B" w:rsidP="00D8793B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</w:p>
    <w:p w14:paraId="15786C74" w14:textId="77777777" w:rsidR="00D8793B" w:rsidRPr="00A20650" w:rsidRDefault="00D8793B" w:rsidP="00D879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SEÑOR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 Prof.</w:t>
      </w:r>
      <w:r w:rsidRPr="00A206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NORKA BELINDA CCORI TORO</w:t>
      </w:r>
    </w:p>
    <w:p w14:paraId="47E56399" w14:textId="77777777" w:rsidR="00D8793B" w:rsidRPr="00A20650" w:rsidRDefault="00D8793B" w:rsidP="00D8793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A20650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                       </w:t>
      </w:r>
      <w:r w:rsidRPr="00A20650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</w:t>
      </w:r>
      <w:r w:rsidRPr="00A20650">
        <w:rPr>
          <w:rFonts w:ascii="Times New Roman" w:eastAsia="Times New Roman" w:hAnsi="Times New Roman" w:cs="Times New Roman"/>
          <w:b/>
          <w:bCs/>
          <w:lang w:eastAsia="es-ES"/>
        </w:rPr>
        <w:t>DIRECTOR</w:t>
      </w:r>
      <w:r>
        <w:rPr>
          <w:rFonts w:ascii="Times New Roman" w:eastAsia="Times New Roman" w:hAnsi="Times New Roman" w:cs="Times New Roman"/>
          <w:b/>
          <w:bCs/>
          <w:lang w:eastAsia="es-ES"/>
        </w:rPr>
        <w:t>A</w:t>
      </w:r>
      <w:r w:rsidRPr="00A20650">
        <w:rPr>
          <w:rFonts w:ascii="Times New Roman" w:eastAsia="Times New Roman" w:hAnsi="Times New Roman" w:cs="Times New Roman"/>
          <w:b/>
          <w:bCs/>
          <w:lang w:eastAsia="es-ES"/>
        </w:rPr>
        <w:t xml:space="preserve"> DE LA UNIDAD DE GESTION EDUCATIVA LOCAL </w:t>
      </w:r>
    </w:p>
    <w:p w14:paraId="462ACD08" w14:textId="77777777" w:rsidR="00D8793B" w:rsidRPr="00A20650" w:rsidRDefault="00D8793B" w:rsidP="00D8793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A20650"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</w:t>
      </w:r>
      <w:r w:rsidRPr="00A20650">
        <w:rPr>
          <w:rFonts w:ascii="Times New Roman" w:eastAsia="Times New Roman" w:hAnsi="Times New Roman" w:cs="Times New Roman"/>
          <w:b/>
          <w:bCs/>
          <w:lang w:eastAsia="es-ES"/>
        </w:rPr>
        <w:t>EL COLLAO-ILAVE.</w:t>
      </w:r>
    </w:p>
    <w:p w14:paraId="73088DAF" w14:textId="77777777" w:rsidR="00D8793B" w:rsidRPr="00A33258" w:rsidRDefault="00D8793B" w:rsidP="00D879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es-ES"/>
        </w:rPr>
      </w:pPr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</w:p>
    <w:p w14:paraId="2A30745A" w14:textId="77777777" w:rsidR="00D8793B" w:rsidRDefault="00D8793B" w:rsidP="00D8793B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ASUNTO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</w:t>
      </w:r>
      <w:proofErr w:type="gramStart"/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:</w:t>
      </w:r>
      <w:proofErr w:type="gramEnd"/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Pr="001C6ADF">
        <w:rPr>
          <w:rFonts w:ascii="Arial Black" w:eastAsia="Times New Roman" w:hAnsi="Arial Black" w:cs="Times New Roman"/>
          <w:b/>
          <w:sz w:val="24"/>
          <w:szCs w:val="24"/>
          <w:lang w:eastAsia="es-ES"/>
        </w:rPr>
        <w:t xml:space="preserve">REMITE  </w:t>
      </w:r>
      <w:r>
        <w:rPr>
          <w:rFonts w:ascii="Arial Black" w:eastAsia="Times New Roman" w:hAnsi="Arial Black" w:cs="Times New Roman"/>
          <w:b/>
          <w:sz w:val="24"/>
          <w:szCs w:val="24"/>
          <w:lang w:eastAsia="es-ES"/>
        </w:rPr>
        <w:t>PROPUESTA DE VACACIONES 2025</w:t>
      </w:r>
      <w:r w:rsidRPr="00FA0A03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.</w:t>
      </w:r>
    </w:p>
    <w:p w14:paraId="1FEC6B40" w14:textId="77777777" w:rsidR="00D8793B" w:rsidRDefault="00D8793B" w:rsidP="00D8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6F4">
        <w:rPr>
          <w:rFonts w:ascii="Arial" w:eastAsia="Times New Roman" w:hAnsi="Arial" w:cs="Arial"/>
          <w:sz w:val="24"/>
          <w:szCs w:val="24"/>
          <w:lang w:eastAsia="es-ES"/>
        </w:rPr>
        <w:t xml:space="preserve">REFERENCIA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 xml:space="preserve">  :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44C35">
        <w:rPr>
          <w:rFonts w:ascii="Arial" w:hAnsi="Arial" w:cs="Arial"/>
          <w:sz w:val="24"/>
          <w:szCs w:val="24"/>
        </w:rPr>
        <w:t>Ley de reforma magisterial N° 29944 y modificatorias</w:t>
      </w:r>
      <w:r>
        <w:rPr>
          <w:rFonts w:ascii="Arial" w:hAnsi="Arial" w:cs="Arial"/>
          <w:sz w:val="24"/>
          <w:szCs w:val="24"/>
        </w:rPr>
        <w:t>.</w:t>
      </w:r>
    </w:p>
    <w:p w14:paraId="4BDB45D3" w14:textId="77777777" w:rsidR="00D8793B" w:rsidRDefault="00D8793B" w:rsidP="00D8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544C35">
        <w:rPr>
          <w:rFonts w:ascii="Arial" w:hAnsi="Arial" w:cs="Arial"/>
          <w:sz w:val="24"/>
          <w:szCs w:val="24"/>
        </w:rPr>
        <w:t xml:space="preserve"> D.S. N° 04-2013-ED y modificarías</w:t>
      </w:r>
      <w:r>
        <w:rPr>
          <w:rFonts w:ascii="Arial" w:hAnsi="Arial" w:cs="Arial"/>
          <w:sz w:val="24"/>
          <w:szCs w:val="24"/>
        </w:rPr>
        <w:t>.</w:t>
      </w:r>
    </w:p>
    <w:p w14:paraId="361285BF" w14:textId="77777777" w:rsidR="00D8793B" w:rsidRDefault="00D8793B" w:rsidP="00D8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544C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544C35">
        <w:rPr>
          <w:rFonts w:ascii="Arial" w:hAnsi="Arial" w:cs="Arial"/>
          <w:sz w:val="24"/>
          <w:szCs w:val="24"/>
        </w:rPr>
        <w:t>RVM. N° 081-2023-MINEDU</w:t>
      </w:r>
      <w:r>
        <w:rPr>
          <w:rFonts w:ascii="Arial" w:hAnsi="Arial" w:cs="Arial"/>
          <w:sz w:val="24"/>
          <w:szCs w:val="24"/>
        </w:rPr>
        <w:t>.</w:t>
      </w:r>
    </w:p>
    <w:p w14:paraId="7FA1BEE8" w14:textId="77777777" w:rsidR="00D8793B" w:rsidRPr="006A6364" w:rsidRDefault="00D8793B" w:rsidP="00D879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t xml:space="preserve">                                      </w:t>
      </w:r>
      <w:r w:rsidRPr="006A6364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</w:t>
      </w:r>
    </w:p>
    <w:p w14:paraId="7B25D844" w14:textId="7BA47CF5" w:rsidR="00D8793B" w:rsidRPr="005F2207" w:rsidRDefault="00D8793B" w:rsidP="00D879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B4D5E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</w:t>
      </w:r>
      <w:r w:rsidRPr="007B4D5E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 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como director</w:t>
      </w:r>
      <w:r w:rsidR="00A277A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la Instituc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</w:t>
      </w:r>
      <w:r w:rsidR="00A277A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ón Educativa de Menores Nº 697 del Distrito de </w:t>
      </w:r>
      <w:proofErr w:type="spellStart"/>
      <w:r w:rsidR="00A277A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Capaso</w:t>
      </w:r>
      <w:proofErr w:type="spellEnd"/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ámbito de</w:t>
      </w:r>
      <w:bookmarkStart w:id="0" w:name="_GoBack"/>
      <w:bookmarkEnd w:id="0"/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la Unidad de Gestión Educativa Local El </w:t>
      </w:r>
      <w:proofErr w:type="spellStart"/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Collao</w:t>
      </w:r>
      <w:proofErr w:type="spellEnd"/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Ilave cumplo en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REMITIR LA </w:t>
      </w:r>
      <w:r w:rsidRPr="008D37E3"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  <w:t>PROPUESTA DE VACACIONES</w:t>
      </w:r>
      <w:r w:rsidR="00A277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DEL DIRECTIVO DE LA IEI N° 697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CON EL SIGUIENTE DETALLE:</w:t>
      </w:r>
    </w:p>
    <w:p w14:paraId="75E6B0FF" w14:textId="77777777" w:rsidR="00D8793B" w:rsidRDefault="00D8793B" w:rsidP="00D87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4240"/>
      </w:tblGrid>
      <w:tr w:rsidR="00D8793B" w:rsidRPr="00FA0FF7" w14:paraId="4156E7CB" w14:textId="77777777" w:rsidTr="00383EED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1010" w14:textId="7E59E6D2" w:rsidR="00D8793B" w:rsidRPr="00B92ED6" w:rsidRDefault="00A277A9" w:rsidP="00383EE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lang w:val="es-ES_tradnl"/>
              </w:rPr>
            </w:pPr>
            <w:r>
              <w:rPr>
                <w:rFonts w:ascii="Arial Black" w:eastAsia="Calibri" w:hAnsi="Arial Black" w:cs="Arial"/>
                <w:lang w:val="es-ES_tradnl"/>
              </w:rPr>
              <w:t>ANA MARIA PILCO CUSACANI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FF2B" w14:textId="59F8F315" w:rsidR="00D8793B" w:rsidRPr="00B92ED6" w:rsidRDefault="00D8793B" w:rsidP="00383EE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lang w:val="es-ES_tradnl"/>
              </w:rPr>
            </w:pP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CARGO: DIRECTOR</w:t>
            </w:r>
            <w:r w:rsidR="00A277A9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A</w:t>
            </w: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 xml:space="preserve">:  </w:t>
            </w:r>
          </w:p>
        </w:tc>
      </w:tr>
      <w:tr w:rsidR="00D8793B" w:rsidRPr="00FA0FF7" w14:paraId="26906CB9" w14:textId="77777777" w:rsidTr="00383EED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220D" w14:textId="77777777" w:rsidR="00D8793B" w:rsidRDefault="00D8793B" w:rsidP="00383EED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u w:val="single"/>
                <w:lang w:val="es-ES_tradnl"/>
              </w:rPr>
            </w:pPr>
            <w:r w:rsidRPr="00BF19A4">
              <w:rPr>
                <w:rFonts w:ascii="Arial Black" w:eastAsia="Calibri" w:hAnsi="Arial Black" w:cs="Times New Roman"/>
                <w:b/>
                <w:u w:val="single"/>
                <w:lang w:val="es-ES_tradnl"/>
              </w:rPr>
              <w:t>FECHA DE INICIO DE VACACIONES</w:t>
            </w:r>
          </w:p>
          <w:p w14:paraId="32B21541" w14:textId="77777777" w:rsidR="00D8793B" w:rsidRPr="00BF19A4" w:rsidRDefault="00D8793B" w:rsidP="00383EED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u w:val="single"/>
                <w:lang w:val="es-ES_tradnl"/>
              </w:rPr>
            </w:pPr>
          </w:p>
          <w:p w14:paraId="74E631DB" w14:textId="7564C675" w:rsidR="00D8793B" w:rsidRPr="00FA0FF7" w:rsidRDefault="00D8793B" w:rsidP="00383EE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lang w:val="es-ES_tradnl"/>
              </w:rPr>
            </w:pP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          - </w:t>
            </w:r>
            <w:r w:rsidR="00A277A9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27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</w:t>
            </w:r>
            <w:r w:rsidR="00A277A9">
              <w:rPr>
                <w:rFonts w:ascii="Arial" w:eastAsia="Calibri" w:hAnsi="Arial" w:cs="Arial"/>
                <w:b/>
                <w:lang w:val="es-ES_tradnl"/>
              </w:rPr>
              <w:t>de enero</w:t>
            </w:r>
            <w:r>
              <w:rPr>
                <w:rFonts w:ascii="Arial" w:eastAsia="Calibri" w:hAnsi="Arial" w:cs="Arial"/>
                <w:b/>
                <w:lang w:val="es-ES_tradnl"/>
              </w:rPr>
              <w:t xml:space="preserve"> </w:t>
            </w:r>
            <w:r w:rsidRPr="00BF19A4">
              <w:rPr>
                <w:rFonts w:ascii="Arial" w:eastAsia="Calibri" w:hAnsi="Arial" w:cs="Arial"/>
                <w:b/>
                <w:lang w:val="es-ES_tradnl"/>
              </w:rPr>
              <w:t>202</w:t>
            </w:r>
            <w:r>
              <w:rPr>
                <w:rFonts w:ascii="Arial" w:eastAsia="Calibri" w:hAnsi="Arial" w:cs="Arial"/>
                <w:b/>
                <w:lang w:val="es-ES_tradnl"/>
              </w:rPr>
              <w:t>5</w:t>
            </w:r>
            <w:r w:rsidRPr="00BF19A4">
              <w:rPr>
                <w:rFonts w:ascii="Arial" w:eastAsia="Calibri" w:hAnsi="Arial" w:cs="Arial"/>
                <w:b/>
                <w:lang w:val="es-ES_tradnl"/>
              </w:rPr>
              <w:t>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9732" w14:textId="77777777" w:rsidR="00D8793B" w:rsidRDefault="00D8793B" w:rsidP="00383EE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u w:val="single"/>
                <w:lang w:val="es-ES_tradnl"/>
              </w:rPr>
            </w:pPr>
            <w:r w:rsidRPr="00BF19A4">
              <w:rPr>
                <w:rFonts w:ascii="Arial Black" w:eastAsia="Calibri" w:hAnsi="Arial Black" w:cs="Times New Roman"/>
                <w:b/>
                <w:u w:val="single"/>
                <w:lang w:val="es-ES_tradnl"/>
              </w:rPr>
              <w:t>FIN DE VACACIONES</w:t>
            </w:r>
          </w:p>
          <w:p w14:paraId="109C1DBA" w14:textId="77777777" w:rsidR="00D8793B" w:rsidRDefault="00D8793B" w:rsidP="00383EE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lang w:val="es-ES_tradnl"/>
              </w:rPr>
            </w:pPr>
          </w:p>
          <w:p w14:paraId="502D23C3" w14:textId="7A1E01CF" w:rsidR="00D8793B" w:rsidRPr="00BF19A4" w:rsidRDefault="00A277A9" w:rsidP="00D8793B">
            <w:pPr>
              <w:pStyle w:val="Prrafodelista"/>
              <w:numPr>
                <w:ilvl w:val="0"/>
                <w:numId w:val="1"/>
              </w:num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_tradnl"/>
              </w:rPr>
            </w:pPr>
            <w:r>
              <w:rPr>
                <w:rFonts w:ascii="Arial" w:eastAsia="Calibri" w:hAnsi="Arial" w:cs="Arial"/>
                <w:b/>
                <w:lang w:val="es-ES_tradnl"/>
              </w:rPr>
              <w:t xml:space="preserve">25 de febrero </w:t>
            </w:r>
            <w:r w:rsidR="00D8793B">
              <w:rPr>
                <w:rFonts w:ascii="Arial" w:eastAsia="Calibri" w:hAnsi="Arial" w:cs="Arial"/>
                <w:b/>
                <w:lang w:val="es-ES_tradnl"/>
              </w:rPr>
              <w:t>2025.</w:t>
            </w:r>
          </w:p>
          <w:p w14:paraId="6EC1DCB5" w14:textId="77777777" w:rsidR="00D8793B" w:rsidRDefault="00D8793B" w:rsidP="00383EE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</w:pPr>
          </w:p>
          <w:p w14:paraId="1E3D0909" w14:textId="77777777" w:rsidR="00D8793B" w:rsidRPr="00BF19A4" w:rsidRDefault="00D8793B" w:rsidP="00383EED">
            <w:pPr>
              <w:pStyle w:val="Prrafodelista"/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</w:tr>
    </w:tbl>
    <w:p w14:paraId="0DA7AF81" w14:textId="77777777" w:rsidR="00D8793B" w:rsidRDefault="00D8793B" w:rsidP="00D87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</w:pPr>
      <w:r w:rsidRPr="007B4D5E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   </w:t>
      </w:r>
    </w:p>
    <w:p w14:paraId="7504A779" w14:textId="77777777" w:rsidR="00D8793B" w:rsidRPr="007B4D5E" w:rsidRDefault="00D8793B" w:rsidP="00D8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>Agradeciendo por anticipado vuestra aceptación, expreso mis mejores consideraciones más distinguidas y estima personal.</w:t>
      </w:r>
    </w:p>
    <w:p w14:paraId="4E99D553" w14:textId="77777777" w:rsidR="00D8793B" w:rsidRDefault="00D8793B" w:rsidP="00D8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                             </w:t>
      </w:r>
    </w:p>
    <w:p w14:paraId="7E99C177" w14:textId="77777777" w:rsidR="00D8793B" w:rsidRPr="007B4D5E" w:rsidRDefault="00D8793B" w:rsidP="00D8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</w:t>
      </w:r>
    </w:p>
    <w:p w14:paraId="6B9FFD25" w14:textId="77777777" w:rsidR="00D8793B" w:rsidRDefault="00D8793B" w:rsidP="00D8793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 w:rsidRPr="007B4D5E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                                                              </w:t>
      </w:r>
      <w:r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  </w:t>
      </w:r>
      <w:r w:rsidRPr="007B4D5E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>Atentamente:</w:t>
      </w:r>
    </w:p>
    <w:p w14:paraId="73BF6BA6" w14:textId="77777777" w:rsidR="00D8793B" w:rsidRDefault="00D8793B" w:rsidP="00D8793B">
      <w:pPr>
        <w:tabs>
          <w:tab w:val="left" w:pos="4077"/>
        </w:tabs>
        <w:spacing w:after="0" w:line="240" w:lineRule="auto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</w:p>
    <w:p w14:paraId="1191BF36" w14:textId="77777777" w:rsidR="00D8793B" w:rsidRDefault="00D8793B" w:rsidP="00D8793B">
      <w:pPr>
        <w:tabs>
          <w:tab w:val="left" w:pos="4077"/>
        </w:tabs>
        <w:spacing w:after="0" w:line="240" w:lineRule="auto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</w:p>
    <w:p w14:paraId="1F61307E" w14:textId="77777777" w:rsidR="00D8793B" w:rsidRDefault="00D8793B" w:rsidP="00D8793B">
      <w:pPr>
        <w:tabs>
          <w:tab w:val="left" w:pos="4077"/>
        </w:tabs>
        <w:spacing w:after="0" w:line="240" w:lineRule="auto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</w:p>
    <w:p w14:paraId="6E8E1C40" w14:textId="4F1FB546" w:rsidR="00D8793B" w:rsidRDefault="00D8793B" w:rsidP="00D8793B">
      <w:pPr>
        <w:tabs>
          <w:tab w:val="left" w:pos="4077"/>
        </w:tabs>
        <w:spacing w:after="0" w:line="240" w:lineRule="auto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  <w:r>
        <w:rPr>
          <w:noProof/>
          <w:lang w:val="es-PE" w:eastAsia="es-PE"/>
        </w:rPr>
        <w:t xml:space="preserve">                                             </w:t>
      </w:r>
      <w:r w:rsidR="00984DA3" w:rsidRPr="00146F94">
        <w:rPr>
          <w:noProof/>
          <w:lang w:val="es-PE" w:eastAsia="es-PE"/>
        </w:rPr>
        <w:drawing>
          <wp:inline distT="0" distB="0" distL="0" distR="0" wp14:anchorId="0E7A2409" wp14:editId="1659365B">
            <wp:extent cx="2996025" cy="1095375"/>
            <wp:effectExtent l="190500" t="190500" r="204470" b="200025"/>
            <wp:docPr id="2" name="Imagen 2" descr="C:\Users\ANA RENE\Downloads\WhatsApp Image 2024-08-28 at 9.54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RENE\Downloads\WhatsApp Image 2024-08-28 at 9.54.20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" t="37159" r="8455" b="16980"/>
                    <a:stretch/>
                  </pic:blipFill>
                  <pic:spPr bwMode="auto">
                    <a:xfrm>
                      <a:off x="0" y="0"/>
                      <a:ext cx="3025438" cy="1106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EB238" w14:textId="77777777" w:rsidR="00D8793B" w:rsidRDefault="00D8793B" w:rsidP="00D8793B">
      <w:pPr>
        <w:tabs>
          <w:tab w:val="left" w:pos="4077"/>
        </w:tabs>
        <w:spacing w:after="0" w:line="240" w:lineRule="auto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</w:p>
    <w:p w14:paraId="10C5A019" w14:textId="77777777" w:rsidR="009B0E5A" w:rsidRDefault="009B0E5A"/>
    <w:sectPr w:rsidR="009B0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E565C"/>
    <w:multiLevelType w:val="hybridMultilevel"/>
    <w:tmpl w:val="BF5815E6"/>
    <w:lvl w:ilvl="0" w:tplc="27D0BE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3B"/>
    <w:rsid w:val="00377EAB"/>
    <w:rsid w:val="00623EB3"/>
    <w:rsid w:val="00984DA3"/>
    <w:rsid w:val="009B0E5A"/>
    <w:rsid w:val="00A277A9"/>
    <w:rsid w:val="00C143BE"/>
    <w:rsid w:val="00D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036FF"/>
  <w15:chartTrackingRefBased/>
  <w15:docId w15:val="{4D28FDF3-B7E6-45E5-84BB-31E571DD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3B"/>
    <w:pPr>
      <w:spacing w:after="200" w:line="276" w:lineRule="auto"/>
    </w:pPr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8793B"/>
    <w:pPr>
      <w:spacing w:after="160" w:line="259" w:lineRule="auto"/>
      <w:ind w:left="720"/>
      <w:contextualSpacing/>
    </w:pPr>
    <w:rPr>
      <w:lang w:val="es-PE"/>
    </w:rPr>
  </w:style>
  <w:style w:type="character" w:customStyle="1" w:styleId="PrrafodelistaCar">
    <w:name w:val="Párrafo de lista Car"/>
    <w:link w:val="Prrafodelista"/>
    <w:uiPriority w:val="34"/>
    <w:locked/>
    <w:rsid w:val="00D879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ANA RENE</cp:lastModifiedBy>
  <cp:revision>2</cp:revision>
  <cp:lastPrinted>2024-11-25T15:02:00Z</cp:lastPrinted>
  <dcterms:created xsi:type="dcterms:W3CDTF">2024-11-25T21:48:00Z</dcterms:created>
  <dcterms:modified xsi:type="dcterms:W3CDTF">2024-11-25T21:48:00Z</dcterms:modified>
</cp:coreProperties>
</file>