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CF27" w14:textId="77777777" w:rsidR="00723900" w:rsidRPr="00754C14" w:rsidRDefault="00723900" w:rsidP="00723900">
      <w:pPr>
        <w:jc w:val="both"/>
        <w:rPr>
          <w:color w:val="002060"/>
          <w:sz w:val="22"/>
          <w:szCs w:val="22"/>
        </w:rPr>
      </w:pPr>
      <w:bookmarkStart w:id="0" w:name="_Hlk123139221"/>
    </w:p>
    <w:p w14:paraId="6FF198E9" w14:textId="64E1427F" w:rsidR="00723900" w:rsidRPr="00754C14" w:rsidRDefault="00723900" w:rsidP="0057614C">
      <w:pPr>
        <w:tabs>
          <w:tab w:val="center" w:pos="180"/>
        </w:tabs>
        <w:ind w:left="180"/>
        <w:jc w:val="center"/>
        <w:rPr>
          <w:b/>
          <w:color w:val="002060"/>
          <w:sz w:val="22"/>
          <w:szCs w:val="22"/>
        </w:rPr>
      </w:pPr>
    </w:p>
    <w:p w14:paraId="22840E8B" w14:textId="6B8E7615" w:rsidR="00723900" w:rsidRPr="00754C14" w:rsidRDefault="00723900" w:rsidP="00723900">
      <w:pPr>
        <w:pStyle w:val="Ttulo1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r w:rsidRPr="00754C14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INFORME  N°  </w:t>
      </w:r>
      <w:r w:rsidR="006C1DF7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2</w:t>
      </w:r>
      <w:r w:rsidR="0049263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9</w:t>
      </w:r>
      <w:r w:rsidRPr="00754C14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-202</w:t>
      </w:r>
      <w:r w:rsidR="0090366C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4</w:t>
      </w:r>
      <w:r w:rsidR="00410663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-</w:t>
      </w:r>
      <w:r w:rsidRPr="00754C14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DIEP 70341 SR</w:t>
      </w:r>
    </w:p>
    <w:p w14:paraId="3F2EB38D" w14:textId="77777777" w:rsidR="00723900" w:rsidRPr="00754C14" w:rsidRDefault="00723900" w:rsidP="00723900">
      <w:pPr>
        <w:rPr>
          <w:color w:val="002060"/>
          <w:lang w:val="en-US"/>
        </w:rPr>
      </w:pPr>
    </w:p>
    <w:p w14:paraId="7DAB05E1" w14:textId="77777777" w:rsidR="00723900" w:rsidRPr="00754C14" w:rsidRDefault="00723900" w:rsidP="00723900">
      <w:pPr>
        <w:ind w:left="540"/>
        <w:rPr>
          <w:color w:val="002060"/>
          <w:lang w:val="en-US"/>
        </w:rPr>
      </w:pPr>
    </w:p>
    <w:p w14:paraId="250D8AE4" w14:textId="77777777" w:rsidR="00723900" w:rsidRPr="00754C14" w:rsidRDefault="00723900" w:rsidP="00723900">
      <w:pPr>
        <w:tabs>
          <w:tab w:val="left" w:pos="1080"/>
          <w:tab w:val="left" w:pos="1560"/>
        </w:tabs>
        <w:ind w:left="540"/>
        <w:rPr>
          <w:bCs/>
          <w:color w:val="002060"/>
        </w:rPr>
      </w:pPr>
      <w:r w:rsidRPr="00754C14">
        <w:rPr>
          <w:b/>
          <w:color w:val="002060"/>
        </w:rPr>
        <w:t>A LA       :</w:t>
      </w:r>
      <w:r w:rsidRPr="00754C14">
        <w:rPr>
          <w:b/>
          <w:color w:val="002060"/>
        </w:rPr>
        <w:tab/>
        <w:t xml:space="preserve"> </w:t>
      </w:r>
      <w:r>
        <w:rPr>
          <w:bCs/>
          <w:color w:val="002060"/>
        </w:rPr>
        <w:t>Dra. Norca Belinda Ccori Toro</w:t>
      </w:r>
    </w:p>
    <w:p w14:paraId="139613F0" w14:textId="77777777" w:rsidR="00723900" w:rsidRPr="00754C14" w:rsidRDefault="00723900" w:rsidP="00723900">
      <w:pPr>
        <w:tabs>
          <w:tab w:val="left" w:pos="1080"/>
          <w:tab w:val="left" w:pos="1560"/>
        </w:tabs>
        <w:ind w:left="540"/>
        <w:rPr>
          <w:color w:val="002060"/>
        </w:rPr>
      </w:pPr>
      <w:r w:rsidRPr="00754C14">
        <w:rPr>
          <w:b/>
          <w:color w:val="002060"/>
        </w:rPr>
        <w:t xml:space="preserve">                           </w:t>
      </w:r>
      <w:r w:rsidRPr="00754C14">
        <w:rPr>
          <w:color w:val="002060"/>
        </w:rPr>
        <w:t>Directora de la UGEL EL COLLAO – ILAVE</w:t>
      </w:r>
    </w:p>
    <w:p w14:paraId="7F87A01F" w14:textId="77777777" w:rsidR="00723900" w:rsidRPr="00754C14" w:rsidRDefault="00723900" w:rsidP="00723900">
      <w:pPr>
        <w:ind w:left="540"/>
        <w:rPr>
          <w:color w:val="002060"/>
        </w:rPr>
      </w:pPr>
    </w:p>
    <w:p w14:paraId="1116BF79" w14:textId="7A22DB83" w:rsidR="00723900" w:rsidRPr="00754C14" w:rsidRDefault="00723900" w:rsidP="00723900">
      <w:pPr>
        <w:ind w:left="540"/>
        <w:rPr>
          <w:color w:val="002060"/>
        </w:rPr>
      </w:pPr>
      <w:r w:rsidRPr="00754C14">
        <w:rPr>
          <w:b/>
          <w:color w:val="002060"/>
        </w:rPr>
        <w:t>DE  LA    :</w:t>
      </w:r>
      <w:r w:rsidRPr="00754C14">
        <w:rPr>
          <w:color w:val="002060"/>
        </w:rPr>
        <w:tab/>
        <w:t>Prof. Alberto HUANCA QUISPE</w:t>
      </w:r>
    </w:p>
    <w:p w14:paraId="30BC4253" w14:textId="77777777" w:rsidR="00723900" w:rsidRPr="00754C14" w:rsidRDefault="00723900" w:rsidP="00723900">
      <w:pPr>
        <w:ind w:left="1956" w:firstLine="168"/>
        <w:rPr>
          <w:color w:val="002060"/>
        </w:rPr>
      </w:pPr>
      <w:r w:rsidRPr="00754C14">
        <w:rPr>
          <w:color w:val="002060"/>
        </w:rPr>
        <w:t>Director (e) de la IEP   70341 SANTA ROSA</w:t>
      </w:r>
    </w:p>
    <w:p w14:paraId="41493AED" w14:textId="77777777" w:rsidR="00723900" w:rsidRPr="00754C14" w:rsidRDefault="00723900" w:rsidP="00723900">
      <w:pPr>
        <w:ind w:left="540"/>
        <w:rPr>
          <w:color w:val="002060"/>
        </w:rPr>
      </w:pPr>
    </w:p>
    <w:p w14:paraId="31666898" w14:textId="7A405F1D" w:rsidR="00723900" w:rsidRPr="00754C14" w:rsidRDefault="00723900" w:rsidP="00723900">
      <w:pPr>
        <w:ind w:left="540"/>
        <w:rPr>
          <w:color w:val="002060"/>
        </w:rPr>
      </w:pPr>
      <w:r w:rsidRPr="00754C14">
        <w:rPr>
          <w:b/>
          <w:color w:val="002060"/>
        </w:rPr>
        <w:t>ASUNTO:</w:t>
      </w:r>
      <w:r w:rsidRPr="00754C14">
        <w:rPr>
          <w:color w:val="002060"/>
        </w:rPr>
        <w:tab/>
        <w:t xml:space="preserve">Informe de </w:t>
      </w:r>
      <w:r w:rsidR="00B554EC">
        <w:rPr>
          <w:color w:val="002060"/>
        </w:rPr>
        <w:t>horas efectivas</w:t>
      </w:r>
      <w:r w:rsidRPr="00754C14">
        <w:rPr>
          <w:color w:val="002060"/>
        </w:rPr>
        <w:t xml:space="preserve"> correspondiente al mes de</w:t>
      </w:r>
      <w:r>
        <w:rPr>
          <w:color w:val="002060"/>
        </w:rPr>
        <w:t xml:space="preserve"> </w:t>
      </w:r>
      <w:r w:rsidR="006C1DF7">
        <w:rPr>
          <w:color w:val="002060"/>
        </w:rPr>
        <w:t>ju</w:t>
      </w:r>
      <w:r w:rsidR="0049263B">
        <w:rPr>
          <w:color w:val="002060"/>
        </w:rPr>
        <w:t>l</w:t>
      </w:r>
      <w:r w:rsidR="006C1DF7">
        <w:rPr>
          <w:color w:val="002060"/>
        </w:rPr>
        <w:t>i</w:t>
      </w:r>
      <w:r w:rsidR="0090366C">
        <w:rPr>
          <w:color w:val="002060"/>
        </w:rPr>
        <w:t xml:space="preserve">o </w:t>
      </w:r>
      <w:r w:rsidRPr="00754C14">
        <w:rPr>
          <w:color w:val="002060"/>
        </w:rPr>
        <w:t>202</w:t>
      </w:r>
      <w:r w:rsidR="0090366C">
        <w:rPr>
          <w:color w:val="002060"/>
        </w:rPr>
        <w:t>4</w:t>
      </w:r>
      <w:r w:rsidRPr="00754C14">
        <w:rPr>
          <w:color w:val="002060"/>
        </w:rPr>
        <w:t xml:space="preserve"> </w:t>
      </w:r>
      <w:r w:rsidRPr="00754C14">
        <w:rPr>
          <w:color w:val="002060"/>
        </w:rPr>
        <w:tab/>
      </w:r>
    </w:p>
    <w:p w14:paraId="40C76889" w14:textId="77777777" w:rsidR="00723900" w:rsidRPr="00754C14" w:rsidRDefault="00723900" w:rsidP="00723900">
      <w:pPr>
        <w:ind w:left="540"/>
        <w:rPr>
          <w:color w:val="002060"/>
        </w:rPr>
      </w:pPr>
    </w:p>
    <w:p w14:paraId="3D021707" w14:textId="6B8471C1" w:rsidR="00723900" w:rsidRPr="00754C14" w:rsidRDefault="00723900" w:rsidP="00723900">
      <w:pPr>
        <w:tabs>
          <w:tab w:val="left" w:pos="2880"/>
        </w:tabs>
        <w:ind w:left="540"/>
        <w:rPr>
          <w:color w:val="002060"/>
        </w:rPr>
      </w:pPr>
      <w:r w:rsidRPr="00754C14">
        <w:rPr>
          <w:b/>
          <w:color w:val="002060"/>
        </w:rPr>
        <w:t>FECHA   :</w:t>
      </w:r>
      <w:r w:rsidRPr="00754C14">
        <w:rPr>
          <w:color w:val="002060"/>
        </w:rPr>
        <w:t xml:space="preserve">        Santa Rosa  </w:t>
      </w:r>
      <w:r w:rsidR="0090366C">
        <w:rPr>
          <w:color w:val="002060"/>
        </w:rPr>
        <w:t>0</w:t>
      </w:r>
      <w:r w:rsidR="0049263B">
        <w:rPr>
          <w:color w:val="002060"/>
        </w:rPr>
        <w:t>7 de agosto</w:t>
      </w:r>
      <w:r w:rsidR="00385B2A">
        <w:rPr>
          <w:color w:val="002060"/>
        </w:rPr>
        <w:t xml:space="preserve"> </w:t>
      </w:r>
      <w:r w:rsidRPr="00754C14">
        <w:rPr>
          <w:color w:val="002060"/>
        </w:rPr>
        <w:t>del 202</w:t>
      </w:r>
      <w:r w:rsidR="0090366C">
        <w:rPr>
          <w:color w:val="002060"/>
        </w:rPr>
        <w:t>4</w:t>
      </w:r>
    </w:p>
    <w:p w14:paraId="143A376B" w14:textId="77777777" w:rsidR="00723900" w:rsidRPr="00754C14" w:rsidRDefault="00723900" w:rsidP="00723900">
      <w:pPr>
        <w:ind w:left="540"/>
        <w:rPr>
          <w:color w:val="002060"/>
        </w:rPr>
      </w:pPr>
    </w:p>
    <w:p w14:paraId="186CCF7A" w14:textId="3301F2F8" w:rsidR="00723900" w:rsidRPr="00754C14" w:rsidRDefault="00723900" w:rsidP="00723900">
      <w:pPr>
        <w:pBdr>
          <w:bottom w:val="single" w:sz="4" w:space="1" w:color="auto"/>
        </w:pBdr>
        <w:ind w:left="540"/>
        <w:jc w:val="both"/>
        <w:rPr>
          <w:color w:val="002060"/>
        </w:rPr>
      </w:pP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  <w:t xml:space="preserve">Es muy grato dirigirme a usted con la finalidad de poner en su conocimiento el informe de </w:t>
      </w:r>
      <w:r w:rsidR="00B554EC">
        <w:rPr>
          <w:color w:val="002060"/>
        </w:rPr>
        <w:t>las horas efectivas</w:t>
      </w:r>
      <w:r w:rsidRPr="00754C14">
        <w:rPr>
          <w:color w:val="002060"/>
        </w:rPr>
        <w:t xml:space="preserve"> del personal docente de la I.E.P Nº 70341 de Santa Rosa correspondiente al mes de</w:t>
      </w:r>
      <w:r w:rsidR="0090366C">
        <w:rPr>
          <w:color w:val="002060"/>
        </w:rPr>
        <w:t xml:space="preserve"> </w:t>
      </w:r>
      <w:r w:rsidR="006C1DF7">
        <w:rPr>
          <w:color w:val="002060"/>
        </w:rPr>
        <w:t>ju</w:t>
      </w:r>
      <w:r w:rsidR="0049263B">
        <w:rPr>
          <w:color w:val="002060"/>
        </w:rPr>
        <w:t>l</w:t>
      </w:r>
      <w:r w:rsidR="006C1DF7">
        <w:rPr>
          <w:color w:val="002060"/>
        </w:rPr>
        <w:t>i</w:t>
      </w:r>
      <w:r w:rsidR="0090366C">
        <w:rPr>
          <w:color w:val="002060"/>
        </w:rPr>
        <w:t>o</w:t>
      </w:r>
      <w:r w:rsidRPr="00754C14">
        <w:rPr>
          <w:color w:val="002060"/>
        </w:rPr>
        <w:t xml:space="preserve"> y es como a continuación detallo:</w:t>
      </w:r>
    </w:p>
    <w:p w14:paraId="2160395D" w14:textId="43875DEA" w:rsidR="00723900" w:rsidRPr="00754C14" w:rsidRDefault="00723900" w:rsidP="00723900">
      <w:pPr>
        <w:ind w:left="540"/>
        <w:jc w:val="both"/>
        <w:rPr>
          <w:color w:val="002060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92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4"/>
        <w:gridCol w:w="1559"/>
        <w:gridCol w:w="1610"/>
        <w:gridCol w:w="1610"/>
        <w:gridCol w:w="2256"/>
      </w:tblGrid>
      <w:tr w:rsidR="00723900" w:rsidRPr="00754C14" w14:paraId="3EA72FF2" w14:textId="77777777" w:rsidTr="009C613E">
        <w:tc>
          <w:tcPr>
            <w:tcW w:w="2174" w:type="dxa"/>
            <w:shd w:val="clear" w:color="auto" w:fill="BFBFBF"/>
          </w:tcPr>
          <w:p w14:paraId="0385678D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</w:rPr>
            </w:pPr>
            <w:r w:rsidRPr="00754C14">
              <w:rPr>
                <w:b/>
                <w:bCs/>
                <w:color w:val="002060"/>
              </w:rPr>
              <w:t>APELLIDOS Y NOMBRES</w:t>
            </w:r>
          </w:p>
        </w:tc>
        <w:tc>
          <w:tcPr>
            <w:tcW w:w="1559" w:type="dxa"/>
            <w:shd w:val="clear" w:color="auto" w:fill="BFBFBF"/>
          </w:tcPr>
          <w:p w14:paraId="2FE239A1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</w:rPr>
            </w:pPr>
            <w:r w:rsidRPr="00754C14">
              <w:rPr>
                <w:b/>
                <w:bCs/>
                <w:color w:val="002060"/>
              </w:rPr>
              <w:t>CARGO</w:t>
            </w:r>
          </w:p>
        </w:tc>
        <w:tc>
          <w:tcPr>
            <w:tcW w:w="1610" w:type="dxa"/>
            <w:shd w:val="clear" w:color="auto" w:fill="BFBFBF"/>
          </w:tcPr>
          <w:p w14:paraId="14C9B22D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</w:rPr>
            </w:pPr>
            <w:r w:rsidRPr="00754C14">
              <w:rPr>
                <w:b/>
                <w:bCs/>
                <w:color w:val="002060"/>
                <w:sz w:val="22"/>
                <w:szCs w:val="22"/>
              </w:rPr>
              <w:t>DÍAS LABORADOS</w:t>
            </w:r>
          </w:p>
        </w:tc>
        <w:tc>
          <w:tcPr>
            <w:tcW w:w="1610" w:type="dxa"/>
            <w:shd w:val="clear" w:color="auto" w:fill="BFBFBF"/>
          </w:tcPr>
          <w:p w14:paraId="18C53647" w14:textId="137AFBE6" w:rsidR="00723900" w:rsidRPr="00754C14" w:rsidRDefault="00723900" w:rsidP="003F602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754C14">
              <w:rPr>
                <w:b/>
                <w:bCs/>
                <w:color w:val="002060"/>
                <w:sz w:val="22"/>
                <w:szCs w:val="22"/>
              </w:rPr>
              <w:t xml:space="preserve">DÍAS </w:t>
            </w:r>
            <w:r w:rsidR="0090366C">
              <w:rPr>
                <w:b/>
                <w:bCs/>
                <w:color w:val="002060"/>
                <w:sz w:val="22"/>
                <w:szCs w:val="22"/>
              </w:rPr>
              <w:t>justificados</w:t>
            </w:r>
          </w:p>
        </w:tc>
        <w:tc>
          <w:tcPr>
            <w:tcW w:w="2256" w:type="dxa"/>
            <w:shd w:val="clear" w:color="auto" w:fill="BFBFBF"/>
          </w:tcPr>
          <w:p w14:paraId="60BFF1AC" w14:textId="77777777" w:rsidR="00723900" w:rsidRPr="00754C14" w:rsidRDefault="00723900" w:rsidP="003F602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754C14">
              <w:rPr>
                <w:b/>
                <w:bCs/>
                <w:color w:val="002060"/>
                <w:sz w:val="22"/>
                <w:szCs w:val="22"/>
              </w:rPr>
              <w:t>OBSERVACIÓN</w:t>
            </w:r>
          </w:p>
        </w:tc>
      </w:tr>
      <w:tr w:rsidR="009C613E" w:rsidRPr="00754C14" w14:paraId="4F9476CD" w14:textId="77777777" w:rsidTr="00E841BC">
        <w:tc>
          <w:tcPr>
            <w:tcW w:w="2174" w:type="dxa"/>
          </w:tcPr>
          <w:p w14:paraId="2EE7364D" w14:textId="42369293" w:rsidR="009C613E" w:rsidRPr="00754C14" w:rsidRDefault="009C613E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HUANCA QUISPE Alberto</w:t>
            </w:r>
          </w:p>
        </w:tc>
        <w:tc>
          <w:tcPr>
            <w:tcW w:w="1559" w:type="dxa"/>
            <w:vAlign w:val="center"/>
          </w:tcPr>
          <w:p w14:paraId="771AE436" w14:textId="77777777" w:rsidR="009C613E" w:rsidRPr="00754C14" w:rsidRDefault="009C613E" w:rsidP="00E841BC">
            <w:pPr>
              <w:jc w:val="center"/>
              <w:rPr>
                <w:color w:val="002060"/>
              </w:rPr>
            </w:pPr>
            <w:r w:rsidRPr="00754C14">
              <w:rPr>
                <w:color w:val="002060"/>
              </w:rPr>
              <w:t>Director (e)</w:t>
            </w:r>
          </w:p>
        </w:tc>
        <w:tc>
          <w:tcPr>
            <w:tcW w:w="1610" w:type="dxa"/>
            <w:vAlign w:val="center"/>
          </w:tcPr>
          <w:p w14:paraId="5DB1ED51" w14:textId="6FF97E48" w:rsidR="009C613E" w:rsidRPr="00754C14" w:rsidRDefault="006C1DF7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9263B">
              <w:rPr>
                <w:color w:val="002060"/>
              </w:rPr>
              <w:t>4</w:t>
            </w:r>
          </w:p>
        </w:tc>
        <w:tc>
          <w:tcPr>
            <w:tcW w:w="1610" w:type="dxa"/>
          </w:tcPr>
          <w:p w14:paraId="0DEA2674" w14:textId="5BAC0227" w:rsidR="009C613E" w:rsidRPr="00754C14" w:rsidRDefault="006C1DF7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  <w:vMerge w:val="restart"/>
          </w:tcPr>
          <w:p w14:paraId="113594A7" w14:textId="7DBB275F" w:rsidR="009C613E" w:rsidRPr="00754C14" w:rsidRDefault="00632842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Sin novedad</w:t>
            </w:r>
            <w:r w:rsidR="00C62D8B">
              <w:rPr>
                <w:color w:val="002060"/>
              </w:rPr>
              <w:t xml:space="preserve"> </w:t>
            </w:r>
          </w:p>
        </w:tc>
      </w:tr>
      <w:tr w:rsidR="009C613E" w:rsidRPr="00754C14" w14:paraId="7F18DAB8" w14:textId="77777777" w:rsidTr="00E841BC">
        <w:tc>
          <w:tcPr>
            <w:tcW w:w="2174" w:type="dxa"/>
          </w:tcPr>
          <w:p w14:paraId="0D9E6FCA" w14:textId="58112778" w:rsidR="009C613E" w:rsidRPr="00754C14" w:rsidRDefault="009C613E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BEIZAGA CAHUANA, Benedicta</w:t>
            </w:r>
          </w:p>
        </w:tc>
        <w:tc>
          <w:tcPr>
            <w:tcW w:w="1559" w:type="dxa"/>
            <w:vAlign w:val="center"/>
          </w:tcPr>
          <w:p w14:paraId="12335FA5" w14:textId="77777777" w:rsidR="009C613E" w:rsidRPr="00754C14" w:rsidRDefault="009C613E" w:rsidP="00E841BC">
            <w:pPr>
              <w:jc w:val="center"/>
              <w:rPr>
                <w:color w:val="002060"/>
              </w:rPr>
            </w:pPr>
            <w:r w:rsidRPr="00754C14">
              <w:rPr>
                <w:color w:val="002060"/>
              </w:rPr>
              <w:t>DOCENTE</w:t>
            </w:r>
          </w:p>
        </w:tc>
        <w:tc>
          <w:tcPr>
            <w:tcW w:w="1610" w:type="dxa"/>
            <w:vAlign w:val="center"/>
          </w:tcPr>
          <w:p w14:paraId="57E8E673" w14:textId="6AEAB351" w:rsidR="009C613E" w:rsidRPr="00754C14" w:rsidRDefault="0049263B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1610" w:type="dxa"/>
          </w:tcPr>
          <w:p w14:paraId="1CDDBBBF" w14:textId="41F0593E" w:rsidR="009C613E" w:rsidRPr="00754C14" w:rsidRDefault="006C1DF7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  <w:vMerge/>
          </w:tcPr>
          <w:p w14:paraId="01784C6E" w14:textId="77777777" w:rsidR="009C613E" w:rsidRPr="00754C14" w:rsidRDefault="009C613E" w:rsidP="003F6026">
            <w:pPr>
              <w:jc w:val="center"/>
              <w:rPr>
                <w:color w:val="002060"/>
              </w:rPr>
            </w:pPr>
          </w:p>
        </w:tc>
      </w:tr>
      <w:tr w:rsidR="009C613E" w:rsidRPr="00754C14" w14:paraId="4050E4B9" w14:textId="77777777" w:rsidTr="00E841BC">
        <w:tc>
          <w:tcPr>
            <w:tcW w:w="2174" w:type="dxa"/>
          </w:tcPr>
          <w:p w14:paraId="778BBEFA" w14:textId="79DC6142" w:rsidR="009C613E" w:rsidRPr="00754C14" w:rsidRDefault="0090366C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CALIZAYA LAURA, Daniel Roger</w:t>
            </w:r>
          </w:p>
        </w:tc>
        <w:tc>
          <w:tcPr>
            <w:tcW w:w="1559" w:type="dxa"/>
            <w:vAlign w:val="center"/>
          </w:tcPr>
          <w:p w14:paraId="472A650C" w14:textId="77777777" w:rsidR="009C613E" w:rsidRPr="00754C14" w:rsidRDefault="009C613E" w:rsidP="00E841BC">
            <w:pPr>
              <w:jc w:val="center"/>
              <w:rPr>
                <w:color w:val="002060"/>
              </w:rPr>
            </w:pPr>
            <w:r w:rsidRPr="00754C14">
              <w:rPr>
                <w:color w:val="002060"/>
              </w:rPr>
              <w:t>DOCENTE</w:t>
            </w:r>
          </w:p>
        </w:tc>
        <w:tc>
          <w:tcPr>
            <w:tcW w:w="1610" w:type="dxa"/>
            <w:vAlign w:val="center"/>
          </w:tcPr>
          <w:p w14:paraId="40734A50" w14:textId="7408B2AE" w:rsidR="009C613E" w:rsidRPr="00754C14" w:rsidRDefault="006C1DF7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9263B">
              <w:rPr>
                <w:color w:val="002060"/>
              </w:rPr>
              <w:t>4</w:t>
            </w:r>
          </w:p>
        </w:tc>
        <w:tc>
          <w:tcPr>
            <w:tcW w:w="1610" w:type="dxa"/>
          </w:tcPr>
          <w:p w14:paraId="21F6A772" w14:textId="2D807241" w:rsidR="009C613E" w:rsidRPr="00754C14" w:rsidRDefault="006C1DF7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  <w:vMerge/>
          </w:tcPr>
          <w:p w14:paraId="0E8285BA" w14:textId="77777777" w:rsidR="009C613E" w:rsidRPr="00754C14" w:rsidRDefault="009C613E" w:rsidP="003F6026">
            <w:pPr>
              <w:jc w:val="center"/>
              <w:rPr>
                <w:color w:val="002060"/>
              </w:rPr>
            </w:pPr>
          </w:p>
        </w:tc>
      </w:tr>
      <w:tr w:rsidR="00385B2A" w:rsidRPr="00754C14" w14:paraId="0861BEBE" w14:textId="77777777" w:rsidTr="00E841BC">
        <w:tc>
          <w:tcPr>
            <w:tcW w:w="2174" w:type="dxa"/>
          </w:tcPr>
          <w:p w14:paraId="2E1A6369" w14:textId="67B21853" w:rsidR="00385B2A" w:rsidRDefault="00385B2A" w:rsidP="003F6026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NINA AROCUTIPA, Dimas</w:t>
            </w:r>
          </w:p>
        </w:tc>
        <w:tc>
          <w:tcPr>
            <w:tcW w:w="1559" w:type="dxa"/>
            <w:vAlign w:val="center"/>
          </w:tcPr>
          <w:p w14:paraId="45647036" w14:textId="30AF0250" w:rsidR="00385B2A" w:rsidRPr="00754C14" w:rsidRDefault="00385B2A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PERS. DE SERVICIO</w:t>
            </w:r>
          </w:p>
        </w:tc>
        <w:tc>
          <w:tcPr>
            <w:tcW w:w="1610" w:type="dxa"/>
            <w:vAlign w:val="center"/>
          </w:tcPr>
          <w:p w14:paraId="3931A2E1" w14:textId="18AF0539" w:rsidR="00385B2A" w:rsidRDefault="006C1DF7" w:rsidP="00E841B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49263B">
              <w:rPr>
                <w:color w:val="002060"/>
              </w:rPr>
              <w:t>4</w:t>
            </w:r>
          </w:p>
        </w:tc>
        <w:tc>
          <w:tcPr>
            <w:tcW w:w="1610" w:type="dxa"/>
          </w:tcPr>
          <w:p w14:paraId="404274B8" w14:textId="785CE2C7" w:rsidR="00385B2A" w:rsidRPr="00754C14" w:rsidRDefault="0090366C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256" w:type="dxa"/>
          </w:tcPr>
          <w:p w14:paraId="50848EA9" w14:textId="3ABDF054" w:rsidR="00385B2A" w:rsidRPr="00754C14" w:rsidRDefault="00385B2A" w:rsidP="003F602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Sin novedad</w:t>
            </w:r>
          </w:p>
        </w:tc>
      </w:tr>
    </w:tbl>
    <w:p w14:paraId="7A6350DD" w14:textId="77777777" w:rsidR="00723900" w:rsidRPr="00754C14" w:rsidRDefault="00723900" w:rsidP="00723900">
      <w:pPr>
        <w:pStyle w:val="Ttulo3"/>
        <w:jc w:val="center"/>
        <w:rPr>
          <w:rFonts w:ascii="Times New Roman" w:hAnsi="Times New Roman" w:cs="Times New Roman"/>
          <w:b w:val="0"/>
          <w:color w:val="002060"/>
        </w:rPr>
      </w:pPr>
      <w:r w:rsidRPr="00754C14">
        <w:rPr>
          <w:rFonts w:ascii="Times New Roman" w:hAnsi="Times New Roman" w:cs="Times New Roman"/>
          <w:b w:val="0"/>
          <w:color w:val="002060"/>
        </w:rPr>
        <w:t>Es cuanto informo en honor a la verdad.</w:t>
      </w:r>
    </w:p>
    <w:p w14:paraId="6D7DE1CF" w14:textId="77777777" w:rsidR="00723900" w:rsidRPr="00754C14" w:rsidRDefault="00723900" w:rsidP="00723900">
      <w:pPr>
        <w:ind w:left="720"/>
        <w:rPr>
          <w:b/>
          <w:bCs/>
          <w:color w:val="002060"/>
        </w:rPr>
      </w:pPr>
    </w:p>
    <w:p w14:paraId="114CA28F" w14:textId="71BC72DC" w:rsidR="00723900" w:rsidRPr="00754C14" w:rsidRDefault="00723900" w:rsidP="00723900">
      <w:pPr>
        <w:rPr>
          <w:noProof/>
          <w:color w:val="002060"/>
        </w:rPr>
      </w:pPr>
    </w:p>
    <w:p w14:paraId="44051234" w14:textId="4ECE8E50" w:rsidR="00723900" w:rsidRPr="00754C14" w:rsidRDefault="00723900" w:rsidP="00723900">
      <w:pPr>
        <w:jc w:val="center"/>
        <w:rPr>
          <w:color w:val="002060"/>
        </w:rPr>
      </w:pPr>
      <w:r w:rsidRPr="00754C14">
        <w:rPr>
          <w:color w:val="002060"/>
        </w:rPr>
        <w:t>Atentamente.</w:t>
      </w:r>
    </w:p>
    <w:p w14:paraId="164E2D38" w14:textId="5384740C" w:rsidR="00723900" w:rsidRDefault="00723900" w:rsidP="00723900">
      <w:pPr>
        <w:rPr>
          <w:color w:val="002060"/>
        </w:rPr>
      </w:pP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Pr="00754C14">
        <w:rPr>
          <w:color w:val="002060"/>
        </w:rPr>
        <w:tab/>
      </w:r>
      <w:r w:rsidR="00410663">
        <w:rPr>
          <w:noProof/>
        </w:rPr>
        <w:drawing>
          <wp:anchor distT="0" distB="0" distL="114300" distR="114300" simplePos="0" relativeHeight="251658240" behindDoc="1" locked="0" layoutInCell="1" allowOverlap="1" wp14:anchorId="46BB842F" wp14:editId="2BB2D92F">
            <wp:simplePos x="0" y="0"/>
            <wp:positionH relativeFrom="column">
              <wp:posOffset>627945</wp:posOffset>
            </wp:positionH>
            <wp:positionV relativeFrom="paragraph">
              <wp:posOffset>161890</wp:posOffset>
            </wp:positionV>
            <wp:extent cx="3074670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413" y="21351"/>
                <wp:lineTo x="2141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98A5F" w14:textId="77777777" w:rsidR="00723900" w:rsidRDefault="00723900" w:rsidP="00723900">
      <w:pPr>
        <w:rPr>
          <w:color w:val="002060"/>
        </w:rPr>
      </w:pPr>
    </w:p>
    <w:p w14:paraId="64AE2DDC" w14:textId="77777777" w:rsidR="00723900" w:rsidRDefault="00723900" w:rsidP="00723900">
      <w:pPr>
        <w:rPr>
          <w:color w:val="002060"/>
        </w:rPr>
      </w:pPr>
    </w:p>
    <w:p w14:paraId="0922387A" w14:textId="77777777" w:rsidR="00723900" w:rsidRPr="00754C14" w:rsidRDefault="00723900" w:rsidP="00723900">
      <w:pPr>
        <w:rPr>
          <w:color w:val="002060"/>
        </w:rPr>
      </w:pPr>
    </w:p>
    <w:p w14:paraId="5086D23E" w14:textId="0A6799A9" w:rsidR="00723900" w:rsidRDefault="00410663" w:rsidP="00723900">
      <w:pPr>
        <w:rPr>
          <w:color w:val="002060"/>
        </w:rPr>
      </w:pPr>
      <w:r>
        <w:br w:type="page"/>
      </w:r>
    </w:p>
    <w:bookmarkEnd w:id="0"/>
    <w:p w14:paraId="24391300" w14:textId="0BCDAEB3" w:rsidR="00AB7A17" w:rsidRDefault="00EC1FE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CB3B9E1" wp14:editId="37472DC7">
            <wp:simplePos x="0" y="0"/>
            <wp:positionH relativeFrom="margin">
              <wp:posOffset>148590</wp:posOffset>
            </wp:positionH>
            <wp:positionV relativeFrom="paragraph">
              <wp:posOffset>0</wp:posOffset>
            </wp:positionV>
            <wp:extent cx="5076825" cy="9011285"/>
            <wp:effectExtent l="0" t="0" r="9525" b="0"/>
            <wp:wrapTight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901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7A17" w:rsidSect="00754C1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6319" w14:textId="77777777" w:rsidR="002A2091" w:rsidRDefault="002A2091">
      <w:r>
        <w:separator/>
      </w:r>
    </w:p>
  </w:endnote>
  <w:endnote w:type="continuationSeparator" w:id="0">
    <w:p w14:paraId="79665739" w14:textId="77777777" w:rsidR="002A2091" w:rsidRDefault="002A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1390" w14:textId="77777777" w:rsidR="002A2091" w:rsidRDefault="002A2091">
      <w:r>
        <w:separator/>
      </w:r>
    </w:p>
  </w:footnote>
  <w:footnote w:type="continuationSeparator" w:id="0">
    <w:p w14:paraId="790E9A4D" w14:textId="77777777" w:rsidR="002A2091" w:rsidRDefault="002A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4A45" w14:textId="77777777" w:rsidR="003942D8" w:rsidRDefault="00F1576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543EFF" wp14:editId="7F016744">
          <wp:simplePos x="0" y="0"/>
          <wp:positionH relativeFrom="column">
            <wp:posOffset>0</wp:posOffset>
          </wp:positionH>
          <wp:positionV relativeFrom="paragraph">
            <wp:posOffset>-431165</wp:posOffset>
          </wp:positionV>
          <wp:extent cx="2123440" cy="4476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3A977" wp14:editId="7FE92D8B">
              <wp:simplePos x="0" y="0"/>
              <wp:positionH relativeFrom="column">
                <wp:posOffset>130175</wp:posOffset>
              </wp:positionH>
              <wp:positionV relativeFrom="paragraph">
                <wp:posOffset>-28575</wp:posOffset>
              </wp:positionV>
              <wp:extent cx="1990090" cy="434975"/>
              <wp:effectExtent l="0" t="0" r="0" b="317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090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FFCF2" w14:textId="77777777" w:rsidR="003942D8" w:rsidRPr="00294966" w:rsidRDefault="00F15760" w:rsidP="00616C51">
                          <w:pPr>
                            <w:pStyle w:val="Sinespaciado"/>
                            <w:jc w:val="center"/>
                            <w:rPr>
                              <w:sz w:val="12"/>
                            </w:rPr>
                          </w:pPr>
                          <w:r w:rsidRPr="00294966">
                            <w:rPr>
                              <w:sz w:val="12"/>
                            </w:rPr>
                            <w:t>DIRECCIÓN REGIONAL DE EDUCACIÓN-PUNO</w:t>
                          </w:r>
                        </w:p>
                        <w:p w14:paraId="3087A87B" w14:textId="77777777" w:rsidR="003942D8" w:rsidRPr="004E4031" w:rsidRDefault="00F15760" w:rsidP="00616C51">
                          <w:pPr>
                            <w:pStyle w:val="Sinespaciado"/>
                            <w:jc w:val="center"/>
                          </w:pPr>
                          <w:r w:rsidRPr="00294966">
                            <w:rPr>
                              <w:sz w:val="12"/>
                            </w:rPr>
                            <w:t xml:space="preserve">UNIDAD DE GESTION EDUCATIVA </w:t>
                          </w:r>
                          <w:r>
                            <w:rPr>
                              <w:sz w:val="12"/>
                            </w:rPr>
                            <w:t xml:space="preserve">LOCAL </w:t>
                          </w:r>
                          <w:r w:rsidRPr="00294966">
                            <w:rPr>
                              <w:sz w:val="12"/>
                            </w:rPr>
                            <w:t xml:space="preserve">“EL COLLAO”                            </w:t>
                          </w:r>
                          <w:r>
                            <w:rPr>
                              <w:sz w:val="14"/>
                            </w:rPr>
                            <w:t>I.E.P.</w:t>
                          </w:r>
                          <w:r w:rsidRPr="00324415">
                            <w:rPr>
                              <w:sz w:val="14"/>
                            </w:rPr>
                            <w:t xml:space="preserve"> Nº </w:t>
                          </w:r>
                          <w:r>
                            <w:rPr>
                              <w:sz w:val="14"/>
                            </w:rPr>
                            <w:t>70341 Santa Rosa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3A977" id="Rectangle 7" o:spid="_x0000_s1026" style="position:absolute;margin-left:10.25pt;margin-top:-2.25pt;width:156.7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" stroked="f">
              <v:textbox>
                <w:txbxContent>
                  <w:p w14:paraId="2EAFFCF2" w14:textId="77777777" w:rsidR="003942D8" w:rsidRPr="00294966" w:rsidRDefault="00F15760" w:rsidP="00616C51">
                    <w:pPr>
                      <w:pStyle w:val="Sinespaciado"/>
                      <w:jc w:val="center"/>
                      <w:rPr>
                        <w:sz w:val="12"/>
                      </w:rPr>
                    </w:pPr>
                    <w:r w:rsidRPr="00294966">
                      <w:rPr>
                        <w:sz w:val="12"/>
                      </w:rPr>
                      <w:t>DIRECCIÓN REGIONAL DE EDUCACIÓN-PUNO</w:t>
                    </w:r>
                  </w:p>
                  <w:p w14:paraId="3087A87B" w14:textId="77777777" w:rsidR="003942D8" w:rsidRPr="004E4031" w:rsidRDefault="00F15760" w:rsidP="00616C51">
                    <w:pPr>
                      <w:pStyle w:val="Sinespaciado"/>
                      <w:jc w:val="center"/>
                    </w:pPr>
                    <w:r w:rsidRPr="00294966">
                      <w:rPr>
                        <w:sz w:val="12"/>
                      </w:rPr>
                      <w:t xml:space="preserve">UNIDAD DE GESTION EDUCATIVA </w:t>
                    </w:r>
                    <w:r>
                      <w:rPr>
                        <w:sz w:val="12"/>
                      </w:rPr>
                      <w:t xml:space="preserve">LOCAL </w:t>
                    </w:r>
                    <w:r w:rsidRPr="00294966">
                      <w:rPr>
                        <w:sz w:val="12"/>
                      </w:rPr>
                      <w:t xml:space="preserve">“EL COLLAO”                            </w:t>
                    </w:r>
                    <w:r>
                      <w:rPr>
                        <w:sz w:val="14"/>
                      </w:rPr>
                      <w:t>I.E.P.</w:t>
                    </w:r>
                    <w:r w:rsidRPr="00324415">
                      <w:rPr>
                        <w:sz w:val="14"/>
                      </w:rPr>
                      <w:t xml:space="preserve"> Nº </w:t>
                    </w:r>
                    <w:r>
                      <w:rPr>
                        <w:sz w:val="14"/>
                      </w:rPr>
                      <w:t>70341 Santa Rosa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0"/>
    <w:rsid w:val="0012209F"/>
    <w:rsid w:val="00133A0F"/>
    <w:rsid w:val="00190FEA"/>
    <w:rsid w:val="001F69BE"/>
    <w:rsid w:val="002652E9"/>
    <w:rsid w:val="00270B4A"/>
    <w:rsid w:val="002A2091"/>
    <w:rsid w:val="002B32BD"/>
    <w:rsid w:val="003003E2"/>
    <w:rsid w:val="003639B3"/>
    <w:rsid w:val="00385B2A"/>
    <w:rsid w:val="00410663"/>
    <w:rsid w:val="0042479F"/>
    <w:rsid w:val="0046687B"/>
    <w:rsid w:val="0049263B"/>
    <w:rsid w:val="004C62A9"/>
    <w:rsid w:val="0053526A"/>
    <w:rsid w:val="00543EF5"/>
    <w:rsid w:val="0057614C"/>
    <w:rsid w:val="00632842"/>
    <w:rsid w:val="00640B51"/>
    <w:rsid w:val="00652EAC"/>
    <w:rsid w:val="00674929"/>
    <w:rsid w:val="00693592"/>
    <w:rsid w:val="006B52DF"/>
    <w:rsid w:val="006C1DF7"/>
    <w:rsid w:val="006C3B5B"/>
    <w:rsid w:val="00723900"/>
    <w:rsid w:val="0088238A"/>
    <w:rsid w:val="00897D7B"/>
    <w:rsid w:val="0090366C"/>
    <w:rsid w:val="0091773C"/>
    <w:rsid w:val="00920716"/>
    <w:rsid w:val="00983222"/>
    <w:rsid w:val="009A7408"/>
    <w:rsid w:val="009C613E"/>
    <w:rsid w:val="00AB7A17"/>
    <w:rsid w:val="00B1650D"/>
    <w:rsid w:val="00B554EC"/>
    <w:rsid w:val="00B960E2"/>
    <w:rsid w:val="00C62D8B"/>
    <w:rsid w:val="00C827AE"/>
    <w:rsid w:val="00C84B2E"/>
    <w:rsid w:val="00C958FC"/>
    <w:rsid w:val="00D707AF"/>
    <w:rsid w:val="00E661C9"/>
    <w:rsid w:val="00E841BC"/>
    <w:rsid w:val="00EC1FE7"/>
    <w:rsid w:val="00F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13DC5"/>
  <w15:chartTrackingRefBased/>
  <w15:docId w15:val="{86F56C77-4523-4AA8-BD8A-AB300A0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qFormat/>
    <w:rsid w:val="007239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723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3900"/>
    <w:rPr>
      <w:rFonts w:ascii="Arial" w:eastAsia="Times New Roman" w:hAnsi="Arial" w:cs="Arial"/>
      <w:b/>
      <w:bCs/>
      <w:kern w:val="32"/>
      <w:sz w:val="32"/>
      <w:szCs w:val="32"/>
      <w:lang w:eastAsia="es-PE"/>
    </w:rPr>
  </w:style>
  <w:style w:type="character" w:customStyle="1" w:styleId="Ttulo3Car">
    <w:name w:val="Título 3 Car"/>
    <w:basedOn w:val="Fuentedeprrafopredeter"/>
    <w:link w:val="Ttulo3"/>
    <w:rsid w:val="00723900"/>
    <w:rPr>
      <w:rFonts w:ascii="Arial" w:eastAsia="Times New Roman" w:hAnsi="Arial" w:cs="Arial"/>
      <w:b/>
      <w:bCs/>
      <w:sz w:val="26"/>
      <w:szCs w:val="26"/>
      <w:lang w:eastAsia="es-PE"/>
    </w:rPr>
  </w:style>
  <w:style w:type="table" w:styleId="Tablaconcuadrcula">
    <w:name w:val="Table Grid"/>
    <w:basedOn w:val="Tablanormal"/>
    <w:uiPriority w:val="39"/>
    <w:rsid w:val="0072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39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900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link w:val="SinespaciadoCar"/>
    <w:uiPriority w:val="1"/>
    <w:qFormat/>
    <w:rsid w:val="00723900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3900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4E76-7A59-4E50-AE81-C771BCC3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Alberto huanca quispe</cp:lastModifiedBy>
  <cp:revision>4</cp:revision>
  <cp:lastPrinted>2022-12-28T21:58:00Z</cp:lastPrinted>
  <dcterms:created xsi:type="dcterms:W3CDTF">2024-07-04T14:04:00Z</dcterms:created>
  <dcterms:modified xsi:type="dcterms:W3CDTF">2024-08-09T14:05:00Z</dcterms:modified>
</cp:coreProperties>
</file>