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96E9" w14:textId="77777777" w:rsidR="00071ACB" w:rsidRDefault="00071ACB" w:rsidP="005E4BDA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4EEED34D" w14:textId="45C888F5" w:rsidR="005E4BDA" w:rsidRDefault="005E4BDA" w:rsidP="005E4BDA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Ilave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</w:rPr>
        <w:t>5 de marzo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del 202</w:t>
      </w:r>
      <w:r>
        <w:rPr>
          <w:rFonts w:ascii="Arial" w:eastAsia="Times New Roman" w:hAnsi="Arial" w:cs="Arial"/>
          <w:color w:val="333333"/>
          <w:sz w:val="21"/>
          <w:szCs w:val="21"/>
        </w:rPr>
        <w:t>4</w:t>
      </w:r>
    </w:p>
    <w:p w14:paraId="3B2D1082" w14:textId="790CDD2E" w:rsidR="005E4BDA" w:rsidRPr="007066A0" w:rsidRDefault="005E4BDA" w:rsidP="005E4BD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 w:rsidRPr="00392EB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OFICIO </w:t>
      </w:r>
      <w:proofErr w:type="spellStart"/>
      <w:r w:rsidRPr="00392EB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Nº</w:t>
      </w:r>
      <w:proofErr w:type="spellEnd"/>
      <w:r w:rsidRPr="00392EB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</w:t>
      </w:r>
      <w:r w:rsidRPr="007066A0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0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1 - </w:t>
      </w:r>
      <w:proofErr w:type="gramStart"/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202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4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 UGEL</w:t>
      </w:r>
      <w:proofErr w:type="gramEnd"/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EL COLLAO</w:t>
      </w:r>
    </w:p>
    <w:p w14:paraId="4ADF1568" w14:textId="77777777" w:rsidR="005E4BDA" w:rsidRDefault="005E4BDA" w:rsidP="005E4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SEÑOR</w:t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  <w:t xml:space="preserve">: DIRECTORA DE LA UGEL EL COLLAO ILAVE            </w:t>
      </w:r>
    </w:p>
    <w:p w14:paraId="6B4509E0" w14:textId="77777777" w:rsidR="005E4BDA" w:rsidRPr="00ED1F2F" w:rsidRDefault="005E4BDA" w:rsidP="005E4BD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 w:rsidRPr="00ED1F2F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PRESENTE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:</w:t>
      </w:r>
    </w:p>
    <w:p w14:paraId="5298C112" w14:textId="77777777" w:rsidR="005E4BDA" w:rsidRDefault="005E4BDA" w:rsidP="005E4BDA">
      <w:pPr>
        <w:shd w:val="clear" w:color="auto" w:fill="FFFFFF"/>
        <w:spacing w:after="0" w:line="300" w:lineRule="atLeast"/>
        <w:ind w:left="2124" w:hanging="212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ASUNTO</w:t>
      </w:r>
      <w:r>
        <w:rPr>
          <w:rFonts w:ascii="Arial" w:eastAsia="Times New Roman" w:hAnsi="Arial" w:cs="Arial"/>
          <w:color w:val="333333"/>
          <w:sz w:val="21"/>
          <w:szCs w:val="21"/>
        </w:rPr>
        <w:tab/>
        <w:t xml:space="preserve">: Hago alcance de la hoja de ruta de la semana de gestión de la IEI 696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Cangalli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Achatuyo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4933C28E" w14:textId="77777777" w:rsidR="005E4BDA" w:rsidRPr="001E395D" w:rsidRDefault="005E4BDA" w:rsidP="005E4BD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 w:rsidRPr="001E395D">
        <w:rPr>
          <w:rFonts w:ascii="Arial" w:eastAsia="Times New Roman" w:hAnsi="Arial" w:cs="Arial"/>
          <w:color w:val="333333"/>
          <w:sz w:val="21"/>
          <w:szCs w:val="21"/>
        </w:rPr>
        <w:t>________________________________________________________</w:t>
      </w:r>
    </w:p>
    <w:p w14:paraId="61BB9474" w14:textId="19809B07" w:rsidR="005E4BDA" w:rsidRDefault="005E4BDA" w:rsidP="005E4BD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>
        <w:rPr>
          <w:rFonts w:ascii="Arial" w:eastAsia="Times New Roman" w:hAnsi="Arial" w:cs="Arial"/>
          <w:color w:val="333333"/>
          <w:sz w:val="21"/>
          <w:szCs w:val="21"/>
        </w:rPr>
        <w:tab/>
        <w:t xml:space="preserve">Es grato dirigirme a su digno despacho con la finalidad de dar a conocer la hoja de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ruta  para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el </w:t>
      </w:r>
      <w:r>
        <w:rPr>
          <w:rFonts w:ascii="Arial" w:eastAsia="Times New Roman" w:hAnsi="Arial" w:cs="Arial"/>
          <w:color w:val="333333"/>
          <w:sz w:val="21"/>
          <w:szCs w:val="21"/>
        </w:rPr>
        <w:t>primer bloque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de semana de gestión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que se desarrollara en la semana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gestion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 del mes de </w:t>
      </w:r>
      <w:r>
        <w:rPr>
          <w:rFonts w:ascii="Arial" w:eastAsia="Times New Roman" w:hAnsi="Arial" w:cs="Arial"/>
          <w:color w:val="333333"/>
          <w:sz w:val="21"/>
          <w:szCs w:val="21"/>
        </w:rPr>
        <w:t>Marzo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de la IEI 696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Cangalli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Achatuyo</w:t>
      </w:r>
      <w:proofErr w:type="spellEnd"/>
    </w:p>
    <w:p w14:paraId="743B224B" w14:textId="77777777" w:rsidR="005E4BDA" w:rsidRDefault="005E4BDA" w:rsidP="005E4BD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33333"/>
        </w:rPr>
      </w:pPr>
      <w:r w:rsidRPr="00ED1F2F">
        <w:rPr>
          <w:rFonts w:ascii="Arial" w:eastAsia="Times New Roman" w:hAnsi="Arial" w:cs="Arial"/>
          <w:color w:val="333333"/>
        </w:rPr>
        <w:t>Sin otro particular hago propicia la op</w:t>
      </w:r>
      <w:r>
        <w:rPr>
          <w:rFonts w:ascii="Arial" w:eastAsia="Times New Roman" w:hAnsi="Arial" w:cs="Arial"/>
          <w:color w:val="333333"/>
        </w:rPr>
        <w:t xml:space="preserve">ortunidad para hacerle llegar </w:t>
      </w:r>
      <w:r w:rsidRPr="00ED1F2F">
        <w:rPr>
          <w:rFonts w:ascii="Arial" w:eastAsia="Times New Roman" w:hAnsi="Arial" w:cs="Arial"/>
          <w:color w:val="333333"/>
        </w:rPr>
        <w:t>las consideraciones más distinguidas de mi persona.</w:t>
      </w:r>
    </w:p>
    <w:p w14:paraId="1B9F96A0" w14:textId="77777777" w:rsidR="005E4BDA" w:rsidRDefault="005E4BDA" w:rsidP="005E4BDA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Atentamente,</w:t>
      </w:r>
    </w:p>
    <w:p w14:paraId="546249DF" w14:textId="77777777" w:rsidR="005E4BDA" w:rsidRDefault="005E4BDA" w:rsidP="005E4BDA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color w:val="333333"/>
        </w:rPr>
      </w:pPr>
      <w:r>
        <w:rPr>
          <w:noProof/>
        </w:rPr>
        <w:drawing>
          <wp:inline distT="0" distB="0" distL="0" distR="0" wp14:anchorId="2A18BE80" wp14:editId="125100C8">
            <wp:extent cx="2435134" cy="814419"/>
            <wp:effectExtent l="0" t="0" r="3810" b="5080"/>
            <wp:docPr id="8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E4FB21D-6058-4D42-B4FE-6BB3B416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" name="Imagen 6">
                      <a:extLst>
                        <a:ext uri="{FF2B5EF4-FFF2-40B4-BE49-F238E27FC236}">
                          <a16:creationId xmlns:a16="http://schemas.microsoft.com/office/drawing/2014/main" id="{5E4FB21D-6058-4D42-B4FE-6BB3B41689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34" cy="8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9B8D05E" w14:textId="77777777" w:rsidR="005E4BDA" w:rsidRDefault="005E4BDA" w:rsidP="005E4B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………………………………..</w:t>
      </w:r>
    </w:p>
    <w:p w14:paraId="221E969E" w14:textId="77777777" w:rsidR="005E4BDA" w:rsidRPr="00C0785E" w:rsidRDefault="005E4BDA" w:rsidP="005E4BDA">
      <w:pPr>
        <w:tabs>
          <w:tab w:val="left" w:pos="3132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e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C0785E">
        <w:rPr>
          <w:rFonts w:ascii="Arial" w:hAnsi="Arial" w:cs="Arial"/>
          <w:sz w:val="24"/>
          <w:szCs w:val="24"/>
        </w:rPr>
        <w:t>FLORES VENTURA, Rosalía</w:t>
      </w:r>
    </w:p>
    <w:p w14:paraId="0A84F787" w14:textId="77777777" w:rsidR="005E4BDA" w:rsidRDefault="005E4BDA" w:rsidP="005E4BDA">
      <w:pPr>
        <w:tabs>
          <w:tab w:val="left" w:pos="3132"/>
        </w:tabs>
        <w:jc w:val="center"/>
        <w:rPr>
          <w:rFonts w:ascii="Arial" w:hAnsi="Arial" w:cs="Arial"/>
          <w:sz w:val="24"/>
          <w:szCs w:val="24"/>
        </w:rPr>
      </w:pPr>
      <w:r w:rsidRPr="00C0785E">
        <w:rPr>
          <w:rFonts w:ascii="Arial" w:hAnsi="Arial" w:cs="Arial"/>
          <w:sz w:val="24"/>
          <w:szCs w:val="24"/>
        </w:rPr>
        <w:t>DNI: 41570335</w:t>
      </w:r>
    </w:p>
    <w:p w14:paraId="63F93F7F" w14:textId="75C80919" w:rsidR="00071ACB" w:rsidRDefault="00071ACB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611EEB5" w14:textId="48FF5B83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7668E8E" w14:textId="04778886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8BD3339" w14:textId="0D631AE7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0BD9E0" w14:textId="17B22491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8319F60" w14:textId="12BBF168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28D9DA" w14:textId="77777777" w:rsidR="005E4BDA" w:rsidRDefault="005E4BD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9B1BE1" w14:textId="2A0A30A7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705211E8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0327597F" w:rsidR="00142567" w:rsidRPr="00071ACB" w:rsidRDefault="00071ACB" w:rsidP="008F6971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b/>
                <w:sz w:val="16"/>
                <w:szCs w:val="16"/>
              </w:rPr>
              <w:t>696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Cangalli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Achatuyo</w:t>
            </w:r>
            <w:proofErr w:type="spellEnd"/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7ECD424C" w:rsidR="00142567" w:rsidRPr="00071ACB" w:rsidRDefault="00071AC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1472539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01D8BEE8" w:rsidR="00142567" w:rsidRDefault="00C53B65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B34C52" wp14:editId="341ED5F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-23495</wp:posOffset>
                      </wp:positionV>
                      <wp:extent cx="960120" cy="285750"/>
                      <wp:effectExtent l="38100" t="38100" r="68580" b="952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3CB5F1C" id="Conector recto 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1.85pt" to="74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746FD" wp14:editId="61BEF96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-65405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E80683A" id="Conector recto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5.15pt" to="7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uENXLd0AAAAIAQAADwAAAGRycy9kb3ducmV2&#10;LnhtbEyPzU7DMBCE70i8g7VIXFDrpH+pQjYVQnBA6oWCOLvx4kTE6yh2G/P2dU9wHM1o5ptqF20v&#10;zjT6zjFCPs9AEDdOd2wQPj9eZ1sQPijWqndMCL/kYVff3lSq1G7idzofghGphH2pENoQhlJK37Rk&#10;lZ+7gTh53260KiQ5GqlHNaVy28tFlm2kVR2nhVYN9NxS83M4WYQmyvjQvmgzmeJN75Xffsn1HvH+&#10;Lj49gggUw18YrvgJHerEdHQn1l70CMUqBRFmebYEcfXXxQLEEWG1yUHWlfx/oL4A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uENXLd0AAAAI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362C354F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64F3F4F2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4A698D3D" w:rsidR="00142567" w:rsidRDefault="008F697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R.D</w:t>
            </w:r>
            <w:proofErr w:type="gramEnd"/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DD5959A" w14:textId="72C595D4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3D110180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8F6971">
        <w:rPr>
          <w:rFonts w:ascii="Arial" w:eastAsia="Arial" w:hAnsi="Arial" w:cs="Arial"/>
          <w:b/>
          <w:sz w:val="20"/>
          <w:szCs w:val="20"/>
        </w:rPr>
        <w:t>LA DIRECTORA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7E88" w14:textId="5D1D8A6C" w:rsidR="00263050" w:rsidRPr="00071ACB" w:rsidRDefault="00071AC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Rosalia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FDF7034" w14:textId="58B3C97C" w:rsidR="00263050" w:rsidRPr="00071ACB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16F10A51" w:rsidR="00263050" w:rsidRPr="00071ACB" w:rsidRDefault="00071AC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Flores Ventura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551F78DD" w:rsidR="00263050" w:rsidRPr="00071ACB" w:rsidRDefault="00071AC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41570335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Pr="00071ACB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1EAEA5F0" w:rsidR="00142567" w:rsidRPr="00071ACB" w:rsidRDefault="008F697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sz w:val="16"/>
                <w:szCs w:val="16"/>
              </w:rPr>
              <w:t>DIRECTORA</w:t>
            </w:r>
            <w:r w:rsidR="00263050" w:rsidRPr="00071AC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Pr="00071ACB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26168D5A" w:rsidR="00142567" w:rsidRPr="00071ACB" w:rsidRDefault="00071AC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939532200</w:t>
            </w:r>
          </w:p>
          <w:p w14:paraId="2343E243" w14:textId="56C58889" w:rsidR="00263050" w:rsidRPr="00071ACB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Pr="00071ACB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67F2F581" w:rsidR="00142567" w:rsidRPr="00071ACB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71AC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71ACB">
              <w:rPr>
                <w:rFonts w:ascii="Arial" w:eastAsia="Arial" w:hAnsi="Arial" w:cs="Arial"/>
                <w:sz w:val="16"/>
                <w:szCs w:val="16"/>
              </w:rPr>
              <w:t>Roflove11@</w:t>
            </w:r>
            <w:proofErr w:type="gramStart"/>
            <w:r w:rsidR="00071ACB">
              <w:rPr>
                <w:rFonts w:ascii="Arial" w:eastAsia="Arial" w:hAnsi="Arial" w:cs="Arial"/>
                <w:sz w:val="16"/>
                <w:szCs w:val="16"/>
              </w:rPr>
              <w:t>gmail,com</w:t>
            </w:r>
            <w:proofErr w:type="gramEnd"/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62233CA3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CDA367E" w14:textId="5A697496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AAA7F3A" w14:textId="19DF9AA8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23CD68E" w14:textId="62FFCFEA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D8250B" w14:textId="2111D317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AB7BF47" w14:textId="77777777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7ADE0A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366BCA6" w:rsidR="006315CA" w:rsidRDefault="00695E8E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9B4868" w:rsidRPr="009B4868">
              <w:rPr>
                <w:rFonts w:ascii="Arial" w:eastAsia="Arial" w:hAnsi="Arial" w:cs="Arial"/>
                <w:color w:val="000000"/>
                <w:sz w:val="18"/>
                <w:szCs w:val="18"/>
              </w:rPr>
              <w:t>ecepción y bienvenida a la comunidad educativa.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927D39" w14:textId="77777777" w:rsidR="00A870D6" w:rsidRDefault="00A4725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Actas </w:t>
            </w:r>
          </w:p>
          <w:p w14:paraId="064F1D09" w14:textId="114B373B" w:rsidR="006315CA" w:rsidRDefault="00A4725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panel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fotografico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3706A4" w14:paraId="0CB71CEE" w14:textId="77777777" w:rsidTr="008717C5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A35E6FA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60EAE1A8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DDFC5E5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7CB7B030" w14:textId="02DADF34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>2. Apertura del año escolar y ratificación de matrículas.</w:t>
            </w:r>
          </w:p>
        </w:tc>
        <w:tc>
          <w:tcPr>
            <w:tcW w:w="1785" w:type="dxa"/>
            <w:shd w:val="clear" w:color="auto" w:fill="auto"/>
          </w:tcPr>
          <w:p w14:paraId="2DEF2503" w14:textId="21B19094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docentes, padres de familia.</w:t>
            </w:r>
          </w:p>
        </w:tc>
        <w:tc>
          <w:tcPr>
            <w:tcW w:w="2160" w:type="dxa"/>
            <w:shd w:val="clear" w:color="auto" w:fill="auto"/>
          </w:tcPr>
          <w:p w14:paraId="4A6BBC6E" w14:textId="34044A92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Informe de apertura del año escolar – UGEL.</w:t>
            </w:r>
          </w:p>
        </w:tc>
        <w:tc>
          <w:tcPr>
            <w:tcW w:w="1365" w:type="dxa"/>
            <w:shd w:val="clear" w:color="auto" w:fill="auto"/>
          </w:tcPr>
          <w:p w14:paraId="2228A7B9" w14:textId="23AD947D" w:rsidR="003706A4" w:rsidRPr="003706A4" w:rsidRDefault="003706A4" w:rsidP="003706A4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Presencial</w:t>
            </w:r>
          </w:p>
        </w:tc>
      </w:tr>
      <w:tr w:rsidR="003706A4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FA566AB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 Y APAFA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1B602170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3706A4" w:rsidRDefault="003706A4" w:rsidP="003706A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2924573F" w14:textId="77777777" w:rsidTr="00EE328E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11A2324D" w14:textId="6C909A2A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3. Designación de docentes por aula IE. multigrado, </w:t>
            </w:r>
            <w:proofErr w:type="spellStart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>polidocente</w:t>
            </w:r>
            <w:proofErr w:type="spellEnd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14:paraId="16706CC5" w14:textId="006956DE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72098F44" w14:textId="643641E3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Actas</w:t>
            </w:r>
          </w:p>
        </w:tc>
        <w:tc>
          <w:tcPr>
            <w:tcW w:w="1365" w:type="dxa"/>
            <w:shd w:val="clear" w:color="auto" w:fill="auto"/>
          </w:tcPr>
          <w:p w14:paraId="73CA0B67" w14:textId="108A86FF" w:rsidR="00762B50" w:rsidRPr="00377ACF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Presencial</w:t>
            </w:r>
          </w:p>
        </w:tc>
      </w:tr>
      <w:tr w:rsidR="00762B50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FA4EB1B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20B7F358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4F35AFDA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1530DE04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0EC1ECDD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8B4373" w14:textId="40A8909C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DC07E9A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778119C1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PEI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49AE1A4B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4551ED58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730B31F1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6F3EC63A" w:rsidR="00762B50" w:rsidRDefault="002D0616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 w:rsidR="00762B50">
              <w:rPr>
                <w:rFonts w:ascii="Arial" w:eastAsia="Arial" w:hAnsi="Arial" w:cs="Arial"/>
                <w:color w:val="000000"/>
                <w:sz w:val="18"/>
                <w:szCs w:val="18"/>
              </w:rPr>
              <w:t>ormulación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A55568"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y</w:t>
            </w:r>
            <w:r w:rsidR="007E04B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del</w:t>
            </w:r>
            <w:r w:rsidR="00762B5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2AB70100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3B1EE153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Anual de Trabajo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23B5F7F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3AE9EFC9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PCI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236320F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387F92DC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curricular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4207AB28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41C25B6C" w14:textId="77777777" w:rsidTr="00C972C6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422B1828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2E8F839" w14:textId="534894ED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153797A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Reglamento interno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10ED2D8D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56479C6D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Revisión y 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socialización 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los documentos de gestión PEI,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PAT, PCI Y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0E80475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6A3D8442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5507C5E5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7777777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7777777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1FA92880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5B27A8DE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4C425D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4C425D" w:rsidRPr="006315CA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744CA84D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07AAF0ED" w:rsidR="004C425D" w:rsidRDefault="0036597A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C425D"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4C425D" w14:paraId="48F856C2" w14:textId="77777777" w:rsidTr="00A2467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99D7C84" w14:textId="517A5633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</w:t>
            </w:r>
            <w:r w:rsidR="007A6629">
              <w:rPr>
                <w:rFonts w:ascii="Arial" w:eastAsia="Arial" w:hAnsi="Arial" w:cs="Arial"/>
                <w:color w:val="000000"/>
                <w:sz w:val="18"/>
                <w:szCs w:val="18"/>
              </w:rPr>
              <w:t>para la etapa</w:t>
            </w:r>
            <w:r w:rsidR="00E57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57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adaptación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evaluación diagnostica (por IE)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67A8636F" w:rsidR="004C425D" w:rsidRDefault="0036597A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3A285302" w:rsidR="004C425D" w:rsidRDefault="007D0DF3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Experiencias de aprendizajes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BF4A3D" w14:paraId="43D7B8FF" w14:textId="77777777" w:rsidTr="00061EE4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191D86B3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CC53495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47EEA68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23F36D0D" w14:textId="286D9FE2" w:rsidR="00BF4A3D" w:rsidRP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>Ratificación y generación de fichas de matrícula</w:t>
            </w:r>
            <w:r w:rsidR="00D73978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del SIAGIE</w:t>
            </w: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14:paraId="4CAB5A52" w14:textId="19DAD90B" w:rsidR="00BF4A3D" w:rsidRPr="00BF4A3D" w:rsidRDefault="00BF4A3D" w:rsidP="00BF4A3D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64B4EA62" w14:textId="7BC54C5D" w:rsidR="00BF4A3D" w:rsidRP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 xml:space="preserve"> Fichas de matricula</w:t>
            </w:r>
          </w:p>
        </w:tc>
        <w:tc>
          <w:tcPr>
            <w:tcW w:w="1365" w:type="dxa"/>
            <w:shd w:val="clear" w:color="auto" w:fill="auto"/>
          </w:tcPr>
          <w:p w14:paraId="0B908F57" w14:textId="5634CB4A" w:rsidR="00BF4A3D" w:rsidRPr="00BF4A3D" w:rsidRDefault="002F4CD2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Presencial en la IE</w:t>
            </w:r>
          </w:p>
        </w:tc>
      </w:tr>
    </w:tbl>
    <w:p w14:paraId="4030831C" w14:textId="18B38C9E" w:rsidR="00142567" w:rsidRDefault="00142567">
      <w:pPr>
        <w:spacing w:line="276" w:lineRule="auto"/>
      </w:pPr>
    </w:p>
    <w:p w14:paraId="3B2637EE" w14:textId="443C7795" w:rsidR="001B721D" w:rsidRDefault="001B721D">
      <w:pPr>
        <w:spacing w:line="276" w:lineRule="auto"/>
      </w:pPr>
    </w:p>
    <w:p w14:paraId="5EC46BF7" w14:textId="542C9644" w:rsidR="00071ACB" w:rsidRPr="001B721D" w:rsidRDefault="00071ACB" w:rsidP="00071ACB">
      <w:pPr>
        <w:spacing w:line="276" w:lineRule="auto"/>
        <w:rPr>
          <w:color w:val="FF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Pr="00071A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226242" wp14:editId="39206168">
            <wp:extent cx="2353310" cy="835025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29B39" w14:textId="0BD554A4" w:rsidR="001B721D" w:rsidRPr="001B721D" w:rsidRDefault="001B721D" w:rsidP="001B721D">
      <w:pPr>
        <w:spacing w:line="276" w:lineRule="auto"/>
        <w:jc w:val="center"/>
        <w:rPr>
          <w:color w:val="FF0000"/>
        </w:rPr>
      </w:pPr>
      <w:bookmarkStart w:id="0" w:name="_GoBack"/>
      <w:bookmarkEnd w:id="0"/>
    </w:p>
    <w:sectPr w:rsidR="001B721D" w:rsidRPr="001B721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A2F1" w14:textId="77777777" w:rsidR="00911D3C" w:rsidRDefault="00911D3C">
      <w:pPr>
        <w:spacing w:after="0" w:line="240" w:lineRule="auto"/>
      </w:pPr>
      <w:r>
        <w:separator/>
      </w:r>
    </w:p>
  </w:endnote>
  <w:endnote w:type="continuationSeparator" w:id="0">
    <w:p w14:paraId="25EC863D" w14:textId="77777777" w:rsidR="00911D3C" w:rsidRDefault="0091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87F1" w14:textId="77777777" w:rsidR="00911D3C" w:rsidRDefault="00911D3C">
      <w:pPr>
        <w:spacing w:after="0" w:line="240" w:lineRule="auto"/>
      </w:pPr>
      <w:r>
        <w:separator/>
      </w:r>
    </w:p>
  </w:footnote>
  <w:footnote w:type="continuationSeparator" w:id="0">
    <w:p w14:paraId="15573511" w14:textId="77777777" w:rsidR="00911D3C" w:rsidRDefault="0091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10DD8"/>
    <w:rsid w:val="000571BE"/>
    <w:rsid w:val="00071ACB"/>
    <w:rsid w:val="000D3C89"/>
    <w:rsid w:val="0013752B"/>
    <w:rsid w:val="00142567"/>
    <w:rsid w:val="00176B41"/>
    <w:rsid w:val="00193C4E"/>
    <w:rsid w:val="001B721D"/>
    <w:rsid w:val="001C45FE"/>
    <w:rsid w:val="00263050"/>
    <w:rsid w:val="00267329"/>
    <w:rsid w:val="00290B12"/>
    <w:rsid w:val="00294B72"/>
    <w:rsid w:val="002D0616"/>
    <w:rsid w:val="002F4CD2"/>
    <w:rsid w:val="00306BCA"/>
    <w:rsid w:val="00317EB0"/>
    <w:rsid w:val="00323A03"/>
    <w:rsid w:val="0036597A"/>
    <w:rsid w:val="003706A4"/>
    <w:rsid w:val="00377ACF"/>
    <w:rsid w:val="004C425D"/>
    <w:rsid w:val="004C77A3"/>
    <w:rsid w:val="004D38E2"/>
    <w:rsid w:val="005E4BDA"/>
    <w:rsid w:val="006115E4"/>
    <w:rsid w:val="00630093"/>
    <w:rsid w:val="00630401"/>
    <w:rsid w:val="006315CA"/>
    <w:rsid w:val="00695E8E"/>
    <w:rsid w:val="006F75FB"/>
    <w:rsid w:val="0073289F"/>
    <w:rsid w:val="00762B50"/>
    <w:rsid w:val="007A6629"/>
    <w:rsid w:val="007D0DF3"/>
    <w:rsid w:val="007E04B5"/>
    <w:rsid w:val="00812D86"/>
    <w:rsid w:val="008F6971"/>
    <w:rsid w:val="00910700"/>
    <w:rsid w:val="00911D3C"/>
    <w:rsid w:val="00944573"/>
    <w:rsid w:val="00971A0C"/>
    <w:rsid w:val="009B4868"/>
    <w:rsid w:val="009E6A8B"/>
    <w:rsid w:val="00A2467F"/>
    <w:rsid w:val="00A47251"/>
    <w:rsid w:val="00A55568"/>
    <w:rsid w:val="00A870D6"/>
    <w:rsid w:val="00B06966"/>
    <w:rsid w:val="00B8211F"/>
    <w:rsid w:val="00BF4A3D"/>
    <w:rsid w:val="00C53B65"/>
    <w:rsid w:val="00C61054"/>
    <w:rsid w:val="00D367EB"/>
    <w:rsid w:val="00D43B73"/>
    <w:rsid w:val="00D73978"/>
    <w:rsid w:val="00DF494E"/>
    <w:rsid w:val="00E37995"/>
    <w:rsid w:val="00E572BC"/>
    <w:rsid w:val="00E700AD"/>
    <w:rsid w:val="00E87A65"/>
    <w:rsid w:val="00EB752C"/>
    <w:rsid w:val="00EF6744"/>
    <w:rsid w:val="00F747C4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SIMAX-PERU</cp:lastModifiedBy>
  <cp:revision>2</cp:revision>
  <dcterms:created xsi:type="dcterms:W3CDTF">2024-03-06T02:56:00Z</dcterms:created>
  <dcterms:modified xsi:type="dcterms:W3CDTF">2024-03-06T02:56:00Z</dcterms:modified>
</cp:coreProperties>
</file>