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177"/>
        <w:tblW w:w="2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48"/>
      </w:tblGrid>
      <w:tr w:rsidR="00313FE7" w:rsidRPr="00EA54E3" w14:paraId="735502E4" w14:textId="77777777" w:rsidTr="00313FE7">
        <w:trPr>
          <w:trHeight w:val="318"/>
        </w:trPr>
        <w:tc>
          <w:tcPr>
            <w:tcW w:w="2648" w:type="dxa"/>
          </w:tcPr>
          <w:p w14:paraId="352F5177" w14:textId="77777777" w:rsidR="00313FE7" w:rsidRPr="00EA54E3" w:rsidRDefault="00313FE7" w:rsidP="00313FE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863E5E5" w14:textId="50D4E6B9" w:rsidR="00876997" w:rsidRPr="006F2ABF" w:rsidRDefault="00876997" w:rsidP="00876997">
      <w:pPr>
        <w:jc w:val="center"/>
        <w:rPr>
          <w:rFonts w:ascii="Vijaya" w:hAnsi="Vijaya" w:cs="Vijaya"/>
          <w:b/>
          <w:u w:val="single"/>
        </w:rPr>
      </w:pPr>
      <w:r w:rsidRPr="006F2ABF">
        <w:rPr>
          <w:rFonts w:ascii="Vijaya" w:hAnsi="Vijaya" w:cs="Vijaya"/>
        </w:rPr>
        <w:t>"</w:t>
      </w:r>
      <w:r w:rsidR="004E31C1" w:rsidRPr="006F2ABF">
        <w:rPr>
          <w:rFonts w:ascii="Vijaya" w:hAnsi="Vijaya" w:cs="Vijaya"/>
        </w:rPr>
        <w:t xml:space="preserve">Año del </w:t>
      </w:r>
      <w:r w:rsidR="006F2ABF" w:rsidRPr="006F2ABF">
        <w:rPr>
          <w:rFonts w:ascii="Vijaya" w:hAnsi="Vijaya" w:cs="Vijaya"/>
        </w:rPr>
        <w:t>Bicentenario de la consolidación de nuestra independencia y de la conmemoración de las heroicas batallas de Junin y Ayacucho”</w:t>
      </w:r>
    </w:p>
    <w:p w14:paraId="3B775390" w14:textId="02E50DE5" w:rsidR="007428D3" w:rsidRPr="00C56A47" w:rsidRDefault="001D60E6" w:rsidP="007428D3">
      <w:pPr>
        <w:tabs>
          <w:tab w:val="left" w:pos="2790"/>
          <w:tab w:val="left" w:pos="680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San Pedro de Huayllata,</w:t>
      </w:r>
      <w:r w:rsidR="0087585E">
        <w:rPr>
          <w:rFonts w:ascii="Arial" w:hAnsi="Arial" w:cs="Arial"/>
        </w:rPr>
        <w:t xml:space="preserve"> </w:t>
      </w:r>
      <w:r w:rsidR="00AB7A3B">
        <w:rPr>
          <w:rFonts w:ascii="Arial" w:hAnsi="Arial" w:cs="Arial"/>
        </w:rPr>
        <w:t>27</w:t>
      </w:r>
      <w:r w:rsidR="0087585E">
        <w:rPr>
          <w:rFonts w:ascii="Arial" w:hAnsi="Arial" w:cs="Arial"/>
        </w:rPr>
        <w:t xml:space="preserve"> de </w:t>
      </w:r>
      <w:r w:rsidR="00AB7A3B">
        <w:rPr>
          <w:rFonts w:ascii="Arial" w:hAnsi="Arial" w:cs="Arial"/>
        </w:rPr>
        <w:t>Junio</w:t>
      </w:r>
      <w:r w:rsidR="0087585E">
        <w:rPr>
          <w:rFonts w:ascii="Arial" w:hAnsi="Arial" w:cs="Arial"/>
        </w:rPr>
        <w:t xml:space="preserve"> del</w:t>
      </w:r>
      <w:r w:rsidR="007428D3" w:rsidRPr="00C56A47">
        <w:rPr>
          <w:rFonts w:ascii="Arial" w:hAnsi="Arial" w:cs="Arial"/>
        </w:rPr>
        <w:t xml:space="preserve"> 20</w:t>
      </w:r>
      <w:r w:rsidR="006F2ABF">
        <w:rPr>
          <w:rFonts w:ascii="Arial" w:hAnsi="Arial" w:cs="Arial"/>
        </w:rPr>
        <w:t>24</w:t>
      </w:r>
    </w:p>
    <w:p w14:paraId="4A60F983" w14:textId="7C756904" w:rsidR="007428D3" w:rsidRPr="0087585E" w:rsidRDefault="0087585E" w:rsidP="007428D3">
      <w:pPr>
        <w:tabs>
          <w:tab w:val="left" w:pos="2790"/>
          <w:tab w:val="left" w:pos="6804"/>
        </w:tabs>
        <w:ind w:right="1842"/>
        <w:rPr>
          <w:rFonts w:ascii="Arial" w:hAnsi="Arial" w:cs="Arial"/>
          <w:lang w:val="es-ES"/>
        </w:rPr>
      </w:pPr>
      <w:r w:rsidRPr="0087585E">
        <w:rPr>
          <w:rFonts w:ascii="Arial" w:hAnsi="Arial" w:cs="Arial"/>
          <w:b/>
          <w:u w:val="single"/>
          <w:lang w:val="es-ES"/>
        </w:rPr>
        <w:t>OFICIO N°  0</w:t>
      </w:r>
      <w:r w:rsidR="006F2ABF">
        <w:rPr>
          <w:rFonts w:ascii="Arial" w:hAnsi="Arial" w:cs="Arial"/>
          <w:b/>
          <w:u w:val="single"/>
          <w:lang w:val="es-ES"/>
        </w:rPr>
        <w:t>0</w:t>
      </w:r>
      <w:r w:rsidR="00AB7A3B">
        <w:rPr>
          <w:rFonts w:ascii="Arial" w:hAnsi="Arial" w:cs="Arial"/>
          <w:b/>
          <w:u w:val="single"/>
          <w:lang w:val="es-ES"/>
        </w:rPr>
        <w:t>15</w:t>
      </w:r>
      <w:r w:rsidRPr="0087585E">
        <w:rPr>
          <w:rFonts w:ascii="Arial" w:hAnsi="Arial" w:cs="Arial"/>
          <w:b/>
          <w:u w:val="single"/>
          <w:lang w:val="es-ES"/>
        </w:rPr>
        <w:t>-20</w:t>
      </w:r>
      <w:r w:rsidR="006F2ABF">
        <w:rPr>
          <w:rFonts w:ascii="Arial" w:hAnsi="Arial" w:cs="Arial"/>
          <w:b/>
          <w:u w:val="single"/>
          <w:lang w:val="es-ES"/>
        </w:rPr>
        <w:t>24</w:t>
      </w:r>
      <w:r w:rsidRPr="0087585E">
        <w:rPr>
          <w:rFonts w:ascii="Arial" w:hAnsi="Arial" w:cs="Arial"/>
          <w:b/>
          <w:u w:val="single"/>
          <w:lang w:val="es-ES"/>
        </w:rPr>
        <w:t xml:space="preserve"> /ME/DREP/UGEL</w:t>
      </w:r>
      <w:r w:rsidR="00550FA9">
        <w:rPr>
          <w:rFonts w:ascii="Arial" w:hAnsi="Arial" w:cs="Arial"/>
          <w:b/>
          <w:u w:val="single"/>
          <w:lang w:val="es-ES"/>
        </w:rPr>
        <w:t>E</w:t>
      </w:r>
      <w:r w:rsidR="006F2ABF">
        <w:rPr>
          <w:rFonts w:ascii="Arial" w:hAnsi="Arial" w:cs="Arial"/>
          <w:b/>
          <w:u w:val="single"/>
          <w:lang w:val="es-ES"/>
        </w:rPr>
        <w:t>C</w:t>
      </w:r>
      <w:r w:rsidRPr="0087585E">
        <w:rPr>
          <w:rFonts w:ascii="Arial" w:hAnsi="Arial" w:cs="Arial"/>
          <w:b/>
          <w:u w:val="single"/>
          <w:lang w:val="es-ES"/>
        </w:rPr>
        <w:t>/D-I.E.I.</w:t>
      </w:r>
      <w:r w:rsidR="006F2ABF">
        <w:rPr>
          <w:rFonts w:ascii="Arial" w:hAnsi="Arial" w:cs="Arial"/>
          <w:b/>
          <w:u w:val="single"/>
          <w:lang w:val="es-ES"/>
        </w:rPr>
        <w:t>Nª 746</w:t>
      </w:r>
      <w:r w:rsidRPr="0087585E">
        <w:rPr>
          <w:rFonts w:ascii="Arial" w:hAnsi="Arial" w:cs="Arial"/>
          <w:b/>
          <w:u w:val="single"/>
          <w:lang w:val="es-ES"/>
        </w:rPr>
        <w:t>-</w:t>
      </w:r>
      <w:r w:rsidR="00D33A11">
        <w:rPr>
          <w:rFonts w:ascii="Arial" w:hAnsi="Arial" w:cs="Arial"/>
          <w:b/>
          <w:u w:val="single"/>
          <w:lang w:val="es-ES"/>
        </w:rPr>
        <w:t>S</w:t>
      </w:r>
      <w:r w:rsidR="006F2ABF">
        <w:rPr>
          <w:rFonts w:ascii="Arial" w:hAnsi="Arial" w:cs="Arial"/>
          <w:b/>
          <w:u w:val="single"/>
          <w:lang w:val="es-ES"/>
        </w:rPr>
        <w:t>P</w:t>
      </w:r>
      <w:r w:rsidR="00D33A11">
        <w:rPr>
          <w:rFonts w:ascii="Arial" w:hAnsi="Arial" w:cs="Arial"/>
          <w:b/>
          <w:u w:val="single"/>
          <w:lang w:val="es-ES"/>
        </w:rPr>
        <w:t>H</w:t>
      </w:r>
      <w:r w:rsidR="00EA54E3" w:rsidRPr="0087585E">
        <w:rPr>
          <w:rFonts w:ascii="Arial" w:hAnsi="Arial" w:cs="Arial"/>
          <w:b/>
          <w:u w:val="single"/>
          <w:lang w:val="es-ES"/>
        </w:rPr>
        <w:t>.</w:t>
      </w:r>
    </w:p>
    <w:p w14:paraId="0550E0D9" w14:textId="2F88AD08" w:rsidR="00C143BE" w:rsidRDefault="00373A1B" w:rsidP="007428D3">
      <w:pPr>
        <w:tabs>
          <w:tab w:val="left" w:pos="2790"/>
          <w:tab w:val="left" w:pos="6804"/>
        </w:tabs>
        <w:ind w:right="1842"/>
        <w:rPr>
          <w:rFonts w:ascii="Arial" w:hAnsi="Arial" w:cs="Arial"/>
        </w:rPr>
      </w:pPr>
      <w:r>
        <w:rPr>
          <w:rFonts w:ascii="Arial" w:hAnsi="Arial" w:cs="Arial"/>
          <w:b/>
        </w:rPr>
        <w:t>SEÑOR</w:t>
      </w:r>
      <w:r w:rsidR="005B000E">
        <w:rPr>
          <w:rFonts w:ascii="Arial" w:hAnsi="Arial" w:cs="Arial"/>
          <w:b/>
          <w:bCs/>
        </w:rPr>
        <w:t>A</w:t>
      </w:r>
      <w:r w:rsidR="007428D3" w:rsidRPr="002A2182">
        <w:rPr>
          <w:rFonts w:ascii="Arial" w:hAnsi="Arial" w:cs="Arial"/>
        </w:rPr>
        <w:t xml:space="preserve">         </w:t>
      </w:r>
      <w:r w:rsidR="0087585E">
        <w:rPr>
          <w:rFonts w:ascii="Arial" w:hAnsi="Arial" w:cs="Arial"/>
        </w:rPr>
        <w:tab/>
        <w:t>:</w:t>
      </w:r>
      <w:r w:rsidR="002A2182">
        <w:rPr>
          <w:rFonts w:ascii="Arial" w:hAnsi="Arial" w:cs="Arial"/>
        </w:rPr>
        <w:t xml:space="preserve"> DIRECTOR</w:t>
      </w:r>
      <w:r w:rsidR="00AF50B5">
        <w:rPr>
          <w:rFonts w:ascii="Arial" w:hAnsi="Arial" w:cs="Arial"/>
        </w:rPr>
        <w:t xml:space="preserve">A </w:t>
      </w:r>
      <w:r w:rsidR="002A2182">
        <w:rPr>
          <w:rFonts w:ascii="Arial" w:hAnsi="Arial" w:cs="Arial"/>
        </w:rPr>
        <w:t xml:space="preserve"> DE LA </w:t>
      </w:r>
      <w:r w:rsidR="0087585E">
        <w:rPr>
          <w:rFonts w:ascii="Arial" w:hAnsi="Arial" w:cs="Arial"/>
        </w:rPr>
        <w:t xml:space="preserve">UGEL </w:t>
      </w:r>
      <w:r w:rsidR="006F2ABF">
        <w:rPr>
          <w:rFonts w:ascii="Arial" w:hAnsi="Arial" w:cs="Arial"/>
        </w:rPr>
        <w:t>EL COLLAO</w:t>
      </w:r>
    </w:p>
    <w:p w14:paraId="0ACE9889" w14:textId="0C2EA2EE" w:rsidR="0087585E" w:rsidRDefault="0087585E" w:rsidP="007428D3">
      <w:pPr>
        <w:tabs>
          <w:tab w:val="left" w:pos="2790"/>
          <w:tab w:val="left" w:pos="6804"/>
        </w:tabs>
        <w:ind w:right="18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="00AB7AFE">
        <w:rPr>
          <w:rFonts w:ascii="Arial" w:hAnsi="Arial" w:cs="Arial"/>
        </w:rPr>
        <w:t xml:space="preserve">  </w:t>
      </w:r>
      <w:r w:rsidR="00AF50B5">
        <w:rPr>
          <w:rFonts w:ascii="Arial" w:hAnsi="Arial" w:cs="Arial"/>
        </w:rPr>
        <w:t>Dra.Norka Belinda CCORI TORO</w:t>
      </w:r>
    </w:p>
    <w:p w14:paraId="32BE7FFC" w14:textId="08BB1F07" w:rsidR="0087585E" w:rsidRDefault="0087585E" w:rsidP="007428D3">
      <w:pPr>
        <w:tabs>
          <w:tab w:val="left" w:pos="2790"/>
          <w:tab w:val="left" w:pos="6804"/>
        </w:tabs>
        <w:ind w:right="1842"/>
        <w:rPr>
          <w:rFonts w:ascii="Arial" w:hAnsi="Arial" w:cs="Arial"/>
        </w:rPr>
      </w:pPr>
      <w:r w:rsidRPr="00AB7AFE">
        <w:rPr>
          <w:rFonts w:ascii="Arial" w:hAnsi="Arial" w:cs="Arial"/>
          <w:b/>
        </w:rPr>
        <w:t xml:space="preserve">DE LA </w:t>
      </w:r>
      <w:r w:rsidRPr="00AB7AFE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Prof. </w:t>
      </w:r>
      <w:r w:rsidRPr="00AB7AFE">
        <w:rPr>
          <w:rFonts w:ascii="Arial" w:hAnsi="Arial" w:cs="Arial"/>
          <w:sz w:val="20"/>
          <w:szCs w:val="20"/>
        </w:rPr>
        <w:t>E</w:t>
      </w:r>
      <w:r w:rsidR="00AF50B5">
        <w:rPr>
          <w:rFonts w:ascii="Arial" w:hAnsi="Arial" w:cs="Arial"/>
          <w:sz w:val="20"/>
          <w:szCs w:val="20"/>
        </w:rPr>
        <w:t>ulalia</w:t>
      </w:r>
      <w:r w:rsidRPr="00AB7AFE">
        <w:rPr>
          <w:rFonts w:ascii="Arial" w:hAnsi="Arial" w:cs="Arial"/>
          <w:sz w:val="20"/>
          <w:szCs w:val="20"/>
        </w:rPr>
        <w:t xml:space="preserve"> CANAZA CHAGUA</w:t>
      </w:r>
    </w:p>
    <w:p w14:paraId="5140B393" w14:textId="33BBDE78" w:rsidR="0087585E" w:rsidRDefault="0087585E" w:rsidP="007428D3">
      <w:pPr>
        <w:tabs>
          <w:tab w:val="left" w:pos="2790"/>
          <w:tab w:val="left" w:pos="6804"/>
        </w:tabs>
        <w:ind w:right="18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7A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Director (e) de la IEI.</w:t>
      </w:r>
      <w:r w:rsidR="00AF50B5">
        <w:rPr>
          <w:rFonts w:ascii="Arial" w:hAnsi="Arial" w:cs="Arial"/>
        </w:rPr>
        <w:t xml:space="preserve"> Nª 746</w:t>
      </w:r>
    </w:p>
    <w:p w14:paraId="3A35DDC1" w14:textId="7236C376" w:rsidR="007428D3" w:rsidRPr="00EA54E3" w:rsidRDefault="0087585E" w:rsidP="00D33A11">
      <w:pPr>
        <w:tabs>
          <w:tab w:val="left" w:pos="2790"/>
          <w:tab w:val="left" w:pos="6804"/>
        </w:tabs>
        <w:ind w:left="2790" w:right="1842" w:hanging="2790"/>
        <w:rPr>
          <w:rFonts w:ascii="Arial" w:hAnsi="Arial" w:cs="Arial"/>
          <w:lang w:val="es-MX"/>
        </w:rPr>
      </w:pPr>
      <w:r w:rsidRPr="00AB7AFE">
        <w:rPr>
          <w:rFonts w:ascii="Arial" w:hAnsi="Arial" w:cs="Arial"/>
          <w:b/>
        </w:rPr>
        <w:t>ASUNTO</w:t>
      </w:r>
      <w:r w:rsidRPr="00AB7AFE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 w:rsidR="00AB7A3B">
        <w:rPr>
          <w:rFonts w:ascii="Arial" w:hAnsi="Arial" w:cs="Arial"/>
        </w:rPr>
        <w:t>SOLICITO REGISTRO DE MOBILIARIO Y EQUIPAMIENTO DE LA I.E.I. Nª 746 SAN PEDRO DE HUAYLLATA</w:t>
      </w:r>
      <w:r w:rsidR="00D33A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</w:p>
    <w:p w14:paraId="3F88F64D" w14:textId="77777777" w:rsidR="007428D3" w:rsidRPr="00EA54E3" w:rsidRDefault="005D0BFB" w:rsidP="007428D3">
      <w:pPr>
        <w:tabs>
          <w:tab w:val="left" w:pos="2790"/>
          <w:tab w:val="left" w:pos="6804"/>
        </w:tabs>
        <w:ind w:right="1842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EDB98F" wp14:editId="70F465B5">
                <wp:simplePos x="0" y="0"/>
                <wp:positionH relativeFrom="column">
                  <wp:posOffset>73025</wp:posOffset>
                </wp:positionH>
                <wp:positionV relativeFrom="paragraph">
                  <wp:posOffset>82549</wp:posOffset>
                </wp:positionV>
                <wp:extent cx="5446395" cy="0"/>
                <wp:effectExtent l="0" t="0" r="190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7D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.75pt;margin-top:6.5pt;width:428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F+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" strokeweight="1.5pt"/>
            </w:pict>
          </mc:Fallback>
        </mc:AlternateContent>
      </w:r>
    </w:p>
    <w:p w14:paraId="26272917" w14:textId="421360CD" w:rsidR="00D33A11" w:rsidRDefault="007428D3" w:rsidP="00AB7A3B">
      <w:pPr>
        <w:tabs>
          <w:tab w:val="left" w:pos="2790"/>
          <w:tab w:val="left" w:pos="9072"/>
        </w:tabs>
        <w:jc w:val="both"/>
        <w:rPr>
          <w:rFonts w:ascii="Arial" w:hAnsi="Arial" w:cs="Arial"/>
          <w:lang w:val="es-MX"/>
        </w:rPr>
      </w:pPr>
      <w:r w:rsidRPr="00EA54E3">
        <w:rPr>
          <w:rFonts w:ascii="Arial" w:hAnsi="Arial" w:cs="Arial"/>
          <w:lang w:val="es-MX"/>
        </w:rPr>
        <w:t xml:space="preserve">                                   Tengo el </w:t>
      </w:r>
      <w:r w:rsidR="00384B83">
        <w:rPr>
          <w:rFonts w:ascii="Arial" w:hAnsi="Arial" w:cs="Arial"/>
          <w:lang w:val="es-MX"/>
        </w:rPr>
        <w:t xml:space="preserve">Honor </w:t>
      </w:r>
      <w:r w:rsidRPr="00EA54E3">
        <w:rPr>
          <w:rFonts w:ascii="Arial" w:hAnsi="Arial" w:cs="Arial"/>
          <w:lang w:val="es-MX"/>
        </w:rPr>
        <w:t xml:space="preserve"> de dirigirme a Ud</w:t>
      </w:r>
      <w:r w:rsidR="00384B83">
        <w:rPr>
          <w:rFonts w:ascii="Arial" w:hAnsi="Arial" w:cs="Arial"/>
          <w:lang w:val="es-MX"/>
        </w:rPr>
        <w:t>,</w:t>
      </w:r>
      <w:r w:rsidRPr="00EA54E3">
        <w:rPr>
          <w:rFonts w:ascii="Arial" w:hAnsi="Arial" w:cs="Arial"/>
          <w:lang w:val="es-MX"/>
        </w:rPr>
        <w:t xml:space="preserve"> </w:t>
      </w:r>
      <w:r w:rsidR="00D33A11">
        <w:rPr>
          <w:rFonts w:ascii="Arial" w:hAnsi="Arial" w:cs="Arial"/>
          <w:lang w:val="es-MX"/>
        </w:rPr>
        <w:t xml:space="preserve">en </w:t>
      </w:r>
      <w:r w:rsidR="005B000E">
        <w:rPr>
          <w:rFonts w:ascii="Arial" w:hAnsi="Arial" w:cs="Arial"/>
          <w:lang w:val="es-MX"/>
        </w:rPr>
        <w:t>representación</w:t>
      </w:r>
      <w:r w:rsidR="00D33A11">
        <w:rPr>
          <w:rFonts w:ascii="Arial" w:hAnsi="Arial" w:cs="Arial"/>
          <w:lang w:val="es-MX"/>
        </w:rPr>
        <w:t xml:space="preserve"> de la </w:t>
      </w:r>
      <w:r w:rsidR="005B000E">
        <w:rPr>
          <w:rFonts w:ascii="Arial" w:hAnsi="Arial" w:cs="Arial"/>
          <w:lang w:val="es-MX"/>
        </w:rPr>
        <w:t>Institución</w:t>
      </w:r>
      <w:r w:rsidR="00D33A11">
        <w:rPr>
          <w:rFonts w:ascii="Arial" w:hAnsi="Arial" w:cs="Arial"/>
          <w:lang w:val="es-MX"/>
        </w:rPr>
        <w:t xml:space="preserve"> Educativa Inicial 746 San Pedro de </w:t>
      </w:r>
      <w:r w:rsidR="00AB7A3B">
        <w:rPr>
          <w:rFonts w:ascii="Arial" w:hAnsi="Arial" w:cs="Arial"/>
          <w:lang w:val="es-MX"/>
        </w:rPr>
        <w:t>H</w:t>
      </w:r>
      <w:r w:rsidR="00D33A11">
        <w:rPr>
          <w:rFonts w:ascii="Arial" w:hAnsi="Arial" w:cs="Arial"/>
          <w:lang w:val="es-MX"/>
        </w:rPr>
        <w:t xml:space="preserve">uayllata, para </w:t>
      </w:r>
      <w:r w:rsidR="00AB7A3B">
        <w:rPr>
          <w:rFonts w:ascii="Arial" w:hAnsi="Arial" w:cs="Arial"/>
          <w:lang w:val="es-MX"/>
        </w:rPr>
        <w:t>solicitar el registro de mobiliario y equipamiento adquiridos con mantenimiento de Locales Escolares</w:t>
      </w:r>
      <w:r w:rsidR="00E02BA2">
        <w:rPr>
          <w:rFonts w:ascii="Arial" w:hAnsi="Arial" w:cs="Arial"/>
          <w:lang w:val="es-MX"/>
        </w:rPr>
        <w:t xml:space="preserve"> -</w:t>
      </w:r>
      <w:r w:rsidR="00AB7A3B">
        <w:rPr>
          <w:rFonts w:ascii="Arial" w:hAnsi="Arial" w:cs="Arial"/>
          <w:lang w:val="es-MX"/>
        </w:rPr>
        <w:t xml:space="preserve"> 1,</w:t>
      </w:r>
      <w:r w:rsidR="00E02BA2">
        <w:rPr>
          <w:rFonts w:ascii="Arial" w:hAnsi="Arial" w:cs="Arial"/>
          <w:lang w:val="es-MX"/>
        </w:rPr>
        <w:t xml:space="preserve"> </w:t>
      </w:r>
      <w:r w:rsidR="00AB7A3B">
        <w:rPr>
          <w:rFonts w:ascii="Arial" w:hAnsi="Arial" w:cs="Arial"/>
          <w:lang w:val="es-MX"/>
        </w:rPr>
        <w:t xml:space="preserve"> durante el presente año 2024. El cual se detalla de la siguiente manera.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"/>
        <w:gridCol w:w="2997"/>
        <w:gridCol w:w="1403"/>
        <w:gridCol w:w="1842"/>
        <w:gridCol w:w="2263"/>
      </w:tblGrid>
      <w:tr w:rsidR="00AB7A3B" w:rsidRPr="0053665F" w14:paraId="5EED3D87" w14:textId="77777777" w:rsidTr="0053665F">
        <w:tc>
          <w:tcPr>
            <w:tcW w:w="557" w:type="dxa"/>
          </w:tcPr>
          <w:p w14:paraId="6030AEE6" w14:textId="17C9FCBD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Nª</w:t>
            </w:r>
          </w:p>
        </w:tc>
        <w:tc>
          <w:tcPr>
            <w:tcW w:w="2997" w:type="dxa"/>
          </w:tcPr>
          <w:p w14:paraId="46B2A91D" w14:textId="59C50054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DETALLE</w:t>
            </w:r>
          </w:p>
        </w:tc>
        <w:tc>
          <w:tcPr>
            <w:tcW w:w="1403" w:type="dxa"/>
          </w:tcPr>
          <w:p w14:paraId="4F0E9C2B" w14:textId="01A019C1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1842" w:type="dxa"/>
          </w:tcPr>
          <w:p w14:paraId="7E8A0744" w14:textId="4E007310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PRECIO TOTAL</w:t>
            </w:r>
          </w:p>
        </w:tc>
        <w:tc>
          <w:tcPr>
            <w:tcW w:w="2263" w:type="dxa"/>
          </w:tcPr>
          <w:p w14:paraId="1045C041" w14:textId="79BE001F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BOLETA</w:t>
            </w:r>
          </w:p>
        </w:tc>
      </w:tr>
      <w:tr w:rsidR="00AB7A3B" w:rsidRPr="0053665F" w14:paraId="4D471D22" w14:textId="77777777" w:rsidTr="0053665F">
        <w:tc>
          <w:tcPr>
            <w:tcW w:w="557" w:type="dxa"/>
          </w:tcPr>
          <w:p w14:paraId="4E5E3B8F" w14:textId="46B144AE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2997" w:type="dxa"/>
          </w:tcPr>
          <w:p w14:paraId="101FBCC9" w14:textId="32D4753E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MUEBLE SECTOR HOGAR PARA NIÑOS</w:t>
            </w:r>
          </w:p>
        </w:tc>
        <w:tc>
          <w:tcPr>
            <w:tcW w:w="1403" w:type="dxa"/>
          </w:tcPr>
          <w:p w14:paraId="2C9A2AB6" w14:textId="534808A0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31654ABB" w14:textId="2A695DD5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400.00</w:t>
            </w:r>
          </w:p>
        </w:tc>
        <w:tc>
          <w:tcPr>
            <w:tcW w:w="2263" w:type="dxa"/>
          </w:tcPr>
          <w:p w14:paraId="15F0ADC5" w14:textId="4561461F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B001-Nª00000292</w:t>
            </w:r>
          </w:p>
        </w:tc>
      </w:tr>
      <w:tr w:rsidR="00AB7A3B" w:rsidRPr="0053665F" w14:paraId="4222D254" w14:textId="77777777" w:rsidTr="0053665F">
        <w:tc>
          <w:tcPr>
            <w:tcW w:w="557" w:type="dxa"/>
          </w:tcPr>
          <w:p w14:paraId="3C356E87" w14:textId="19A4B489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997" w:type="dxa"/>
          </w:tcPr>
          <w:p w14:paraId="68DE0E54" w14:textId="7CE0F494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MUEBLE PARA EL SECTOR HOGAR COCINITA PARA NIÑOS</w:t>
            </w:r>
          </w:p>
        </w:tc>
        <w:tc>
          <w:tcPr>
            <w:tcW w:w="1403" w:type="dxa"/>
          </w:tcPr>
          <w:p w14:paraId="29D88BD3" w14:textId="0D7FB347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7378F949" w14:textId="6D618587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480.00</w:t>
            </w:r>
          </w:p>
        </w:tc>
        <w:tc>
          <w:tcPr>
            <w:tcW w:w="2263" w:type="dxa"/>
          </w:tcPr>
          <w:p w14:paraId="03006B58" w14:textId="6D0CAF55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B001-Nª00000292</w:t>
            </w:r>
          </w:p>
        </w:tc>
      </w:tr>
      <w:tr w:rsidR="00AB7A3B" w:rsidRPr="0053665F" w14:paraId="1C800C68" w14:textId="77777777" w:rsidTr="0053665F">
        <w:tc>
          <w:tcPr>
            <w:tcW w:w="557" w:type="dxa"/>
          </w:tcPr>
          <w:p w14:paraId="4CEBC5AC" w14:textId="5EAEADA1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997" w:type="dxa"/>
          </w:tcPr>
          <w:p w14:paraId="0C0B2A35" w14:textId="155F35B9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MUEBLE ESTANTE PORTA KIT</w:t>
            </w:r>
          </w:p>
        </w:tc>
        <w:tc>
          <w:tcPr>
            <w:tcW w:w="1403" w:type="dxa"/>
          </w:tcPr>
          <w:p w14:paraId="235EFB1D" w14:textId="770D5367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0DD4426F" w14:textId="2058E1BA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480.00</w:t>
            </w:r>
          </w:p>
        </w:tc>
        <w:tc>
          <w:tcPr>
            <w:tcW w:w="2263" w:type="dxa"/>
          </w:tcPr>
          <w:p w14:paraId="230546F6" w14:textId="1AAF51A9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B001-Nª00000292</w:t>
            </w:r>
          </w:p>
        </w:tc>
      </w:tr>
      <w:tr w:rsidR="00AB7A3B" w:rsidRPr="0053665F" w14:paraId="05DEE7B5" w14:textId="77777777" w:rsidTr="0053665F">
        <w:tc>
          <w:tcPr>
            <w:tcW w:w="557" w:type="dxa"/>
          </w:tcPr>
          <w:p w14:paraId="7768BEBB" w14:textId="6E47ECBA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2997" w:type="dxa"/>
          </w:tcPr>
          <w:p w14:paraId="0869FAAE" w14:textId="5C69A031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MUEBLE ESTANTE PARA EL SECTOR ASEO CON CASILLEROS Y PERCHEROS</w:t>
            </w:r>
          </w:p>
        </w:tc>
        <w:tc>
          <w:tcPr>
            <w:tcW w:w="1403" w:type="dxa"/>
          </w:tcPr>
          <w:p w14:paraId="64C2AAAB" w14:textId="5545817D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1B1A4A93" w14:textId="28A40F00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420.00</w:t>
            </w:r>
          </w:p>
        </w:tc>
        <w:tc>
          <w:tcPr>
            <w:tcW w:w="2263" w:type="dxa"/>
          </w:tcPr>
          <w:p w14:paraId="5AABA4D2" w14:textId="52DC7BA9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B001-Nª00000292</w:t>
            </w:r>
          </w:p>
        </w:tc>
      </w:tr>
      <w:tr w:rsidR="00AB7A3B" w:rsidRPr="0053665F" w14:paraId="4D6B14B6" w14:textId="77777777" w:rsidTr="0053665F">
        <w:tc>
          <w:tcPr>
            <w:tcW w:w="557" w:type="dxa"/>
          </w:tcPr>
          <w:p w14:paraId="536BAEF2" w14:textId="58518358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2997" w:type="dxa"/>
          </w:tcPr>
          <w:p w14:paraId="6523497C" w14:textId="20322420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MUEBLE EXHIBIDOR DE LIBROS MULTICOLOR</w:t>
            </w:r>
          </w:p>
        </w:tc>
        <w:tc>
          <w:tcPr>
            <w:tcW w:w="1403" w:type="dxa"/>
          </w:tcPr>
          <w:p w14:paraId="15C71681" w14:textId="668587FA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11B72164" w14:textId="0EBE5F11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320.00</w:t>
            </w:r>
          </w:p>
        </w:tc>
        <w:tc>
          <w:tcPr>
            <w:tcW w:w="2263" w:type="dxa"/>
          </w:tcPr>
          <w:p w14:paraId="3988BA97" w14:textId="6F80F63B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B001-Nª00000292</w:t>
            </w:r>
          </w:p>
        </w:tc>
      </w:tr>
      <w:tr w:rsidR="00AB7A3B" w:rsidRPr="0053665F" w14:paraId="17BE3628" w14:textId="77777777" w:rsidTr="0053665F">
        <w:tc>
          <w:tcPr>
            <w:tcW w:w="557" w:type="dxa"/>
          </w:tcPr>
          <w:p w14:paraId="20066C80" w14:textId="4A28B6D6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2997" w:type="dxa"/>
          </w:tcPr>
          <w:p w14:paraId="317D30EF" w14:textId="7F3D51A6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CABALLETE PARA EL SECTOR DE PINTURA AMBAS CARAS EN MADERA</w:t>
            </w:r>
          </w:p>
        </w:tc>
        <w:tc>
          <w:tcPr>
            <w:tcW w:w="1403" w:type="dxa"/>
          </w:tcPr>
          <w:p w14:paraId="2ACB10C6" w14:textId="2BBE6D6B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4B4F4E80" w14:textId="7D7EB3E8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450.00</w:t>
            </w:r>
          </w:p>
        </w:tc>
        <w:tc>
          <w:tcPr>
            <w:tcW w:w="2263" w:type="dxa"/>
          </w:tcPr>
          <w:p w14:paraId="3C8364C9" w14:textId="41732E98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B001-Nª00000292</w:t>
            </w:r>
          </w:p>
        </w:tc>
      </w:tr>
      <w:tr w:rsidR="00AB7A3B" w:rsidRPr="0053665F" w14:paraId="5F9A35E0" w14:textId="77777777" w:rsidTr="0053665F">
        <w:tc>
          <w:tcPr>
            <w:tcW w:w="557" w:type="dxa"/>
          </w:tcPr>
          <w:p w14:paraId="21D7BC1F" w14:textId="05815D8C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2997" w:type="dxa"/>
          </w:tcPr>
          <w:p w14:paraId="6C58A389" w14:textId="439233BA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CUNA DE MADERA Y COLCHON</w:t>
            </w:r>
          </w:p>
        </w:tc>
        <w:tc>
          <w:tcPr>
            <w:tcW w:w="1403" w:type="dxa"/>
          </w:tcPr>
          <w:p w14:paraId="1F86BA67" w14:textId="0BD51017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842" w:type="dxa"/>
          </w:tcPr>
          <w:p w14:paraId="0EA9D02C" w14:textId="0CBEDC66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663.00</w:t>
            </w:r>
          </w:p>
        </w:tc>
        <w:tc>
          <w:tcPr>
            <w:tcW w:w="2263" w:type="dxa"/>
          </w:tcPr>
          <w:p w14:paraId="23A3D7CA" w14:textId="7952D2A3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B001-00000149</w:t>
            </w:r>
          </w:p>
        </w:tc>
      </w:tr>
      <w:tr w:rsidR="00AB7A3B" w:rsidRPr="0053665F" w14:paraId="1A1A7EDB" w14:textId="77777777" w:rsidTr="0053665F">
        <w:tc>
          <w:tcPr>
            <w:tcW w:w="557" w:type="dxa"/>
          </w:tcPr>
          <w:p w14:paraId="3A11B5E1" w14:textId="4EEE69FF" w:rsidR="00AB7A3B" w:rsidRPr="0053665F" w:rsidRDefault="00AB7A3B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2997" w:type="dxa"/>
          </w:tcPr>
          <w:p w14:paraId="547B5AF8" w14:textId="4C14E95D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BOTIQUIN</w:t>
            </w:r>
          </w:p>
        </w:tc>
        <w:tc>
          <w:tcPr>
            <w:tcW w:w="1403" w:type="dxa"/>
          </w:tcPr>
          <w:p w14:paraId="1B5DBAF5" w14:textId="7967B3AB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842" w:type="dxa"/>
          </w:tcPr>
          <w:p w14:paraId="75D9FAD4" w14:textId="37120850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140</w:t>
            </w:r>
          </w:p>
        </w:tc>
        <w:tc>
          <w:tcPr>
            <w:tcW w:w="2263" w:type="dxa"/>
          </w:tcPr>
          <w:p w14:paraId="46788F33" w14:textId="1BF5C522" w:rsidR="00AB7A3B" w:rsidRPr="0053665F" w:rsidRDefault="0053665F" w:rsidP="00AB7A3B">
            <w:pPr>
              <w:tabs>
                <w:tab w:val="left" w:pos="2790"/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3665F">
              <w:rPr>
                <w:rFonts w:ascii="Arial" w:hAnsi="Arial" w:cs="Arial"/>
                <w:sz w:val="16"/>
                <w:szCs w:val="16"/>
                <w:lang w:val="es-MX"/>
              </w:rPr>
              <w:t>B001-Nª00000293</w:t>
            </w:r>
          </w:p>
        </w:tc>
      </w:tr>
    </w:tbl>
    <w:p w14:paraId="72A677B8" w14:textId="331A9514" w:rsidR="00276E88" w:rsidRDefault="00384B83" w:rsidP="00E02BA2">
      <w:pPr>
        <w:tabs>
          <w:tab w:val="left" w:pos="2790"/>
          <w:tab w:val="left" w:pos="9072"/>
        </w:tabs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Aprovechamos la oportunidad para expresarle los sentimientos de nuestra especial consideración y estima personal.</w:t>
      </w:r>
      <w:r w:rsidR="007428D3" w:rsidRPr="00EA54E3">
        <w:rPr>
          <w:rFonts w:ascii="Arial" w:hAnsi="Arial" w:cs="Arial"/>
          <w:b/>
          <w:lang w:val="es-MX"/>
        </w:rPr>
        <w:t xml:space="preserve">                                                      </w:t>
      </w:r>
    </w:p>
    <w:p w14:paraId="774BB864" w14:textId="4D67AF68" w:rsidR="00EA54E3" w:rsidRDefault="00276E88" w:rsidP="00821A40">
      <w:pPr>
        <w:tabs>
          <w:tab w:val="left" w:pos="2790"/>
          <w:tab w:val="left" w:pos="9072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="007428D3" w:rsidRPr="00EA54E3">
        <w:rPr>
          <w:rFonts w:ascii="Arial" w:hAnsi="Arial" w:cs="Arial"/>
          <w:b/>
          <w:lang w:val="es-MX"/>
        </w:rPr>
        <w:t xml:space="preserve">            Atentamente</w:t>
      </w:r>
    </w:p>
    <w:p w14:paraId="7F5D3CA8" w14:textId="76764AE7" w:rsidR="00550FA9" w:rsidRDefault="005B000E" w:rsidP="00821A40">
      <w:pPr>
        <w:tabs>
          <w:tab w:val="left" w:pos="2790"/>
          <w:tab w:val="left" w:pos="9072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ab/>
      </w:r>
      <w:r w:rsidRPr="00F17284">
        <w:rPr>
          <w:noProof/>
        </w:rPr>
        <w:drawing>
          <wp:inline distT="0" distB="0" distL="0" distR="0" wp14:anchorId="34C12E84" wp14:editId="72225205">
            <wp:extent cx="2276475" cy="179959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FA9">
        <w:rPr>
          <w:rFonts w:ascii="Arial" w:hAnsi="Arial" w:cs="Arial"/>
          <w:b/>
          <w:lang w:val="es-MX"/>
        </w:rPr>
        <w:tab/>
        <w:t xml:space="preserve">      </w:t>
      </w:r>
    </w:p>
    <w:sectPr w:rsidR="00550FA9" w:rsidSect="00B121CB">
      <w:headerReference w:type="default" r:id="rId8"/>
      <w:footerReference w:type="default" r:id="rId9"/>
      <w:pgSz w:w="11906" w:h="16838"/>
      <w:pgMar w:top="1417" w:right="1274" w:bottom="1258" w:left="1560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0536" w14:textId="77777777" w:rsidR="00742F58" w:rsidRDefault="00742F58">
      <w:r>
        <w:separator/>
      </w:r>
    </w:p>
  </w:endnote>
  <w:endnote w:type="continuationSeparator" w:id="0">
    <w:p w14:paraId="7DA86EBE" w14:textId="77777777" w:rsidR="00742F58" w:rsidRDefault="0074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284C" w14:textId="360335EC" w:rsidR="006A6C13" w:rsidRDefault="006A6C13" w:rsidP="00F93603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8691" w14:textId="77777777" w:rsidR="00742F58" w:rsidRDefault="00742F58">
      <w:r>
        <w:separator/>
      </w:r>
    </w:p>
  </w:footnote>
  <w:footnote w:type="continuationSeparator" w:id="0">
    <w:p w14:paraId="22D60F2D" w14:textId="77777777" w:rsidR="00742F58" w:rsidRDefault="0074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AE2" w14:textId="77777777" w:rsidR="002A2182" w:rsidRPr="002A2182" w:rsidRDefault="008704EF" w:rsidP="002A2182">
    <w:pPr>
      <w:pStyle w:val="Encabezado"/>
      <w:pBdr>
        <w:bottom w:val="thinThickMediumGap" w:sz="24" w:space="1" w:color="auto"/>
      </w:pBdr>
      <w:spacing w:after="0" w:line="240" w:lineRule="auto"/>
      <w:jc w:val="center"/>
      <w:rPr>
        <w:rFonts w:ascii="Arial Narrow" w:hAnsi="Arial Narrow" w:cs="Tahoma"/>
        <w:b/>
        <w:sz w:val="20"/>
        <w:szCs w:val="20"/>
        <w:lang w:val="es-ES_tradnl"/>
      </w:rPr>
    </w:pPr>
    <w:r>
      <w:rPr>
        <w:rFonts w:ascii="Arial" w:hAnsi="Arial" w:cs="Arial"/>
        <w:b/>
        <w:noProof/>
        <w:u w:val="single"/>
        <w:lang w:val="en-US"/>
      </w:rPr>
      <w:drawing>
        <wp:anchor distT="0" distB="0" distL="114300" distR="114300" simplePos="0" relativeHeight="251662336" behindDoc="1" locked="0" layoutInCell="1" allowOverlap="1" wp14:anchorId="2B31589B" wp14:editId="1F210CF9">
          <wp:simplePos x="0" y="0"/>
          <wp:positionH relativeFrom="column">
            <wp:posOffset>-800100</wp:posOffset>
          </wp:positionH>
          <wp:positionV relativeFrom="paragraph">
            <wp:posOffset>-192405</wp:posOffset>
          </wp:positionV>
          <wp:extent cx="1836420" cy="5429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3A1">
      <w:rPr>
        <w:rFonts w:ascii="Arial Narrow" w:hAnsi="Arial Narrow" w:cs="Tahoma"/>
        <w:b/>
        <w:sz w:val="20"/>
        <w:szCs w:val="20"/>
        <w:lang w:val="es-ES_tradnl"/>
      </w:rPr>
      <w:t>MI</w:t>
    </w:r>
    <w:r w:rsidR="002A2182" w:rsidRPr="002A2182">
      <w:rPr>
        <w:rFonts w:ascii="Arial Narrow" w:hAnsi="Arial Narrow" w:cs="Tahoma"/>
        <w:b/>
        <w:sz w:val="20"/>
        <w:szCs w:val="20"/>
        <w:lang w:val="es-ES_tradnl"/>
      </w:rPr>
      <w:t>NISTERIO DE EDUCACION</w:t>
    </w:r>
  </w:p>
  <w:p w14:paraId="13509A51" w14:textId="77777777" w:rsidR="002A2182" w:rsidRPr="002A2182" w:rsidRDefault="002A2182" w:rsidP="002A2182">
    <w:pPr>
      <w:pStyle w:val="Encabezado"/>
      <w:pBdr>
        <w:bottom w:val="thinThickMediumGap" w:sz="24" w:space="1" w:color="auto"/>
      </w:pBdr>
      <w:spacing w:after="0" w:line="240" w:lineRule="auto"/>
      <w:jc w:val="center"/>
      <w:rPr>
        <w:rFonts w:ascii="Arial Narrow" w:hAnsi="Arial Narrow" w:cs="Tahoma"/>
        <w:b/>
        <w:sz w:val="20"/>
        <w:szCs w:val="20"/>
        <w:lang w:val="es-ES_tradnl"/>
      </w:rPr>
    </w:pPr>
    <w:r>
      <w:rPr>
        <w:rFonts w:ascii="Arial Narrow" w:hAnsi="Arial Narrow" w:cs="Tahoma"/>
        <w:b/>
        <w:sz w:val="20"/>
        <w:szCs w:val="20"/>
        <w:lang w:val="es-ES_tradnl"/>
      </w:rPr>
      <w:t>DI</w:t>
    </w:r>
    <w:r w:rsidR="004153A1">
      <w:rPr>
        <w:rFonts w:ascii="Arial Narrow" w:hAnsi="Arial Narrow" w:cs="Tahoma"/>
        <w:b/>
        <w:sz w:val="20"/>
        <w:szCs w:val="20"/>
        <w:lang w:val="es-ES_tradnl"/>
      </w:rPr>
      <w:t>RECCION REGI</w:t>
    </w:r>
    <w:r w:rsidRPr="002A2182">
      <w:rPr>
        <w:rFonts w:ascii="Arial Narrow" w:hAnsi="Arial Narrow" w:cs="Tahoma"/>
        <w:b/>
        <w:sz w:val="20"/>
        <w:szCs w:val="20"/>
        <w:lang w:val="es-ES_tradnl"/>
      </w:rPr>
      <w:t>ONAL DE EDUCACION - PUNO</w:t>
    </w:r>
  </w:p>
  <w:p w14:paraId="163CE394" w14:textId="147DEC91" w:rsidR="002A2182" w:rsidRPr="002A2182" w:rsidRDefault="002A2182" w:rsidP="002A2182">
    <w:pPr>
      <w:pStyle w:val="Encabezado"/>
      <w:pBdr>
        <w:bottom w:val="thinThickMediumGap" w:sz="24" w:space="1" w:color="auto"/>
      </w:pBdr>
      <w:spacing w:after="0" w:line="240" w:lineRule="auto"/>
      <w:jc w:val="center"/>
      <w:rPr>
        <w:rFonts w:ascii="Arial Narrow" w:hAnsi="Arial Narrow" w:cs="Tahoma"/>
        <w:b/>
        <w:sz w:val="20"/>
        <w:szCs w:val="20"/>
        <w:lang w:val="es-ES_tradnl"/>
      </w:rPr>
    </w:pPr>
    <w:r w:rsidRPr="002A2182">
      <w:rPr>
        <w:rFonts w:ascii="Arial Narrow" w:hAnsi="Arial Narrow" w:cs="Tahoma"/>
        <w:b/>
        <w:sz w:val="20"/>
        <w:szCs w:val="20"/>
        <w:lang w:val="es-ES_tradnl"/>
      </w:rPr>
      <w:t>UNIDAD DE G</w:t>
    </w:r>
    <w:r w:rsidR="00914B59">
      <w:rPr>
        <w:rFonts w:ascii="Arial Narrow" w:hAnsi="Arial Narrow" w:cs="Tahoma"/>
        <w:b/>
        <w:sz w:val="20"/>
        <w:szCs w:val="20"/>
        <w:lang w:val="es-ES_tradnl"/>
      </w:rPr>
      <w:t xml:space="preserve">ESTION EDUCATIVA LOCAL </w:t>
    </w:r>
    <w:r w:rsidR="006F2ABF">
      <w:rPr>
        <w:rFonts w:ascii="Arial Narrow" w:hAnsi="Arial Narrow" w:cs="Tahoma"/>
        <w:b/>
        <w:sz w:val="20"/>
        <w:szCs w:val="20"/>
        <w:lang w:val="es-ES_tradnl"/>
      </w:rPr>
      <w:t>EL COLLAO</w:t>
    </w:r>
  </w:p>
  <w:p w14:paraId="38F3698D" w14:textId="72D89169" w:rsidR="002A2182" w:rsidRPr="002A2182" w:rsidRDefault="00AB7AFE" w:rsidP="002A2182">
    <w:pPr>
      <w:pStyle w:val="Encabezado"/>
      <w:pBdr>
        <w:bottom w:val="thinThickMediumGap" w:sz="24" w:space="1" w:color="auto"/>
      </w:pBdr>
      <w:spacing w:after="0" w:line="240" w:lineRule="auto"/>
      <w:jc w:val="center"/>
      <w:rPr>
        <w:rFonts w:ascii="Arial Narrow" w:hAnsi="Arial Narrow" w:cs="Tahoma"/>
        <w:b/>
        <w:sz w:val="20"/>
        <w:szCs w:val="20"/>
        <w:lang w:val="es-ES_tradnl"/>
      </w:rPr>
    </w:pPr>
    <w:r>
      <w:rPr>
        <w:rFonts w:ascii="Arial Narrow" w:hAnsi="Arial Narrow" w:cs="Tahoma"/>
        <w:b/>
        <w:sz w:val="20"/>
        <w:szCs w:val="20"/>
        <w:lang w:val="es-ES_tradnl"/>
      </w:rPr>
      <w:t xml:space="preserve">                                            </w:t>
    </w:r>
    <w:r w:rsidR="002A2182" w:rsidRPr="002A2182">
      <w:rPr>
        <w:rFonts w:ascii="Arial Narrow" w:hAnsi="Arial Narrow" w:cs="Tahoma"/>
        <w:b/>
        <w:sz w:val="20"/>
        <w:szCs w:val="20"/>
        <w:lang w:val="es-ES_tradnl"/>
      </w:rPr>
      <w:t>INSTI</w:t>
    </w:r>
    <w:r w:rsidR="00914B59">
      <w:rPr>
        <w:rFonts w:ascii="Arial Narrow" w:hAnsi="Arial Narrow" w:cs="Tahoma"/>
        <w:b/>
        <w:sz w:val="20"/>
        <w:szCs w:val="20"/>
        <w:lang w:val="es-ES_tradnl"/>
      </w:rPr>
      <w:t>TUCION EDUCATIVA INI</w:t>
    </w:r>
    <w:r>
      <w:rPr>
        <w:rFonts w:ascii="Arial Narrow" w:hAnsi="Arial Narrow" w:cs="Tahoma"/>
        <w:b/>
        <w:sz w:val="20"/>
        <w:szCs w:val="20"/>
        <w:lang w:val="es-ES_tradnl"/>
      </w:rPr>
      <w:t xml:space="preserve">CIAL </w:t>
    </w:r>
    <w:r w:rsidR="006F2ABF">
      <w:rPr>
        <w:rFonts w:ascii="Arial Narrow" w:hAnsi="Arial Narrow" w:cs="Tahoma"/>
        <w:b/>
        <w:sz w:val="20"/>
        <w:szCs w:val="20"/>
        <w:lang w:val="es-ES_tradnl"/>
      </w:rPr>
      <w:t>Nª 746</w:t>
    </w:r>
    <w:r>
      <w:rPr>
        <w:rFonts w:ascii="Arial Narrow" w:hAnsi="Arial Narrow" w:cs="Tahoma"/>
        <w:b/>
        <w:sz w:val="20"/>
        <w:szCs w:val="20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B84"/>
    <w:multiLevelType w:val="hybridMultilevel"/>
    <w:tmpl w:val="349E21BC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B46"/>
    <w:multiLevelType w:val="hybridMultilevel"/>
    <w:tmpl w:val="A8821A6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0E3E9D"/>
    <w:multiLevelType w:val="hybridMultilevel"/>
    <w:tmpl w:val="233E47B6"/>
    <w:lvl w:ilvl="0" w:tplc="E6226C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BB58AA"/>
    <w:multiLevelType w:val="hybridMultilevel"/>
    <w:tmpl w:val="583456A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3330"/>
    <w:multiLevelType w:val="hybridMultilevel"/>
    <w:tmpl w:val="CD78E8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6437"/>
    <w:multiLevelType w:val="hybridMultilevel"/>
    <w:tmpl w:val="A4725344"/>
    <w:lvl w:ilvl="0" w:tplc="E6226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DE9"/>
    <w:multiLevelType w:val="hybridMultilevel"/>
    <w:tmpl w:val="68FCF35A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502AB"/>
    <w:multiLevelType w:val="hybridMultilevel"/>
    <w:tmpl w:val="69E28646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90E1D"/>
    <w:multiLevelType w:val="hybridMultilevel"/>
    <w:tmpl w:val="43125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537B2"/>
    <w:multiLevelType w:val="hybridMultilevel"/>
    <w:tmpl w:val="EA1843CC"/>
    <w:lvl w:ilvl="0" w:tplc="E1F878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C577D"/>
    <w:multiLevelType w:val="hybridMultilevel"/>
    <w:tmpl w:val="534E4F62"/>
    <w:lvl w:ilvl="0" w:tplc="E1F878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551EB"/>
    <w:multiLevelType w:val="hybridMultilevel"/>
    <w:tmpl w:val="D8086C4E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2A6B03"/>
    <w:multiLevelType w:val="hybridMultilevel"/>
    <w:tmpl w:val="53A2C05C"/>
    <w:lvl w:ilvl="0" w:tplc="4A3E950C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78A"/>
    <w:multiLevelType w:val="hybridMultilevel"/>
    <w:tmpl w:val="283AA352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600C0"/>
    <w:multiLevelType w:val="hybridMultilevel"/>
    <w:tmpl w:val="C6042510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73FC"/>
    <w:multiLevelType w:val="hybridMultilevel"/>
    <w:tmpl w:val="A2227F38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E4210"/>
    <w:multiLevelType w:val="hybridMultilevel"/>
    <w:tmpl w:val="52AE4E18"/>
    <w:lvl w:ilvl="0" w:tplc="4A3E950C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A71785"/>
    <w:multiLevelType w:val="hybridMultilevel"/>
    <w:tmpl w:val="201E5EF6"/>
    <w:lvl w:ilvl="0" w:tplc="E1F8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F57A5"/>
    <w:multiLevelType w:val="hybridMultilevel"/>
    <w:tmpl w:val="0E2E81C2"/>
    <w:lvl w:ilvl="0" w:tplc="87E4D0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995FD9"/>
    <w:multiLevelType w:val="hybridMultilevel"/>
    <w:tmpl w:val="99B2DEFE"/>
    <w:lvl w:ilvl="0" w:tplc="E1F878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9"/>
  </w:num>
  <w:num w:numId="14">
    <w:abstractNumId w:val="10"/>
  </w:num>
  <w:num w:numId="15">
    <w:abstractNumId w:val="15"/>
  </w:num>
  <w:num w:numId="16">
    <w:abstractNumId w:val="0"/>
  </w:num>
  <w:num w:numId="17">
    <w:abstractNumId w:val="13"/>
  </w:num>
  <w:num w:numId="18">
    <w:abstractNumId w:val="11"/>
  </w:num>
  <w:num w:numId="19">
    <w:abstractNumId w:val="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AF"/>
    <w:rsid w:val="00006A99"/>
    <w:rsid w:val="00024093"/>
    <w:rsid w:val="00024451"/>
    <w:rsid w:val="0003070A"/>
    <w:rsid w:val="00037C04"/>
    <w:rsid w:val="00050134"/>
    <w:rsid w:val="000552CE"/>
    <w:rsid w:val="00063913"/>
    <w:rsid w:val="00064F87"/>
    <w:rsid w:val="000811FE"/>
    <w:rsid w:val="00084349"/>
    <w:rsid w:val="0008532D"/>
    <w:rsid w:val="000A1C5F"/>
    <w:rsid w:val="000A2448"/>
    <w:rsid w:val="000A5284"/>
    <w:rsid w:val="000B6424"/>
    <w:rsid w:val="000C754B"/>
    <w:rsid w:val="000D746C"/>
    <w:rsid w:val="000F3FC1"/>
    <w:rsid w:val="00113604"/>
    <w:rsid w:val="00131C0F"/>
    <w:rsid w:val="00131DF7"/>
    <w:rsid w:val="001364A5"/>
    <w:rsid w:val="001443A0"/>
    <w:rsid w:val="0014465F"/>
    <w:rsid w:val="00155CFF"/>
    <w:rsid w:val="001623D0"/>
    <w:rsid w:val="001635A8"/>
    <w:rsid w:val="00165D6C"/>
    <w:rsid w:val="00177548"/>
    <w:rsid w:val="00177E71"/>
    <w:rsid w:val="00194A9A"/>
    <w:rsid w:val="001B3A26"/>
    <w:rsid w:val="001C19CD"/>
    <w:rsid w:val="001C336D"/>
    <w:rsid w:val="001C7CE7"/>
    <w:rsid w:val="001D4053"/>
    <w:rsid w:val="001D60E6"/>
    <w:rsid w:val="001E1B1A"/>
    <w:rsid w:val="001E6EB2"/>
    <w:rsid w:val="001F0DCE"/>
    <w:rsid w:val="001F3E66"/>
    <w:rsid w:val="002017BF"/>
    <w:rsid w:val="0022175A"/>
    <w:rsid w:val="0022752F"/>
    <w:rsid w:val="002407D2"/>
    <w:rsid w:val="0024084B"/>
    <w:rsid w:val="00241B16"/>
    <w:rsid w:val="00247D3C"/>
    <w:rsid w:val="002516BC"/>
    <w:rsid w:val="00260068"/>
    <w:rsid w:val="00276B66"/>
    <w:rsid w:val="00276E88"/>
    <w:rsid w:val="00283363"/>
    <w:rsid w:val="002921B6"/>
    <w:rsid w:val="00293682"/>
    <w:rsid w:val="00294BD0"/>
    <w:rsid w:val="002A2182"/>
    <w:rsid w:val="002A4547"/>
    <w:rsid w:val="002B0421"/>
    <w:rsid w:val="002B112C"/>
    <w:rsid w:val="002C146A"/>
    <w:rsid w:val="002C29B7"/>
    <w:rsid w:val="002D2E8E"/>
    <w:rsid w:val="002E3965"/>
    <w:rsid w:val="002E4688"/>
    <w:rsid w:val="002E4760"/>
    <w:rsid w:val="002F0582"/>
    <w:rsid w:val="0030021E"/>
    <w:rsid w:val="00306A6A"/>
    <w:rsid w:val="00313FE7"/>
    <w:rsid w:val="00317E0F"/>
    <w:rsid w:val="00321262"/>
    <w:rsid w:val="0032174E"/>
    <w:rsid w:val="00324BA1"/>
    <w:rsid w:val="00345BD8"/>
    <w:rsid w:val="00353FD0"/>
    <w:rsid w:val="00361B9A"/>
    <w:rsid w:val="00365C75"/>
    <w:rsid w:val="00366716"/>
    <w:rsid w:val="00366EA6"/>
    <w:rsid w:val="00373A1B"/>
    <w:rsid w:val="00375385"/>
    <w:rsid w:val="003773D4"/>
    <w:rsid w:val="00377D4B"/>
    <w:rsid w:val="00384B83"/>
    <w:rsid w:val="003905FB"/>
    <w:rsid w:val="003A52EE"/>
    <w:rsid w:val="003C29C9"/>
    <w:rsid w:val="003D741E"/>
    <w:rsid w:val="003E148C"/>
    <w:rsid w:val="003F188A"/>
    <w:rsid w:val="004153A1"/>
    <w:rsid w:val="00420AE9"/>
    <w:rsid w:val="0042133B"/>
    <w:rsid w:val="00424DDE"/>
    <w:rsid w:val="00430766"/>
    <w:rsid w:val="00431057"/>
    <w:rsid w:val="00440AE3"/>
    <w:rsid w:val="004423A2"/>
    <w:rsid w:val="00447A81"/>
    <w:rsid w:val="00450FDC"/>
    <w:rsid w:val="00452461"/>
    <w:rsid w:val="0046024B"/>
    <w:rsid w:val="0046764F"/>
    <w:rsid w:val="00467899"/>
    <w:rsid w:val="0047274F"/>
    <w:rsid w:val="00477739"/>
    <w:rsid w:val="00480BD4"/>
    <w:rsid w:val="00484B2D"/>
    <w:rsid w:val="004852B2"/>
    <w:rsid w:val="00486364"/>
    <w:rsid w:val="0049397D"/>
    <w:rsid w:val="004B1CDB"/>
    <w:rsid w:val="004C3477"/>
    <w:rsid w:val="004D775D"/>
    <w:rsid w:val="004E31C1"/>
    <w:rsid w:val="004E6883"/>
    <w:rsid w:val="004F1657"/>
    <w:rsid w:val="00506A49"/>
    <w:rsid w:val="00523016"/>
    <w:rsid w:val="005358AE"/>
    <w:rsid w:val="0053665F"/>
    <w:rsid w:val="005366FC"/>
    <w:rsid w:val="005405EA"/>
    <w:rsid w:val="00540689"/>
    <w:rsid w:val="005439EC"/>
    <w:rsid w:val="00550FA9"/>
    <w:rsid w:val="00555304"/>
    <w:rsid w:val="00560C4B"/>
    <w:rsid w:val="005624D5"/>
    <w:rsid w:val="00571261"/>
    <w:rsid w:val="00572E7C"/>
    <w:rsid w:val="00580DB6"/>
    <w:rsid w:val="00582470"/>
    <w:rsid w:val="005828B5"/>
    <w:rsid w:val="005938A7"/>
    <w:rsid w:val="005A4D3E"/>
    <w:rsid w:val="005A72EB"/>
    <w:rsid w:val="005B000E"/>
    <w:rsid w:val="005B4C57"/>
    <w:rsid w:val="005C34A6"/>
    <w:rsid w:val="005C433B"/>
    <w:rsid w:val="005D0BFB"/>
    <w:rsid w:val="005E7FD4"/>
    <w:rsid w:val="005F3EFA"/>
    <w:rsid w:val="006030D3"/>
    <w:rsid w:val="00604877"/>
    <w:rsid w:val="00604BDF"/>
    <w:rsid w:val="00607A1D"/>
    <w:rsid w:val="00614AA4"/>
    <w:rsid w:val="00615FCB"/>
    <w:rsid w:val="00621DEA"/>
    <w:rsid w:val="00623687"/>
    <w:rsid w:val="00634043"/>
    <w:rsid w:val="00640EA8"/>
    <w:rsid w:val="00656FD8"/>
    <w:rsid w:val="00657AC4"/>
    <w:rsid w:val="00660DBC"/>
    <w:rsid w:val="00674EAD"/>
    <w:rsid w:val="006866B6"/>
    <w:rsid w:val="006A1D81"/>
    <w:rsid w:val="006A2F6D"/>
    <w:rsid w:val="006A6C13"/>
    <w:rsid w:val="006C43BF"/>
    <w:rsid w:val="006D2C52"/>
    <w:rsid w:val="006D5851"/>
    <w:rsid w:val="006D636B"/>
    <w:rsid w:val="006E450C"/>
    <w:rsid w:val="006E6219"/>
    <w:rsid w:val="006E7FCC"/>
    <w:rsid w:val="006F0875"/>
    <w:rsid w:val="006F227B"/>
    <w:rsid w:val="006F2349"/>
    <w:rsid w:val="006F2ABF"/>
    <w:rsid w:val="00705AE0"/>
    <w:rsid w:val="007108C2"/>
    <w:rsid w:val="00716497"/>
    <w:rsid w:val="00735C4C"/>
    <w:rsid w:val="00740C26"/>
    <w:rsid w:val="007428D3"/>
    <w:rsid w:val="00742F58"/>
    <w:rsid w:val="0074770C"/>
    <w:rsid w:val="0076064C"/>
    <w:rsid w:val="0076095A"/>
    <w:rsid w:val="007628BC"/>
    <w:rsid w:val="00772E98"/>
    <w:rsid w:val="00773502"/>
    <w:rsid w:val="00783AA9"/>
    <w:rsid w:val="007907EE"/>
    <w:rsid w:val="00794F99"/>
    <w:rsid w:val="007978F1"/>
    <w:rsid w:val="007B0365"/>
    <w:rsid w:val="007B0A83"/>
    <w:rsid w:val="007B169C"/>
    <w:rsid w:val="007C7ACB"/>
    <w:rsid w:val="007E7EED"/>
    <w:rsid w:val="007F4822"/>
    <w:rsid w:val="00806256"/>
    <w:rsid w:val="00816EC9"/>
    <w:rsid w:val="00820F43"/>
    <w:rsid w:val="00821A40"/>
    <w:rsid w:val="008220B9"/>
    <w:rsid w:val="008231FF"/>
    <w:rsid w:val="008267F8"/>
    <w:rsid w:val="00837ABF"/>
    <w:rsid w:val="00847780"/>
    <w:rsid w:val="00852378"/>
    <w:rsid w:val="00857717"/>
    <w:rsid w:val="00857B1F"/>
    <w:rsid w:val="0086321A"/>
    <w:rsid w:val="00864E37"/>
    <w:rsid w:val="008704EF"/>
    <w:rsid w:val="0087585E"/>
    <w:rsid w:val="00876997"/>
    <w:rsid w:val="00877166"/>
    <w:rsid w:val="00886AF5"/>
    <w:rsid w:val="00891155"/>
    <w:rsid w:val="008A019B"/>
    <w:rsid w:val="008B190E"/>
    <w:rsid w:val="008B50A9"/>
    <w:rsid w:val="008C07C1"/>
    <w:rsid w:val="008D04CB"/>
    <w:rsid w:val="008D1022"/>
    <w:rsid w:val="008D181B"/>
    <w:rsid w:val="008D6DF8"/>
    <w:rsid w:val="008E0C89"/>
    <w:rsid w:val="008E1631"/>
    <w:rsid w:val="008E1B76"/>
    <w:rsid w:val="008E5B7C"/>
    <w:rsid w:val="008F032C"/>
    <w:rsid w:val="008F4B36"/>
    <w:rsid w:val="00907343"/>
    <w:rsid w:val="00914B59"/>
    <w:rsid w:val="009207FE"/>
    <w:rsid w:val="0092772C"/>
    <w:rsid w:val="0092778F"/>
    <w:rsid w:val="00927D69"/>
    <w:rsid w:val="009330E5"/>
    <w:rsid w:val="0093749B"/>
    <w:rsid w:val="00944746"/>
    <w:rsid w:val="00945796"/>
    <w:rsid w:val="00947BDF"/>
    <w:rsid w:val="00950404"/>
    <w:rsid w:val="00953378"/>
    <w:rsid w:val="00953609"/>
    <w:rsid w:val="00960A3A"/>
    <w:rsid w:val="00967806"/>
    <w:rsid w:val="009727F1"/>
    <w:rsid w:val="00991AA5"/>
    <w:rsid w:val="00993DF3"/>
    <w:rsid w:val="009A2272"/>
    <w:rsid w:val="009A312E"/>
    <w:rsid w:val="009B000F"/>
    <w:rsid w:val="009B1DC7"/>
    <w:rsid w:val="009C0426"/>
    <w:rsid w:val="009D78ED"/>
    <w:rsid w:val="009D7EC8"/>
    <w:rsid w:val="009E089C"/>
    <w:rsid w:val="009F0946"/>
    <w:rsid w:val="009F6A5B"/>
    <w:rsid w:val="009F7FD1"/>
    <w:rsid w:val="00A000AF"/>
    <w:rsid w:val="00A06F41"/>
    <w:rsid w:val="00A11ECA"/>
    <w:rsid w:val="00A1268E"/>
    <w:rsid w:val="00A16308"/>
    <w:rsid w:val="00A214E6"/>
    <w:rsid w:val="00A22E3D"/>
    <w:rsid w:val="00A22E5D"/>
    <w:rsid w:val="00A27F6D"/>
    <w:rsid w:val="00A3029E"/>
    <w:rsid w:val="00A40629"/>
    <w:rsid w:val="00A41F83"/>
    <w:rsid w:val="00A4461D"/>
    <w:rsid w:val="00A535BA"/>
    <w:rsid w:val="00A53E2A"/>
    <w:rsid w:val="00A70872"/>
    <w:rsid w:val="00A70E11"/>
    <w:rsid w:val="00A74BDB"/>
    <w:rsid w:val="00A76FE5"/>
    <w:rsid w:val="00A9126D"/>
    <w:rsid w:val="00A92700"/>
    <w:rsid w:val="00A941CE"/>
    <w:rsid w:val="00A953C1"/>
    <w:rsid w:val="00A9632F"/>
    <w:rsid w:val="00A97A33"/>
    <w:rsid w:val="00AB7A3B"/>
    <w:rsid w:val="00AB7AFE"/>
    <w:rsid w:val="00AC59C1"/>
    <w:rsid w:val="00AC5D53"/>
    <w:rsid w:val="00AE1D5A"/>
    <w:rsid w:val="00AE352F"/>
    <w:rsid w:val="00AE58C5"/>
    <w:rsid w:val="00AF3B7A"/>
    <w:rsid w:val="00AF50B5"/>
    <w:rsid w:val="00B0103A"/>
    <w:rsid w:val="00B07297"/>
    <w:rsid w:val="00B121CB"/>
    <w:rsid w:val="00B14E55"/>
    <w:rsid w:val="00B17963"/>
    <w:rsid w:val="00B2458B"/>
    <w:rsid w:val="00B36E00"/>
    <w:rsid w:val="00B42DA7"/>
    <w:rsid w:val="00B555EC"/>
    <w:rsid w:val="00B56416"/>
    <w:rsid w:val="00B57987"/>
    <w:rsid w:val="00B6119E"/>
    <w:rsid w:val="00B61E91"/>
    <w:rsid w:val="00B70DE5"/>
    <w:rsid w:val="00B714A1"/>
    <w:rsid w:val="00B80594"/>
    <w:rsid w:val="00B93457"/>
    <w:rsid w:val="00B93CDC"/>
    <w:rsid w:val="00BA1043"/>
    <w:rsid w:val="00BA2727"/>
    <w:rsid w:val="00BA4038"/>
    <w:rsid w:val="00BC4216"/>
    <w:rsid w:val="00BD0199"/>
    <w:rsid w:val="00BD2003"/>
    <w:rsid w:val="00BF405D"/>
    <w:rsid w:val="00C10292"/>
    <w:rsid w:val="00C143BE"/>
    <w:rsid w:val="00C20CB3"/>
    <w:rsid w:val="00C213BB"/>
    <w:rsid w:val="00C46B72"/>
    <w:rsid w:val="00C56A47"/>
    <w:rsid w:val="00C57B14"/>
    <w:rsid w:val="00C717E3"/>
    <w:rsid w:val="00C729AD"/>
    <w:rsid w:val="00C72C04"/>
    <w:rsid w:val="00C80203"/>
    <w:rsid w:val="00C81321"/>
    <w:rsid w:val="00C91C74"/>
    <w:rsid w:val="00C93238"/>
    <w:rsid w:val="00C972F2"/>
    <w:rsid w:val="00C97FE9"/>
    <w:rsid w:val="00CA0341"/>
    <w:rsid w:val="00CA496A"/>
    <w:rsid w:val="00CB0D81"/>
    <w:rsid w:val="00CB5992"/>
    <w:rsid w:val="00CB6CAB"/>
    <w:rsid w:val="00CC43FA"/>
    <w:rsid w:val="00CD3BF6"/>
    <w:rsid w:val="00CD3C7C"/>
    <w:rsid w:val="00CD5A86"/>
    <w:rsid w:val="00CD6039"/>
    <w:rsid w:val="00CD63F2"/>
    <w:rsid w:val="00CD7E89"/>
    <w:rsid w:val="00CE51D5"/>
    <w:rsid w:val="00CE54F1"/>
    <w:rsid w:val="00CF6E61"/>
    <w:rsid w:val="00D103F7"/>
    <w:rsid w:val="00D1365F"/>
    <w:rsid w:val="00D142E2"/>
    <w:rsid w:val="00D14300"/>
    <w:rsid w:val="00D26DD1"/>
    <w:rsid w:val="00D279AD"/>
    <w:rsid w:val="00D33A11"/>
    <w:rsid w:val="00D373CF"/>
    <w:rsid w:val="00D50269"/>
    <w:rsid w:val="00D62038"/>
    <w:rsid w:val="00D64679"/>
    <w:rsid w:val="00D76891"/>
    <w:rsid w:val="00D80902"/>
    <w:rsid w:val="00D84414"/>
    <w:rsid w:val="00D91C38"/>
    <w:rsid w:val="00DA12E3"/>
    <w:rsid w:val="00DA4F11"/>
    <w:rsid w:val="00DA4FE9"/>
    <w:rsid w:val="00DA6612"/>
    <w:rsid w:val="00DB3791"/>
    <w:rsid w:val="00DD315E"/>
    <w:rsid w:val="00DD4F85"/>
    <w:rsid w:val="00DE488E"/>
    <w:rsid w:val="00DE5FE3"/>
    <w:rsid w:val="00DF1B2D"/>
    <w:rsid w:val="00E02BA2"/>
    <w:rsid w:val="00E02C0C"/>
    <w:rsid w:val="00E2157D"/>
    <w:rsid w:val="00E219C0"/>
    <w:rsid w:val="00E25976"/>
    <w:rsid w:val="00E30C83"/>
    <w:rsid w:val="00E32AE4"/>
    <w:rsid w:val="00E40077"/>
    <w:rsid w:val="00E40E03"/>
    <w:rsid w:val="00E50CD6"/>
    <w:rsid w:val="00E54413"/>
    <w:rsid w:val="00E570C6"/>
    <w:rsid w:val="00E61D2D"/>
    <w:rsid w:val="00E84E05"/>
    <w:rsid w:val="00E856C4"/>
    <w:rsid w:val="00EA54E3"/>
    <w:rsid w:val="00EA789E"/>
    <w:rsid w:val="00EB726B"/>
    <w:rsid w:val="00EC3AD5"/>
    <w:rsid w:val="00ED03F4"/>
    <w:rsid w:val="00EE391A"/>
    <w:rsid w:val="00EF1043"/>
    <w:rsid w:val="00EF42E6"/>
    <w:rsid w:val="00F03840"/>
    <w:rsid w:val="00F044DD"/>
    <w:rsid w:val="00F150B0"/>
    <w:rsid w:val="00F249A4"/>
    <w:rsid w:val="00F25721"/>
    <w:rsid w:val="00F44721"/>
    <w:rsid w:val="00F51FFB"/>
    <w:rsid w:val="00F6021E"/>
    <w:rsid w:val="00F62B31"/>
    <w:rsid w:val="00F71641"/>
    <w:rsid w:val="00F9322D"/>
    <w:rsid w:val="00F93603"/>
    <w:rsid w:val="00F943AB"/>
    <w:rsid w:val="00FA001D"/>
    <w:rsid w:val="00FA2B02"/>
    <w:rsid w:val="00FA48C8"/>
    <w:rsid w:val="00FA6F20"/>
    <w:rsid w:val="00FB56EF"/>
    <w:rsid w:val="00FC34BF"/>
    <w:rsid w:val="00FD0181"/>
    <w:rsid w:val="00FD092F"/>
    <w:rsid w:val="00FD29D1"/>
    <w:rsid w:val="00FD4979"/>
    <w:rsid w:val="00FE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1FB182"/>
  <w15:docId w15:val="{38247A66-D1C6-468F-9518-8C216A6A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428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,h,Encabezado1"/>
    <w:basedOn w:val="Normal"/>
    <w:link w:val="EncabezadoCar"/>
    <w:rsid w:val="00A000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3C7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46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rsid w:val="001E6EB2"/>
    <w:rPr>
      <w:color w:val="0000FF"/>
      <w:u w:val="single"/>
    </w:rPr>
  </w:style>
  <w:style w:type="paragraph" w:styleId="Sinespaciado">
    <w:name w:val="No Spacing"/>
    <w:uiPriority w:val="1"/>
    <w:qFormat/>
    <w:rsid w:val="00ED03F4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ED03F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ar">
    <w:name w:val="Subtítulo Car"/>
    <w:basedOn w:val="Fuentedeprrafopredeter"/>
    <w:link w:val="Subttulo"/>
    <w:rsid w:val="00ED03F4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46C"/>
    <w:rPr>
      <w:i/>
      <w:iCs/>
    </w:rPr>
  </w:style>
  <w:style w:type="character" w:customStyle="1" w:styleId="EncabezadoCar">
    <w:name w:val="Encabezado Car"/>
    <w:aliases w:val="maria Car,h Car,Encabezado1 Car"/>
    <w:basedOn w:val="Fuentedeprrafopredeter"/>
    <w:link w:val="Encabezado"/>
    <w:rsid w:val="00891155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D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D0199"/>
    <w:rPr>
      <w:rFonts w:ascii="Tahoma" w:eastAsia="Calibri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7428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876997"/>
    <w:rPr>
      <w:b/>
      <w:bCs/>
    </w:rPr>
  </w:style>
  <w:style w:type="table" w:styleId="Tablaconcuadrcula">
    <w:name w:val="Table Grid"/>
    <w:basedOn w:val="Tablanormal"/>
    <w:rsid w:val="00AB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Nº 015-II-DRSET/GOB</vt:lpstr>
    </vt:vector>
  </TitlesOfParts>
  <Company>DRSET</Company>
  <LinksUpToDate>false</LinksUpToDate>
  <CharactersWithSpaces>1624</CharactersWithSpaces>
  <SharedDoc>false</SharedDoc>
  <HLinks>
    <vt:vector size="6" baseType="variant"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http://www.educaciontacna.edu.pe/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Nº 015-II-DRSET/GOB</dc:title>
  <dc:creator>DRET</dc:creator>
  <cp:lastModifiedBy>PC02</cp:lastModifiedBy>
  <cp:revision>2</cp:revision>
  <cp:lastPrinted>2024-06-28T05:22:00Z</cp:lastPrinted>
  <dcterms:created xsi:type="dcterms:W3CDTF">2024-06-28T18:47:00Z</dcterms:created>
  <dcterms:modified xsi:type="dcterms:W3CDTF">2024-06-28T18:47:00Z</dcterms:modified>
</cp:coreProperties>
</file>