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F57C" w14:textId="5065AC49" w:rsidR="00391B0D" w:rsidRDefault="00391B0D" w:rsidP="00391B0D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SOLICITA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: </w:t>
      </w:r>
      <w:r w:rsidR="00DE519C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INFORME ESCALAFONARIO</w:t>
      </w:r>
      <w:r w:rsidR="00DE4518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PARA </w:t>
      </w:r>
      <w:r w:rsidR="00711A03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REASIGNACIÓN POR INTERÉS PERSONAL</w:t>
      </w:r>
    </w:p>
    <w:p w14:paraId="20415DC1" w14:textId="77777777" w:rsidR="00391B0D" w:rsidRPr="00344C7F" w:rsidRDefault="00391B0D" w:rsidP="00391B0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</w:p>
    <w:p w14:paraId="06B68870" w14:textId="050F23FC" w:rsidR="00391B0D" w:rsidRDefault="00391B0D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SEÑOR</w:t>
      </w:r>
      <w:r w:rsidR="00ED2ABD"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(A)</w:t>
      </w:r>
      <w:r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 xml:space="preserve"> DIRECTOR</w:t>
      </w:r>
      <w:r w:rsidR="00ED2ABD"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(A)</w:t>
      </w:r>
      <w:r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 xml:space="preserve"> DE </w:t>
      </w:r>
      <w:r w:rsidR="009F3F27"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 xml:space="preserve">LA </w:t>
      </w:r>
      <w:r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UNIDAD DE GESTIÓ</w:t>
      </w:r>
      <w:r w:rsidR="00DE519C"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N</w:t>
      </w:r>
      <w:r w:rsidRPr="00344C7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 xml:space="preserve"> EDUCATIVA LOCAL EL COLLAO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.</w:t>
      </w:r>
    </w:p>
    <w:p w14:paraId="239CE391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54D2F1F7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DATOS PERSONALES:</w:t>
      </w:r>
    </w:p>
    <w:p w14:paraId="3B9964BA" w14:textId="77777777" w:rsidR="001226A0" w:rsidRDefault="001226A0" w:rsidP="00391B0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06B9FECD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Vilma Mamani Calisaya</w:t>
      </w:r>
    </w:p>
    <w:p w14:paraId="2870C009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DNI: N° 01225823</w:t>
      </w:r>
    </w:p>
    <w:p w14:paraId="0883F0A4" w14:textId="77777777" w:rsidR="001226A0" w:rsidRDefault="004F1242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hyperlink r:id="rId5" w:history="1">
        <w:r w:rsidR="001226A0" w:rsidRPr="00F22FED">
          <w:rPr>
            <w:rStyle w:val="Hipervnculo"/>
            <w:rFonts w:ascii="Arial" w:eastAsia="Times New Roman" w:hAnsi="Arial" w:cs="Arial"/>
            <w:bCs/>
            <w:sz w:val="24"/>
            <w:szCs w:val="12"/>
            <w:lang w:val="es-MX" w:eastAsia="es-ES"/>
          </w:rPr>
          <w:t>vilmcal@hotmail.com</w:t>
        </w:r>
      </w:hyperlink>
    </w:p>
    <w:p w14:paraId="48B36F1C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Cel. 937379804</w:t>
      </w:r>
    </w:p>
    <w:p w14:paraId="26BA7378" w14:textId="77777777" w:rsidR="001226A0" w:rsidRDefault="001226A0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Dirección Puno: Aziruni III Etapa Mza.O lote 15.</w:t>
      </w:r>
    </w:p>
    <w:p w14:paraId="59EC8474" w14:textId="77777777" w:rsidR="00ED2ABD" w:rsidRDefault="00ED2ABD" w:rsidP="001226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IES “JOSÉ CARLOS MARIÁTEGUI”</w:t>
      </w:r>
    </w:p>
    <w:p w14:paraId="61A24961" w14:textId="77777777" w:rsidR="00ED2ABD" w:rsidRDefault="00ED2ABD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29E5F604" w14:textId="77777777" w:rsidR="00ED2ABD" w:rsidRDefault="00ED2ABD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761BC0E1" w14:textId="2DC7DA3E" w:rsidR="00ED2ABD" w:rsidRDefault="00014FC6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Siendo un derecho </w:t>
      </w:r>
      <w:r w:rsidR="00711A03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participar y poder alcanzar una plaza en las REASIGNACIONES 202</w:t>
      </w:r>
      <w:r w:rsidR="00862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4 en la UGEL PUNO</w:t>
      </w:r>
      <w:r w:rsidR="00711A03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Solicito </w:t>
      </w:r>
      <w:r w:rsidR="00711A03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a su digna dependencia se me otorgue</w:t>
      </w:r>
      <w:r w:rsidR="00862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,</w:t>
      </w:r>
      <w:r w:rsidR="00711A03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</w:t>
      </w:r>
      <w:r w:rsidR="00711A03" w:rsidRPr="00862A9D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INFORME ESCALAGONARIO</w:t>
      </w:r>
      <w:r w:rsidR="00711A03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, requisito que es indispensable para este proceso, por lo que solicito se </w:t>
      </w:r>
      <w:r w:rsidR="00862A9D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me </w:t>
      </w: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expida dicho documento </w:t>
      </w:r>
      <w:r w:rsidR="009F3F27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para tal caso.</w:t>
      </w:r>
    </w:p>
    <w:p w14:paraId="35E4BCC2" w14:textId="77777777" w:rsidR="00014FC6" w:rsidRPr="001226A0" w:rsidRDefault="00014FC6" w:rsidP="00ED2A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14:paraId="21C3783E" w14:textId="4AF1EE32" w:rsidR="00391B0D" w:rsidRDefault="00D30220" w:rsidP="00391B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                                                                      </w:t>
      </w:r>
      <w:r w:rsidR="00014FC6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Ilave </w:t>
      </w:r>
      <w:r w:rsidR="00344C7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3</w:t>
      </w:r>
      <w:r w:rsidR="00862A9D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0</w:t>
      </w:r>
      <w:r w:rsidR="00711A03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de </w:t>
      </w:r>
      <w:r w:rsidR="00862A9D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may</w:t>
      </w:r>
      <w:r w:rsidR="00711A03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o</w:t>
      </w:r>
      <w:r w:rsidR="00014FC6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del 2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02</w:t>
      </w:r>
      <w:r w:rsidR="00344C7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4</w:t>
      </w:r>
    </w:p>
    <w:p w14:paraId="62E8A9C7" w14:textId="77777777" w:rsidR="00391B0D" w:rsidRDefault="00391B0D" w:rsidP="00391B0D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</w:pPr>
    </w:p>
    <w:p w14:paraId="12C62D88" w14:textId="77777777" w:rsidR="00391B0D" w:rsidRDefault="00391B0D" w:rsidP="00391B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  <w:t xml:space="preserve">                         </w:t>
      </w:r>
      <w:r>
        <w:rPr>
          <w:rFonts w:ascii="Arial" w:eastAsia="Times New Roman" w:hAnsi="Arial" w:cs="Arial"/>
          <w:color w:val="000000"/>
          <w:sz w:val="24"/>
          <w:szCs w:val="12"/>
          <w:lang w:val="es-MX" w:eastAsia="es-ES"/>
        </w:rPr>
        <w:tab/>
      </w:r>
    </w:p>
    <w:p w14:paraId="57CD8602" w14:textId="77777777" w:rsidR="00391B0D" w:rsidRPr="00391B0D" w:rsidRDefault="00391B0D" w:rsidP="00391B0D">
      <w:pPr>
        <w:rPr>
          <w:lang w:val="es-MX"/>
        </w:rPr>
      </w:pPr>
    </w:p>
    <w:sectPr w:rsidR="00391B0D" w:rsidRPr="00391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E91"/>
    <w:multiLevelType w:val="hybridMultilevel"/>
    <w:tmpl w:val="A6A46B98"/>
    <w:lvl w:ilvl="0" w:tplc="EAAC5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1D57"/>
    <w:multiLevelType w:val="hybridMultilevel"/>
    <w:tmpl w:val="824E59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6383"/>
    <w:multiLevelType w:val="hybridMultilevel"/>
    <w:tmpl w:val="F42A7E98"/>
    <w:lvl w:ilvl="0" w:tplc="A7D4E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73"/>
    <w:rsid w:val="00014FC6"/>
    <w:rsid w:val="000407BB"/>
    <w:rsid w:val="001226A0"/>
    <w:rsid w:val="002543D8"/>
    <w:rsid w:val="00344C7F"/>
    <w:rsid w:val="00391B0D"/>
    <w:rsid w:val="003E6873"/>
    <w:rsid w:val="004F1242"/>
    <w:rsid w:val="00513CC6"/>
    <w:rsid w:val="00556354"/>
    <w:rsid w:val="005D674D"/>
    <w:rsid w:val="005F012F"/>
    <w:rsid w:val="0062592E"/>
    <w:rsid w:val="00711A03"/>
    <w:rsid w:val="00846853"/>
    <w:rsid w:val="00862A9D"/>
    <w:rsid w:val="008B20E9"/>
    <w:rsid w:val="008C3437"/>
    <w:rsid w:val="008F0C86"/>
    <w:rsid w:val="009F3F27"/>
    <w:rsid w:val="00AE3797"/>
    <w:rsid w:val="00BF7F8D"/>
    <w:rsid w:val="00D07611"/>
    <w:rsid w:val="00D30220"/>
    <w:rsid w:val="00D97F44"/>
    <w:rsid w:val="00DE4518"/>
    <w:rsid w:val="00DE519C"/>
    <w:rsid w:val="00E250BE"/>
    <w:rsid w:val="00E4636D"/>
    <w:rsid w:val="00E91FD1"/>
    <w:rsid w:val="00ED2ABD"/>
    <w:rsid w:val="00F948CB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EDE1E"/>
  <w15:chartTrackingRefBased/>
  <w15:docId w15:val="{CBED2362-5574-4291-8225-056EE88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7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2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ca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Usuario</cp:lastModifiedBy>
  <cp:revision>14</cp:revision>
  <dcterms:created xsi:type="dcterms:W3CDTF">2020-10-09T14:10:00Z</dcterms:created>
  <dcterms:modified xsi:type="dcterms:W3CDTF">2024-06-02T20:01:00Z</dcterms:modified>
</cp:coreProperties>
</file>