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2D45" w14:textId="696A1939" w:rsidR="00000000" w:rsidRDefault="00000000" w:rsidP="0054348E"/>
    <w:p w14:paraId="23A99A3E" w14:textId="77777777" w:rsidR="008D4E5C" w:rsidRDefault="008D4E5C" w:rsidP="008D4E5C">
      <w:pPr>
        <w:jc w:val="center"/>
      </w:pPr>
    </w:p>
    <w:p w14:paraId="3C8EFEC3" w14:textId="77777777" w:rsidR="007E5E2F" w:rsidRDefault="007E5E2F" w:rsidP="008D4E5C">
      <w:pPr>
        <w:jc w:val="center"/>
      </w:pPr>
    </w:p>
    <w:p w14:paraId="54D04832" w14:textId="38000618" w:rsidR="008D4E5C" w:rsidRDefault="008D4E5C" w:rsidP="008D4E5C">
      <w:pPr>
        <w:ind w:left="2832" w:firstLine="708"/>
        <w:jc w:val="center"/>
      </w:pPr>
      <w:r>
        <w:t>SOLICITO</w:t>
      </w:r>
      <w:r w:rsidR="0054348E">
        <w:t xml:space="preserve">: </w:t>
      </w:r>
      <w:r w:rsidR="008A058D">
        <w:t xml:space="preserve"> Informe escalafonario</w:t>
      </w:r>
      <w:r w:rsidR="00FC4F68">
        <w:t xml:space="preserve"> y pase</w:t>
      </w:r>
    </w:p>
    <w:p w14:paraId="556E7955" w14:textId="77777777" w:rsidR="008D4E5C" w:rsidRDefault="008D4E5C" w:rsidP="008D4E5C">
      <w:pPr>
        <w:ind w:left="2832" w:firstLine="708"/>
        <w:jc w:val="center"/>
      </w:pPr>
    </w:p>
    <w:p w14:paraId="0A31A38C" w14:textId="77777777" w:rsidR="008D4E5C" w:rsidRDefault="008D4E5C" w:rsidP="008D4E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5BFA64" w14:textId="6DBCB0E7" w:rsidR="008D4E5C" w:rsidRDefault="008D4E5C" w:rsidP="008A058D">
      <w:pPr>
        <w:ind w:left="708"/>
      </w:pPr>
      <w:r>
        <w:t>SEÑ</w:t>
      </w:r>
      <w:r w:rsidR="008A058D">
        <w:t>OR</w:t>
      </w:r>
      <w:r w:rsidR="00FF7BB0">
        <w:t>A DIRECTORA DE LA UNIDAD DE GESTIÓN EDUCATIVA EL COLLAO</w:t>
      </w:r>
    </w:p>
    <w:p w14:paraId="3CA1A193" w14:textId="77777777" w:rsidR="008D4E5C" w:rsidRDefault="008D4E5C" w:rsidP="008D4E5C"/>
    <w:p w14:paraId="1FC056AD" w14:textId="288F38E2" w:rsidR="008D4E5C" w:rsidRDefault="008D4E5C" w:rsidP="00601582">
      <w:pPr>
        <w:ind w:left="708" w:firstLine="252"/>
      </w:pPr>
      <w:r>
        <w:t xml:space="preserve">Que, </w:t>
      </w:r>
      <w:r w:rsidR="008A058D">
        <w:t>habi</w:t>
      </w:r>
      <w:r w:rsidR="00FC4F68">
        <w:t xml:space="preserve">éndose convocado </w:t>
      </w:r>
      <w:proofErr w:type="spellStart"/>
      <w:r w:rsidR="00FC4F68">
        <w:t>a</w:t>
      </w:r>
      <w:proofErr w:type="spellEnd"/>
      <w:r w:rsidR="00FC4F68">
        <w:t xml:space="preserve"> reasignación 2024 es que solicito los documentos mencionados para ser partícipe.</w:t>
      </w:r>
    </w:p>
    <w:p w14:paraId="4DEC8A99" w14:textId="793A42D2" w:rsidR="007E5E2F" w:rsidRDefault="007E5E2F" w:rsidP="007E5E2F">
      <w:pPr>
        <w:ind w:firstLine="708"/>
      </w:pPr>
      <w:r>
        <w:t xml:space="preserve">Sin otro particular, muy </w:t>
      </w:r>
      <w:r w:rsidR="00103C35">
        <w:t>agradecida anticipadamente</w:t>
      </w:r>
      <w:r>
        <w:t xml:space="preserve"> por su atención.</w:t>
      </w:r>
    </w:p>
    <w:p w14:paraId="068DDE56" w14:textId="77777777" w:rsidR="007E5E2F" w:rsidRDefault="007E5E2F" w:rsidP="007E5E2F">
      <w:pPr>
        <w:ind w:firstLine="708"/>
      </w:pPr>
      <w:r>
        <w:tab/>
      </w:r>
      <w:r>
        <w:tab/>
      </w:r>
      <w:r>
        <w:tab/>
      </w:r>
    </w:p>
    <w:p w14:paraId="0B97390D" w14:textId="4F18F7AC" w:rsidR="007E5E2F" w:rsidRDefault="007E5E2F" w:rsidP="007E5E2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103C35">
        <w:t>Ilave</w:t>
      </w:r>
      <w:proofErr w:type="spellEnd"/>
      <w:r>
        <w:t xml:space="preserve">, </w:t>
      </w:r>
      <w:r w:rsidR="00601582">
        <w:t>2</w:t>
      </w:r>
      <w:r w:rsidR="00FC4F68">
        <w:t>8</w:t>
      </w:r>
      <w:r>
        <w:t xml:space="preserve"> de </w:t>
      </w:r>
      <w:r w:rsidR="00FC4F68">
        <w:t>mayo</w:t>
      </w:r>
      <w:r>
        <w:t xml:space="preserve"> 202</w:t>
      </w:r>
      <w:r w:rsidR="00FC4F68">
        <w:t>4</w:t>
      </w:r>
      <w:r>
        <w:t xml:space="preserve"> </w:t>
      </w:r>
    </w:p>
    <w:p w14:paraId="437456DA" w14:textId="77777777" w:rsidR="007E5E2F" w:rsidRDefault="007E5E2F" w:rsidP="007E5E2F">
      <w:pPr>
        <w:ind w:firstLine="708"/>
      </w:pPr>
    </w:p>
    <w:p w14:paraId="6134CCB3" w14:textId="77777777" w:rsidR="007E5E2F" w:rsidRDefault="007E5E2F" w:rsidP="007E5E2F">
      <w:pPr>
        <w:ind w:firstLine="708"/>
      </w:pPr>
      <w:r>
        <w:tab/>
      </w:r>
      <w:r>
        <w:tab/>
      </w:r>
      <w:r>
        <w:tab/>
      </w:r>
      <w:r>
        <w:tab/>
      </w:r>
      <w:r>
        <w:tab/>
        <w:t>ATENTAMENTE,</w:t>
      </w:r>
    </w:p>
    <w:p w14:paraId="419DD142" w14:textId="77777777" w:rsidR="007E5E2F" w:rsidRDefault="007E5E2F" w:rsidP="007E5E2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14:paraId="5E71AFD6" w14:textId="77777777" w:rsidR="007E5E2F" w:rsidRDefault="007E5E2F" w:rsidP="007E5E2F">
      <w:pPr>
        <w:ind w:firstLine="708"/>
      </w:pPr>
    </w:p>
    <w:p w14:paraId="0D93380E" w14:textId="6F38D80F" w:rsidR="007E5E2F" w:rsidRDefault="007E5E2F" w:rsidP="00103C3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103C35" w:rsidRPr="00A81DF4">
        <w:rPr>
          <w:noProof/>
          <w:lang w:eastAsia="es-ES"/>
        </w:rPr>
        <w:drawing>
          <wp:inline distT="0" distB="0" distL="0" distR="0" wp14:anchorId="72C5A478" wp14:editId="5D58AEF9">
            <wp:extent cx="1028700" cy="772886"/>
            <wp:effectExtent l="0" t="0" r="0" b="8255"/>
            <wp:docPr id="48" name="Imagen 48" descr="D: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FIR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01" cy="78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3DA175F" w14:textId="77777777" w:rsidR="008D4E5C" w:rsidRDefault="008D4E5C" w:rsidP="008D4E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D4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5C"/>
    <w:rsid w:val="00103C35"/>
    <w:rsid w:val="0054348E"/>
    <w:rsid w:val="00557101"/>
    <w:rsid w:val="00601582"/>
    <w:rsid w:val="007E5E2F"/>
    <w:rsid w:val="008A058D"/>
    <w:rsid w:val="008D3313"/>
    <w:rsid w:val="008D4E5C"/>
    <w:rsid w:val="00D54024"/>
    <w:rsid w:val="00D71761"/>
    <w:rsid w:val="00E32D2C"/>
    <w:rsid w:val="00F6154E"/>
    <w:rsid w:val="00FC4F68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0C52F"/>
  <w15:chartTrackingRefBased/>
  <w15:docId w15:val="{94FE96B5-3545-42D3-AAD2-6A55B38C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HILDAPC</dc:creator>
  <cp:keywords/>
  <dc:description/>
  <cp:lastModifiedBy>LENOVO-SEC</cp:lastModifiedBy>
  <cp:revision>2</cp:revision>
  <dcterms:created xsi:type="dcterms:W3CDTF">2024-05-28T20:28:00Z</dcterms:created>
  <dcterms:modified xsi:type="dcterms:W3CDTF">2024-05-28T20:28:00Z</dcterms:modified>
</cp:coreProperties>
</file>