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8A492" w14:textId="01A3AA29" w:rsidR="000A14EA" w:rsidRPr="00436E5C" w:rsidRDefault="0093068E" w:rsidP="000A14EA">
      <w:pPr>
        <w:pStyle w:val="Encabezado"/>
      </w:pPr>
      <w:bookmarkStart w:id="0" w:name="_Hlk60674653"/>
      <w:bookmarkStart w:id="1" w:name="_Hlk60733676"/>
      <w:r>
        <w:rPr>
          <w:noProof/>
        </w:rPr>
        <w:drawing>
          <wp:anchor distT="0" distB="0" distL="114300" distR="114300" simplePos="0" relativeHeight="251671552" behindDoc="0" locked="0" layoutInCell="1" allowOverlap="1" wp14:anchorId="2FB064C9" wp14:editId="6E130AF2">
            <wp:simplePos x="0" y="0"/>
            <wp:positionH relativeFrom="column">
              <wp:posOffset>4012565</wp:posOffset>
            </wp:positionH>
            <wp:positionV relativeFrom="paragraph">
              <wp:posOffset>0</wp:posOffset>
            </wp:positionV>
            <wp:extent cx="415290" cy="477520"/>
            <wp:effectExtent l="0" t="0" r="3810" b="0"/>
            <wp:wrapThrough wrapText="bothSides">
              <wp:wrapPolygon edited="0">
                <wp:start x="16646" y="21600"/>
                <wp:lineTo x="21600" y="19877"/>
                <wp:lineTo x="21600" y="2643"/>
                <wp:lineTo x="16646" y="919"/>
                <wp:lineTo x="3765" y="919"/>
                <wp:lineTo x="793" y="1781"/>
                <wp:lineTo x="793" y="19015"/>
                <wp:lineTo x="4756" y="21600"/>
                <wp:lineTo x="16646" y="21600"/>
              </wp:wrapPolygon>
            </wp:wrapThrough>
            <wp:docPr id="2" name="Imagen 2" descr="LOGO – UGEL EL COLL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– UGEL EL COLLA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529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12BA700E" wp14:editId="60B7249E">
            <wp:simplePos x="0" y="0"/>
            <wp:positionH relativeFrom="margin">
              <wp:posOffset>1864863</wp:posOffset>
            </wp:positionH>
            <wp:positionV relativeFrom="paragraph">
              <wp:posOffset>11430</wp:posOffset>
            </wp:positionV>
            <wp:extent cx="736600" cy="499745"/>
            <wp:effectExtent l="0" t="0" r="6350" b="0"/>
            <wp:wrapThrough wrapText="bothSides">
              <wp:wrapPolygon edited="0">
                <wp:start x="0" y="0"/>
                <wp:lineTo x="0" y="20584"/>
                <wp:lineTo x="21228" y="20584"/>
                <wp:lineTo x="21228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 t="7164" r="7987" b="12110"/>
                    <a:stretch/>
                  </pic:blipFill>
                  <pic:spPr bwMode="auto">
                    <a:xfrm>
                      <a:off x="0" y="0"/>
                      <a:ext cx="7366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BBF147" wp14:editId="14527AB5">
                <wp:simplePos x="0" y="0"/>
                <wp:positionH relativeFrom="column">
                  <wp:posOffset>2624967</wp:posOffset>
                </wp:positionH>
                <wp:positionV relativeFrom="paragraph">
                  <wp:posOffset>-9253</wp:posOffset>
                </wp:positionV>
                <wp:extent cx="1238836" cy="436245"/>
                <wp:effectExtent l="0" t="0" r="19050" b="2095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36" cy="4362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93EB6" w14:textId="77777777" w:rsidR="000A14EA" w:rsidRPr="000A14EA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A14EA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>DIRECCION REGIONAL DE EDUCACION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BF147" id="Rectángulo 3" o:spid="_x0000_s1026" style="position:absolute;margin-left:206.7pt;margin-top:-.75pt;width:97.55pt;height:3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OqoQIAANIFAAAOAAAAZHJzL2Uyb0RvYy54bWysVFFPGzEMfp+0/xDlfVyvLYxVXFEFYprE&#10;AAETz2kuaaMlcZakvev+zX7L/tic3PVgDG0SWh9SO/5sx9/ZPjltjSZb4YMCW9HyYESJsBxqZVcV&#10;/XJ/8e6YkhCZrZkGKyq6E4Gezt++OWncTIxhDboWnmAQG2aNq+g6RjcrisDXwrBwAE5YNErwhkVU&#10;/aqoPWswutHFeDQ6KhrwtfPARQh4e94Z6TzHl1LweC1lEJHoiuLbYj59PpfpLOYnbLbyzK0V75/B&#10;XvEKw5TFpEOocxYZ2Xj1RyijuIcAMh5wMAVIqbjINWA15ehZNXdr5kSuBckJbqAp/L+w/Gp744mq&#10;KzqhxDKDn+gWSfv5w642GsgkEdS4MEPcnbvxvRZQTNW20pv0j3WQNpO6G0gVbSQcL8vx5Ph4ckQJ&#10;R9t0cjSeHqagxaO38yF+FGBIEirqMX/mkm0vQ+yge0hKFkCr+kJpnZXUKOJMe7Jl+ImXq3F21Rvz&#10;Geru7nCEvz5l7qsEzw/4LZK2rwn+PkX/V3CsNUUvEpEddVmKOy1STm1vhcRvgGR1rx9e2RVQfy37&#10;DBmZXCSWPziVueRnTjrunXpschN5IgbH0UuOj9kGdM4INg6ORlnwf3eWHX5fdVdrKju2y7ZvoyXU&#10;O+w+D91YBscvFLbAJQvxhnmcQ5xY3C3xGg+poako9BIla/DfX7pPeBwPtFLS4FxXNHzbMC8o0Z8s&#10;Ds6HcjpNiyAr08P3Y1T8U8vyqcVuzBlgX5W4xRzPYsJHvRelB/OAK2iRsqKJWY65K8qj3ytnsds3&#10;uMS4WCwyDIffsXhp7xxPwRPBqcXv2wfmXT8HESfoCvY7gM2ejUOHTZ4WFpsIUuVZSRR3vPbU4+LI&#10;zd4vubSZnuoZ9biK578AAAD//wMAUEsDBBQABgAIAAAAIQDgjvBB3QAAAAkBAAAPAAAAZHJzL2Rv&#10;d25yZXYueG1sTI/LTsMwEEX3SPyDNZXYtXZCKFEap0JI7JAQbdm7sfNQ7XEUu0nK1zOsYHdHc3Tn&#10;TLlfnGWTGUPvUUKyEcAM1l732Eo4Hd/WObAQFWplPRoJNxNgX93flarQfsZPMx1iy6gEQ6EkdDEO&#10;Beeh7oxTYeMHg7Rr/OhUpHFsuR7VTOXO8lSILXeqR7rQqcG8dqa+HK5OQi4ye7P+coxfTTh9z+nH&#10;hO+NlA+r5WUHLJol/sHwq0/qUJHT2V9RB2YlZMljRqiEdfIEjICtyCmcKTynwKuS//+g+gEAAP//&#10;AwBQSwECLQAUAAYACAAAACEAtoM4kv4AAADhAQAAEwAAAAAAAAAAAAAAAAAAAAAAW0NvbnRlbnRf&#10;VHlwZXNdLnhtbFBLAQItABQABgAIAAAAIQA4/SH/1gAAAJQBAAALAAAAAAAAAAAAAAAAAC8BAABf&#10;cmVscy8ucmVsc1BLAQItABQABgAIAAAAIQAGv1OqoQIAANIFAAAOAAAAAAAAAAAAAAAAAC4CAABk&#10;cnMvZTJvRG9jLnhtbFBLAQItABQABgAIAAAAIQDgjvBB3QAAAAkBAAAPAAAAAAAAAAAAAAAAAPsE&#10;AABkcnMvZG93bnJldi54bWxQSwUGAAAAAAQABADzAAAABQYAAAAA&#10;" fillcolor="#747070 [1614]" strokecolor="#aeaaaa [2414]" strokeweight="1pt">
                <v:textbox>
                  <w:txbxContent>
                    <w:p w14:paraId="35093EB6" w14:textId="77777777" w:rsidR="000A14EA" w:rsidRPr="000A14EA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0A14EA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>DIRECCION REGIONAL DE EDUCACION</w:t>
                      </w:r>
                    </w:p>
                  </w:txbxContent>
                </v:textbox>
              </v:rect>
            </w:pict>
          </mc:Fallback>
        </mc:AlternateContent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3ACB31" wp14:editId="48C6B786">
                <wp:simplePos x="0" y="0"/>
                <wp:positionH relativeFrom="margin">
                  <wp:posOffset>746488</wp:posOffset>
                </wp:positionH>
                <wp:positionV relativeFrom="paragraph">
                  <wp:posOffset>10160</wp:posOffset>
                </wp:positionV>
                <wp:extent cx="1053465" cy="443552"/>
                <wp:effectExtent l="0" t="0" r="13335" b="1397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4435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B3642" w14:textId="77777777" w:rsidR="000A14EA" w:rsidRPr="008132F1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8132F1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 xml:space="preserve">MINISTERIO DE EDUCACION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ACB31" id="Rectángulo 4" o:spid="_x0000_s1027" style="position:absolute;margin-left:58.8pt;margin-top:.8pt;width:82.95pt;height:34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PwowIAANkFAAAOAAAAZHJzL2Uyb0RvYy54bWysVM1u2zAMvg/YOwi6r7ZTp92COkXQosOA&#10;ri3aDj0rspQYk0RNUuJkb7Nn2YuNkh2ny4oNKJaDIoofP/6Y5Nn5RiuyFs43YCpaHOWUCMOhbsyi&#10;ol8er969p8QHZmqmwIiKboWn59O3b85aOxEjWIKqhSNIYvyktRVdhmAnWeb5Umjmj8AKg0oJTrOA&#10;oltktWMtsmuVjfL8JGvB1dYBF97j62WnpNPEL6Xg4VZKLwJRFcXYQjpdOufxzKZnbLJwzC4b3ofB&#10;XhGFZo1BpwPVJQuMrFzzB5VuuAMPMhxx0BlI2XCRcsBsivwgm4clsyLlgsXxdiiT/3+0/GZ950hT&#10;V7SkxDCNn+gei/bzh1msFJAyFqi1foK4B3vnesnjNWa7kU7Hf8yDbFJRt0NRxSYQjo9FPj4uT8aU&#10;cNSV5fF4PIqk2d7aOh8+CtAkXirq0H+qJVtf+9BBd5DozINq6qtGqSTERhEXypE1w088X4ySqVrp&#10;z1B3b+Mcf73L1FcRngL4jUmZ15CfRvZ/kWOukT2LhexKl25hq0T0qcy9kPgNsFhd9EOUXQL116L3&#10;kJDRRGL6g1GRUj4wUmFn1GOjmUgTMRjmLxnuvQ3o5BFMGAx1Y8D93Vh2+F3WXa4x7bCZb1LDpfji&#10;yxzqLTahg246veVXDXbCNfPhjjkcRxxcXDHhFg+poK0o9DdKluC+v/Qe8TglqKWkxfGuqP+2Yk5Q&#10;oj4ZnJ8PRVnGfZCEcnw6QsE918yfa8xKXwC2V4HLzPJ0jfigdlfpQD/hJppFr6hihqPvivLgdsJF&#10;6NYO7jIuZrMEwx1gWbg2D5ZH8ljn2OmPmyfmbD8OAQfpBnargE0OpqLDRksDs1UA2aSR2de1/wK4&#10;P1LP97suLqjnckLtN/L0FwAAAP//AwBQSwMEFAAGAAgAAAAhADWZgt7cAAAACAEAAA8AAABkcnMv&#10;ZG93bnJldi54bWxMj81OwzAQhO9IvIO1SNyok0DbKMSpEBI3JERb7m68+VHtdRS7ScrTs5zgtDua&#10;0ey35W5xVkw4ht6TgnSVgECqvempVXA8vD3kIELUZLT1hAquGGBX3d6UujB+pk+c9rEVXEKh0Aq6&#10;GIdCylB36HRY+QGJvcaPTkeWYyvNqGcud1ZmSbKRTvfEFzo94GuH9Xl/cQry5MlerT8f4lcTjt9z&#10;9jHRe6PU/d3y8gwi4hL/wvCLz+hQMdPJX8gEYVmn2w1HeeHBfpY/rkGcFGzTNciqlP8fqH4AAAD/&#10;/wMAUEsBAi0AFAAGAAgAAAAhALaDOJL+AAAA4QEAABMAAAAAAAAAAAAAAAAAAAAAAFtDb250ZW50&#10;X1R5cGVzXS54bWxQSwECLQAUAAYACAAAACEAOP0h/9YAAACUAQAACwAAAAAAAAAAAAAAAAAvAQAA&#10;X3JlbHMvLnJlbHNQSwECLQAUAAYACAAAACEAauUj8KMCAADZBQAADgAAAAAAAAAAAAAAAAAuAgAA&#10;ZHJzL2Uyb0RvYy54bWxQSwECLQAUAAYACAAAACEANZmC3twAAAAIAQAADwAAAAAAAAAAAAAAAAD9&#10;BAAAZHJzL2Rvd25yZXYueG1sUEsFBgAAAAAEAAQA8wAAAAYGAAAAAA==&#10;" fillcolor="#747070 [1614]" strokecolor="#aeaaaa [2414]" strokeweight="1pt">
                <v:textbox>
                  <w:txbxContent>
                    <w:p w14:paraId="23EB3642" w14:textId="77777777" w:rsidR="000A14EA" w:rsidRPr="008132F1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8132F1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 xml:space="preserve">MINISTERIO DE EDUCACION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A14EA" w:rsidRPr="00436E5C"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171CFEFB" wp14:editId="2E33A9BD">
            <wp:simplePos x="0" y="0"/>
            <wp:positionH relativeFrom="margin">
              <wp:posOffset>-713130</wp:posOffset>
            </wp:positionH>
            <wp:positionV relativeFrom="paragraph">
              <wp:posOffset>99</wp:posOffset>
            </wp:positionV>
            <wp:extent cx="1325880" cy="477520"/>
            <wp:effectExtent l="0" t="0" r="7620" b="0"/>
            <wp:wrapThrough wrapText="bothSides">
              <wp:wrapPolygon edited="0">
                <wp:start x="0" y="0"/>
                <wp:lineTo x="0" y="20681"/>
                <wp:lineTo x="21414" y="20681"/>
                <wp:lineTo x="21414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" t="7949" r="62368" b="6619"/>
                    <a:stretch/>
                  </pic:blipFill>
                  <pic:spPr bwMode="auto">
                    <a:xfrm>
                      <a:off x="0" y="0"/>
                      <a:ext cx="1325880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7EC2A6" wp14:editId="13380742">
                <wp:simplePos x="0" y="0"/>
                <wp:positionH relativeFrom="margin">
                  <wp:posOffset>4606925</wp:posOffset>
                </wp:positionH>
                <wp:positionV relativeFrom="paragraph">
                  <wp:posOffset>26670</wp:posOffset>
                </wp:positionV>
                <wp:extent cx="914400" cy="395605"/>
                <wp:effectExtent l="0" t="0" r="19050" b="2349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56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ADDAA" w14:textId="77777777" w:rsidR="000A14EA" w:rsidRPr="008132F1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8132F1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 xml:space="preserve">UNIDAD DE GESTION LOCAL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EC2A6" id="Rectángulo 7" o:spid="_x0000_s1028" style="position:absolute;margin-left:362.75pt;margin-top:2.1pt;width:1in;height:31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r9oQIAANgFAAAOAAAAZHJzL2Uyb0RvYy54bWysVMFu2zAMvQ/YPwi6r3ayplmDOEXQosOA&#10;rg3aDj0rspQYk0RNUmJnf7Nv2Y+Nkh2ny4oNKJaDIonko94zyelFoxXZCucrMAUdnOSUCMOhrMyq&#10;oF8er999oMQHZkqmwIiC7oSnF7O3b6a1nYghrEGVwhEEMX5S24KuQ7CTLPN8LTTzJ2CFQaMEp1nA&#10;o1tlpWM1omuVDfP8LKvBldYBF97j7VVrpLOEL6Xg4U5KLwJRBcW3hbS6tC7jms2mbLJyzK4r3j2D&#10;veIVmlUGk/ZQVywwsnHVH1C64g48yHDCQWcgZcVF4oBsBvkRm4c1syJxQXG87WXy/w+W324XjlRl&#10;QceUGKbxE92jaD9/mNVGARlHgWrrJ+j3YBeuO3ncRraNdDr+Iw/SJFF3vaiiCYTj5fng9DRH6Tma&#10;3p+PzvJRxMwOwdb58FGAJnFTUIfpk5Rse+ND67p3ibk8qKq8rpRKh1gn4lI5smX4hZerYQpVG/0Z&#10;yvZulOOvS5nKKrqnB/yGpMxrwMcR/V/gyDWiZ1HHVrm0CzslYk5l7oXET4Bata/vX9kSKL8OugzJ&#10;M4ZIpN8HDRLloyAV9kGdbwwTqSH6wPylwEO23jtlBBP6QF0ZcH8Plq3/nnXLNdIOzbJJ9TaMpOLN&#10;Esod1qCDtjm95dcVVsIN82HBHHYjFg9OmHCHi1RQFxS6HSVrcN9fuo/+2CRopaTG7i6o/7ZhTlCi&#10;Phlsn1SUOA7S4XQ0HmIO99yyfG4xG30JWF4DnGWWp230D2q/lQ70Ew6iecyKJmY45i4oD25/uAzt&#10;1MFRxsV8ntxwBFgWbsyD5RE86hwr/bF5Ys527RCwj25hPwnY5KgrWt8YaWC+CSCr1DIHXbsvgOMj&#10;1Xw36uJ8en5OXoeBPPsFAAD//wMAUEsDBBQABgAIAAAAIQCAMEp+3AAAAAgBAAAPAAAAZHJzL2Rv&#10;d25yZXYueG1sTI/NTsMwEITvSLyDtUjcqNOoSUOaTYWQuCEh2nJ3k82Paq+j2E1Snh5zguNoRjPf&#10;FPvFaDHR6HrLCOtVBIK4snXPLcLp+PaUgXBeca20ZUK4kYN9eX9XqLy2M3/SdPCtCCXscoXQeT/k&#10;UrqqI6Pcyg7EwWvsaJQPcmxlPao5lBst4yhKpVE9h4VODfTaUXU5XA1CFm30TdvL0X817vQ9xx8T&#10;vzeIjw/Lyw6Ep8X/heEXP6BDGZjO9sq1ExphGydJiCJsYhDBz9LnoM8IaZqALAv5/0D5AwAA//8D&#10;AFBLAQItABQABgAIAAAAIQC2gziS/gAAAOEBAAATAAAAAAAAAAAAAAAAAAAAAABbQ29udGVudF9U&#10;eXBlc10ueG1sUEsBAi0AFAAGAAgAAAAhADj9If/WAAAAlAEAAAsAAAAAAAAAAAAAAAAALwEAAF9y&#10;ZWxzLy5yZWxzUEsBAi0AFAAGAAgAAAAhAAYeyv2hAgAA2AUAAA4AAAAAAAAAAAAAAAAALgIAAGRy&#10;cy9lMm9Eb2MueG1sUEsBAi0AFAAGAAgAAAAhAIAwSn7cAAAACAEAAA8AAAAAAAAAAAAAAAAA+wQA&#10;AGRycy9kb3ducmV2LnhtbFBLBQYAAAAABAAEAPMAAAAEBgAAAAA=&#10;" fillcolor="#747070 [1614]" strokecolor="#aeaaaa [2414]" strokeweight="1pt">
                <v:textbox>
                  <w:txbxContent>
                    <w:p w14:paraId="33EADDAA" w14:textId="77777777" w:rsidR="000A14EA" w:rsidRPr="008132F1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8132F1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 xml:space="preserve">UNIDAD DE GESTION LOCAL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End w:id="0"/>
    <w:bookmarkEnd w:id="1"/>
    <w:p w14:paraId="67C4F202" w14:textId="304E722C" w:rsidR="006E7349" w:rsidRDefault="000A14EA" w:rsidP="000A14EA">
      <w:pPr>
        <w:jc w:val="center"/>
        <w:rPr>
          <w:rFonts w:ascii="Lucida Calligraphy" w:hAnsi="Lucida Calligraphy"/>
          <w:b/>
        </w:rPr>
      </w:pPr>
      <w:r w:rsidRPr="00436E5C">
        <w:t>/</w:t>
      </w:r>
    </w:p>
    <w:p w14:paraId="75B3896F" w14:textId="77777777" w:rsidR="000A14EA" w:rsidRDefault="000A14EA" w:rsidP="006E7349">
      <w:pPr>
        <w:jc w:val="center"/>
        <w:rPr>
          <w:rFonts w:ascii="Lucida Calligraphy" w:hAnsi="Lucida Calligraphy"/>
          <w:b/>
        </w:rPr>
      </w:pPr>
    </w:p>
    <w:p w14:paraId="72773C1F" w14:textId="47805468" w:rsidR="008B015A" w:rsidRDefault="008B015A" w:rsidP="008B015A">
      <w:pPr>
        <w:jc w:val="center"/>
      </w:pPr>
      <w:r w:rsidRPr="00EF2D08">
        <w:rPr>
          <w:rFonts w:ascii="Lucida Calligraphy" w:hAnsi="Lucida Calligraphy"/>
          <w:b/>
        </w:rPr>
        <w:t>“</w:t>
      </w:r>
      <w:r w:rsidR="00384BD8" w:rsidRPr="00384BD8">
        <w:rPr>
          <w:rFonts w:ascii="Lucida Calligraphy" w:hAnsi="Lucida Calligraphy"/>
          <w:b/>
        </w:rPr>
        <w:t>Año de la recuperación y consolidación de la economía peruana”</w:t>
      </w:r>
    </w:p>
    <w:p w14:paraId="019ED912" w14:textId="1B20CB66" w:rsidR="006E175B" w:rsidRPr="00CE1F32" w:rsidRDefault="0093068E" w:rsidP="006E175B">
      <w:pPr>
        <w:ind w:left="4956"/>
        <w:rPr>
          <w:sz w:val="24"/>
          <w:szCs w:val="24"/>
        </w:rPr>
      </w:pPr>
      <w:r>
        <w:rPr>
          <w:sz w:val="24"/>
          <w:szCs w:val="24"/>
        </w:rPr>
        <w:t>0coña</w:t>
      </w:r>
      <w:r w:rsidR="006E7349">
        <w:rPr>
          <w:sz w:val="24"/>
          <w:szCs w:val="24"/>
        </w:rPr>
        <w:t xml:space="preserve">, </w:t>
      </w:r>
      <w:r w:rsidR="00826605">
        <w:rPr>
          <w:sz w:val="24"/>
          <w:szCs w:val="24"/>
        </w:rPr>
        <w:t>0</w:t>
      </w:r>
      <w:r w:rsidR="00384BD8">
        <w:rPr>
          <w:sz w:val="24"/>
          <w:szCs w:val="24"/>
        </w:rPr>
        <w:t>3</w:t>
      </w:r>
      <w:r w:rsidR="00826605">
        <w:rPr>
          <w:sz w:val="24"/>
          <w:szCs w:val="24"/>
        </w:rPr>
        <w:t xml:space="preserve"> de marzo</w:t>
      </w:r>
      <w:r w:rsidR="006E7349">
        <w:rPr>
          <w:sz w:val="24"/>
          <w:szCs w:val="24"/>
        </w:rPr>
        <w:t xml:space="preserve"> del 20</w:t>
      </w:r>
      <w:r w:rsidR="0076642D">
        <w:rPr>
          <w:sz w:val="24"/>
          <w:szCs w:val="24"/>
        </w:rPr>
        <w:t>2</w:t>
      </w:r>
      <w:r w:rsidR="008D3F64">
        <w:rPr>
          <w:sz w:val="24"/>
          <w:szCs w:val="24"/>
        </w:rPr>
        <w:t>5</w:t>
      </w:r>
    </w:p>
    <w:p w14:paraId="5E49C591" w14:textId="0E52F1D4" w:rsidR="006E7349" w:rsidRPr="00826605" w:rsidRDefault="005F6891" w:rsidP="006E7349">
      <w:pPr>
        <w:spacing w:line="240" w:lineRule="auto"/>
        <w:jc w:val="both"/>
        <w:rPr>
          <w:rFonts w:ascii="Arial" w:hAnsi="Arial" w:cs="Arial"/>
          <w:b/>
          <w:u w:val="single"/>
          <w:lang w:val="es-PE"/>
        </w:rPr>
      </w:pPr>
      <w:r w:rsidRPr="00826605">
        <w:rPr>
          <w:rFonts w:ascii="Arial" w:hAnsi="Arial" w:cs="Arial"/>
          <w:b/>
          <w:u w:val="single"/>
          <w:lang w:val="es-PE"/>
        </w:rPr>
        <w:t>INFORME</w:t>
      </w:r>
      <w:r w:rsidR="006E7349" w:rsidRPr="00826605">
        <w:rPr>
          <w:rFonts w:ascii="Arial" w:hAnsi="Arial" w:cs="Arial"/>
          <w:b/>
          <w:u w:val="single"/>
          <w:lang w:val="es-PE"/>
        </w:rPr>
        <w:t xml:space="preserve"> </w:t>
      </w:r>
      <w:proofErr w:type="spellStart"/>
      <w:r w:rsidR="006E7349" w:rsidRPr="00826605">
        <w:rPr>
          <w:rFonts w:ascii="Arial" w:hAnsi="Arial" w:cs="Arial"/>
          <w:b/>
          <w:u w:val="single"/>
          <w:lang w:val="es-PE"/>
        </w:rPr>
        <w:t>N°</w:t>
      </w:r>
      <w:proofErr w:type="spellEnd"/>
      <w:r w:rsidR="006E7349" w:rsidRPr="00826605">
        <w:rPr>
          <w:rFonts w:ascii="Arial" w:hAnsi="Arial" w:cs="Arial"/>
          <w:b/>
          <w:u w:val="single"/>
          <w:lang w:val="es-PE"/>
        </w:rPr>
        <w:t xml:space="preserve"> 00</w:t>
      </w:r>
      <w:r w:rsidR="00384BD8">
        <w:rPr>
          <w:rFonts w:ascii="Arial" w:hAnsi="Arial" w:cs="Arial"/>
          <w:b/>
          <w:u w:val="single"/>
          <w:lang w:val="es-PE"/>
        </w:rPr>
        <w:t>1</w:t>
      </w:r>
      <w:r w:rsidR="008E01DA" w:rsidRPr="00826605">
        <w:rPr>
          <w:rFonts w:ascii="Arial" w:hAnsi="Arial" w:cs="Arial"/>
          <w:b/>
          <w:u w:val="single"/>
          <w:lang w:val="es-PE"/>
        </w:rPr>
        <w:t>-</w:t>
      </w:r>
      <w:r w:rsidR="006E7349" w:rsidRPr="00826605">
        <w:rPr>
          <w:rFonts w:ascii="Arial" w:hAnsi="Arial" w:cs="Arial"/>
          <w:b/>
          <w:u w:val="single"/>
          <w:lang w:val="es-PE"/>
        </w:rPr>
        <w:t>20</w:t>
      </w:r>
      <w:r w:rsidR="0076642D" w:rsidRPr="00826605">
        <w:rPr>
          <w:rFonts w:ascii="Arial" w:hAnsi="Arial" w:cs="Arial"/>
          <w:b/>
          <w:u w:val="single"/>
          <w:lang w:val="es-PE"/>
        </w:rPr>
        <w:t>2</w:t>
      </w:r>
      <w:r w:rsidR="00384BD8">
        <w:rPr>
          <w:rFonts w:ascii="Arial" w:hAnsi="Arial" w:cs="Arial"/>
          <w:b/>
          <w:u w:val="single"/>
          <w:lang w:val="es-PE"/>
        </w:rPr>
        <w:t>5</w:t>
      </w:r>
      <w:r w:rsidR="006E7349" w:rsidRPr="00826605">
        <w:rPr>
          <w:rFonts w:ascii="Arial" w:hAnsi="Arial" w:cs="Arial"/>
          <w:b/>
          <w:u w:val="single"/>
          <w:lang w:val="es-PE"/>
        </w:rPr>
        <w:t>/DREP/UGEL</w:t>
      </w:r>
      <w:r w:rsidRPr="00826605">
        <w:rPr>
          <w:rFonts w:ascii="Arial" w:hAnsi="Arial" w:cs="Arial"/>
          <w:b/>
          <w:u w:val="single"/>
          <w:lang w:val="es-PE"/>
        </w:rPr>
        <w:t>CI</w:t>
      </w:r>
      <w:r w:rsidR="006E7349" w:rsidRPr="00826605">
        <w:rPr>
          <w:rFonts w:ascii="Arial" w:hAnsi="Arial" w:cs="Arial"/>
          <w:b/>
          <w:u w:val="single"/>
          <w:lang w:val="es-PE"/>
        </w:rPr>
        <w:t>/IEI</w:t>
      </w:r>
      <w:r w:rsidRPr="00826605">
        <w:rPr>
          <w:rFonts w:ascii="Arial" w:hAnsi="Arial" w:cs="Arial"/>
          <w:b/>
          <w:u w:val="single"/>
          <w:lang w:val="es-PE"/>
        </w:rPr>
        <w:t xml:space="preserve"> </w:t>
      </w:r>
      <w:r w:rsidR="006E7349" w:rsidRPr="00826605">
        <w:rPr>
          <w:rFonts w:ascii="Arial" w:hAnsi="Arial" w:cs="Arial"/>
          <w:b/>
          <w:u w:val="single"/>
          <w:lang w:val="es-PE"/>
        </w:rPr>
        <w:t>N°7</w:t>
      </w:r>
      <w:r w:rsidRPr="00826605">
        <w:rPr>
          <w:rFonts w:ascii="Arial" w:hAnsi="Arial" w:cs="Arial"/>
          <w:b/>
          <w:u w:val="single"/>
          <w:lang w:val="es-PE"/>
        </w:rPr>
        <w:t>01</w:t>
      </w:r>
      <w:r w:rsidR="006E7349" w:rsidRPr="00826605">
        <w:rPr>
          <w:rFonts w:ascii="Arial" w:hAnsi="Arial" w:cs="Arial"/>
          <w:b/>
          <w:u w:val="single"/>
          <w:lang w:val="es-PE"/>
        </w:rPr>
        <w:t>/YAG</w:t>
      </w:r>
    </w:p>
    <w:p w14:paraId="2DC250BA" w14:textId="54D4ECD9" w:rsidR="006E7349" w:rsidRP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AL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9438C">
        <w:rPr>
          <w:rFonts w:ascii="Arial" w:hAnsi="Arial" w:cs="Arial"/>
        </w:rPr>
        <w:t xml:space="preserve">: </w:t>
      </w:r>
      <w:r w:rsidR="005F6891" w:rsidRPr="005F6891">
        <w:rPr>
          <w:rFonts w:ascii="Arial" w:hAnsi="Arial" w:cs="Arial"/>
          <w:sz w:val="20"/>
          <w:szCs w:val="20"/>
        </w:rPr>
        <w:t>DRA. NORKA BELINDA CCORI TORO</w:t>
      </w:r>
    </w:p>
    <w:p w14:paraId="16DC145F" w14:textId="4CDC61AA" w:rsid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E7349">
        <w:rPr>
          <w:rFonts w:ascii="Arial" w:hAnsi="Arial" w:cs="Arial"/>
          <w:sz w:val="20"/>
          <w:szCs w:val="20"/>
        </w:rPr>
        <w:t xml:space="preserve">                            Director</w:t>
      </w:r>
      <w:r w:rsidR="005F6891">
        <w:rPr>
          <w:rFonts w:ascii="Arial" w:hAnsi="Arial" w:cs="Arial"/>
          <w:sz w:val="20"/>
          <w:szCs w:val="20"/>
        </w:rPr>
        <w:t>a</w:t>
      </w:r>
      <w:r w:rsidRPr="006E7349">
        <w:rPr>
          <w:rFonts w:ascii="Arial" w:hAnsi="Arial" w:cs="Arial"/>
          <w:sz w:val="20"/>
          <w:szCs w:val="20"/>
        </w:rPr>
        <w:t xml:space="preserve"> de la Unidad de Gestión Educativa Local </w:t>
      </w:r>
      <w:r w:rsidR="005F6891">
        <w:rPr>
          <w:rFonts w:ascii="Arial" w:hAnsi="Arial" w:cs="Arial"/>
          <w:sz w:val="20"/>
          <w:szCs w:val="20"/>
        </w:rPr>
        <w:t>El Collao -</w:t>
      </w:r>
      <w:proofErr w:type="spellStart"/>
      <w:r w:rsidR="005F6891">
        <w:rPr>
          <w:rFonts w:ascii="Arial" w:hAnsi="Arial" w:cs="Arial"/>
          <w:sz w:val="20"/>
          <w:szCs w:val="20"/>
        </w:rPr>
        <w:t>Ilave</w:t>
      </w:r>
      <w:proofErr w:type="spellEnd"/>
    </w:p>
    <w:p w14:paraId="3D9B844F" w14:textId="77777777" w:rsidR="008E01DA" w:rsidRDefault="008E01DA" w:rsidP="006E734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4063EA1" w14:textId="77777777" w:rsidR="006E7349" w:rsidRP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8299E">
        <w:rPr>
          <w:rFonts w:ascii="Arial" w:hAnsi="Arial" w:cs="Arial"/>
          <w:b/>
          <w:szCs w:val="20"/>
        </w:rPr>
        <w:t>DE</w:t>
      </w:r>
      <w:r>
        <w:rPr>
          <w:rFonts w:ascii="Arial" w:hAnsi="Arial" w:cs="Arial"/>
          <w:b/>
          <w:szCs w:val="20"/>
        </w:rPr>
        <w:t xml:space="preserve"> </w:t>
      </w:r>
      <w:r w:rsidRPr="0028299E">
        <w:rPr>
          <w:rFonts w:ascii="Arial" w:hAnsi="Arial" w:cs="Arial"/>
          <w:b/>
          <w:szCs w:val="20"/>
        </w:rPr>
        <w:t>L</w:t>
      </w:r>
      <w:r>
        <w:rPr>
          <w:rFonts w:ascii="Arial" w:hAnsi="Arial" w:cs="Arial"/>
          <w:b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: </w:t>
      </w:r>
      <w:r w:rsidRPr="006E7349">
        <w:rPr>
          <w:rFonts w:ascii="Arial" w:hAnsi="Arial" w:cs="Arial"/>
          <w:sz w:val="20"/>
          <w:szCs w:val="20"/>
        </w:rPr>
        <w:t>Lic. YOVANA, ARIAS GUEVARA</w:t>
      </w:r>
    </w:p>
    <w:p w14:paraId="4E9D7038" w14:textId="5F00F3A1" w:rsidR="006E7349" w:rsidRP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E7349">
        <w:rPr>
          <w:rFonts w:ascii="Arial" w:hAnsi="Arial" w:cs="Arial"/>
          <w:sz w:val="20"/>
          <w:szCs w:val="20"/>
        </w:rPr>
        <w:tab/>
      </w:r>
      <w:r w:rsidRPr="006E7349">
        <w:rPr>
          <w:rFonts w:ascii="Arial" w:hAnsi="Arial" w:cs="Arial"/>
          <w:sz w:val="20"/>
          <w:szCs w:val="20"/>
        </w:rPr>
        <w:tab/>
        <w:t xml:space="preserve">  DIRECTORA(e) de la IEI.</w:t>
      </w:r>
      <w:r w:rsidR="005F6891">
        <w:rPr>
          <w:rFonts w:ascii="Arial" w:hAnsi="Arial" w:cs="Arial"/>
          <w:sz w:val="20"/>
          <w:szCs w:val="20"/>
        </w:rPr>
        <w:t>701 Ocoña</w:t>
      </w:r>
    </w:p>
    <w:p w14:paraId="08E6E3FF" w14:textId="77777777" w:rsidR="006E7349" w:rsidRPr="00FC21FC" w:rsidRDefault="006E7349" w:rsidP="006E734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BA701A5" w14:textId="5D15509A" w:rsidR="006E7349" w:rsidRPr="006E7349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  <w:lang w:val="es-PE"/>
        </w:rPr>
      </w:pPr>
      <w:r w:rsidRPr="009C4BBC">
        <w:rPr>
          <w:rFonts w:ascii="Arial" w:hAnsi="Arial" w:cs="Arial"/>
          <w:b/>
        </w:rPr>
        <w:t>ASUNTO</w:t>
      </w:r>
      <w:r>
        <w:rPr>
          <w:rFonts w:ascii="Arial" w:hAnsi="Arial" w:cs="Arial"/>
        </w:rPr>
        <w:tab/>
      </w:r>
      <w:r w:rsidRPr="00FC21FC">
        <w:rPr>
          <w:rFonts w:ascii="Arial" w:hAnsi="Arial" w:cs="Arial"/>
          <w:b/>
          <w:sz w:val="20"/>
          <w:szCs w:val="20"/>
        </w:rPr>
        <w:t xml:space="preserve">: </w:t>
      </w:r>
      <w:r w:rsidR="00826605">
        <w:rPr>
          <w:rFonts w:ascii="Arial" w:hAnsi="Arial" w:cs="Arial"/>
          <w:sz w:val="20"/>
          <w:szCs w:val="20"/>
          <w:lang w:val="es-PE"/>
        </w:rPr>
        <w:t>APERTURA DEL</w:t>
      </w:r>
      <w:r w:rsidR="006E611E">
        <w:rPr>
          <w:rFonts w:ascii="Arial" w:hAnsi="Arial" w:cs="Arial"/>
          <w:sz w:val="20"/>
          <w:szCs w:val="20"/>
          <w:lang w:val="es-PE"/>
        </w:rPr>
        <w:t xml:space="preserve"> A</w:t>
      </w:r>
      <w:r w:rsidR="00826605">
        <w:rPr>
          <w:rFonts w:ascii="Arial" w:hAnsi="Arial" w:cs="Arial"/>
          <w:sz w:val="20"/>
          <w:szCs w:val="20"/>
          <w:lang w:val="es-PE"/>
        </w:rPr>
        <w:t xml:space="preserve">ÑO ESCOLAR </w:t>
      </w:r>
      <w:proofErr w:type="gramStart"/>
      <w:r w:rsidR="00826605">
        <w:rPr>
          <w:rFonts w:ascii="Arial" w:hAnsi="Arial" w:cs="Arial"/>
          <w:sz w:val="20"/>
          <w:szCs w:val="20"/>
          <w:lang w:val="es-PE"/>
        </w:rPr>
        <w:t>202</w:t>
      </w:r>
      <w:r w:rsidR="00384BD8">
        <w:rPr>
          <w:rFonts w:ascii="Arial" w:hAnsi="Arial" w:cs="Arial"/>
          <w:sz w:val="20"/>
          <w:szCs w:val="20"/>
          <w:lang w:val="es-PE"/>
        </w:rPr>
        <w:t>5</w:t>
      </w:r>
      <w:r w:rsidR="00826605">
        <w:rPr>
          <w:rFonts w:ascii="Arial" w:hAnsi="Arial" w:cs="Arial"/>
          <w:sz w:val="20"/>
          <w:szCs w:val="20"/>
          <w:lang w:val="es-PE"/>
        </w:rPr>
        <w:t xml:space="preserve"> </w:t>
      </w:r>
      <w:r w:rsidR="008E01DA" w:rsidRPr="006E7349">
        <w:rPr>
          <w:rFonts w:ascii="Arial" w:hAnsi="Arial" w:cs="Arial"/>
          <w:sz w:val="20"/>
          <w:szCs w:val="20"/>
          <w:lang w:val="es-PE"/>
        </w:rPr>
        <w:t xml:space="preserve"> DE</w:t>
      </w:r>
      <w:proofErr w:type="gramEnd"/>
      <w:r w:rsidR="008E01DA" w:rsidRPr="006E7349">
        <w:rPr>
          <w:rFonts w:ascii="Arial" w:hAnsi="Arial" w:cs="Arial"/>
          <w:sz w:val="20"/>
          <w:szCs w:val="20"/>
          <w:lang w:val="es-PE"/>
        </w:rPr>
        <w:t xml:space="preserve"> LA </w:t>
      </w:r>
      <w:r w:rsidRPr="006E7349">
        <w:rPr>
          <w:rFonts w:ascii="Arial" w:hAnsi="Arial" w:cs="Arial"/>
          <w:sz w:val="20"/>
          <w:szCs w:val="20"/>
          <w:lang w:val="es-PE"/>
        </w:rPr>
        <w:t xml:space="preserve">IEI </w:t>
      </w:r>
      <w:proofErr w:type="spellStart"/>
      <w:r>
        <w:rPr>
          <w:rFonts w:ascii="Arial" w:hAnsi="Arial" w:cs="Arial"/>
          <w:sz w:val="20"/>
          <w:szCs w:val="20"/>
          <w:lang w:val="es-PE"/>
        </w:rPr>
        <w:t>N°</w:t>
      </w:r>
      <w:proofErr w:type="spellEnd"/>
      <w:r w:rsidR="005F6891">
        <w:rPr>
          <w:rFonts w:ascii="Arial" w:hAnsi="Arial" w:cs="Arial"/>
          <w:sz w:val="20"/>
          <w:szCs w:val="20"/>
          <w:lang w:val="es-PE"/>
        </w:rPr>
        <w:t xml:space="preserve"> 701</w:t>
      </w:r>
    </w:p>
    <w:p w14:paraId="30F6FEF1" w14:textId="77777777" w:rsidR="006E7349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  <w:b/>
        </w:rPr>
      </w:pPr>
    </w:p>
    <w:p w14:paraId="0E9F41E4" w14:textId="74AB4540" w:rsidR="006E7349" w:rsidRDefault="006E7349" w:rsidP="006E7349">
      <w:pPr>
        <w:pBdr>
          <w:bottom w:val="single" w:sz="12" w:space="1" w:color="auto"/>
        </w:pBdr>
        <w:tabs>
          <w:tab w:val="left" w:pos="2977"/>
        </w:tabs>
        <w:spacing w:after="0"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REFERENCIA: </w:t>
      </w:r>
      <w:r>
        <w:rPr>
          <w:rFonts w:ascii="Arial" w:hAnsi="Arial" w:cs="Arial"/>
        </w:rPr>
        <w:t>R</w:t>
      </w:r>
      <w:r w:rsidRPr="0028299E">
        <w:rPr>
          <w:rFonts w:ascii="Arial" w:hAnsi="Arial" w:cs="Arial"/>
        </w:rPr>
        <w:t xml:space="preserve">esolución </w:t>
      </w:r>
      <w:r>
        <w:rPr>
          <w:rFonts w:ascii="Arial" w:hAnsi="Arial" w:cs="Arial"/>
        </w:rPr>
        <w:t>Ministerial</w:t>
      </w:r>
      <w:r w:rsidRPr="0028299E">
        <w:rPr>
          <w:rFonts w:ascii="Arial" w:hAnsi="Arial" w:cs="Arial"/>
        </w:rPr>
        <w:t xml:space="preserve"> </w:t>
      </w:r>
      <w:proofErr w:type="spellStart"/>
      <w:r w:rsidRPr="0028299E">
        <w:rPr>
          <w:rFonts w:ascii="Arial" w:hAnsi="Arial" w:cs="Arial"/>
        </w:rPr>
        <w:t>N</w:t>
      </w:r>
      <w:proofErr w:type="gramStart"/>
      <w:r w:rsidRPr="0028299E">
        <w:rPr>
          <w:rFonts w:ascii="Arial" w:hAnsi="Arial" w:cs="Arial"/>
        </w:rPr>
        <w:t>°</w:t>
      </w:r>
      <w:proofErr w:type="spellEnd"/>
      <w:r w:rsidR="00D24FDA">
        <w:rPr>
          <w:rFonts w:ascii="Arial" w:hAnsi="Arial" w:cs="Arial"/>
        </w:rPr>
        <w:t xml:space="preserve">  -</w:t>
      </w:r>
      <w:proofErr w:type="gramEnd"/>
      <w:r w:rsidR="00384BD8">
        <w:rPr>
          <w:rFonts w:ascii="Arial" w:hAnsi="Arial" w:cs="Arial"/>
        </w:rPr>
        <w:t>556</w:t>
      </w:r>
      <w:r w:rsidR="00826605">
        <w:rPr>
          <w:rFonts w:ascii="Arial" w:hAnsi="Arial" w:cs="Arial"/>
        </w:rPr>
        <w:t>-202</w:t>
      </w:r>
      <w:r w:rsidR="00384BD8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MINEDU</w:t>
      </w:r>
    </w:p>
    <w:p w14:paraId="0EAF6F3E" w14:textId="2F94E94A" w:rsidR="006E7349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</w:p>
    <w:p w14:paraId="7B4B65D3" w14:textId="77777777" w:rsidR="006E7349" w:rsidRPr="0028299E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</w:rPr>
      </w:pPr>
    </w:p>
    <w:p w14:paraId="168E5AB9" w14:textId="1B3C2495" w:rsidR="006E7349" w:rsidRPr="0028299E" w:rsidRDefault="00826605" w:rsidP="006E7349">
      <w:pPr>
        <w:pBdr>
          <w:bottom w:val="single" w:sz="12" w:space="1" w:color="auto"/>
        </w:pBdr>
        <w:spacing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>F</w:t>
      </w:r>
      <w:r w:rsidR="006E7349">
        <w:rPr>
          <w:rFonts w:ascii="Arial" w:hAnsi="Arial" w:cs="Arial"/>
          <w:b/>
        </w:rPr>
        <w:t>ECHA</w:t>
      </w:r>
      <w:proofErr w:type="gramStart"/>
      <w:r w:rsidR="006E7349">
        <w:rPr>
          <w:rFonts w:ascii="Arial" w:hAnsi="Arial" w:cs="Arial"/>
          <w:b/>
        </w:rPr>
        <w:tab/>
      </w:r>
      <w:r w:rsidR="006E7349" w:rsidRPr="0028299E">
        <w:rPr>
          <w:rFonts w:ascii="Arial" w:hAnsi="Arial" w:cs="Arial"/>
        </w:rPr>
        <w:t>:</w:t>
      </w:r>
      <w:r w:rsidR="005F6891">
        <w:rPr>
          <w:rFonts w:ascii="Arial" w:hAnsi="Arial" w:cs="Arial"/>
        </w:rPr>
        <w:t>Ocoña</w:t>
      </w:r>
      <w:proofErr w:type="gramEnd"/>
      <w:r w:rsidR="006E7349">
        <w:rPr>
          <w:rFonts w:ascii="Arial" w:hAnsi="Arial" w:cs="Arial"/>
        </w:rPr>
        <w:t>,</w:t>
      </w:r>
      <w:r w:rsidR="006E7349" w:rsidRPr="002829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</w:t>
      </w:r>
      <w:r w:rsidR="00384BD8">
        <w:rPr>
          <w:rFonts w:ascii="Arial" w:hAnsi="Arial" w:cs="Arial"/>
        </w:rPr>
        <w:t>3</w:t>
      </w:r>
      <w:r w:rsidR="008E01DA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Marzo </w:t>
      </w:r>
      <w:r w:rsidR="006E7349" w:rsidRPr="0028299E">
        <w:rPr>
          <w:rFonts w:ascii="Arial" w:hAnsi="Arial" w:cs="Arial"/>
        </w:rPr>
        <w:t xml:space="preserve"> del 20</w:t>
      </w:r>
      <w:r w:rsidR="00E416F1">
        <w:rPr>
          <w:rFonts w:ascii="Arial" w:hAnsi="Arial" w:cs="Arial"/>
        </w:rPr>
        <w:t>2</w:t>
      </w:r>
      <w:r w:rsidR="00384BD8">
        <w:rPr>
          <w:rFonts w:ascii="Arial" w:hAnsi="Arial" w:cs="Arial"/>
        </w:rPr>
        <w:t>5</w:t>
      </w:r>
    </w:p>
    <w:p w14:paraId="2AD7A84E" w14:textId="77777777" w:rsidR="006E175B" w:rsidRPr="00CE1F32" w:rsidRDefault="006E175B" w:rsidP="006E175B">
      <w:pPr>
        <w:pBdr>
          <w:bottom w:val="single" w:sz="12" w:space="1" w:color="auto"/>
        </w:pBdr>
        <w:rPr>
          <w:sz w:val="24"/>
          <w:szCs w:val="24"/>
        </w:rPr>
      </w:pPr>
    </w:p>
    <w:p w14:paraId="77DBAC49" w14:textId="15391AAA" w:rsidR="00826605" w:rsidRDefault="00826605" w:rsidP="006A1E6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Tengo el agrado de dir</w:t>
      </w:r>
      <w:r w:rsidRPr="00CE1F32">
        <w:rPr>
          <w:sz w:val="24"/>
          <w:szCs w:val="24"/>
        </w:rPr>
        <w:t>igirme a Usted con la finalidad de</w:t>
      </w:r>
      <w:r>
        <w:rPr>
          <w:sz w:val="24"/>
          <w:szCs w:val="24"/>
        </w:rPr>
        <w:t xml:space="preserve"> informarle</w:t>
      </w:r>
      <w:r w:rsidRPr="00CE1F32">
        <w:rPr>
          <w:sz w:val="24"/>
          <w:szCs w:val="24"/>
        </w:rPr>
        <w:t xml:space="preserve"> que, </w:t>
      </w:r>
      <w:r>
        <w:rPr>
          <w:sz w:val="24"/>
          <w:szCs w:val="24"/>
        </w:rPr>
        <w:t xml:space="preserve">se </w:t>
      </w:r>
      <w:proofErr w:type="spellStart"/>
      <w:r>
        <w:rPr>
          <w:sz w:val="24"/>
          <w:szCs w:val="24"/>
        </w:rPr>
        <w:t>realizo</w:t>
      </w:r>
      <w:proofErr w:type="spellEnd"/>
      <w:r>
        <w:rPr>
          <w:sz w:val="24"/>
          <w:szCs w:val="24"/>
        </w:rPr>
        <w:t xml:space="preserve"> la APERTURA DEL AÑO </w:t>
      </w:r>
      <w:r w:rsidR="006A1E6D">
        <w:rPr>
          <w:sz w:val="24"/>
          <w:szCs w:val="24"/>
        </w:rPr>
        <w:t>E</w:t>
      </w:r>
      <w:r>
        <w:rPr>
          <w:sz w:val="24"/>
          <w:szCs w:val="24"/>
        </w:rPr>
        <w:t xml:space="preserve">SCOLAR </w:t>
      </w:r>
      <w:proofErr w:type="gramStart"/>
      <w:r>
        <w:rPr>
          <w:sz w:val="24"/>
          <w:szCs w:val="24"/>
        </w:rPr>
        <w:t>202</w:t>
      </w:r>
      <w:r w:rsidR="00384BD8">
        <w:rPr>
          <w:sz w:val="24"/>
          <w:szCs w:val="24"/>
        </w:rPr>
        <w:t>5</w:t>
      </w:r>
      <w:r>
        <w:rPr>
          <w:sz w:val="24"/>
          <w:szCs w:val="24"/>
        </w:rPr>
        <w:t xml:space="preserve">  Y</w:t>
      </w:r>
      <w:proofErr w:type="gramEnd"/>
      <w:r>
        <w:rPr>
          <w:sz w:val="24"/>
          <w:szCs w:val="24"/>
        </w:rPr>
        <w:t xml:space="preserve">  posesión de cargo  de encarga tura de dirección por función  del Año Escolar 202</w:t>
      </w:r>
      <w:r w:rsidR="00384BD8">
        <w:rPr>
          <w:sz w:val="24"/>
          <w:szCs w:val="24"/>
        </w:rPr>
        <w:t>5</w:t>
      </w:r>
      <w:r>
        <w:rPr>
          <w:sz w:val="24"/>
          <w:szCs w:val="24"/>
        </w:rPr>
        <w:t xml:space="preserve"> en la</w:t>
      </w:r>
      <w:r w:rsidRPr="00CE1F32">
        <w:rPr>
          <w:b/>
          <w:sz w:val="24"/>
          <w:szCs w:val="24"/>
        </w:rPr>
        <w:t xml:space="preserve"> I</w:t>
      </w:r>
      <w:r>
        <w:rPr>
          <w:b/>
          <w:sz w:val="24"/>
          <w:szCs w:val="24"/>
        </w:rPr>
        <w:t>.E.I. N°701 Ocoña</w:t>
      </w:r>
      <w:r>
        <w:rPr>
          <w:sz w:val="24"/>
          <w:szCs w:val="24"/>
        </w:rPr>
        <w:t xml:space="preserve">, tal como indica la normativa RVM </w:t>
      </w:r>
      <w:proofErr w:type="spellStart"/>
      <w:r>
        <w:rPr>
          <w:sz w:val="24"/>
          <w:szCs w:val="24"/>
        </w:rPr>
        <w:t>N°</w:t>
      </w:r>
      <w:proofErr w:type="spellEnd"/>
      <w:r>
        <w:rPr>
          <w:sz w:val="24"/>
          <w:szCs w:val="24"/>
        </w:rPr>
        <w:t xml:space="preserve"> </w:t>
      </w:r>
      <w:r w:rsidR="00384BD8">
        <w:rPr>
          <w:sz w:val="24"/>
          <w:szCs w:val="24"/>
        </w:rPr>
        <w:t>556</w:t>
      </w:r>
      <w:r>
        <w:rPr>
          <w:sz w:val="24"/>
          <w:szCs w:val="24"/>
        </w:rPr>
        <w:t>-202</w:t>
      </w:r>
      <w:r w:rsidR="00384BD8">
        <w:rPr>
          <w:sz w:val="24"/>
          <w:szCs w:val="24"/>
        </w:rPr>
        <w:t>4</w:t>
      </w:r>
      <w:r>
        <w:rPr>
          <w:sz w:val="24"/>
          <w:szCs w:val="24"/>
        </w:rPr>
        <w:t xml:space="preserve">- MINEDU. </w:t>
      </w:r>
    </w:p>
    <w:p w14:paraId="64FDDC67" w14:textId="7F43CC7D" w:rsidR="00D83FD3" w:rsidRDefault="00826605" w:rsidP="006A1E6D">
      <w:pPr>
        <w:spacing w:line="360" w:lineRule="auto"/>
        <w:jc w:val="both"/>
        <w:rPr>
          <w:sz w:val="24"/>
          <w:szCs w:val="24"/>
        </w:rPr>
      </w:pPr>
      <w:r w:rsidRPr="00B70892">
        <w:rPr>
          <w:b/>
          <w:bCs/>
          <w:sz w:val="24"/>
          <w:szCs w:val="24"/>
        </w:rPr>
        <w:t>PRIMERO:</w:t>
      </w:r>
      <w:r>
        <w:rPr>
          <w:sz w:val="24"/>
          <w:szCs w:val="24"/>
        </w:rPr>
        <w:t xml:space="preserve"> La Directora YOVANA ARIAS GUEVARA CON </w:t>
      </w:r>
      <w:proofErr w:type="gramStart"/>
      <w:r>
        <w:rPr>
          <w:sz w:val="24"/>
          <w:szCs w:val="24"/>
        </w:rPr>
        <w:t>DNI :</w:t>
      </w:r>
      <w:proofErr w:type="gramEnd"/>
      <w:r>
        <w:rPr>
          <w:sz w:val="24"/>
          <w:szCs w:val="24"/>
        </w:rPr>
        <w:t xml:space="preserve"> 46459803  </w:t>
      </w:r>
      <w:r w:rsidR="00D83FD3">
        <w:rPr>
          <w:sz w:val="24"/>
          <w:szCs w:val="24"/>
        </w:rPr>
        <w:t>da</w:t>
      </w:r>
      <w:r>
        <w:rPr>
          <w:sz w:val="24"/>
          <w:szCs w:val="24"/>
        </w:rPr>
        <w:t xml:space="preserve">  la bienvenida a todos los presentes, tanto autoridades y padres de familia para dar por </w:t>
      </w:r>
      <w:r w:rsidR="00791ABE">
        <w:rPr>
          <w:sz w:val="24"/>
          <w:szCs w:val="24"/>
        </w:rPr>
        <w:t>apertura do</w:t>
      </w:r>
      <w:r>
        <w:rPr>
          <w:sz w:val="24"/>
          <w:szCs w:val="24"/>
        </w:rPr>
        <w:t xml:space="preserve"> el año escolar 2024 </w:t>
      </w:r>
      <w:r w:rsidR="00D83FD3">
        <w:rPr>
          <w:sz w:val="24"/>
          <w:szCs w:val="24"/>
        </w:rPr>
        <w:t xml:space="preserve"> en cumplimiento a la RVM. </w:t>
      </w:r>
      <w:proofErr w:type="spellStart"/>
      <w:r w:rsidR="00D83FD3">
        <w:rPr>
          <w:sz w:val="24"/>
          <w:szCs w:val="24"/>
        </w:rPr>
        <w:t>N°</w:t>
      </w:r>
      <w:proofErr w:type="spellEnd"/>
      <w:r w:rsidR="00D83FD3">
        <w:rPr>
          <w:sz w:val="24"/>
          <w:szCs w:val="24"/>
        </w:rPr>
        <w:t xml:space="preserve"> </w:t>
      </w:r>
      <w:r w:rsidR="00384BD8">
        <w:rPr>
          <w:sz w:val="24"/>
          <w:szCs w:val="24"/>
        </w:rPr>
        <w:t>556</w:t>
      </w:r>
      <w:r w:rsidR="00D83FD3">
        <w:rPr>
          <w:sz w:val="24"/>
          <w:szCs w:val="24"/>
        </w:rPr>
        <w:t>-202</w:t>
      </w:r>
      <w:r w:rsidR="00384BD8">
        <w:rPr>
          <w:sz w:val="24"/>
          <w:szCs w:val="24"/>
        </w:rPr>
        <w:t>4</w:t>
      </w:r>
      <w:r w:rsidR="00D83FD3">
        <w:rPr>
          <w:sz w:val="24"/>
          <w:szCs w:val="24"/>
        </w:rPr>
        <w:t xml:space="preserve"> MINEDU</w:t>
      </w:r>
      <w:r w:rsidR="00791ABE">
        <w:rPr>
          <w:sz w:val="24"/>
          <w:szCs w:val="24"/>
        </w:rPr>
        <w:t xml:space="preserve"> “lineamientos para la </w:t>
      </w:r>
      <w:proofErr w:type="gramStart"/>
      <w:r w:rsidR="00791ABE">
        <w:rPr>
          <w:sz w:val="24"/>
          <w:szCs w:val="24"/>
        </w:rPr>
        <w:t>prestación  de</w:t>
      </w:r>
      <w:proofErr w:type="gramEnd"/>
      <w:r w:rsidR="00791ABE">
        <w:rPr>
          <w:sz w:val="24"/>
          <w:szCs w:val="24"/>
        </w:rPr>
        <w:t xml:space="preserve"> servicios educativos e instituciones y programas educativos de educación básica para el año 202</w:t>
      </w:r>
      <w:r w:rsidR="0056591B">
        <w:rPr>
          <w:sz w:val="24"/>
          <w:szCs w:val="24"/>
        </w:rPr>
        <w:t>5</w:t>
      </w:r>
      <w:r w:rsidR="00791ABE">
        <w:rPr>
          <w:sz w:val="24"/>
          <w:szCs w:val="24"/>
        </w:rPr>
        <w:t>”</w:t>
      </w:r>
    </w:p>
    <w:p w14:paraId="416D5545" w14:textId="2D20897E" w:rsidR="00826605" w:rsidRDefault="00D83FD3" w:rsidP="006A1E6D">
      <w:pPr>
        <w:spacing w:line="360" w:lineRule="auto"/>
        <w:jc w:val="both"/>
        <w:rPr>
          <w:sz w:val="24"/>
          <w:szCs w:val="24"/>
        </w:rPr>
      </w:pPr>
      <w:proofErr w:type="gramStart"/>
      <w:r w:rsidRPr="006A1E6D">
        <w:rPr>
          <w:b/>
          <w:bCs/>
          <w:sz w:val="24"/>
          <w:szCs w:val="24"/>
        </w:rPr>
        <w:t xml:space="preserve">SEGUNDO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r w:rsidR="00826605">
        <w:rPr>
          <w:sz w:val="24"/>
          <w:szCs w:val="24"/>
        </w:rPr>
        <w:t xml:space="preserve"> se </w:t>
      </w:r>
      <w:r w:rsidR="00791ABE">
        <w:rPr>
          <w:sz w:val="24"/>
          <w:szCs w:val="24"/>
        </w:rPr>
        <w:t>comunicó</w:t>
      </w:r>
      <w:r>
        <w:rPr>
          <w:sz w:val="24"/>
          <w:szCs w:val="24"/>
        </w:rPr>
        <w:t xml:space="preserve"> a todos los asistentes </w:t>
      </w:r>
      <w:r w:rsidR="00826605">
        <w:rPr>
          <w:sz w:val="24"/>
          <w:szCs w:val="24"/>
        </w:rPr>
        <w:t xml:space="preserve"> que</w:t>
      </w:r>
      <w:r w:rsidR="00791ABE">
        <w:rPr>
          <w:sz w:val="24"/>
          <w:szCs w:val="24"/>
        </w:rPr>
        <w:t xml:space="preserve"> se </w:t>
      </w:r>
      <w:r w:rsidR="00826605">
        <w:rPr>
          <w:sz w:val="24"/>
          <w:szCs w:val="24"/>
        </w:rPr>
        <w:t xml:space="preserve"> continuara en el cargo de directora encargada  </w:t>
      </w:r>
      <w:r w:rsidR="00791ABE">
        <w:rPr>
          <w:sz w:val="24"/>
          <w:szCs w:val="24"/>
        </w:rPr>
        <w:t xml:space="preserve">por función </w:t>
      </w:r>
      <w:r w:rsidR="00826605">
        <w:rPr>
          <w:sz w:val="24"/>
          <w:szCs w:val="24"/>
        </w:rPr>
        <w:t>desde 0</w:t>
      </w:r>
      <w:r>
        <w:rPr>
          <w:sz w:val="24"/>
          <w:szCs w:val="24"/>
        </w:rPr>
        <w:t>1</w:t>
      </w:r>
      <w:r w:rsidR="00826605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marzo a 31 de diciembre del año </w:t>
      </w:r>
      <w:r w:rsidR="00826605">
        <w:rPr>
          <w:sz w:val="24"/>
          <w:szCs w:val="24"/>
        </w:rPr>
        <w:t>202</w:t>
      </w:r>
      <w:r w:rsidR="00384BD8">
        <w:rPr>
          <w:sz w:val="24"/>
          <w:szCs w:val="24"/>
        </w:rPr>
        <w:t>5</w:t>
      </w:r>
      <w:r w:rsidR="00826605">
        <w:rPr>
          <w:sz w:val="24"/>
          <w:szCs w:val="24"/>
        </w:rPr>
        <w:t xml:space="preserve"> en la Institución Educativa Inicial N°701 Ocoña</w:t>
      </w:r>
      <w:r w:rsidR="00791ABE">
        <w:rPr>
          <w:sz w:val="24"/>
          <w:szCs w:val="24"/>
        </w:rPr>
        <w:t>.</w:t>
      </w:r>
    </w:p>
    <w:p w14:paraId="1A6D0F83" w14:textId="295B43D2" w:rsidR="00826605" w:rsidRDefault="006A1E6D" w:rsidP="006A1E6D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TERCERO</w:t>
      </w:r>
      <w:r w:rsidR="00826605" w:rsidRPr="00B70892">
        <w:rPr>
          <w:b/>
          <w:bCs/>
          <w:sz w:val="24"/>
          <w:szCs w:val="24"/>
        </w:rPr>
        <w:t>:</w:t>
      </w:r>
      <w:r w:rsidR="00826605">
        <w:rPr>
          <w:sz w:val="24"/>
          <w:szCs w:val="24"/>
        </w:rPr>
        <w:t xml:space="preserve"> El presidente de APAFA   sr. </w:t>
      </w:r>
      <w:r w:rsidR="00384BD8">
        <w:rPr>
          <w:sz w:val="24"/>
          <w:szCs w:val="24"/>
        </w:rPr>
        <w:t>Celia Flores Choque</w:t>
      </w:r>
      <w:r w:rsidR="00826605">
        <w:rPr>
          <w:sz w:val="24"/>
          <w:szCs w:val="24"/>
        </w:rPr>
        <w:t xml:space="preserve"> con DNI: </w:t>
      </w:r>
      <w:r w:rsidR="001A13CD">
        <w:rPr>
          <w:sz w:val="24"/>
          <w:szCs w:val="24"/>
        </w:rPr>
        <w:t xml:space="preserve">43901108 </w:t>
      </w:r>
      <w:r w:rsidR="00826605">
        <w:rPr>
          <w:sz w:val="24"/>
          <w:szCs w:val="24"/>
        </w:rPr>
        <w:t xml:space="preserve">da la más cordial bienvenida a la profesora Yovana Arias Guevara para que trabaje en bien de la institución y se compromete en apoyar la </w:t>
      </w:r>
      <w:proofErr w:type="spellStart"/>
      <w:r w:rsidR="00826605">
        <w:rPr>
          <w:sz w:val="24"/>
          <w:szCs w:val="24"/>
        </w:rPr>
        <w:t>gestion</w:t>
      </w:r>
      <w:proofErr w:type="spellEnd"/>
      <w:r w:rsidR="00826605">
        <w:rPr>
          <w:sz w:val="24"/>
          <w:szCs w:val="24"/>
        </w:rPr>
        <w:t>.</w:t>
      </w:r>
    </w:p>
    <w:p w14:paraId="64F8C717" w14:textId="23E3D2CC" w:rsidR="00826605" w:rsidRPr="00CE1F32" w:rsidRDefault="006A1E6D" w:rsidP="006A1E6D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CUART</w:t>
      </w:r>
      <w:r w:rsidR="00826605" w:rsidRPr="00E66C43">
        <w:rPr>
          <w:b/>
          <w:bCs/>
          <w:sz w:val="24"/>
          <w:szCs w:val="24"/>
        </w:rPr>
        <w:t>O:</w:t>
      </w:r>
      <w:r w:rsidR="00826605">
        <w:rPr>
          <w:sz w:val="24"/>
          <w:szCs w:val="24"/>
        </w:rPr>
        <w:t xml:space="preserve"> La profesora realizó una invitación extensiva a toda la comunidad educativa </w:t>
      </w:r>
      <w:proofErr w:type="gramStart"/>
      <w:r w:rsidR="00826605">
        <w:rPr>
          <w:sz w:val="24"/>
          <w:szCs w:val="24"/>
        </w:rPr>
        <w:t>para  realizar</w:t>
      </w:r>
      <w:proofErr w:type="gramEnd"/>
      <w:r w:rsidR="00826605">
        <w:rPr>
          <w:sz w:val="24"/>
          <w:szCs w:val="24"/>
        </w:rPr>
        <w:t xml:space="preserve"> la matricula en 3 , 4  y 5 años </w:t>
      </w:r>
      <w:r w:rsidR="00826605" w:rsidRPr="00CE1F32">
        <w:rPr>
          <w:sz w:val="24"/>
          <w:szCs w:val="24"/>
        </w:rPr>
        <w:t>para lo cual adjunto el Acta de</w:t>
      </w:r>
      <w:r w:rsidR="00791ABE">
        <w:rPr>
          <w:sz w:val="24"/>
          <w:szCs w:val="24"/>
        </w:rPr>
        <w:t xml:space="preserve"> Apertura del </w:t>
      </w:r>
      <w:r w:rsidR="00791ABE">
        <w:rPr>
          <w:sz w:val="24"/>
          <w:szCs w:val="24"/>
        </w:rPr>
        <w:lastRenderedPageBreak/>
        <w:t>año escolar 202</w:t>
      </w:r>
      <w:r w:rsidR="001A13CD">
        <w:rPr>
          <w:sz w:val="24"/>
          <w:szCs w:val="24"/>
        </w:rPr>
        <w:t>5</w:t>
      </w:r>
      <w:r w:rsidR="00826605" w:rsidRPr="00CE1F32">
        <w:rPr>
          <w:sz w:val="24"/>
          <w:szCs w:val="24"/>
        </w:rPr>
        <w:t xml:space="preserve"> </w:t>
      </w:r>
      <w:r w:rsidR="00791ABE">
        <w:rPr>
          <w:sz w:val="24"/>
          <w:szCs w:val="24"/>
        </w:rPr>
        <w:t xml:space="preserve"> y continuidad</w:t>
      </w:r>
      <w:r w:rsidR="00826605">
        <w:rPr>
          <w:sz w:val="24"/>
          <w:szCs w:val="24"/>
        </w:rPr>
        <w:t xml:space="preserve"> de </w:t>
      </w:r>
      <w:r w:rsidR="00791ABE">
        <w:rPr>
          <w:sz w:val="24"/>
          <w:szCs w:val="24"/>
        </w:rPr>
        <w:t xml:space="preserve"> </w:t>
      </w:r>
      <w:r>
        <w:rPr>
          <w:sz w:val="24"/>
          <w:szCs w:val="24"/>
        </w:rPr>
        <w:t>encarga tura</w:t>
      </w:r>
      <w:r w:rsidR="00791ABE">
        <w:rPr>
          <w:sz w:val="24"/>
          <w:szCs w:val="24"/>
        </w:rPr>
        <w:t xml:space="preserve"> de dirección por función </w:t>
      </w:r>
      <w:r>
        <w:rPr>
          <w:sz w:val="24"/>
          <w:szCs w:val="24"/>
        </w:rPr>
        <w:t>del presente año ade</w:t>
      </w:r>
      <w:r w:rsidR="00826605">
        <w:rPr>
          <w:sz w:val="24"/>
          <w:szCs w:val="24"/>
        </w:rPr>
        <w:t xml:space="preserve">más de fotografías </w:t>
      </w:r>
      <w:r w:rsidR="00826605" w:rsidRPr="00CE1F32">
        <w:rPr>
          <w:sz w:val="24"/>
          <w:szCs w:val="24"/>
        </w:rPr>
        <w:t>de la Institución Educativa.</w:t>
      </w:r>
    </w:p>
    <w:p w14:paraId="1FD7AEEE" w14:textId="6AC0F20E" w:rsidR="006A1E6D" w:rsidRDefault="00826605" w:rsidP="006A1E6D">
      <w:pPr>
        <w:spacing w:line="360" w:lineRule="auto"/>
        <w:rPr>
          <w:sz w:val="24"/>
          <w:szCs w:val="24"/>
        </w:rPr>
      </w:pPr>
      <w:r w:rsidRPr="00CE1F32">
        <w:rPr>
          <w:sz w:val="24"/>
          <w:szCs w:val="24"/>
        </w:rPr>
        <w:t>Sin otro particular, aprovecho la oportunidad para expresarle mis</w:t>
      </w:r>
      <w:r>
        <w:rPr>
          <w:sz w:val="24"/>
          <w:szCs w:val="24"/>
        </w:rPr>
        <w:t xml:space="preserve"> </w:t>
      </w:r>
      <w:r w:rsidRPr="00CE1F32">
        <w:rPr>
          <w:sz w:val="24"/>
          <w:szCs w:val="24"/>
        </w:rPr>
        <w:t>consideraciones y estima personal</w:t>
      </w:r>
    </w:p>
    <w:p w14:paraId="36FAA788" w14:textId="0712EF10" w:rsidR="00826605" w:rsidRDefault="006A1E6D" w:rsidP="006A1E6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5C6ADA3" wp14:editId="1F37CD3D">
            <wp:simplePos x="0" y="0"/>
            <wp:positionH relativeFrom="margin">
              <wp:posOffset>1836858</wp:posOffset>
            </wp:positionH>
            <wp:positionV relativeFrom="paragraph">
              <wp:posOffset>253365</wp:posOffset>
            </wp:positionV>
            <wp:extent cx="1600200" cy="854587"/>
            <wp:effectExtent l="0" t="0" r="0" b="3175"/>
            <wp:wrapNone/>
            <wp:docPr id="14" name="Imagen 1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9" t="12696" r="10977" b="29978"/>
                    <a:stretch/>
                  </pic:blipFill>
                  <pic:spPr bwMode="auto">
                    <a:xfrm>
                      <a:off x="0" y="0"/>
                      <a:ext cx="1600200" cy="85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                                </w:t>
      </w:r>
      <w:proofErr w:type="gramStart"/>
      <w:r w:rsidR="00826605" w:rsidRPr="00CE1F32">
        <w:rPr>
          <w:sz w:val="24"/>
          <w:szCs w:val="24"/>
        </w:rPr>
        <w:t>.Atentamente</w:t>
      </w:r>
      <w:proofErr w:type="gramEnd"/>
      <w:r w:rsidR="00826605" w:rsidRPr="00CE1F32">
        <w:rPr>
          <w:sz w:val="24"/>
          <w:szCs w:val="24"/>
        </w:rPr>
        <w:t xml:space="preserve"> </w:t>
      </w:r>
    </w:p>
    <w:p w14:paraId="48F9CEA5" w14:textId="6B7A0879" w:rsidR="00826605" w:rsidRDefault="00826605" w:rsidP="00826605">
      <w:pPr>
        <w:ind w:left="2124" w:firstLine="708"/>
        <w:rPr>
          <w:sz w:val="24"/>
          <w:szCs w:val="24"/>
        </w:rPr>
      </w:pPr>
    </w:p>
    <w:p w14:paraId="3279594C" w14:textId="77777777" w:rsidR="00826605" w:rsidRDefault="00826605" w:rsidP="00826605">
      <w:pPr>
        <w:ind w:left="2124" w:firstLine="708"/>
        <w:rPr>
          <w:sz w:val="24"/>
          <w:szCs w:val="24"/>
        </w:rPr>
      </w:pPr>
    </w:p>
    <w:p w14:paraId="74638BC7" w14:textId="77777777" w:rsidR="00826605" w:rsidRPr="007233E3" w:rsidRDefault="00826605" w:rsidP="00826605">
      <w:pPr>
        <w:spacing w:after="0" w:line="240" w:lineRule="auto"/>
        <w:jc w:val="center"/>
        <w:rPr>
          <w:rFonts w:ascii="Arial" w:hAnsi="Arial" w:cs="Arial"/>
          <w:bCs/>
          <w:i/>
          <w:sz w:val="18"/>
          <w:szCs w:val="18"/>
        </w:rPr>
      </w:pPr>
      <w:r w:rsidRPr="007233E3">
        <w:rPr>
          <w:rFonts w:ascii="Arial" w:hAnsi="Arial" w:cs="Arial"/>
          <w:bCs/>
          <w:i/>
          <w:sz w:val="18"/>
          <w:szCs w:val="18"/>
        </w:rPr>
        <w:t>…………………………………………………..</w:t>
      </w:r>
    </w:p>
    <w:p w14:paraId="29F642F6" w14:textId="39E194F4" w:rsidR="00826605" w:rsidRPr="00124FB0" w:rsidRDefault="00826605" w:rsidP="00826605">
      <w:pPr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LIC. YOVANA ARIAS GUEVARA</w:t>
      </w:r>
    </w:p>
    <w:p w14:paraId="67739FF8" w14:textId="310668D5" w:rsidR="00826605" w:rsidRPr="00124FB0" w:rsidRDefault="00826605" w:rsidP="00826605">
      <w:pPr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DIRECTORA (e)</w:t>
      </w:r>
    </w:p>
    <w:p w14:paraId="59CCEDAB" w14:textId="1E1C2078" w:rsidR="00826605" w:rsidRPr="00E47BAB" w:rsidRDefault="000A2751" w:rsidP="00826605">
      <w:pPr>
        <w:ind w:left="2124"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07C7FDCF" wp14:editId="23628D49">
            <wp:simplePos x="0" y="0"/>
            <wp:positionH relativeFrom="column">
              <wp:posOffset>-448123</wp:posOffset>
            </wp:positionH>
            <wp:positionV relativeFrom="paragraph">
              <wp:posOffset>149823</wp:posOffset>
            </wp:positionV>
            <wp:extent cx="6252882" cy="7213063"/>
            <wp:effectExtent l="0" t="0" r="0" b="69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r="2638"/>
                    <a:stretch/>
                  </pic:blipFill>
                  <pic:spPr bwMode="auto">
                    <a:xfrm>
                      <a:off x="0" y="0"/>
                      <a:ext cx="6255081" cy="72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BE5D4" w14:textId="293A8D6F" w:rsidR="00CE1F32" w:rsidRDefault="00CE1F32" w:rsidP="00CE1F32">
      <w:pPr>
        <w:ind w:firstLine="708"/>
      </w:pPr>
    </w:p>
    <w:p w14:paraId="7F7CD52C" w14:textId="16AAF720" w:rsidR="00CE1F32" w:rsidRDefault="00CE1F32" w:rsidP="009E37D4"/>
    <w:p w14:paraId="627C6ABB" w14:textId="2B6AF638" w:rsidR="005F6891" w:rsidRDefault="005F6891" w:rsidP="009E37D4"/>
    <w:p w14:paraId="4F95A903" w14:textId="2107E739" w:rsidR="005F6891" w:rsidRDefault="005F6891" w:rsidP="009E37D4"/>
    <w:p w14:paraId="7BC1700A" w14:textId="0116A38D" w:rsidR="005F6891" w:rsidRDefault="005F6891" w:rsidP="009E37D4"/>
    <w:p w14:paraId="3F662F80" w14:textId="07B2C5DB" w:rsidR="008B015A" w:rsidRDefault="008B015A" w:rsidP="008B015A">
      <w:pPr>
        <w:pStyle w:val="NormalWeb"/>
      </w:pPr>
    </w:p>
    <w:p w14:paraId="220ADF4F" w14:textId="2190970D" w:rsidR="008E01DA" w:rsidRDefault="008E01DA" w:rsidP="009E37D4"/>
    <w:p w14:paraId="3BAB31BE" w14:textId="74A191DD" w:rsidR="008E01DA" w:rsidRDefault="008E01DA" w:rsidP="009E37D4"/>
    <w:p w14:paraId="724D071F" w14:textId="31A876A1" w:rsidR="008B015A" w:rsidRDefault="008B015A" w:rsidP="008B015A">
      <w:pPr>
        <w:pStyle w:val="NormalWeb"/>
      </w:pPr>
    </w:p>
    <w:p w14:paraId="416C6C79" w14:textId="28AAE197" w:rsidR="008B015A" w:rsidRDefault="008B015A" w:rsidP="008B015A">
      <w:pPr>
        <w:pStyle w:val="NormalWeb"/>
      </w:pPr>
    </w:p>
    <w:p w14:paraId="3E9D318D" w14:textId="2F82C3F1" w:rsidR="008B015A" w:rsidRDefault="008B015A" w:rsidP="008B015A">
      <w:pPr>
        <w:pStyle w:val="NormalWeb"/>
      </w:pPr>
    </w:p>
    <w:p w14:paraId="46A3C699" w14:textId="207F808E" w:rsidR="008B015A" w:rsidRDefault="008B015A" w:rsidP="008B015A">
      <w:pPr>
        <w:pStyle w:val="NormalWeb"/>
      </w:pPr>
    </w:p>
    <w:p w14:paraId="5FD268C2" w14:textId="23C8AD0A" w:rsidR="008B015A" w:rsidRDefault="008B015A" w:rsidP="008B015A">
      <w:pPr>
        <w:pStyle w:val="NormalWeb"/>
      </w:pPr>
    </w:p>
    <w:p w14:paraId="61428BF6" w14:textId="08A26FC3" w:rsidR="008B015A" w:rsidRDefault="008B015A" w:rsidP="008B015A">
      <w:pPr>
        <w:pStyle w:val="NormalWeb"/>
      </w:pPr>
    </w:p>
    <w:p w14:paraId="21B66CAA" w14:textId="4EA04C5D" w:rsidR="005F6891" w:rsidRDefault="005F6891" w:rsidP="009E37D4"/>
    <w:p w14:paraId="38D03C97" w14:textId="3B77AF73" w:rsidR="008B015A" w:rsidRDefault="008B015A" w:rsidP="009E37D4"/>
    <w:p w14:paraId="730AED0C" w14:textId="49D5D7B0" w:rsidR="00CE1F32" w:rsidRDefault="00CE1F32" w:rsidP="00CE1F32">
      <w:pPr>
        <w:ind w:left="4956"/>
      </w:pPr>
    </w:p>
    <w:p w14:paraId="74567F33" w14:textId="1E39A168" w:rsidR="00CE1F32" w:rsidRDefault="00CE1F32"/>
    <w:p w14:paraId="5BE7775F" w14:textId="2E40C99B" w:rsidR="008B015A" w:rsidRPr="008B015A" w:rsidRDefault="008B015A" w:rsidP="008B015A"/>
    <w:p w14:paraId="39FF5231" w14:textId="5DDD1B84" w:rsidR="008B015A" w:rsidRPr="008B015A" w:rsidRDefault="008B015A" w:rsidP="008B015A"/>
    <w:p w14:paraId="290765A3" w14:textId="6B653D31" w:rsidR="008B015A" w:rsidRPr="008B015A" w:rsidRDefault="008B015A" w:rsidP="008B015A"/>
    <w:p w14:paraId="06A5ACB8" w14:textId="2B5397C6" w:rsidR="008B015A" w:rsidRPr="008B015A" w:rsidRDefault="00DA3403" w:rsidP="008B015A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51F78D5B" wp14:editId="6E725493">
            <wp:simplePos x="0" y="0"/>
            <wp:positionH relativeFrom="page">
              <wp:align>left</wp:align>
            </wp:positionH>
            <wp:positionV relativeFrom="paragraph">
              <wp:posOffset>92486</wp:posOffset>
            </wp:positionV>
            <wp:extent cx="4706471" cy="3220549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73" b="29929"/>
                    <a:stretch/>
                  </pic:blipFill>
                  <pic:spPr bwMode="auto">
                    <a:xfrm>
                      <a:off x="0" y="0"/>
                      <a:ext cx="4719722" cy="322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CE443" w14:textId="4BDD80F3" w:rsidR="008B015A" w:rsidRPr="008B015A" w:rsidRDefault="00DA3403" w:rsidP="008B015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F5E753" wp14:editId="2C57BA0C">
                <wp:simplePos x="0" y="0"/>
                <wp:positionH relativeFrom="margin">
                  <wp:posOffset>3707019</wp:posOffset>
                </wp:positionH>
                <wp:positionV relativeFrom="paragraph">
                  <wp:posOffset>8517</wp:posOffset>
                </wp:positionV>
                <wp:extent cx="1828800" cy="1949824"/>
                <wp:effectExtent l="0" t="0" r="19050" b="1270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949824"/>
                        </a:xfrm>
                        <a:prstGeom prst="rect">
                          <a:avLst/>
                        </a:prstGeom>
                        <a:solidFill>
                          <a:srgbClr val="D957C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BAB21" w14:textId="77777777" w:rsidR="000A2751" w:rsidRPr="00016C12" w:rsidRDefault="006A1E6D" w:rsidP="006A1E6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16C1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EN LA FOTOGRAFIA SE EVIDENCIA </w:t>
                            </w:r>
                          </w:p>
                          <w:p w14:paraId="09681330" w14:textId="77777777" w:rsidR="000A2751" w:rsidRPr="00016C12" w:rsidRDefault="006A1E6D" w:rsidP="006A1E6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proofErr w:type="gramStart"/>
                            <w:r w:rsidRPr="00016C1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QUE  LA</w:t>
                            </w:r>
                            <w:proofErr w:type="gramEnd"/>
                            <w:r w:rsidRPr="00016C1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MAESTRA YOVANA Arias Guevara</w:t>
                            </w:r>
                          </w:p>
                          <w:p w14:paraId="4D2A68B8" w14:textId="77777777" w:rsidR="000A2751" w:rsidRPr="00016C12" w:rsidRDefault="006A1E6D" w:rsidP="006A1E6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16C1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421E10" w:rsidRPr="00016C1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realizo la apertura del año escolar 202</w:t>
                            </w:r>
                            <w:r w:rsidR="000A2751" w:rsidRPr="00016C1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5</w:t>
                            </w:r>
                          </w:p>
                          <w:p w14:paraId="106D263F" w14:textId="78B4DA5F" w:rsidR="006A1E6D" w:rsidRPr="00016C12" w:rsidRDefault="00421E10" w:rsidP="006A1E6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16C1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en </w:t>
                            </w:r>
                            <w:proofErr w:type="gramStart"/>
                            <w:r w:rsidRPr="00016C1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la </w:t>
                            </w:r>
                            <w:r w:rsidR="006A1E6D" w:rsidRPr="00016C1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IEI</w:t>
                            </w:r>
                            <w:proofErr w:type="gramEnd"/>
                            <w:r w:rsidR="006A1E6D" w:rsidRPr="00016C1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. 701 Ocoña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5E753" id="Rectángulo 12" o:spid="_x0000_s1029" style="position:absolute;margin-left:291.9pt;margin-top:.65pt;width:2in;height:153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9j3nwIAAIQFAAAOAAAAZHJzL2Uyb0RvYy54bWysVEtu2zAQ3RfoHQjuG33qNLYROTAcpCgQ&#10;pEGSImuaIi0BFIclaUvubXqWXqxD6hMjDboo6oU85My8+fDNXF51jSIHYV0NuqDZWUqJ0BzKWu8K&#10;+u3p5sOcEueZLpkCLQp6FI5erd6/u2zNUuRQgSqFJQii3bI1Ba28N8skcbwSDXNnYIRGpQTbMI9H&#10;u0tKy1pEb1SSp+mnpAVbGgtcOIe3172SriK+lIL7r1I64YkqKObm49fG7zZ8k9UlW+4sM1XNhzTY&#10;P2TRsFpj0AnqmnlG9rb+A6qpuQUH0p9xaBKQsuYi1oDVZOmrah4rZkSsBZvjzNQm9/9g+d3h3pK6&#10;xLfLKdGswTd6wK79+ql3ewUEb7FFrXFLtHw093Y4ORRDvZ20TfjHSkgX23qc2io6TzheZvN8Pk+x&#10;+xx12WK2mOezgJq8uBvr/GcBDQlCQS1mENvJDrfO96ajSYjmQNXlTa1UPNjddqMsOTB84+vF+cVm&#10;PaCfmCWhhD7pKPmjEsFZ6QchsX5MM48RI/PEhMc4F9pnvapipejDnKf4G6MErgaPWFEEDMgS05uw&#10;B4DRsgcZsfv6BvvgKiJxJ+f0b4n1zpNHjAzaT85NrcG+BaCwqiFyb4/pn7QmiL7bdpEbH4NluNlC&#10;eUS+WOgHyRl+U+OL3TLn75nFycFXxm3gv+JHKmgLCoNESQX2x1v3wR4JjVpKWpzEgrrve2YFJeqL&#10;RqovstksjG48zM4vcjzYU832VKP3zQaQCBnuHcOjGOy9GkVpoXnGpbEOUVHFNMfYBeXejoeN7zcE&#10;rh0u1utohuNqmL/Vj4YH8NDnwMin7plZM9DWI+PvYJxatnzF3t42eGpY7z3IOlL7pa/DC+CoRyoN&#10;aynsktNztHpZnqvfAAAA//8DAFBLAwQUAAYACAAAACEAJEsV8t4AAAAJAQAADwAAAGRycy9kb3du&#10;cmV2LnhtbEyPQUvDQBCF74L/YRnBi7SbNlVDzKZIwVsFbS30uM1Os8Hd2ZDdtum/dzzp8fGG731T&#10;LUfvxBmH2AVSMJtmIJCaYDpqFXxt3yYFiJg0Ge0CoYIrRljWtzeVLk240CeeN6kVDKFYagU2pb6U&#10;MjYWvY7T0CNxdwyD14nj0Eoz6AvDvZPzLHuSXnfEC1b3uLLYfG9Onim71Xyxt1sXH/IPvQ/va3+8&#10;rpW6vxtfX0AkHNPfMfzqszrU7HQIJzJROAWPRc7qiYscBPfF84zzQUGeFQuQdSX/f1D/AAAA//8D&#10;AFBLAQItABQABgAIAAAAIQC2gziS/gAAAOEBAAATAAAAAAAAAAAAAAAAAAAAAABbQ29udGVudF9U&#10;eXBlc10ueG1sUEsBAi0AFAAGAAgAAAAhADj9If/WAAAAlAEAAAsAAAAAAAAAAAAAAAAALwEAAF9y&#10;ZWxzLy5yZWxzUEsBAi0AFAAGAAgAAAAhAHAz2PefAgAAhAUAAA4AAAAAAAAAAAAAAAAALgIAAGRy&#10;cy9lMm9Eb2MueG1sUEsBAi0AFAAGAAgAAAAhACRLFfLeAAAACQEAAA8AAAAAAAAAAAAAAAAA+QQA&#10;AGRycy9kb3ducmV2LnhtbFBLBQYAAAAABAAEAPMAAAAEBgAAAAA=&#10;" fillcolor="#d957ca" strokecolor="#1f4d78 [1604]" strokeweight="1pt">
                <v:textbox>
                  <w:txbxContent>
                    <w:p w14:paraId="71BBAB21" w14:textId="77777777" w:rsidR="000A2751" w:rsidRPr="00016C12" w:rsidRDefault="006A1E6D" w:rsidP="006A1E6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016C1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EN LA FOTOGRAFIA SE EVIDENCIA </w:t>
                      </w:r>
                    </w:p>
                    <w:p w14:paraId="09681330" w14:textId="77777777" w:rsidR="000A2751" w:rsidRPr="00016C12" w:rsidRDefault="006A1E6D" w:rsidP="006A1E6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proofErr w:type="gramStart"/>
                      <w:r w:rsidRPr="00016C1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QUE  LA</w:t>
                      </w:r>
                      <w:proofErr w:type="gramEnd"/>
                      <w:r w:rsidRPr="00016C1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MAESTRA YOVANA Arias Guevara</w:t>
                      </w:r>
                    </w:p>
                    <w:p w14:paraId="4D2A68B8" w14:textId="77777777" w:rsidR="000A2751" w:rsidRPr="00016C12" w:rsidRDefault="006A1E6D" w:rsidP="006A1E6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016C1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421E10" w:rsidRPr="00016C1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realizo la apertura del año escolar 202</w:t>
                      </w:r>
                      <w:r w:rsidR="000A2751" w:rsidRPr="00016C1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5</w:t>
                      </w:r>
                    </w:p>
                    <w:p w14:paraId="106D263F" w14:textId="78B4DA5F" w:rsidR="006A1E6D" w:rsidRPr="00016C12" w:rsidRDefault="00421E10" w:rsidP="006A1E6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016C1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en </w:t>
                      </w:r>
                      <w:proofErr w:type="gramStart"/>
                      <w:r w:rsidRPr="00016C1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la </w:t>
                      </w:r>
                      <w:r w:rsidR="006A1E6D" w:rsidRPr="00016C1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IEI</w:t>
                      </w:r>
                      <w:proofErr w:type="gramEnd"/>
                      <w:r w:rsidR="006A1E6D" w:rsidRPr="00016C1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. 701 Ocoña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97C22B" w14:textId="2CA4DDCB" w:rsidR="008B015A" w:rsidRPr="008B015A" w:rsidRDefault="008B015A" w:rsidP="008B015A"/>
    <w:p w14:paraId="6E13D579" w14:textId="133E2B76" w:rsidR="008B015A" w:rsidRPr="008B015A" w:rsidRDefault="008B015A" w:rsidP="008B015A"/>
    <w:p w14:paraId="0F67430F" w14:textId="2463DFA8" w:rsidR="008B015A" w:rsidRDefault="008B015A" w:rsidP="008B015A"/>
    <w:p w14:paraId="7984F5B9" w14:textId="416E809A" w:rsidR="008B015A" w:rsidRDefault="008B015A" w:rsidP="008B015A"/>
    <w:p w14:paraId="23645519" w14:textId="4E4088BA" w:rsidR="006A1E6D" w:rsidRDefault="006A1E6D" w:rsidP="008B015A"/>
    <w:p w14:paraId="40B120A2" w14:textId="070DFB69" w:rsidR="006A1E6D" w:rsidRDefault="006A1E6D" w:rsidP="008B015A"/>
    <w:p w14:paraId="6BA2C620" w14:textId="62CEDE08" w:rsidR="006A1E6D" w:rsidRDefault="00016C12" w:rsidP="008B015A">
      <w:r>
        <w:rPr>
          <w:noProof/>
        </w:rPr>
        <w:drawing>
          <wp:anchor distT="0" distB="0" distL="114300" distR="114300" simplePos="0" relativeHeight="251683840" behindDoc="1" locked="0" layoutInCell="1" allowOverlap="1" wp14:anchorId="03FF5E2C" wp14:editId="768D0DB9">
            <wp:simplePos x="0" y="0"/>
            <wp:positionH relativeFrom="margin">
              <wp:posOffset>2254250</wp:posOffset>
            </wp:positionH>
            <wp:positionV relativeFrom="paragraph">
              <wp:posOffset>172720</wp:posOffset>
            </wp:positionV>
            <wp:extent cx="4141694" cy="4169160"/>
            <wp:effectExtent l="0" t="0" r="0" b="317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1" t="15138" b="25526"/>
                    <a:stretch/>
                  </pic:blipFill>
                  <pic:spPr bwMode="auto">
                    <a:xfrm>
                      <a:off x="0" y="0"/>
                      <a:ext cx="4141694" cy="4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2831C" w14:textId="16243146" w:rsidR="006A1E6D" w:rsidRDefault="006A1E6D" w:rsidP="008B015A"/>
    <w:p w14:paraId="3CBDCFFF" w14:textId="72AFF174" w:rsidR="006A1E6D" w:rsidRDefault="006A1E6D" w:rsidP="008B015A"/>
    <w:p w14:paraId="56987D77" w14:textId="5A3F0004" w:rsidR="006A1E6D" w:rsidRDefault="006A1E6D" w:rsidP="008B015A"/>
    <w:p w14:paraId="56DC2B9A" w14:textId="0AFF6D01" w:rsidR="006A1E6D" w:rsidRDefault="006A1E6D" w:rsidP="008B015A"/>
    <w:p w14:paraId="1EB27BD3" w14:textId="1491D0D3" w:rsidR="006A1E6D" w:rsidRDefault="006A1E6D" w:rsidP="008B015A"/>
    <w:p w14:paraId="357C5BCE" w14:textId="3904DCBC" w:rsidR="006A1E6D" w:rsidRDefault="00016C12" w:rsidP="008B015A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225195" wp14:editId="71CAE132">
                <wp:simplePos x="0" y="0"/>
                <wp:positionH relativeFrom="margin">
                  <wp:posOffset>-960381</wp:posOffset>
                </wp:positionH>
                <wp:positionV relativeFrom="paragraph">
                  <wp:posOffset>275030</wp:posOffset>
                </wp:positionV>
                <wp:extent cx="1951617" cy="1331072"/>
                <wp:effectExtent l="0" t="0" r="10795" b="2159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617" cy="133107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77810" w14:textId="1D09E82A" w:rsidR="00421E10" w:rsidRPr="007544B6" w:rsidRDefault="00421E10" w:rsidP="00421E1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</w:pPr>
                            <w:r w:rsidRP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EN LA FOTOGRAFIA SE EVIDENCIA QUE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LA MAESTRA YOVANA Arias Guevara  </w:t>
                            </w:r>
                            <w:r w:rsidR="00016C12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016C12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>esta</w:t>
                            </w:r>
                            <w:proofErr w:type="spellEnd"/>
                            <w:r w:rsidR="00016C12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realizando el acta de apertura y conformación de los comité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>202</w:t>
                            </w:r>
                            <w:r w:rsidR="000A2751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en la IEI. 701 Ocoña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25195" id="Rectángulo 13" o:spid="_x0000_s1030" style="position:absolute;margin-left:-75.6pt;margin-top:21.65pt;width:153.65pt;height:104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BLnQIAAIQFAAAOAAAAZHJzL2Uyb0RvYy54bWysVF9P2zAQf5+072D5fSQpLYyKFFUgpkkI&#10;EDDx7Dp2E8n2ebbbpPs2+yz7YpydNFSA9jCtD+nZd/e7P/7dnV90WpGtcL4BU9LiKKdEGA5VY9Yl&#10;/fF0/eUrJT4wUzEFRpR0Jzy9WHz+dN7auZhADaoSjiCI8fPWlrQOwc6zzPNaaOaPwAqDSglOs4BH&#10;t84qx1pE1yqb5PlJ1oKrrAMuvMfbq15JFwlfSsHDnZReBKJKirmF9HXpu4rfbHHO5mvHbN3wIQ32&#10;D1lo1hgMOkJdscDIxjXvoHTDHXiQ4YiDzkDKhotUA1ZT5G+qeayZFakWbI63Y5v8/4Plt9t7R5oK&#10;3+6YEsM0vtEDdu3Pb7PeKCB4iy1qrZ+j5aO9d8PJoxjr7aTT8R8rIV1q625sq+gC4XhZnM2Kk+KU&#10;Eo664vi4yE8nETV7dbfOh28CNIlCSR1mkNrJtjc+9KZ7kxjNg2qq60apdHDr1aVyZMvwjc8mV/ks&#10;PSuiH5hlsYQ+6SSFnRLRWZkHIbF+THOSIibmiRGPcS5MKHpVzSrRh5nl+BtqGD1SRQkwIktMb8Qe&#10;ACKr32P39Q320VUk4o7O+d8S651HjxQZTBiddWPAfQSgsKohcm+P6R+0JoqhW3WJG9NoGW9WUO2Q&#10;Lw76QfKWXzf4YjfMh3vmcHJwxnAbhDv8SAVtSWGQKKnB/froPtojoVFLSYuTWFL/c8OcoER9N0j1&#10;s2I6jaObDtPZ6QQP7lCzOtSYjb4EJEKBe8fyJEb7oPaidKCfcWksY1RUMcMxdkl5cPvDZeg3BK4d&#10;LpbLZIbjalm4MY+WR/DY58jIp+6ZOTvQNiDjb2E/tWz+hr29bfQ0sNwEkE2i9mtfhxfAUU9UGtZS&#10;3CWH52T1ujwXLwAAAP//AwBQSwMEFAAGAAgAAAAhAEJiDpDfAAAACwEAAA8AAABkcnMvZG93bnJl&#10;di54bWxMj0FOwzAQRfdI3MEaJHatk7SJIMSpEBIqqthQOMA0HpJQexxitwm3x13BcvSf/n9TbWZr&#10;xJlG3ztWkC4TEMSN0z23Cj7enxd3IHxA1mgck4If8rCpr68qLLWb+I3O+9CKWMK+RAVdCEMppW86&#10;suiXbiCO2acbLYZ4jq3UI06x3BqZJUkhLfYcFzoc6Kmj5rg/WQX2JTmabdih+Xqdv7fFtB536JS6&#10;vZkfH0AEmsMfDBf9qA51dDq4E2svjIJFmqdZZBWsVysQFyIvUhAHBVme3YOsK/n/h/oXAAD//wMA&#10;UEsBAi0AFAAGAAgAAAAhALaDOJL+AAAA4QEAABMAAAAAAAAAAAAAAAAAAAAAAFtDb250ZW50X1R5&#10;cGVzXS54bWxQSwECLQAUAAYACAAAACEAOP0h/9YAAACUAQAACwAAAAAAAAAAAAAAAAAvAQAAX3Jl&#10;bHMvLnJlbHNQSwECLQAUAAYACAAAACEA6GnAS50CAACEBQAADgAAAAAAAAAAAAAAAAAuAgAAZHJz&#10;L2Uyb0RvYy54bWxQSwECLQAUAAYACAAAACEAQmIOkN8AAAALAQAADwAAAAAAAAAAAAAAAAD3BAAA&#10;ZHJzL2Rvd25yZXYueG1sUEsFBgAAAAAEAAQA8wAAAAMGAAAAAA==&#10;" fillcolor="#92d050" strokecolor="#1f4d78 [1604]" strokeweight="1pt">
                <v:textbox>
                  <w:txbxContent>
                    <w:p w14:paraId="3C077810" w14:textId="1D09E82A" w:rsidR="00421E10" w:rsidRPr="007544B6" w:rsidRDefault="00421E10" w:rsidP="00421E1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</w:pPr>
                      <w:r w:rsidRP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EN LA FOTOGRAFIA SE EVIDENCIA QUE </w:t>
                      </w:r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LA MAESTRA YOVANA Arias Guevara  </w:t>
                      </w:r>
                      <w:r w:rsidR="00016C12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</w:t>
                      </w:r>
                      <w:proofErr w:type="spellStart"/>
                      <w:r w:rsidR="00016C12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>esta</w:t>
                      </w:r>
                      <w:proofErr w:type="spellEnd"/>
                      <w:r w:rsidR="00016C12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realizando el acta de apertura y conformación de los comité </w:t>
                      </w:r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>202</w:t>
                      </w:r>
                      <w:r w:rsidR="000A2751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en la IEI. 701 Ocoña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89B498" w14:textId="0F1608A0" w:rsidR="000A2751" w:rsidRDefault="000A2751" w:rsidP="008B015A">
      <w:pPr>
        <w:rPr>
          <w:noProof/>
        </w:rPr>
      </w:pPr>
    </w:p>
    <w:p w14:paraId="26905309" w14:textId="4250EF38" w:rsidR="006A1E6D" w:rsidRPr="008B015A" w:rsidRDefault="00016C12" w:rsidP="008B015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7BC598" wp14:editId="138C3796">
                <wp:simplePos x="0" y="0"/>
                <wp:positionH relativeFrom="margin">
                  <wp:posOffset>3886312</wp:posOffset>
                </wp:positionH>
                <wp:positionV relativeFrom="paragraph">
                  <wp:posOffset>3124200</wp:posOffset>
                </wp:positionV>
                <wp:extent cx="1951617" cy="1331072"/>
                <wp:effectExtent l="0" t="0" r="10795" b="2159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617" cy="1331072"/>
                        </a:xfrm>
                        <a:prstGeom prst="rect">
                          <a:avLst/>
                        </a:prstGeom>
                        <a:solidFill>
                          <a:srgbClr val="54D6D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85120" w14:textId="77777777" w:rsidR="00016C12" w:rsidRPr="007544B6" w:rsidRDefault="00016C12" w:rsidP="00016C1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</w:pPr>
                            <w:r w:rsidRP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EN LA FOTOGRAFIA SE EVIDENCIA </w:t>
                            </w:r>
                            <w:proofErr w:type="gramStart"/>
                            <w:r w:rsidRP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QUE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LA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MAESTRA YOVANA Arias Guevara  invito los asistentes  a que ratifiquen las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>matriculas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 2025 en la IEI. 701 Ocoña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BC598" id="Rectángulo 19" o:spid="_x0000_s1031" style="position:absolute;margin-left:306pt;margin-top:246pt;width:153.65pt;height:104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4OUngIAAIQFAAAOAAAAZHJzL2Uyb0RvYy54bWysVM1u2zAMvg/YOwi6r7bTpF2DOkWQoMOA&#10;og3aDj0rshQbkEVNUmJnb7Nn2YuNkn8adMUOw3JwKJH8+KOPvL5pa0UOwroKdE6zs5QSoTkUld7l&#10;9Nvz7afPlDjPdMEUaJHTo3D0ZvHxw3Vj5mICJahCWIIg2s0bk9PSezNPEsdLUTN3BkZoVEqwNfN4&#10;tLuksKxB9FolkzS9SBqwhbHAhXN4u+6UdBHxpRTcP0jphCcqp5ibj18bv9vwTRbXbL6zzJQV79Ng&#10;/5BFzSqNQUeoNfOM7G31B1RdcQsOpD/jUCcgZcVFrAGrydI31TyVzIhYCzbHmbFN7v/B8vvDxpKq&#10;wLe7okSzGt/oEbv266fe7RUQvMUWNcbN0fLJbGx/ciiGeltp6/CPlZA2tvU4tlW0nnC8zK5m2UV2&#10;SQlHXXZ+nqWXk4CavLob6/wXATUJQk4tZhDbyQ53znemg0mI5kBVxW2lVDzY3XalLDkwfOPZdH2x&#10;XvXoJ2ZJKKFLOkr+qERwVvpRSKwf05zEiJF5YsRjnAvts05VskL0YVL8DVECV4NHrCgCBmSJ6Y3Y&#10;PcBg2YEM2F19vX1wFZG4o3P6t8Q659EjRgbtR+e60mDfA1BYVR+5s8f0T1oTRN9u28iNWbAMN1so&#10;jsgXC90gOcNvK3yxO+b8hlmcHJwx3Ab+AT9SQZNT6CVKSrA/3rsP9kho1FLS4CTm1H3fMysoUV81&#10;Uv0qm07D6MbDdHY5wYM91WxPNXpfrwCJkOHeMTyKwd6rQZQW6hdcGssQFVVMc4ydU+7tcFj5bkPg&#10;2uFiuYxmOK6G+Tv9ZHgAD30OjHxuX5g1PW09Mv4ehqll8zfs7WyDp4bl3oOsIrVf+9q/AI56pFK/&#10;lsIuOT1Hq9flufgNAAD//wMAUEsDBBQABgAIAAAAIQDoX+094QAAAAsBAAAPAAAAZHJzL2Rvd25y&#10;ZXYueG1sTI9BS8NAEIXvgv9hGcGb3SRK0sRMigjFQ0GwFexxmx2TYHY27G7b+O/dnuztDe/x5nv1&#10;ajajOJHzg2WEdJGAIG6tHrhD+NytH5YgfFCs1WiZEH7Jw6q5valVpe2ZP+i0DZ2IJewrhdCHMFVS&#10;+rYno/zCTsTR+7bOqBBP10nt1DmWm1FmSZJLowaOH3o10WtP7c/2aBCm99mseVO8bYqv5a7t3J5d&#10;tke8v5tfnkEEmsN/GC74ER2ayHSwR9ZejAh5msUtAeGpvIiYKNPyEcQBoUjSHGRTy+sNzR8AAAD/&#10;/wMAUEsBAi0AFAAGAAgAAAAhALaDOJL+AAAA4QEAABMAAAAAAAAAAAAAAAAAAAAAAFtDb250ZW50&#10;X1R5cGVzXS54bWxQSwECLQAUAAYACAAAACEAOP0h/9YAAACUAQAACwAAAAAAAAAAAAAAAAAvAQAA&#10;X3JlbHMvLnJlbHNQSwECLQAUAAYACAAAACEA71uDlJ4CAACEBQAADgAAAAAAAAAAAAAAAAAuAgAA&#10;ZHJzL2Uyb0RvYy54bWxQSwECLQAUAAYACAAAACEA6F/tPeEAAAALAQAADwAAAAAAAAAAAAAAAAD4&#10;BAAAZHJzL2Rvd25yZXYueG1sUEsFBgAAAAAEAAQA8wAAAAYGAAAAAA==&#10;" fillcolor="#54d6dc" strokecolor="#1f4d78 [1604]" strokeweight="1pt">
                <v:textbox>
                  <w:txbxContent>
                    <w:p w14:paraId="6F285120" w14:textId="77777777" w:rsidR="00016C12" w:rsidRPr="007544B6" w:rsidRDefault="00016C12" w:rsidP="00016C1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</w:pPr>
                      <w:r w:rsidRP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EN LA FOTOGRAFIA SE EVIDENCIA </w:t>
                      </w:r>
                      <w:proofErr w:type="gramStart"/>
                      <w:r w:rsidRP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QUE </w:t>
                      </w:r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LA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MAESTRA YOVANA Arias Guevara  invito los asistentes  a que ratifiquen las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>matriculas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 2025 en la IEI. 701 Ocoña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A3403">
        <w:rPr>
          <w:noProof/>
        </w:rPr>
        <w:drawing>
          <wp:anchor distT="0" distB="0" distL="114300" distR="114300" simplePos="0" relativeHeight="251684864" behindDoc="1" locked="0" layoutInCell="1" allowOverlap="1" wp14:anchorId="1EA74E62" wp14:editId="647D1E55">
            <wp:simplePos x="0" y="0"/>
            <wp:positionH relativeFrom="column">
              <wp:posOffset>-784038</wp:posOffset>
            </wp:positionH>
            <wp:positionV relativeFrom="paragraph">
              <wp:posOffset>2150969</wp:posOffset>
            </wp:positionV>
            <wp:extent cx="4553585" cy="341503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341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E6D">
        <w:rPr>
          <w:noProof/>
        </w:rPr>
        <mc:AlternateContent>
          <mc:Choice Requires="wps">
            <w:drawing>
              <wp:inline distT="0" distB="0" distL="0" distR="0" wp14:anchorId="1AD9EB47" wp14:editId="79FA2416">
                <wp:extent cx="304800" cy="304800"/>
                <wp:effectExtent l="0" t="0" r="0" b="0"/>
                <wp:docPr id="10" name="Rectángul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22A33F" id="Rectángulo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HM8AEAAMg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h3LY6Hn&#10;HX1m1R5/2mboUHCUJRqdL7jywd1THNK7O1TfvLB43YJt9JV3/AlDMMIxRIRjq6FirvMIkT3BiI5n&#10;NLEZP2DFPWEImATc1dTHHiyN2KU97U970rsgFAdf5suLnOkqTh3s2AGK48eOfHinsRfRKCUxuwQO&#10;2zsfptJjSexl8dZ0Hceh6OyTAGPGSCIf+U5SbLDaM3fC6Zz4/NlokX5IMfIpldJ/H4C0FN17y/O/&#10;nS+X8faSs3z1ZsEOnWc25xmwiqFKGaSYzOsw3evgyDRtknnieMWa1SbNE/WcWB3I8rkkRQ6nHe/x&#10;3E9Vv3/A9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m83BzP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6A1E6D" w:rsidRPr="008B015A" w:rsidSect="000A14EA">
      <w:pgSz w:w="11906" w:h="16838"/>
      <w:pgMar w:top="426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489FC" w14:textId="77777777" w:rsidR="00A323C5" w:rsidRDefault="00A323C5" w:rsidP="000A14EA">
      <w:pPr>
        <w:spacing w:after="0" w:line="240" w:lineRule="auto"/>
      </w:pPr>
      <w:r>
        <w:separator/>
      </w:r>
    </w:p>
  </w:endnote>
  <w:endnote w:type="continuationSeparator" w:id="0">
    <w:p w14:paraId="657503A2" w14:textId="77777777" w:rsidR="00A323C5" w:rsidRDefault="00A323C5" w:rsidP="000A1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4B025" w14:textId="77777777" w:rsidR="00A323C5" w:rsidRDefault="00A323C5" w:rsidP="000A14EA">
      <w:pPr>
        <w:spacing w:after="0" w:line="240" w:lineRule="auto"/>
      </w:pPr>
      <w:r>
        <w:separator/>
      </w:r>
    </w:p>
  </w:footnote>
  <w:footnote w:type="continuationSeparator" w:id="0">
    <w:p w14:paraId="2C953B98" w14:textId="77777777" w:rsidR="00A323C5" w:rsidRDefault="00A323C5" w:rsidP="000A1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739"/>
    <w:rsid w:val="00016C12"/>
    <w:rsid w:val="000A14EA"/>
    <w:rsid w:val="000A2751"/>
    <w:rsid w:val="001332C7"/>
    <w:rsid w:val="001949FF"/>
    <w:rsid w:val="001A13CD"/>
    <w:rsid w:val="00275DD1"/>
    <w:rsid w:val="00295A7A"/>
    <w:rsid w:val="002F17D3"/>
    <w:rsid w:val="00384BD8"/>
    <w:rsid w:val="003C2717"/>
    <w:rsid w:val="00421E10"/>
    <w:rsid w:val="0042735E"/>
    <w:rsid w:val="004C6009"/>
    <w:rsid w:val="0056591B"/>
    <w:rsid w:val="005C1FC7"/>
    <w:rsid w:val="005E407E"/>
    <w:rsid w:val="005F6891"/>
    <w:rsid w:val="006235C8"/>
    <w:rsid w:val="006A1E6D"/>
    <w:rsid w:val="006E175B"/>
    <w:rsid w:val="006E611E"/>
    <w:rsid w:val="006E7349"/>
    <w:rsid w:val="007233E3"/>
    <w:rsid w:val="0076642D"/>
    <w:rsid w:val="00791ABE"/>
    <w:rsid w:val="007972E3"/>
    <w:rsid w:val="00826605"/>
    <w:rsid w:val="008B015A"/>
    <w:rsid w:val="008D3F64"/>
    <w:rsid w:val="008E01DA"/>
    <w:rsid w:val="008E3C26"/>
    <w:rsid w:val="0093068E"/>
    <w:rsid w:val="009E37D4"/>
    <w:rsid w:val="00A323C5"/>
    <w:rsid w:val="00C13B2F"/>
    <w:rsid w:val="00CE1F32"/>
    <w:rsid w:val="00D24FDA"/>
    <w:rsid w:val="00D83FD3"/>
    <w:rsid w:val="00DA3403"/>
    <w:rsid w:val="00E416F1"/>
    <w:rsid w:val="00F035E8"/>
    <w:rsid w:val="00FA0739"/>
    <w:rsid w:val="00FA07ED"/>
    <w:rsid w:val="00FF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830881"/>
  <w15:chartTrackingRefBased/>
  <w15:docId w15:val="{DDA51BA4-2233-47B2-9305-EAA0ACAD9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75B"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1F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1F32"/>
    <w:rPr>
      <w:rFonts w:ascii="Segoe UI" w:hAnsi="Segoe UI" w:cs="Segoe UI"/>
      <w:sz w:val="18"/>
      <w:szCs w:val="18"/>
      <w:lang w:val="es-419"/>
    </w:rPr>
  </w:style>
  <w:style w:type="paragraph" w:styleId="Encabezado">
    <w:name w:val="header"/>
    <w:basedOn w:val="Normal"/>
    <w:link w:val="EncabezadoCar"/>
    <w:uiPriority w:val="99"/>
    <w:unhideWhenUsed/>
    <w:rsid w:val="000A1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14EA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0A1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4EA"/>
    <w:rPr>
      <w:lang w:val="es-419"/>
    </w:rPr>
  </w:style>
  <w:style w:type="paragraph" w:styleId="NormalWeb">
    <w:name w:val="Normal (Web)"/>
    <w:basedOn w:val="Normal"/>
    <w:uiPriority w:val="99"/>
    <w:semiHidden/>
    <w:unhideWhenUsed/>
    <w:rsid w:val="008B0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3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343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DEL VILLAR LOZADA</dc:creator>
  <cp:keywords/>
  <dc:description/>
  <cp:lastModifiedBy>YOBANA</cp:lastModifiedBy>
  <cp:revision>11</cp:revision>
  <cp:lastPrinted>2023-03-01T03:52:00Z</cp:lastPrinted>
  <dcterms:created xsi:type="dcterms:W3CDTF">2023-03-01T03:54:00Z</dcterms:created>
  <dcterms:modified xsi:type="dcterms:W3CDTF">2025-03-03T22:50:00Z</dcterms:modified>
</cp:coreProperties>
</file>