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2CDA" w14:textId="2BE907C6" w:rsidR="00497B78" w:rsidRPr="00497B78" w:rsidRDefault="00497B78" w:rsidP="00CA5F4D">
      <w:pPr>
        <w:spacing w:before="74" w:line="360" w:lineRule="auto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en-US"/>
        </w:rPr>
      </w:pPr>
    </w:p>
    <w:p w14:paraId="5F445DDE" w14:textId="77777777" w:rsidR="00497B78" w:rsidRPr="00497B78" w:rsidRDefault="00497B78">
      <w:pPr>
        <w:spacing w:after="160" w:line="259" w:lineRule="auto"/>
        <w:ind w:left="3550" w:firstLine="698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0000003" w14:textId="1CC7D3BA" w:rsidR="004B6D84" w:rsidRPr="00497B78" w:rsidRDefault="00BD0CA2">
      <w:pPr>
        <w:spacing w:after="160" w:line="259" w:lineRule="auto"/>
        <w:ind w:left="3550" w:firstLine="698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97B78">
        <w:rPr>
          <w:rFonts w:ascii="Times New Roman" w:eastAsia="Times New Roman" w:hAnsi="Times New Roman" w:cs="Times New Roman"/>
          <w:b/>
          <w:iCs/>
          <w:sz w:val="24"/>
          <w:szCs w:val="24"/>
        </w:rPr>
        <w:t>SOLICITO</w:t>
      </w:r>
      <w:r w:rsidRPr="001B77A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: </w:t>
      </w:r>
      <w:r w:rsidR="0097585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INFORME ESCALAFONARIO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</w:p>
    <w:p w14:paraId="00000004" w14:textId="6F5B8755" w:rsidR="004B6D84" w:rsidRPr="00497B78" w:rsidRDefault="00BD0CA2">
      <w:pPr>
        <w:spacing w:after="160" w:line="259" w:lineRule="auto"/>
        <w:ind w:left="228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97585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PARA REASIGNACIONES</w:t>
      </w:r>
    </w:p>
    <w:p w14:paraId="002B243A" w14:textId="53811196" w:rsidR="00497B78" w:rsidRDefault="00513533" w:rsidP="00975856">
      <w:pPr>
        <w:spacing w:after="5" w:line="240" w:lineRule="auto"/>
        <w:rPr>
          <w:rFonts w:ascii="Times New Roman" w:eastAsia="Times New Roman" w:hAnsi="Times New Roman" w:cs="Times New Roman"/>
          <w:iCs/>
          <w:spacing w:val="3"/>
          <w:sz w:val="18"/>
          <w:szCs w:val="18"/>
          <w:lang w:val="en-US" w:eastAsia="en-US"/>
        </w:rPr>
      </w:pPr>
      <w:proofErr w:type="gramStart"/>
      <w:r w:rsidRPr="00975856">
        <w:rPr>
          <w:rFonts w:ascii="Times New Roman" w:eastAsia="Times New Roman" w:hAnsi="Times New Roman" w:cs="Times New Roman"/>
          <w:b/>
          <w:iCs/>
          <w:sz w:val="24"/>
          <w:szCs w:val="24"/>
        </w:rPr>
        <w:t>SEÑOR</w:t>
      </w:r>
      <w:r w:rsidR="00975856" w:rsidRPr="009758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 </w:t>
      </w:r>
      <w:r w:rsidRPr="009758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DIRECTOR</w:t>
      </w:r>
      <w:r w:rsidR="00975856" w:rsidRPr="00975856">
        <w:rPr>
          <w:rFonts w:ascii="Times New Roman" w:eastAsia="Times New Roman" w:hAnsi="Times New Roman" w:cs="Times New Roman"/>
          <w:b/>
          <w:iCs/>
          <w:sz w:val="24"/>
          <w:szCs w:val="24"/>
        </w:rPr>
        <w:t>A</w:t>
      </w:r>
      <w:proofErr w:type="gramEnd"/>
      <w:r w:rsidR="00975856" w:rsidRPr="009758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758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DE LA </w:t>
      </w:r>
      <w:r w:rsidR="00975856" w:rsidRPr="00975856">
        <w:rPr>
          <w:rFonts w:ascii="Times New Roman" w:eastAsia="Times New Roman" w:hAnsi="Times New Roman" w:cs="Times New Roman"/>
          <w:b/>
          <w:iCs/>
          <w:sz w:val="24"/>
          <w:szCs w:val="24"/>
        </w:rPr>
        <w:t>UGEL EL COLLAO</w:t>
      </w:r>
      <w:r w:rsidR="00BD0CA2" w:rsidRPr="0097585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BD0CA2" w:rsidRPr="00975856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BD0CA2" w:rsidRPr="00975856">
        <w:rPr>
          <w:rFonts w:ascii="Times New Roman" w:eastAsia="Times New Roman" w:hAnsi="Times New Roman" w:cs="Times New Roman"/>
          <w:iCs/>
          <w:spacing w:val="3"/>
          <w:sz w:val="24"/>
          <w:szCs w:val="24"/>
          <w:lang w:val="en-US" w:eastAsia="en-US"/>
        </w:rPr>
        <w:t xml:space="preserve">    </w:t>
      </w:r>
      <w:r w:rsidR="00BD0CA2" w:rsidRPr="00975856">
        <w:rPr>
          <w:rFonts w:ascii="Times New Roman" w:eastAsia="Times New Roman" w:hAnsi="Times New Roman" w:cs="Times New Roman"/>
          <w:iCs/>
          <w:spacing w:val="3"/>
          <w:sz w:val="18"/>
          <w:szCs w:val="18"/>
          <w:lang w:val="en-US" w:eastAsia="en-US"/>
        </w:rPr>
        <w:t xml:space="preserve">        </w:t>
      </w:r>
    </w:p>
    <w:p w14:paraId="3CF17B12" w14:textId="11B0ACB3" w:rsidR="00975856" w:rsidRPr="00513533" w:rsidRDefault="00975856" w:rsidP="00975856">
      <w:pPr>
        <w:spacing w:after="5" w:line="240" w:lineRule="auto"/>
        <w:rPr>
          <w:rFonts w:ascii="Times New Roman" w:eastAsia="Times New Roman" w:hAnsi="Times New Roman" w:cs="Times New Roman"/>
          <w:iCs/>
          <w:spacing w:val="3"/>
          <w:sz w:val="18"/>
          <w:szCs w:val="18"/>
          <w:lang w:val="en-US" w:eastAsia="en-US"/>
        </w:rPr>
      </w:pPr>
      <w:r>
        <w:rPr>
          <w:rFonts w:ascii="Times New Roman" w:eastAsia="Times New Roman" w:hAnsi="Times New Roman" w:cs="Times New Roman"/>
          <w:iCs/>
          <w:spacing w:val="3"/>
          <w:sz w:val="18"/>
          <w:szCs w:val="18"/>
          <w:lang w:val="en-US" w:eastAsia="en-US"/>
        </w:rPr>
        <w:t>DRA. NORKA B. CCORI TORO</w:t>
      </w:r>
    </w:p>
    <w:p w14:paraId="73E57679" w14:textId="7013D110" w:rsidR="00497B78" w:rsidRPr="00497B78" w:rsidRDefault="00497B78" w:rsidP="00497B78">
      <w:pPr>
        <w:spacing w:line="360" w:lineRule="auto"/>
        <w:ind w:left="411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proofErr w:type="spellStart"/>
      <w:r w:rsidRPr="00497B78">
        <w:rPr>
          <w:rFonts w:ascii="Times New Roman" w:eastAsia="Times New Roman" w:hAnsi="Times New Roman" w:cs="Times New Roman"/>
          <w:iCs/>
          <w:spacing w:val="3"/>
          <w:sz w:val="24"/>
          <w:szCs w:val="24"/>
          <w:lang w:val="en-US" w:eastAsia="en-US"/>
        </w:rPr>
        <w:t>Y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o</w:t>
      </w:r>
      <w:proofErr w:type="spellEnd"/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, </w:t>
      </w:r>
      <w:r w:rsidR="009246FB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Marleny QUINTO VALDEZ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, </w:t>
      </w:r>
      <w:proofErr w:type="spellStart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identificado</w:t>
      </w:r>
      <w:proofErr w:type="spellEnd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proofErr w:type="gramStart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con  DNI</w:t>
      </w:r>
      <w:proofErr w:type="gramEnd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N° 013</w:t>
      </w:r>
      <w:r w:rsidR="00761549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0</w:t>
      </w:r>
      <w:r w:rsidR="009246FB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4978</w:t>
      </w:r>
      <w:r w:rsidR="00761549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proofErr w:type="spellStart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domiciliado</w:t>
      </w:r>
      <w:proofErr w:type="spellEnd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proofErr w:type="spellStart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en</w:t>
      </w:r>
      <w:proofErr w:type="spellEnd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proofErr w:type="spellStart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el</w:t>
      </w:r>
      <w:proofErr w:type="spellEnd"/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Jir</w:t>
      </w:r>
      <w:r w:rsidR="00C82D6F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ó</w:t>
      </w:r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n </w:t>
      </w:r>
      <w:r w:rsidR="009246FB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Cañete</w:t>
      </w:r>
      <w:r w:rsidR="00761549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1</w:t>
      </w:r>
      <w:r w:rsidR="009246FB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47</w:t>
      </w:r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de la ciudad de Puno</w:t>
      </w:r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proofErr w:type="spellStart"/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siendo</w:t>
      </w:r>
      <w:proofErr w:type="spellEnd"/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proofErr w:type="spellStart"/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docente</w:t>
      </w:r>
      <w:proofErr w:type="spellEnd"/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de </w:t>
      </w:r>
      <w:proofErr w:type="spellStart"/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dicha</w:t>
      </w:r>
      <w:proofErr w:type="spellEnd"/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proofErr w:type="spellStart"/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Instituci</w:t>
      </w:r>
      <w:r w:rsidR="00C82D6F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ó</w:t>
      </w:r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n</w:t>
      </w:r>
      <w:proofErr w:type="spellEnd"/>
      <w:r w:rsidR="00B27C60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.</w:t>
      </w:r>
      <w:r w:rsidR="000D4F2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 xml:space="preserve"> </w:t>
      </w:r>
      <w:r w:rsidR="00B27C60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A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nte   usted   </w:t>
      </w:r>
      <w:r w:rsidRPr="00497B78">
        <w:rPr>
          <w:rFonts w:ascii="Times New Roman" w:eastAsia="Times New Roman" w:hAnsi="Times New Roman" w:cs="Times New Roman"/>
          <w:iCs/>
          <w:spacing w:val="49"/>
          <w:sz w:val="24"/>
          <w:szCs w:val="24"/>
          <w:lang w:val="en-US" w:eastAsia="en-US"/>
        </w:rPr>
        <w:t xml:space="preserve"> </w:t>
      </w:r>
      <w:r w:rsidRPr="00497B78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en-US" w:eastAsia="en-US"/>
        </w:rPr>
        <w:t>c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on </w:t>
      </w:r>
      <w:proofErr w:type="spellStart"/>
      <w:r w:rsidRPr="00497B78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en-US" w:eastAsia="en-US"/>
        </w:rPr>
        <w:t>e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l</w:t>
      </w:r>
      <w:proofErr w:type="spellEnd"/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d</w:t>
      </w:r>
      <w:r w:rsidRPr="00497B78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en-US" w:eastAsia="en-US"/>
        </w:rPr>
        <w:t>e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bido</w:t>
      </w:r>
      <w:proofErr w:type="spellEnd"/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</w:t>
      </w:r>
      <w:proofErr w:type="spellStart"/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r</w:t>
      </w:r>
      <w:r w:rsidRPr="00497B78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en-US" w:eastAsia="en-US"/>
        </w:rPr>
        <w:t>e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sp</w:t>
      </w:r>
      <w:r w:rsidRPr="00497B78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en-US" w:eastAsia="en-US"/>
        </w:rPr>
        <w:t>e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to</w:t>
      </w:r>
      <w:proofErr w:type="spellEnd"/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me</w:t>
      </w:r>
      <w:r w:rsidRPr="00497B78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p</w:t>
      </w:r>
      <w:r w:rsidRPr="00497B78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en-US"/>
        </w:rPr>
        <w:t>r</w:t>
      </w:r>
      <w:r w:rsidRPr="00497B78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en-US" w:eastAsia="en-US"/>
        </w:rPr>
        <w:t>e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s</w:t>
      </w:r>
      <w:r w:rsidRPr="00497B78">
        <w:rPr>
          <w:rFonts w:ascii="Times New Roman" w:eastAsia="Times New Roman" w:hAnsi="Times New Roman" w:cs="Times New Roman"/>
          <w:iCs/>
          <w:spacing w:val="1"/>
          <w:sz w:val="24"/>
          <w:szCs w:val="24"/>
          <w:lang w:val="en-US" w:eastAsia="en-US"/>
        </w:rPr>
        <w:t>e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nto</w:t>
      </w:r>
      <w:proofErr w:type="spellEnd"/>
      <w:r w:rsidRPr="00497B7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y digo:</w:t>
      </w:r>
    </w:p>
    <w:p w14:paraId="022E51F6" w14:textId="77777777" w:rsidR="00497B78" w:rsidRPr="00497B78" w:rsidRDefault="00497B78" w:rsidP="008067CA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000000A" w14:textId="52141258" w:rsidR="004B6D84" w:rsidRPr="00975856" w:rsidRDefault="00BD0CA2" w:rsidP="008067CA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</w:t>
      </w:r>
      <w:r w:rsidR="008067CA" w:rsidRPr="00497B7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8067CA" w:rsidRPr="00497B7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8067CA" w:rsidRPr="00497B78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>Que</w:t>
      </w:r>
      <w:r w:rsidR="000D4F2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0" w:name="_Hlk20232396"/>
      <w:r w:rsidR="000D4F22">
        <w:rPr>
          <w:rFonts w:ascii="Times New Roman" w:eastAsia="Times New Roman" w:hAnsi="Times New Roman" w:cs="Times New Roman"/>
          <w:iCs/>
          <w:sz w:val="24"/>
          <w:szCs w:val="24"/>
        </w:rPr>
        <w:t>siendo docente por hor</w:t>
      </w:r>
      <w:bookmarkEnd w:id="0"/>
      <w:r w:rsidR="000D4F22">
        <w:rPr>
          <w:rFonts w:ascii="Times New Roman" w:eastAsia="Times New Roman" w:hAnsi="Times New Roman" w:cs="Times New Roman"/>
          <w:iCs/>
          <w:sz w:val="24"/>
          <w:szCs w:val="24"/>
        </w:rPr>
        <w:t>as</w:t>
      </w:r>
      <w:r w:rsidR="00C82D6F">
        <w:rPr>
          <w:rFonts w:ascii="Times New Roman" w:eastAsia="Times New Roman" w:hAnsi="Times New Roman" w:cs="Times New Roman"/>
          <w:iCs/>
          <w:sz w:val="24"/>
          <w:szCs w:val="24"/>
        </w:rPr>
        <w:t xml:space="preserve"> del área de </w:t>
      </w:r>
      <w:r w:rsidR="007A0668">
        <w:rPr>
          <w:rFonts w:ascii="Times New Roman" w:eastAsia="Times New Roman" w:hAnsi="Times New Roman" w:cs="Times New Roman"/>
          <w:iCs/>
          <w:sz w:val="24"/>
          <w:szCs w:val="24"/>
        </w:rPr>
        <w:t>comunicación.</w:t>
      </w:r>
      <w:r w:rsidR="00C71F5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73301">
        <w:rPr>
          <w:rFonts w:ascii="Times New Roman" w:eastAsia="Times New Roman" w:hAnsi="Times New Roman" w:cs="Times New Roman"/>
          <w:iCs/>
          <w:sz w:val="24"/>
          <w:szCs w:val="24"/>
        </w:rPr>
        <w:t xml:space="preserve">Solicito </w:t>
      </w:r>
      <w:r w:rsidR="00975856" w:rsidRPr="009758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INFORME ESCALAFONARIO</w:t>
      </w:r>
      <w:r w:rsidR="009758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De </w:t>
      </w:r>
      <w:r w:rsidR="00975856">
        <w:rPr>
          <w:rFonts w:ascii="Times New Roman" w:eastAsia="Times New Roman" w:hAnsi="Times New Roman" w:cs="Times New Roman"/>
          <w:iCs/>
          <w:sz w:val="24"/>
          <w:szCs w:val="24"/>
        </w:rPr>
        <w:t xml:space="preserve">acuerdo a la Resolución Viceministerial </w:t>
      </w:r>
      <w:proofErr w:type="spellStart"/>
      <w:r w:rsidR="00975856">
        <w:rPr>
          <w:rFonts w:ascii="Times New Roman" w:eastAsia="Times New Roman" w:hAnsi="Times New Roman" w:cs="Times New Roman"/>
          <w:iCs/>
          <w:sz w:val="24"/>
          <w:szCs w:val="24"/>
        </w:rPr>
        <w:t>N°</w:t>
      </w:r>
      <w:proofErr w:type="spellEnd"/>
      <w:r w:rsidR="00975856">
        <w:rPr>
          <w:rFonts w:ascii="Times New Roman" w:eastAsia="Times New Roman" w:hAnsi="Times New Roman" w:cs="Times New Roman"/>
          <w:iCs/>
          <w:sz w:val="24"/>
          <w:szCs w:val="24"/>
        </w:rPr>
        <w:t xml:space="preserve"> 058-2023-MINEDU, Disposiciones de los profesores en el marco de la ley N°</w:t>
      </w:r>
      <w:r w:rsidR="008A2661">
        <w:rPr>
          <w:rFonts w:ascii="Times New Roman" w:eastAsia="Times New Roman" w:hAnsi="Times New Roman" w:cs="Times New Roman"/>
          <w:iCs/>
          <w:sz w:val="24"/>
          <w:szCs w:val="24"/>
        </w:rPr>
        <w:t>29944, ley</w:t>
      </w:r>
      <w:r w:rsidR="00975856">
        <w:rPr>
          <w:rFonts w:ascii="Times New Roman" w:eastAsia="Times New Roman" w:hAnsi="Times New Roman" w:cs="Times New Roman"/>
          <w:iCs/>
          <w:sz w:val="24"/>
          <w:szCs w:val="24"/>
        </w:rPr>
        <w:t xml:space="preserve"> de la Reforma Magisterial</w:t>
      </w:r>
      <w:r w:rsidR="008A2661">
        <w:rPr>
          <w:rFonts w:ascii="Times New Roman" w:eastAsia="Times New Roman" w:hAnsi="Times New Roman" w:cs="Times New Roman"/>
          <w:iCs/>
          <w:sz w:val="24"/>
          <w:szCs w:val="24"/>
        </w:rPr>
        <w:t xml:space="preserve"> y su Reglamento.</w:t>
      </w:r>
    </w:p>
    <w:p w14:paraId="3AA710D9" w14:textId="33C33766" w:rsidR="00715332" w:rsidRPr="00C82D6F" w:rsidRDefault="00715332" w:rsidP="00C82D6F">
      <w:pPr>
        <w:spacing w:line="259" w:lineRule="auto"/>
        <w:ind w:left="662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20235061"/>
    </w:p>
    <w:bookmarkEnd w:id="1"/>
    <w:p w14:paraId="00000011" w14:textId="77777777" w:rsidR="004B6D84" w:rsidRPr="00497B78" w:rsidRDefault="004B6D84">
      <w:pPr>
        <w:spacing w:line="259" w:lineRule="auto"/>
        <w:ind w:left="66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2E88359" w14:textId="77777777" w:rsidR="002644E4" w:rsidRPr="00497B78" w:rsidRDefault="00BD0CA2" w:rsidP="002644E4">
      <w:pPr>
        <w:tabs>
          <w:tab w:val="left" w:pos="4320"/>
          <w:tab w:val="left" w:pos="4680"/>
        </w:tabs>
        <w:ind w:left="2832"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2" w:name="_Hlk20234266"/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="002644E4" w:rsidRPr="00497B78">
        <w:rPr>
          <w:rFonts w:ascii="Times New Roman" w:eastAsia="Times New Roman" w:hAnsi="Times New Roman" w:cs="Times New Roman"/>
          <w:iCs/>
          <w:sz w:val="24"/>
          <w:szCs w:val="24"/>
        </w:rPr>
        <w:t xml:space="preserve">POR LO EXPUESTO: </w:t>
      </w:r>
    </w:p>
    <w:p w14:paraId="1D03B2CB" w14:textId="15BF758B" w:rsidR="002644E4" w:rsidRPr="00497B78" w:rsidRDefault="002644E4" w:rsidP="002644E4">
      <w:pPr>
        <w:tabs>
          <w:tab w:val="left" w:pos="4320"/>
          <w:tab w:val="left" w:pos="4680"/>
        </w:tabs>
        <w:ind w:left="2832" w:firstLine="708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173BC74" w14:textId="350FFDF6" w:rsidR="00B82C65" w:rsidRPr="00497B78" w:rsidRDefault="002644E4" w:rsidP="00D66082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>Solicito a usted, señor</w:t>
      </w:r>
      <w:r w:rsidR="008A2661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B82C65" w:rsidRPr="00497B78">
        <w:rPr>
          <w:rFonts w:ascii="Times New Roman" w:eastAsia="Times New Roman" w:hAnsi="Times New Roman" w:cs="Times New Roman"/>
          <w:iCs/>
          <w:sz w:val="24"/>
          <w:szCs w:val="24"/>
        </w:rPr>
        <w:t>director</w:t>
      </w:r>
      <w:r w:rsidR="008A2661">
        <w:rPr>
          <w:rFonts w:ascii="Times New Roman" w:eastAsia="Times New Roman" w:hAnsi="Times New Roman" w:cs="Times New Roman"/>
          <w:iCs/>
          <w:sz w:val="24"/>
          <w:szCs w:val="24"/>
        </w:rPr>
        <w:t xml:space="preserve">a </w:t>
      </w:r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 xml:space="preserve"> acceder</w:t>
      </w:r>
      <w:proofErr w:type="gramEnd"/>
      <w:r w:rsidRPr="00497B78">
        <w:rPr>
          <w:rFonts w:ascii="Times New Roman" w:eastAsia="Times New Roman" w:hAnsi="Times New Roman" w:cs="Times New Roman"/>
          <w:iCs/>
          <w:sz w:val="24"/>
          <w:szCs w:val="24"/>
        </w:rPr>
        <w:t xml:space="preserve"> a mi petición por ser justa y legal.</w:t>
      </w:r>
    </w:p>
    <w:p w14:paraId="6443D8E3" w14:textId="77777777" w:rsidR="00871B7A" w:rsidRPr="00497B78" w:rsidRDefault="00871B7A" w:rsidP="00D66082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2DAE829" w14:textId="1E5AD150" w:rsidR="002644E4" w:rsidRPr="00497B78" w:rsidRDefault="008A2661" w:rsidP="00D66082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Puno,</w:t>
      </w:r>
      <w:r w:rsidR="009854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CA5F4D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D660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7B78"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junio</w:t>
      </w:r>
      <w:r w:rsidR="007A06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644E4" w:rsidRPr="00497B78"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r w:rsidR="00856892">
        <w:rPr>
          <w:rFonts w:ascii="Times New Roman" w:eastAsia="Times New Roman" w:hAnsi="Times New Roman" w:cs="Times New Roman"/>
          <w:i/>
          <w:sz w:val="24"/>
          <w:szCs w:val="24"/>
        </w:rPr>
        <w:t xml:space="preserve"> 202</w:t>
      </w:r>
      <w:r w:rsidR="00CA5F4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657AA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678D4A2" w14:textId="77777777" w:rsidR="00D66082" w:rsidRDefault="00D66082" w:rsidP="002644E4">
      <w:pPr>
        <w:ind w:left="4956"/>
        <w:rPr>
          <w:noProof/>
        </w:rPr>
      </w:pPr>
    </w:p>
    <w:p w14:paraId="1309484F" w14:textId="54821794" w:rsidR="002644E4" w:rsidRDefault="002644E4" w:rsidP="002644E4">
      <w:pPr>
        <w:ind w:left="495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A8F726" w14:textId="32C0B4FF" w:rsidR="00856892" w:rsidRDefault="00856892" w:rsidP="002644E4">
      <w:pPr>
        <w:ind w:left="495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1D7862" w14:textId="73E3C698" w:rsidR="00C71F56" w:rsidRDefault="0009652F" w:rsidP="002644E4">
      <w:pPr>
        <w:ind w:left="495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C44944" wp14:editId="339FDD59">
            <wp:simplePos x="0" y="0"/>
            <wp:positionH relativeFrom="column">
              <wp:posOffset>1894840</wp:posOffset>
            </wp:positionH>
            <wp:positionV relativeFrom="paragraph">
              <wp:posOffset>107315</wp:posOffset>
            </wp:positionV>
            <wp:extent cx="1971675" cy="943610"/>
            <wp:effectExtent l="0" t="0" r="9525" b="8890"/>
            <wp:wrapSquare wrapText="bothSides"/>
            <wp:docPr id="7410554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55476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1" t="53894" r="39528" b="26918"/>
                    <a:stretch/>
                  </pic:blipFill>
                  <pic:spPr bwMode="auto">
                    <a:xfrm>
                      <a:off x="0" y="0"/>
                      <a:ext cx="1971675" cy="94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F2065" w14:textId="4A81E2BA" w:rsidR="00856892" w:rsidRDefault="00856892" w:rsidP="002644E4">
      <w:pPr>
        <w:ind w:left="495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532B60" w14:textId="70A196FD" w:rsidR="00856892" w:rsidRPr="00497B78" w:rsidRDefault="00856892" w:rsidP="002644E4">
      <w:pPr>
        <w:ind w:left="495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6C06E3" w14:textId="4E41C62D" w:rsidR="00B82C65" w:rsidRPr="00497B78" w:rsidRDefault="002644E4" w:rsidP="00856892">
      <w:pPr>
        <w:spacing w:line="360" w:lineRule="auto"/>
        <w:ind w:left="216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Hlk20235344"/>
      <w:r w:rsidRPr="00497B78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</w:t>
      </w:r>
    </w:p>
    <w:p w14:paraId="7544FA91" w14:textId="378C62E1" w:rsidR="00856892" w:rsidRDefault="00D74ED0" w:rsidP="00D74ED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9246FB">
        <w:rPr>
          <w:rFonts w:ascii="Times New Roman" w:eastAsia="Times New Roman" w:hAnsi="Times New Roman" w:cs="Times New Roman"/>
          <w:i/>
          <w:sz w:val="24"/>
          <w:szCs w:val="24"/>
        </w:rPr>
        <w:t>Marleny QUINTO VALDEZ</w:t>
      </w:r>
    </w:p>
    <w:p w14:paraId="00000019" w14:textId="09C9D920" w:rsidR="004B6D84" w:rsidRDefault="002644E4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7B78">
        <w:rPr>
          <w:rFonts w:ascii="Times New Roman" w:eastAsia="Times New Roman" w:hAnsi="Times New Roman" w:cs="Times New Roman"/>
          <w:i/>
          <w:sz w:val="24"/>
          <w:szCs w:val="24"/>
        </w:rPr>
        <w:t>DNI N</w:t>
      </w:r>
      <w:r w:rsidRPr="00497B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o</w:t>
      </w:r>
      <w:bookmarkEnd w:id="2"/>
      <w:bookmarkEnd w:id="3"/>
      <w:r w:rsidR="0085689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66082">
        <w:rPr>
          <w:rFonts w:ascii="Times New Roman" w:eastAsia="Times New Roman" w:hAnsi="Times New Roman" w:cs="Times New Roman"/>
          <w:i/>
          <w:sz w:val="24"/>
          <w:szCs w:val="24"/>
        </w:rPr>
        <w:t>013</w:t>
      </w:r>
      <w:r w:rsidR="000901CC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9246FB">
        <w:rPr>
          <w:rFonts w:ascii="Times New Roman" w:eastAsia="Times New Roman" w:hAnsi="Times New Roman" w:cs="Times New Roman"/>
          <w:i/>
          <w:sz w:val="24"/>
          <w:szCs w:val="24"/>
        </w:rPr>
        <w:t>4978</w:t>
      </w:r>
    </w:p>
    <w:p w14:paraId="62FD1B0C" w14:textId="77777777" w:rsidR="00B022E9" w:rsidRDefault="00B022E9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71AEAA" w14:textId="77777777" w:rsidR="00B022E9" w:rsidRDefault="00B022E9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840AFB" w14:textId="77777777" w:rsidR="00B022E9" w:rsidRDefault="00B022E9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A8290C" w14:textId="77777777" w:rsidR="00B022E9" w:rsidRDefault="00B022E9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EE1C83" w14:textId="77777777" w:rsidR="00B022E9" w:rsidRDefault="00B022E9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08DF4" w14:textId="77777777" w:rsidR="00B022E9" w:rsidRDefault="00B022E9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EFD3A9" w14:textId="77777777" w:rsidR="00B022E9" w:rsidRDefault="00B022E9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45C40D" w14:textId="77777777" w:rsidR="00B022E9" w:rsidRDefault="00B022E9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10FA45" w14:textId="77777777" w:rsidR="00B022E9" w:rsidRDefault="00B022E9" w:rsidP="00B82C6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8AA305" w14:textId="1B6B4B08" w:rsidR="00B022E9" w:rsidRDefault="00B022E9" w:rsidP="00B022E9">
      <w:pPr>
        <w:tabs>
          <w:tab w:val="left" w:pos="915"/>
        </w:tabs>
        <w:spacing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</w:t>
      </w:r>
      <w:r w:rsidRPr="00B022E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CONTRATO </w:t>
      </w:r>
      <w:proofErr w:type="gramStart"/>
      <w:r w:rsidRPr="00B022E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DE  ALQUILER</w:t>
      </w:r>
      <w:proofErr w:type="gramEnd"/>
      <w:r w:rsidRPr="00B022E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DE UN DEPARTAMENTO</w:t>
      </w:r>
    </w:p>
    <w:p w14:paraId="3483D445" w14:textId="77777777" w:rsidR="00B022E9" w:rsidRDefault="00B022E9" w:rsidP="00B022E9">
      <w:pPr>
        <w:tabs>
          <w:tab w:val="left" w:pos="915"/>
        </w:tabs>
        <w:spacing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14:paraId="1F28F54D" w14:textId="57F2D2B1" w:rsidR="00B022E9" w:rsidRPr="00B022E9" w:rsidRDefault="00B022E9" w:rsidP="00B022E9">
      <w:pPr>
        <w:tabs>
          <w:tab w:val="left" w:pos="915"/>
        </w:tabs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022E9">
        <w:rPr>
          <w:rFonts w:ascii="Times New Roman" w:eastAsia="Times New Roman" w:hAnsi="Times New Roman" w:cs="Times New Roman"/>
          <w:iCs/>
          <w:sz w:val="28"/>
          <w:szCs w:val="28"/>
        </w:rPr>
        <w:t xml:space="preserve">Conste por el presente documento de </w:t>
      </w:r>
      <w:r w:rsidRPr="00B022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CONTRATO PRIVADO DE ALQUILER DE UN DEPARTAMENTO, </w:t>
      </w:r>
      <w:r w:rsidRPr="00B022E9">
        <w:rPr>
          <w:rFonts w:ascii="Times New Roman" w:eastAsia="Times New Roman" w:hAnsi="Times New Roman" w:cs="Times New Roman"/>
          <w:iCs/>
          <w:sz w:val="28"/>
          <w:szCs w:val="28"/>
        </w:rPr>
        <w:t xml:space="preserve">que celebran de una parte: doña </w:t>
      </w:r>
      <w:r w:rsidRPr="00B022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MARLENY QUINTO VALDEZ</w:t>
      </w:r>
    </w:p>
    <w:p w14:paraId="55280C85" w14:textId="663F4A20" w:rsidR="00B022E9" w:rsidRPr="00D21C3A" w:rsidRDefault="00B022E9" w:rsidP="00B022E9">
      <w:pPr>
        <w:tabs>
          <w:tab w:val="left" w:pos="915"/>
        </w:tabs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022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(propietaria del inmueble) </w:t>
      </w:r>
      <w:r w:rsidRPr="00B022E9">
        <w:rPr>
          <w:rFonts w:ascii="Times New Roman" w:eastAsia="Times New Roman" w:hAnsi="Times New Roman" w:cs="Times New Roman"/>
          <w:iCs/>
          <w:sz w:val="28"/>
          <w:szCs w:val="28"/>
        </w:rPr>
        <w:t xml:space="preserve">mayor </w:t>
      </w:r>
      <w:proofErr w:type="spellStart"/>
      <w:r w:rsidRPr="00B022E9">
        <w:rPr>
          <w:rFonts w:ascii="Times New Roman" w:eastAsia="Times New Roman" w:hAnsi="Times New Roman" w:cs="Times New Roman"/>
          <w:iCs/>
          <w:sz w:val="28"/>
          <w:szCs w:val="28"/>
        </w:rPr>
        <w:t>e</w:t>
      </w:r>
      <w:proofErr w:type="spellEnd"/>
      <w:r w:rsidRPr="00B022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B022E9">
        <w:rPr>
          <w:rFonts w:ascii="Times New Roman" w:eastAsia="Times New Roman" w:hAnsi="Times New Roman" w:cs="Times New Roman"/>
          <w:iCs/>
          <w:sz w:val="28"/>
          <w:szCs w:val="28"/>
        </w:rPr>
        <w:t>edad ,</w:t>
      </w:r>
      <w:proofErr w:type="gramEnd"/>
      <w:r w:rsidRPr="00B022E9">
        <w:rPr>
          <w:rFonts w:ascii="Times New Roman" w:eastAsia="Times New Roman" w:hAnsi="Times New Roman" w:cs="Times New Roman"/>
          <w:iCs/>
          <w:sz w:val="28"/>
          <w:szCs w:val="28"/>
        </w:rPr>
        <w:t xml:space="preserve"> identificado</w:t>
      </w:r>
      <w:r w:rsidR="00EF0E8E">
        <w:rPr>
          <w:rFonts w:ascii="Times New Roman" w:eastAsia="Times New Roman" w:hAnsi="Times New Roman" w:cs="Times New Roman"/>
          <w:iCs/>
          <w:sz w:val="28"/>
          <w:szCs w:val="28"/>
        </w:rPr>
        <w:t xml:space="preserve"> con documento nacional de identidad número 01304978, con ocupación docente de educación secundaria, con domicilio en el pasaje Solorzano Castillo </w:t>
      </w:r>
      <w:proofErr w:type="spellStart"/>
      <w:r w:rsidR="00EF0E8E">
        <w:rPr>
          <w:rFonts w:ascii="Times New Roman" w:eastAsia="Times New Roman" w:hAnsi="Times New Roman" w:cs="Times New Roman"/>
          <w:iCs/>
          <w:sz w:val="28"/>
          <w:szCs w:val="28"/>
        </w:rPr>
        <w:t>N°</w:t>
      </w:r>
      <w:proofErr w:type="spellEnd"/>
      <w:r w:rsidR="00EF0E8E">
        <w:rPr>
          <w:rFonts w:ascii="Times New Roman" w:eastAsia="Times New Roman" w:hAnsi="Times New Roman" w:cs="Times New Roman"/>
          <w:iCs/>
          <w:sz w:val="28"/>
          <w:szCs w:val="28"/>
        </w:rPr>
        <w:t xml:space="preserve"> 197 de esta ciudad de Puno; a quien en adelante se le denominará  </w:t>
      </w:r>
      <w:r w:rsidR="00EF0E8E" w:rsidRPr="00EF0E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LA ARRENDADORA</w:t>
      </w:r>
      <w:r w:rsidR="00EF0E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F0E8E">
        <w:rPr>
          <w:rFonts w:ascii="Times New Roman" w:eastAsia="Times New Roman" w:hAnsi="Times New Roman" w:cs="Times New Roman"/>
          <w:iCs/>
          <w:sz w:val="28"/>
          <w:szCs w:val="28"/>
        </w:rPr>
        <w:t xml:space="preserve">; por otra parte </w:t>
      </w:r>
      <w:r w:rsidR="00EF0E8E" w:rsidRPr="00D21C3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WILHEM ROGGER LIMACHI VIAMONTE</w:t>
      </w:r>
      <w:r w:rsidR="00D21C3A">
        <w:rPr>
          <w:rFonts w:ascii="Times New Roman" w:eastAsia="Times New Roman" w:hAnsi="Times New Roman" w:cs="Times New Roman"/>
          <w:iCs/>
          <w:sz w:val="28"/>
          <w:szCs w:val="28"/>
        </w:rPr>
        <w:t>, mayor de edad, identificado con documento nacional de identidad número 43244013, con ocupación Ingeniero trabajador del Gobierno Regional</w:t>
      </w:r>
    </w:p>
    <w:sectPr w:rsidR="00B022E9" w:rsidRPr="00D21C3A" w:rsidSect="00856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1440" w:bottom="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23A6B" w14:textId="77777777" w:rsidR="00FC75B2" w:rsidRDefault="00FC75B2" w:rsidP="00DD6F91">
      <w:pPr>
        <w:spacing w:line="240" w:lineRule="auto"/>
      </w:pPr>
      <w:r>
        <w:separator/>
      </w:r>
    </w:p>
  </w:endnote>
  <w:endnote w:type="continuationSeparator" w:id="0">
    <w:p w14:paraId="3539ED82" w14:textId="77777777" w:rsidR="00FC75B2" w:rsidRDefault="00FC75B2" w:rsidP="00DD6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ll MT">
    <w:altName w:val="Noto Serif Thai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057E" w14:textId="77777777" w:rsidR="00DD6F91" w:rsidRDefault="00DD6F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E713" w14:textId="77777777" w:rsidR="00DD6F91" w:rsidRDefault="00DD6F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D9AE" w14:textId="77777777" w:rsidR="00DD6F91" w:rsidRDefault="00DD6F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97320" w14:textId="77777777" w:rsidR="00FC75B2" w:rsidRDefault="00FC75B2" w:rsidP="00DD6F91">
      <w:pPr>
        <w:spacing w:line="240" w:lineRule="auto"/>
      </w:pPr>
      <w:r>
        <w:separator/>
      </w:r>
    </w:p>
  </w:footnote>
  <w:footnote w:type="continuationSeparator" w:id="0">
    <w:p w14:paraId="755D3B24" w14:textId="77777777" w:rsidR="00FC75B2" w:rsidRDefault="00FC75B2" w:rsidP="00DD6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9A80" w14:textId="77777777" w:rsidR="00DD6F91" w:rsidRDefault="00DD6F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E43A" w14:textId="77777777" w:rsidR="00DD6F91" w:rsidRDefault="00DD6F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420E" w14:textId="77777777" w:rsidR="00DD6F91" w:rsidRDefault="00DD6F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705E3"/>
    <w:multiLevelType w:val="multilevel"/>
    <w:tmpl w:val="F53A4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37277D"/>
    <w:multiLevelType w:val="multilevel"/>
    <w:tmpl w:val="C5A608C6"/>
    <w:lvl w:ilvl="0">
      <w:start w:val="1"/>
      <w:numFmt w:val="decimal"/>
      <w:lvlText w:val="%1."/>
      <w:lvlJc w:val="left"/>
      <w:pPr>
        <w:ind w:left="662" w:hanging="662"/>
      </w:pPr>
      <w:rPr>
        <w:rFonts w:ascii="Bell MT" w:eastAsia="Times New Roman" w:hAnsi="Bell MT" w:cs="Times New Roman" w:hint="default"/>
        <w:b w:val="0"/>
        <w:i w:val="0"/>
        <w:iC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97" w:hanging="1397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17" w:hanging="2117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37" w:hanging="2837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57" w:hanging="3557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77" w:hanging="4277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97" w:hanging="4997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17" w:hanging="5717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37" w:hanging="6437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266038441">
    <w:abstractNumId w:val="1"/>
  </w:num>
  <w:num w:numId="2" w16cid:durableId="1089620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84"/>
    <w:rsid w:val="00041E6B"/>
    <w:rsid w:val="00065EC4"/>
    <w:rsid w:val="00080B65"/>
    <w:rsid w:val="000901CC"/>
    <w:rsid w:val="0009652F"/>
    <w:rsid w:val="000B77C9"/>
    <w:rsid w:val="000C2FCA"/>
    <w:rsid w:val="000D4F22"/>
    <w:rsid w:val="000D5C01"/>
    <w:rsid w:val="000E49A2"/>
    <w:rsid w:val="001306D3"/>
    <w:rsid w:val="001B77A4"/>
    <w:rsid w:val="002644E4"/>
    <w:rsid w:val="003941E2"/>
    <w:rsid w:val="003A5496"/>
    <w:rsid w:val="00485449"/>
    <w:rsid w:val="00497B78"/>
    <w:rsid w:val="004B6D84"/>
    <w:rsid w:val="00513533"/>
    <w:rsid w:val="00520251"/>
    <w:rsid w:val="005E1559"/>
    <w:rsid w:val="00656C1A"/>
    <w:rsid w:val="00657AAF"/>
    <w:rsid w:val="006849D4"/>
    <w:rsid w:val="006B1DFF"/>
    <w:rsid w:val="00715332"/>
    <w:rsid w:val="00755F07"/>
    <w:rsid w:val="00761549"/>
    <w:rsid w:val="00786523"/>
    <w:rsid w:val="007A0668"/>
    <w:rsid w:val="00804C23"/>
    <w:rsid w:val="008067CA"/>
    <w:rsid w:val="00856892"/>
    <w:rsid w:val="00871B7A"/>
    <w:rsid w:val="008A2661"/>
    <w:rsid w:val="00922BE5"/>
    <w:rsid w:val="009246FB"/>
    <w:rsid w:val="00975856"/>
    <w:rsid w:val="009854B7"/>
    <w:rsid w:val="00A034BF"/>
    <w:rsid w:val="00A24F8C"/>
    <w:rsid w:val="00A607F5"/>
    <w:rsid w:val="00A73301"/>
    <w:rsid w:val="00AD4245"/>
    <w:rsid w:val="00AE2390"/>
    <w:rsid w:val="00B022E9"/>
    <w:rsid w:val="00B27C60"/>
    <w:rsid w:val="00B778CA"/>
    <w:rsid w:val="00B82C65"/>
    <w:rsid w:val="00B8587F"/>
    <w:rsid w:val="00BD0CA2"/>
    <w:rsid w:val="00BD69ED"/>
    <w:rsid w:val="00C71F56"/>
    <w:rsid w:val="00C82D6F"/>
    <w:rsid w:val="00C96C61"/>
    <w:rsid w:val="00CA5F4D"/>
    <w:rsid w:val="00D21C3A"/>
    <w:rsid w:val="00D22F88"/>
    <w:rsid w:val="00D66082"/>
    <w:rsid w:val="00D74ED0"/>
    <w:rsid w:val="00DB119D"/>
    <w:rsid w:val="00DD6F91"/>
    <w:rsid w:val="00E309BA"/>
    <w:rsid w:val="00E60C57"/>
    <w:rsid w:val="00E74AC3"/>
    <w:rsid w:val="00EF0E8E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17A68"/>
  <w15:docId w15:val="{367C0044-B16E-45DD-81B6-4F058BEA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D6F9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F91"/>
  </w:style>
  <w:style w:type="paragraph" w:styleId="Piedepgina">
    <w:name w:val="footer"/>
    <w:basedOn w:val="Normal"/>
    <w:link w:val="PiedepginaCar"/>
    <w:uiPriority w:val="99"/>
    <w:unhideWhenUsed/>
    <w:rsid w:val="00DD6F9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HP</cp:lastModifiedBy>
  <cp:revision>6</cp:revision>
  <cp:lastPrinted>2022-05-03T02:18:00Z</cp:lastPrinted>
  <dcterms:created xsi:type="dcterms:W3CDTF">2023-06-07T14:07:00Z</dcterms:created>
  <dcterms:modified xsi:type="dcterms:W3CDTF">2024-06-06T22:48:00Z</dcterms:modified>
</cp:coreProperties>
</file>