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58E6" w14:textId="44EE25E2" w:rsidR="00A8455E" w:rsidRPr="00A8327E" w:rsidRDefault="00A8455E" w:rsidP="00A8455E">
      <w:pPr>
        <w:spacing w:line="360" w:lineRule="auto"/>
        <w:jc w:val="both"/>
        <w:rPr>
          <w:rFonts w:ascii="Abadi" w:hAnsi="Abadi" w:cstheme="minorHAnsi"/>
          <w:b/>
          <w:sz w:val="18"/>
          <w:szCs w:val="18"/>
        </w:rPr>
      </w:pPr>
    </w:p>
    <w:p w14:paraId="4E55341D" w14:textId="5F509678" w:rsidR="00A8455E" w:rsidRPr="00785B7C" w:rsidRDefault="00A8455E" w:rsidP="00A8455E">
      <w:pPr>
        <w:spacing w:line="360" w:lineRule="auto"/>
        <w:jc w:val="right"/>
        <w:rPr>
          <w:rFonts w:cstheme="minorHAnsi"/>
        </w:rPr>
      </w:pPr>
      <w:r w:rsidRPr="00785B7C">
        <w:rPr>
          <w:rFonts w:cstheme="minorHAnsi"/>
        </w:rPr>
        <w:t xml:space="preserve">                                                                               </w:t>
      </w:r>
      <w:proofErr w:type="spellStart"/>
      <w:r>
        <w:rPr>
          <w:rFonts w:cstheme="minorHAnsi"/>
        </w:rPr>
        <w:t>S</w:t>
      </w:r>
      <w:r w:rsidR="003B1F10">
        <w:rPr>
          <w:rFonts w:cstheme="minorHAnsi"/>
        </w:rPr>
        <w:t>iraya</w:t>
      </w:r>
      <w:proofErr w:type="spellEnd"/>
      <w:r w:rsidR="003B1F10">
        <w:rPr>
          <w:rFonts w:cstheme="minorHAnsi"/>
        </w:rPr>
        <w:t>,</w:t>
      </w:r>
      <w:r w:rsidRPr="00785B7C">
        <w:rPr>
          <w:rFonts w:cstheme="minorHAnsi"/>
        </w:rPr>
        <w:t xml:space="preserve"> </w:t>
      </w:r>
      <w:r>
        <w:rPr>
          <w:rFonts w:cstheme="minorHAnsi"/>
        </w:rPr>
        <w:t>26</w:t>
      </w:r>
      <w:r w:rsidRPr="00785B7C">
        <w:rPr>
          <w:rFonts w:cstheme="minorHAnsi"/>
        </w:rPr>
        <w:t xml:space="preserve"> de </w:t>
      </w:r>
      <w:r>
        <w:rPr>
          <w:rFonts w:cstheme="minorHAnsi"/>
        </w:rPr>
        <w:t>diciembre del 2024</w:t>
      </w:r>
      <w:r w:rsidRPr="00785B7C">
        <w:rPr>
          <w:rFonts w:cstheme="minorHAnsi"/>
        </w:rPr>
        <w:t>.</w:t>
      </w:r>
    </w:p>
    <w:p w14:paraId="35BD1E18" w14:textId="0DBCF5EE" w:rsidR="00A8455E" w:rsidRPr="00785B7C" w:rsidRDefault="00A8455E" w:rsidP="00A8455E">
      <w:pPr>
        <w:spacing w:line="360" w:lineRule="auto"/>
        <w:jc w:val="both"/>
        <w:rPr>
          <w:rFonts w:cstheme="minorHAnsi"/>
          <w:b/>
          <w:u w:val="single"/>
        </w:rPr>
      </w:pPr>
      <w:r w:rsidRPr="00785B7C">
        <w:rPr>
          <w:rFonts w:cstheme="minorHAnsi"/>
          <w:b/>
          <w:u w:val="single"/>
        </w:rPr>
        <w:t xml:space="preserve">OFICIO </w:t>
      </w:r>
      <w:proofErr w:type="spellStart"/>
      <w:r w:rsidRPr="00785B7C">
        <w:rPr>
          <w:rFonts w:cstheme="minorHAnsi"/>
          <w:b/>
          <w:u w:val="single"/>
        </w:rPr>
        <w:t>Nº</w:t>
      </w:r>
      <w:proofErr w:type="spellEnd"/>
      <w:r w:rsidRPr="00785B7C">
        <w:rPr>
          <w:rFonts w:cstheme="minorHAnsi"/>
          <w:b/>
          <w:u w:val="single"/>
        </w:rPr>
        <w:t xml:space="preserve"> 0</w:t>
      </w:r>
      <w:r>
        <w:rPr>
          <w:rFonts w:cstheme="minorHAnsi"/>
          <w:b/>
          <w:u w:val="single"/>
        </w:rPr>
        <w:t>31-2024/DREP/UGELEC/DIEI N°</w:t>
      </w:r>
      <w:r w:rsidR="00B673C7">
        <w:rPr>
          <w:rFonts w:cstheme="minorHAnsi"/>
          <w:b/>
          <w:u w:val="single"/>
        </w:rPr>
        <w:t>712-SIRAYA</w:t>
      </w:r>
      <w:r>
        <w:rPr>
          <w:rFonts w:cstheme="minorHAnsi"/>
          <w:b/>
          <w:u w:val="single"/>
        </w:rPr>
        <w:t>.</w:t>
      </w:r>
    </w:p>
    <w:p w14:paraId="3338453A" w14:textId="77777777" w:rsidR="00A8455E" w:rsidRPr="00785B7C" w:rsidRDefault="00A8455E" w:rsidP="00A8455E">
      <w:pPr>
        <w:spacing w:line="360" w:lineRule="auto"/>
        <w:ind w:left="2410" w:hanging="2410"/>
        <w:jc w:val="both"/>
        <w:rPr>
          <w:rFonts w:cstheme="minorHAnsi"/>
        </w:rPr>
      </w:pPr>
      <w:r w:rsidRPr="00785B7C">
        <w:rPr>
          <w:rFonts w:cstheme="minorHAnsi"/>
        </w:rPr>
        <w:t xml:space="preserve">SEÑORA             </w:t>
      </w:r>
      <w:proofErr w:type="gramStart"/>
      <w:r w:rsidRPr="00785B7C">
        <w:rPr>
          <w:rFonts w:cstheme="minorHAnsi"/>
        </w:rPr>
        <w:t xml:space="preserve">  :</w:t>
      </w:r>
      <w:proofErr w:type="gramEnd"/>
      <w:r w:rsidRPr="00785B7C">
        <w:rPr>
          <w:rFonts w:cstheme="minorHAnsi"/>
        </w:rPr>
        <w:t xml:space="preserve">  DIRECTORA DE LA UNIDAD DE GESTION EDUCATIVA LOCAL EL COLLAO</w:t>
      </w:r>
    </w:p>
    <w:p w14:paraId="10C498FE" w14:textId="77777777" w:rsidR="00A8455E" w:rsidRPr="00785B7C" w:rsidRDefault="00A8455E" w:rsidP="00A8455E">
      <w:pPr>
        <w:ind w:left="1985" w:hanging="1985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DRA. NORKA BELINDA CCORI TORO</w:t>
      </w:r>
    </w:p>
    <w:p w14:paraId="612DF05C" w14:textId="0160A0E3" w:rsidR="00A8455E" w:rsidRPr="00785B7C" w:rsidRDefault="00A8455E" w:rsidP="00A8455E">
      <w:pPr>
        <w:ind w:left="1985" w:hanging="1985"/>
        <w:jc w:val="both"/>
        <w:rPr>
          <w:rFonts w:cstheme="minorHAnsi"/>
        </w:rPr>
      </w:pPr>
      <w:r w:rsidRPr="00785B7C">
        <w:rPr>
          <w:rFonts w:cstheme="minorHAnsi"/>
        </w:rPr>
        <w:t xml:space="preserve">ASUNTO              </w:t>
      </w:r>
      <w:proofErr w:type="gramStart"/>
      <w:r w:rsidRPr="00785B7C">
        <w:rPr>
          <w:rFonts w:cstheme="minorHAnsi"/>
        </w:rPr>
        <w:t xml:space="preserve">  :</w:t>
      </w:r>
      <w:proofErr w:type="gramEnd"/>
      <w:r w:rsidRPr="00785B7C">
        <w:rPr>
          <w:rFonts w:cstheme="minorHAnsi"/>
        </w:rPr>
        <w:t xml:space="preserve"> INFORME SOBRE LA</w:t>
      </w:r>
      <w:r>
        <w:rPr>
          <w:rFonts w:cstheme="minorHAnsi"/>
        </w:rPr>
        <w:t xml:space="preserve"> HOJA DE RUTA DE LA SEMANA DE GESTION (BLOQUE DE CIERRE) DE LA IEI.</w:t>
      </w:r>
      <w:r w:rsidR="003B1F10">
        <w:rPr>
          <w:rFonts w:cstheme="minorHAnsi"/>
        </w:rPr>
        <w:t>712-SIRAYA</w:t>
      </w:r>
    </w:p>
    <w:p w14:paraId="3A6ADA14" w14:textId="77777777" w:rsidR="00A8455E" w:rsidRDefault="00A8455E" w:rsidP="00A8455E">
      <w:pPr>
        <w:spacing w:line="360" w:lineRule="auto"/>
        <w:ind w:left="2410" w:hanging="2410"/>
        <w:rPr>
          <w:rFonts w:cstheme="minorHAnsi"/>
          <w:color w:val="000000" w:themeColor="text1"/>
        </w:rPr>
      </w:pPr>
      <w:r w:rsidRPr="00785B7C">
        <w:rPr>
          <w:rFonts w:cstheme="minorHAnsi"/>
          <w:color w:val="000000" w:themeColor="text1"/>
        </w:rPr>
        <w:t>REFERENCIA</w:t>
      </w:r>
      <w:r>
        <w:rPr>
          <w:rFonts w:cstheme="minorHAnsi"/>
          <w:color w:val="000000" w:themeColor="text1"/>
        </w:rPr>
        <w:t xml:space="preserve">       </w:t>
      </w:r>
      <w:proofErr w:type="gramStart"/>
      <w:r>
        <w:rPr>
          <w:rFonts w:cstheme="minorHAnsi"/>
          <w:color w:val="000000" w:themeColor="text1"/>
        </w:rPr>
        <w:t xml:space="preserve">  </w:t>
      </w:r>
      <w:r w:rsidRPr="00785B7C">
        <w:rPr>
          <w:rFonts w:cstheme="minorHAnsi"/>
          <w:color w:val="000000" w:themeColor="text1"/>
        </w:rPr>
        <w:t>:</w:t>
      </w:r>
      <w:proofErr w:type="gramEnd"/>
      <w:r w:rsidRPr="00785B7C">
        <w:rPr>
          <w:rFonts w:cstheme="minorHAnsi"/>
          <w:color w:val="000000" w:themeColor="text1"/>
        </w:rPr>
        <w:t xml:space="preserve"> RVM. </w:t>
      </w:r>
      <w:proofErr w:type="spellStart"/>
      <w:r w:rsidRPr="00785B7C">
        <w:rPr>
          <w:rFonts w:cstheme="minorHAnsi"/>
          <w:color w:val="000000" w:themeColor="text1"/>
        </w:rPr>
        <w:t>N°</w:t>
      </w:r>
      <w:proofErr w:type="spellEnd"/>
      <w:r w:rsidRPr="00785B7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N°587-2023-MINEDU Y DIRECTIVA REGIONAL </w:t>
      </w:r>
      <w:proofErr w:type="spellStart"/>
      <w:r>
        <w:rPr>
          <w:rFonts w:cstheme="minorHAnsi"/>
          <w:color w:val="000000" w:themeColor="text1"/>
        </w:rPr>
        <w:t>N°</w:t>
      </w:r>
      <w:proofErr w:type="spellEnd"/>
      <w:r>
        <w:rPr>
          <w:rFonts w:cstheme="minorHAnsi"/>
          <w:color w:val="000000" w:themeColor="text1"/>
        </w:rPr>
        <w:t xml:space="preserve"> 0019- 2024-GRP/</w:t>
      </w:r>
    </w:p>
    <w:p w14:paraId="303D173F" w14:textId="77777777" w:rsidR="00A8455E" w:rsidRPr="00785B7C" w:rsidRDefault="00A8455E" w:rsidP="00A8455E">
      <w:pPr>
        <w:spacing w:line="360" w:lineRule="auto"/>
        <w:ind w:left="2410" w:hanging="241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GRDS/DREP/DGP.</w:t>
      </w:r>
    </w:p>
    <w:p w14:paraId="32B18788" w14:textId="77777777" w:rsidR="00A8455E" w:rsidRPr="00785B7C" w:rsidRDefault="00A8455E" w:rsidP="00A8455E">
      <w:pPr>
        <w:spacing w:line="360" w:lineRule="auto"/>
        <w:ind w:left="2410" w:hanging="2410"/>
        <w:jc w:val="both"/>
        <w:rPr>
          <w:rFonts w:cstheme="minorHAnsi"/>
          <w:color w:val="000000" w:themeColor="text1"/>
        </w:rPr>
      </w:pPr>
      <w:r w:rsidRPr="00785B7C">
        <w:rPr>
          <w:rFonts w:cstheme="minorHAnsi"/>
          <w:color w:val="000000" w:themeColor="text1"/>
        </w:rPr>
        <w:t xml:space="preserve">                                   ----------------------------------------------------------------------------------------------------</w:t>
      </w:r>
    </w:p>
    <w:p w14:paraId="5FA9365C" w14:textId="77777777" w:rsidR="00A8455E" w:rsidRPr="00785B7C" w:rsidRDefault="00A8455E" w:rsidP="00A8455E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    Es grato honor de dirigirme a usted, con la finalidad de informar </w:t>
      </w:r>
    </w:p>
    <w:p w14:paraId="79974BF9" w14:textId="02AC455C" w:rsidR="00A8455E" w:rsidRPr="00785B7C" w:rsidRDefault="00A8455E" w:rsidP="00A8455E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>sobre</w:t>
      </w:r>
      <w:r>
        <w:rPr>
          <w:rFonts w:cstheme="minorHAnsi"/>
        </w:rPr>
        <w:t xml:space="preserve"> el cumplimiento</w:t>
      </w:r>
      <w:r w:rsidRPr="00785B7C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Pr="00785B7C">
        <w:rPr>
          <w:rFonts w:cstheme="minorHAnsi"/>
        </w:rPr>
        <w:t xml:space="preserve">las actividades </w:t>
      </w:r>
      <w:r>
        <w:rPr>
          <w:rFonts w:cstheme="minorHAnsi"/>
        </w:rPr>
        <w:t>que se realizará</w:t>
      </w:r>
      <w:r w:rsidRPr="00785B7C">
        <w:rPr>
          <w:rFonts w:cstheme="minorHAnsi"/>
        </w:rPr>
        <w:t xml:space="preserve"> en </w:t>
      </w:r>
      <w:r>
        <w:rPr>
          <w:rFonts w:cstheme="minorHAnsi"/>
        </w:rPr>
        <w:t>la III semana de gestión</w:t>
      </w:r>
      <w:r w:rsidRPr="00785B7C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785B7C">
        <w:rPr>
          <w:rFonts w:cstheme="minorHAnsi"/>
        </w:rPr>
        <w:t xml:space="preserve">bloque de </w:t>
      </w:r>
      <w:r>
        <w:rPr>
          <w:rFonts w:cstheme="minorHAnsi"/>
        </w:rPr>
        <w:t>cierre) en la Institución Educativa Inicial N°</w:t>
      </w:r>
      <w:r w:rsidR="003B1F10">
        <w:rPr>
          <w:rFonts w:cstheme="minorHAnsi"/>
        </w:rPr>
        <w:t xml:space="preserve">712 de </w:t>
      </w:r>
      <w:proofErr w:type="spellStart"/>
      <w:r w:rsidR="003B1F10">
        <w:rPr>
          <w:rFonts w:cstheme="minorHAnsi"/>
        </w:rPr>
        <w:t>Siraya</w:t>
      </w:r>
      <w:proofErr w:type="spellEnd"/>
      <w:r>
        <w:rPr>
          <w:rFonts w:cstheme="minorHAnsi"/>
        </w:rPr>
        <w:t xml:space="preserve"> del distrito de </w:t>
      </w:r>
      <w:proofErr w:type="spellStart"/>
      <w:r w:rsidR="003B1F10">
        <w:rPr>
          <w:rFonts w:cstheme="minorHAnsi"/>
        </w:rPr>
        <w:t>Ilave</w:t>
      </w:r>
      <w:proofErr w:type="spellEnd"/>
      <w:r>
        <w:rPr>
          <w:rFonts w:cstheme="minorHAnsi"/>
        </w:rPr>
        <w:t>, provincia de El Collao; desde el día 23 de diciembre al 30 de diciembre con el siguiente detalle:</w:t>
      </w:r>
      <w:r w:rsidRPr="00785B7C">
        <w:rPr>
          <w:rFonts w:cstheme="minorHAnsi"/>
        </w:rPr>
        <w:t xml:space="preserve"> </w:t>
      </w:r>
    </w:p>
    <w:p w14:paraId="3C4A8685" w14:textId="77777777" w:rsidR="00A8455E" w:rsidRPr="00785B7C" w:rsidRDefault="00A8455E" w:rsidP="00A8455E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>Adjunto:</w:t>
      </w:r>
    </w:p>
    <w:p w14:paraId="121767EC" w14:textId="77777777" w:rsidR="00A8455E" w:rsidRPr="00785B7C" w:rsidRDefault="00A8455E" w:rsidP="00A8455E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cstheme="minorHAnsi"/>
        </w:rPr>
      </w:pPr>
      <w:r>
        <w:rPr>
          <w:rFonts w:cstheme="minorHAnsi"/>
        </w:rPr>
        <w:t>Hoja de ruta</w:t>
      </w:r>
      <w:r w:rsidRPr="00785B7C">
        <w:rPr>
          <w:rFonts w:cstheme="minorHAnsi"/>
        </w:rPr>
        <w:t xml:space="preserve"> descriptivo</w:t>
      </w:r>
    </w:p>
    <w:p w14:paraId="26FA86C7" w14:textId="77777777" w:rsidR="00A8455E" w:rsidRPr="000E7F49" w:rsidRDefault="00A8455E" w:rsidP="00A8455E">
      <w:pPr>
        <w:spacing w:line="360" w:lineRule="auto"/>
        <w:jc w:val="both"/>
        <w:rPr>
          <w:rFonts w:cstheme="minorHAnsi"/>
        </w:rPr>
      </w:pPr>
    </w:p>
    <w:p w14:paraId="7411430D" w14:textId="77777777" w:rsidR="00A8455E" w:rsidRPr="00785B7C" w:rsidRDefault="00A8455E" w:rsidP="00A8455E">
      <w:pPr>
        <w:spacing w:line="360" w:lineRule="auto"/>
        <w:jc w:val="both"/>
        <w:rPr>
          <w:rFonts w:cstheme="minorHAnsi"/>
          <w:u w:val="single"/>
        </w:rPr>
      </w:pPr>
      <w:r w:rsidRPr="00785B7C">
        <w:rPr>
          <w:rFonts w:cstheme="minorHAnsi"/>
          <w:b/>
        </w:rPr>
        <w:t xml:space="preserve"> </w:t>
      </w:r>
      <w:r w:rsidRPr="00785B7C">
        <w:rPr>
          <w:rFonts w:cstheme="minorHAnsi"/>
        </w:rPr>
        <w:t xml:space="preserve">                                          Sin otro particular, aprovecho la oportunidad para expresarle con las consideraciones más distinguidas.</w:t>
      </w:r>
    </w:p>
    <w:p w14:paraId="4ED4163A" w14:textId="058657D4" w:rsidR="002A7816" w:rsidRPr="002A7816" w:rsidRDefault="00A8455E" w:rsidP="002A7816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 </w:t>
      </w:r>
    </w:p>
    <w:p w14:paraId="03A60566" w14:textId="4561AA6E" w:rsidR="00A8455E" w:rsidRPr="00785B7C" w:rsidRDefault="00A8455E" w:rsidP="00A8455E">
      <w:pPr>
        <w:spacing w:line="480" w:lineRule="auto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                             Atentamente</w:t>
      </w:r>
    </w:p>
    <w:p w14:paraId="5D9DBAF4" w14:textId="2D6B792E" w:rsidR="002A7816" w:rsidRDefault="002A7816" w:rsidP="002A7816">
      <w:pPr>
        <w:pStyle w:val="NormalWeb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B357A83" wp14:editId="21AA1E97">
            <wp:simplePos x="0" y="0"/>
            <wp:positionH relativeFrom="margin">
              <wp:posOffset>1733550</wp:posOffset>
            </wp:positionH>
            <wp:positionV relativeFrom="margin">
              <wp:posOffset>7013575</wp:posOffset>
            </wp:positionV>
            <wp:extent cx="1962150" cy="1285875"/>
            <wp:effectExtent l="0" t="0" r="0" b="9525"/>
            <wp:wrapSquare wrapText="bothSides"/>
            <wp:docPr id="3816516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8B490" w14:textId="2C435047" w:rsidR="002A7816" w:rsidRDefault="002A7816" w:rsidP="002A7816">
      <w:pPr>
        <w:pStyle w:val="NormalWeb"/>
      </w:pPr>
    </w:p>
    <w:p w14:paraId="0329E751" w14:textId="77777777" w:rsidR="002A7816" w:rsidRDefault="002A7816" w:rsidP="002A7816">
      <w:pPr>
        <w:pStyle w:val="NormalWeb"/>
      </w:pPr>
    </w:p>
    <w:p w14:paraId="65EF1DA9" w14:textId="77777777" w:rsidR="002A7816" w:rsidRDefault="002A7816" w:rsidP="002A7816">
      <w:pPr>
        <w:pStyle w:val="NormalWeb"/>
      </w:pPr>
    </w:p>
    <w:p w14:paraId="0719E621" w14:textId="7314F19F" w:rsidR="002A7816" w:rsidRPr="002A7816" w:rsidRDefault="002A7816" w:rsidP="002A7816">
      <w:pPr>
        <w:pStyle w:val="NormalWeb"/>
      </w:pPr>
    </w:p>
    <w:p w14:paraId="14897077" w14:textId="21AD979F" w:rsidR="00142567" w:rsidRDefault="00B06966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HOJA DE RUTA PARA EL </w:t>
      </w:r>
      <w:r w:rsidR="00F246B5">
        <w:rPr>
          <w:rFonts w:ascii="Arial" w:eastAsia="Arial" w:hAnsi="Arial" w:cs="Arial"/>
          <w:b/>
          <w:sz w:val="20"/>
          <w:szCs w:val="20"/>
        </w:rPr>
        <w:t>TERCER</w:t>
      </w:r>
      <w:r>
        <w:rPr>
          <w:rFonts w:ascii="Arial" w:eastAsia="Arial" w:hAnsi="Arial" w:cs="Arial"/>
          <w:b/>
          <w:sz w:val="20"/>
          <w:szCs w:val="20"/>
        </w:rPr>
        <w:t xml:space="preserve"> BLOQUE DE </w:t>
      </w:r>
      <w:r w:rsidR="00F246B5">
        <w:rPr>
          <w:rFonts w:ascii="Arial" w:eastAsia="Arial" w:hAnsi="Arial" w:cs="Arial"/>
          <w:b/>
          <w:sz w:val="20"/>
          <w:szCs w:val="20"/>
        </w:rPr>
        <w:t xml:space="preserve">FINALIZACION DEL </w:t>
      </w: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27B83DFD" w14:textId="77777777" w:rsidR="00F246B5" w:rsidRDefault="00F246B5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4418" w14:textId="4F01B1E8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  <w:r w:rsidR="00D047F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D642A79" w14:textId="77777777" w:rsidR="00260C7B" w:rsidRDefault="00260C7B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8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39186F30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5A53A5DD" w:rsidR="00142567" w:rsidRDefault="00260C7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IEI.N°</w:t>
            </w:r>
            <w:r w:rsidR="003B1F10">
              <w:rPr>
                <w:rFonts w:ascii="Arial" w:eastAsia="Arial" w:hAnsi="Arial" w:cs="Arial"/>
                <w:b/>
                <w:sz w:val="16"/>
                <w:szCs w:val="16"/>
              </w:rPr>
              <w:t>712-SIRAYA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63545D6F" w:rsidR="00142567" w:rsidRDefault="003B1F1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1472711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12D93E44" w:rsidR="00142567" w:rsidRDefault="003D2BE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0AB7578C" w:rsidR="00142567" w:rsidRDefault="002A7816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  <w:p w14:paraId="7DD5959A" w14:textId="18B4C667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Pr="00D047FD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047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087B3E61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A05AD">
        <w:rPr>
          <w:rFonts w:ascii="Arial" w:eastAsia="Arial" w:hAnsi="Arial" w:cs="Arial"/>
          <w:b/>
          <w:sz w:val="20"/>
          <w:szCs w:val="20"/>
        </w:rPr>
        <w:t>A DIRECTORA:</w:t>
      </w:r>
      <w:r>
        <w:rPr>
          <w:rFonts w:ascii="Arial" w:eastAsia="Arial" w:hAnsi="Arial" w:cs="Arial"/>
          <w:b/>
          <w:sz w:val="20"/>
          <w:szCs w:val="20"/>
        </w:rPr>
        <w:t xml:space="preserve">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7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33F3174C" w:rsidR="00263050" w:rsidRDefault="002A7816" w:rsidP="00260C7B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CARMEN ROSA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01A9D387" w:rsidR="00263050" w:rsidRDefault="002A781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ARPASI TURPO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417D438E" w:rsidR="00263050" w:rsidRDefault="00260C7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 w:rsidR="002A7816">
              <w:rPr>
                <w:rFonts w:ascii="Arial" w:eastAsia="Arial" w:hAnsi="Arial" w:cs="Arial"/>
                <w:sz w:val="16"/>
                <w:szCs w:val="16"/>
              </w:rPr>
              <w:t>341590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417B6CAC" w:rsidR="00142567" w:rsidRDefault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E243" w14:textId="456D213E" w:rsidR="00263050" w:rsidRDefault="00260C7B" w:rsidP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2A7816">
              <w:rPr>
                <w:rFonts w:ascii="Arial" w:eastAsia="Arial" w:hAnsi="Arial" w:cs="Arial"/>
                <w:b/>
                <w:sz w:val="16"/>
                <w:szCs w:val="16"/>
              </w:rPr>
              <w:t>96020038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1E91754F" w:rsidR="00142567" w:rsidRPr="00EA5838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A7816">
              <w:rPr>
                <w:rFonts w:ascii="Arial" w:eastAsia="Arial" w:hAnsi="Arial" w:cs="Arial"/>
                <w:sz w:val="16"/>
                <w:szCs w:val="16"/>
              </w:rPr>
              <w:t>CRAT_77@HOTMAIL.COM</w:t>
            </w:r>
          </w:p>
        </w:tc>
      </w:tr>
    </w:tbl>
    <w:p w14:paraId="4772A63D" w14:textId="28F60EF5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14605DD6" w14:textId="71B06E48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  <w:r w:rsidR="00CA05AD">
        <w:rPr>
          <w:rFonts w:ascii="Arial" w:eastAsia="Arial" w:hAnsi="Arial" w:cs="Arial"/>
          <w:b/>
          <w:sz w:val="20"/>
          <w:szCs w:val="20"/>
        </w:rPr>
        <w:t xml:space="preserve"> (BLOQUE DE CIERRE)</w:t>
      </w:r>
    </w:p>
    <w:tbl>
      <w:tblPr>
        <w:tblStyle w:val="6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03"/>
        <w:gridCol w:w="540"/>
        <w:gridCol w:w="2295"/>
        <w:gridCol w:w="1785"/>
        <w:gridCol w:w="2160"/>
        <w:gridCol w:w="1365"/>
      </w:tblGrid>
      <w:tr w:rsidR="00142567" w14:paraId="11183450" w14:textId="77777777" w:rsidTr="003D2BEA">
        <w:trPr>
          <w:trHeight w:val="412"/>
        </w:trPr>
        <w:tc>
          <w:tcPr>
            <w:tcW w:w="567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1203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3D2BEA">
        <w:trPr>
          <w:trHeight w:val="6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31B60E3" w14:textId="3259221F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27F556B" w14:textId="1C238498" w:rsidR="006315CA" w:rsidRDefault="00A8455E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 w:rsidR="003D2BEA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  <w:p w14:paraId="401B269E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11CA5D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609624" w14:textId="195E0B32" w:rsidR="001C21B5" w:rsidRPr="001C21B5" w:rsidRDefault="001C21B5" w:rsidP="001C2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A074F8" w14:textId="2D275E1F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Clausura del año escolar 2024.</w:t>
            </w:r>
          </w:p>
          <w:p w14:paraId="09A17BC7" w14:textId="0DE920EA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Inventario de bienes y materiales de la IE.</w:t>
            </w:r>
          </w:p>
          <w:p w14:paraId="3D315AC8" w14:textId="675A2DF2" w:rsidR="006315CA" w:rsidRDefault="00EA5838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de</w:t>
            </w:r>
            <w:r w:rsidR="003D2BE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notas en el SIAGIE.</w:t>
            </w:r>
          </w:p>
          <w:p w14:paraId="522C4A1D" w14:textId="77777777" w:rsidR="00CA05AD" w:rsidRDefault="00CA05A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0DEFB9" w14:textId="128EB255" w:rsidR="00814DE9" w:rsidRDefault="00814DE9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C9EE430" w14:textId="7260C1B5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 w:rsidR="00EA583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rectora de la </w:t>
            </w:r>
            <w:r w:rsidR="001608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IE. y padres de </w:t>
            </w:r>
            <w:proofErr w:type="spellStart"/>
            <w:r w:rsidR="001608D2">
              <w:rPr>
                <w:rFonts w:ascii="Arial" w:eastAsia="Arial" w:hAnsi="Arial" w:cs="Arial"/>
                <w:color w:val="000000"/>
                <w:sz w:val="18"/>
                <w:szCs w:val="18"/>
              </w:rPr>
              <w:t>famila</w:t>
            </w:r>
            <w:proofErr w:type="spellEnd"/>
            <w:r w:rsidR="001608D2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FE46E16" w14:textId="6D67B31C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de la IE.</w:t>
            </w:r>
          </w:p>
          <w:p w14:paraId="06B26EBE" w14:textId="785787A7" w:rsidR="00D85D15" w:rsidRDefault="00D85D15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2ACF6F" w14:textId="09CD1390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clausura</w:t>
            </w:r>
          </w:p>
          <w:p w14:paraId="7F30D6DD" w14:textId="5A528E52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Inventario</w:t>
            </w:r>
          </w:p>
          <w:p w14:paraId="68F815BD" w14:textId="77777777" w:rsidR="001608D2" w:rsidRDefault="001608D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1FB23C" w14:textId="0FAFDE84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Boletas de </w:t>
            </w:r>
            <w:proofErr w:type="spellStart"/>
            <w:r w:rsidR="00EA5838">
              <w:rPr>
                <w:rFonts w:ascii="Arial" w:eastAsia="Arial" w:hAnsi="Arial" w:cs="Arial"/>
                <w:color w:val="000000"/>
                <w:sz w:val="18"/>
                <w:szCs w:val="18"/>
              </w:rPr>
              <w:t>Informacion</w:t>
            </w:r>
            <w:proofErr w:type="spellEnd"/>
            <w:r w:rsidR="00EA583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64F1D09" w14:textId="1DBDA394" w:rsidR="006315CA" w:rsidRDefault="006315CA" w:rsidP="001608D2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910270" w14:textId="77777777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B3C8B63" w14:textId="13E3315B" w:rsidR="001608D2" w:rsidRDefault="001608D2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Educativa</w:t>
            </w:r>
          </w:p>
          <w:p w14:paraId="38E5F23A" w14:textId="1FA31C96" w:rsidR="00814DE9" w:rsidRDefault="00814DE9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419839D" w14:textId="438308D5" w:rsidR="003D2BEA" w:rsidRDefault="003D2BE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363A9AE7" w14:textId="77777777" w:rsidTr="003D2BEA">
        <w:trPr>
          <w:trHeight w:val="687"/>
        </w:trPr>
        <w:tc>
          <w:tcPr>
            <w:tcW w:w="567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4B18057" w14:textId="2A399AA7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A8455E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08241760" w:rsidR="006315CA" w:rsidRDefault="00EA5838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con las</w:t>
            </w:r>
            <w:r w:rsidR="00CA05A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integrantes de la RED.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510C7907" w:rsidR="003D2BEA" w:rsidRDefault="00EA5838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Todas las integrantes de la RED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4FF414" w14:textId="60894201" w:rsidR="006315CA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Informe</w:t>
            </w:r>
            <w:r w:rsidR="00EA583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IGA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(Anexo 2)</w:t>
            </w:r>
          </w:p>
          <w:p w14:paraId="3DDEDC75" w14:textId="0B8072F4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Informe de monitoreo por IE. (Anexo3)</w:t>
            </w:r>
          </w:p>
          <w:p w14:paraId="7182DADA" w14:textId="79CE8205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Informe de SAANEE Por IE. (Anexo4)</w:t>
            </w:r>
          </w:p>
          <w:p w14:paraId="1A306CB3" w14:textId="6EFE48F1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Estadistica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los niños de todas las IE. (Anexo5)</w:t>
            </w:r>
          </w:p>
          <w:p w14:paraId="5A5825E6" w14:textId="5FAE76FC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Informe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Reinsercion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continuidad de los niños en la IE. (Anexo6)</w:t>
            </w:r>
          </w:p>
          <w:p w14:paraId="655A8FAC" w14:textId="77777777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EFE88D" w14:textId="564A9BE5" w:rsidR="001612A1" w:rsidRDefault="001612A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D3F7E0" w14:textId="77777777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DB93BDF" w14:textId="1ABA3568" w:rsidR="00CA05AD" w:rsidRDefault="00B673C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(JR. SAN MIGUEL N°518</w:t>
            </w:r>
            <w:r w:rsidR="00CA05AD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C66A7" w14:paraId="7A9965DF" w14:textId="77777777" w:rsidTr="003D2BEA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0037D28" w14:textId="77777777" w:rsidR="006C66A7" w:rsidRDefault="006C66A7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0E546D7" w14:textId="26192AC0" w:rsidR="006C66A7" w:rsidRDefault="003D2BEA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7/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DB81BE" w14:textId="358C7611" w:rsidR="006C66A7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68743625" w:rsidR="006C66A7" w:rsidRDefault="00EA5838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Trabajo colegiado </w:t>
            </w:r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>(micro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grupos)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602508B6" w:rsidR="006C66A7" w:rsidRDefault="00EA5838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Coordinador de micro y docentes que integran </w:t>
            </w:r>
            <w:r w:rsidR="001612A1">
              <w:rPr>
                <w:rFonts w:ascii="Arial" w:eastAsia="Arial" w:hAnsi="Arial" w:cs="Arial"/>
                <w:color w:val="000000"/>
                <w:sz w:val="18"/>
                <w:szCs w:val="18"/>
              </w:rPr>
              <w:t>el micro grupo.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70CA0A" w14:textId="5C882BDB" w:rsidR="006C66A7" w:rsidRDefault="001608D2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Balance</w:t>
            </w:r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los Instrumentos de </w:t>
            </w:r>
            <w:proofErr w:type="spellStart"/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>Gestion</w:t>
            </w:r>
            <w:proofErr w:type="spellEnd"/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PAT Y PCI.</w:t>
            </w:r>
          </w:p>
          <w:p w14:paraId="17B08AA2" w14:textId="7AE9A79B" w:rsidR="00BB56D7" w:rsidRDefault="001612A1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Informe</w:t>
            </w:r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>Gestion</w:t>
            </w:r>
            <w:proofErr w:type="spellEnd"/>
            <w:r w:rsidR="00BB56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Anual (IGA)</w:t>
            </w:r>
          </w:p>
          <w:p w14:paraId="13C162EB" w14:textId="77777777" w:rsidR="00CA05AD" w:rsidRDefault="00CA05AD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-Compromiso 3 (Condiciones operativas)</w:t>
            </w:r>
          </w:p>
          <w:p w14:paraId="70095031" w14:textId="7DC5BD2B" w:rsidR="00CA05AD" w:rsidRDefault="00CA05AD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BD0D547" w14:textId="32270976" w:rsidR="006C66A7" w:rsidRDefault="00EA5838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62819B0D" w14:textId="0431BFF6" w:rsidR="00EA5838" w:rsidRDefault="00BB56D7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Ciudad de Puno</w:t>
            </w:r>
          </w:p>
          <w:p w14:paraId="30565220" w14:textId="4C00F50A" w:rsidR="00EA5838" w:rsidRDefault="00EA5838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46B5" w14:paraId="63BB1C8F" w14:textId="77777777" w:rsidTr="003D2BEA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2077AF54" w14:textId="77777777" w:rsidR="00F246B5" w:rsidRDefault="00F246B5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A8DEC47" w14:textId="095E0AFC" w:rsidR="00F246B5" w:rsidRDefault="00F246B5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E3391" w14:textId="689A3D92" w:rsidR="00F246B5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FCF800" w14:textId="60F6C7B2" w:rsidR="00F246B5" w:rsidRDefault="001612A1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</w:t>
            </w:r>
            <w:r w:rsidR="001608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 las integrantes de la RED. Saber eterno.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964287" w14:textId="7FCCBED4" w:rsidR="00F246B5" w:rsidRDefault="00BB56D7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integrantes de la RED</w:t>
            </w:r>
            <w:r w:rsidR="00B673C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SABER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673C7">
              <w:rPr>
                <w:rFonts w:ascii="Arial" w:eastAsia="Arial" w:hAnsi="Arial" w:cs="Arial"/>
                <w:color w:val="000000"/>
                <w:sz w:val="18"/>
                <w:szCs w:val="18"/>
              </w:rPr>
              <w:t>ETERNO</w:t>
            </w:r>
          </w:p>
          <w:p w14:paraId="2DC2E5ED" w14:textId="72657072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FB8B58" w14:textId="298B4C7A" w:rsidR="00F246B5" w:rsidRDefault="001608D2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consolidados de los trabajos realizados.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4B02DF" w14:textId="77777777" w:rsidR="00F246B5" w:rsidRDefault="001C21B5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551D6511" w14:textId="455A418F" w:rsidR="00CA05AD" w:rsidRDefault="00B673C7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(CIUDAD DE PUNO JR. SAN MIGUEL 518</w:t>
            </w:r>
            <w:r w:rsidR="00CA05AD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030831C" w14:textId="77777777" w:rsidR="00142567" w:rsidRDefault="00142567">
      <w:pPr>
        <w:spacing w:line="276" w:lineRule="auto"/>
      </w:pPr>
    </w:p>
    <w:p w14:paraId="77AD7218" w14:textId="52A00509" w:rsidR="00B2373B" w:rsidRDefault="00F246B5" w:rsidP="00F246B5">
      <w:pPr>
        <w:spacing w:line="276" w:lineRule="auto"/>
        <w:jc w:val="both"/>
      </w:pPr>
      <w:r w:rsidRPr="00F246B5">
        <w:rPr>
          <w:b/>
          <w:bCs/>
        </w:rPr>
        <w:t>OBSERVACIONES:</w:t>
      </w:r>
      <w:r>
        <w:t xml:space="preserve"> </w:t>
      </w:r>
      <w:r w:rsidR="00475AD8">
        <w:t>Los trabajos colegiados de la RED</w:t>
      </w:r>
      <w:r w:rsidR="00A8455E">
        <w:t xml:space="preserve"> </w:t>
      </w:r>
      <w:r w:rsidR="00B673C7">
        <w:t xml:space="preserve">SABER ETERNO </w:t>
      </w:r>
      <w:r w:rsidR="00475AD8">
        <w:t>se realizan en los domicilios de los capitales de los distros debido a la falta de cobertura y señal de internet</w:t>
      </w:r>
    </w:p>
    <w:p w14:paraId="386F0AC6" w14:textId="1DFF997F" w:rsidR="00F246B5" w:rsidRDefault="002A7816" w:rsidP="00F246B5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83F5C9" wp14:editId="04E35E6D">
            <wp:simplePos x="0" y="0"/>
            <wp:positionH relativeFrom="margin">
              <wp:posOffset>2886075</wp:posOffset>
            </wp:positionH>
            <wp:positionV relativeFrom="margin">
              <wp:posOffset>7139305</wp:posOffset>
            </wp:positionV>
            <wp:extent cx="1962150" cy="1285875"/>
            <wp:effectExtent l="0" t="0" r="0" b="9525"/>
            <wp:wrapSquare wrapText="bothSides"/>
            <wp:docPr id="2098194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D8">
        <w:t>.</w:t>
      </w:r>
    </w:p>
    <w:p w14:paraId="39A7D68F" w14:textId="4F55130D" w:rsidR="00B2373B" w:rsidRDefault="00B2373B" w:rsidP="00F246B5">
      <w:pPr>
        <w:spacing w:line="276" w:lineRule="auto"/>
        <w:jc w:val="both"/>
      </w:pPr>
    </w:p>
    <w:p w14:paraId="610874EE" w14:textId="5647DD3F" w:rsidR="00B2373B" w:rsidRDefault="00B2373B" w:rsidP="00F246B5">
      <w:pPr>
        <w:spacing w:line="276" w:lineRule="auto"/>
        <w:jc w:val="both"/>
      </w:pPr>
    </w:p>
    <w:p w14:paraId="2A1E520F" w14:textId="3D806BE1" w:rsidR="00B2373B" w:rsidRDefault="00B2373B" w:rsidP="00F246B5">
      <w:pPr>
        <w:spacing w:line="276" w:lineRule="auto"/>
        <w:jc w:val="both"/>
      </w:pPr>
    </w:p>
    <w:p w14:paraId="4C1048AE" w14:textId="40176CAA" w:rsidR="00B2373B" w:rsidRDefault="00B2373B" w:rsidP="00F246B5">
      <w:pPr>
        <w:spacing w:line="276" w:lineRule="auto"/>
        <w:jc w:val="both"/>
      </w:pPr>
      <w:r>
        <w:t xml:space="preserve">                                            </w:t>
      </w:r>
    </w:p>
    <w:sectPr w:rsidR="00B2373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5339" w14:textId="77777777" w:rsidR="00263A38" w:rsidRDefault="00263A38">
      <w:pPr>
        <w:spacing w:after="0" w:line="240" w:lineRule="auto"/>
      </w:pPr>
      <w:r>
        <w:separator/>
      </w:r>
    </w:p>
  </w:endnote>
  <w:endnote w:type="continuationSeparator" w:id="0">
    <w:p w14:paraId="133C262D" w14:textId="77777777" w:rsidR="00263A38" w:rsidRDefault="0026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A7CB" w14:textId="2B9EB6A5" w:rsidR="00142567" w:rsidRPr="00A8455E" w:rsidRDefault="00142567" w:rsidP="00A84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135B" w14:textId="77777777" w:rsidR="00263A38" w:rsidRDefault="00263A38">
      <w:pPr>
        <w:spacing w:after="0" w:line="240" w:lineRule="auto"/>
      </w:pPr>
      <w:r>
        <w:separator/>
      </w:r>
    </w:p>
  </w:footnote>
  <w:footnote w:type="continuationSeparator" w:id="0">
    <w:p w14:paraId="2FF49D83" w14:textId="77777777" w:rsidR="00263A38" w:rsidRDefault="0026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6BC0CCEF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02E4"/>
    <w:multiLevelType w:val="hybridMultilevel"/>
    <w:tmpl w:val="33409670"/>
    <w:lvl w:ilvl="0" w:tplc="C4B278B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3D4"/>
    <w:multiLevelType w:val="hybridMultilevel"/>
    <w:tmpl w:val="FAAC1DE6"/>
    <w:lvl w:ilvl="0" w:tplc="F06E71CC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E7242E"/>
    <w:multiLevelType w:val="hybridMultilevel"/>
    <w:tmpl w:val="59546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86B65"/>
    <w:multiLevelType w:val="hybridMultilevel"/>
    <w:tmpl w:val="09CE642C"/>
    <w:lvl w:ilvl="0" w:tplc="18CEFC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3278">
    <w:abstractNumId w:val="2"/>
  </w:num>
  <w:num w:numId="2" w16cid:durableId="1245534973">
    <w:abstractNumId w:val="0"/>
  </w:num>
  <w:num w:numId="3" w16cid:durableId="1309095481">
    <w:abstractNumId w:val="1"/>
  </w:num>
  <w:num w:numId="4" w16cid:durableId="1621062670">
    <w:abstractNumId w:val="4"/>
  </w:num>
  <w:num w:numId="5" w16cid:durableId="211813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67"/>
    <w:rsid w:val="000571BE"/>
    <w:rsid w:val="00142567"/>
    <w:rsid w:val="001608D2"/>
    <w:rsid w:val="001612A1"/>
    <w:rsid w:val="00193C4E"/>
    <w:rsid w:val="001C21B5"/>
    <w:rsid w:val="001E4BE5"/>
    <w:rsid w:val="00240244"/>
    <w:rsid w:val="00260C7B"/>
    <w:rsid w:val="00263050"/>
    <w:rsid w:val="00263A38"/>
    <w:rsid w:val="00290B12"/>
    <w:rsid w:val="002A7816"/>
    <w:rsid w:val="00306BCA"/>
    <w:rsid w:val="00317EB0"/>
    <w:rsid w:val="00323A03"/>
    <w:rsid w:val="003B1F10"/>
    <w:rsid w:val="003C790A"/>
    <w:rsid w:val="003D2BEA"/>
    <w:rsid w:val="00475AD8"/>
    <w:rsid w:val="006115E4"/>
    <w:rsid w:val="00630093"/>
    <w:rsid w:val="006315CA"/>
    <w:rsid w:val="006554C3"/>
    <w:rsid w:val="00697640"/>
    <w:rsid w:val="006C66A7"/>
    <w:rsid w:val="006F75FB"/>
    <w:rsid w:val="0073289F"/>
    <w:rsid w:val="00796CDC"/>
    <w:rsid w:val="007F728D"/>
    <w:rsid w:val="00814DE9"/>
    <w:rsid w:val="00823893"/>
    <w:rsid w:val="00872112"/>
    <w:rsid w:val="008735D6"/>
    <w:rsid w:val="00911D3C"/>
    <w:rsid w:val="009E6A8B"/>
    <w:rsid w:val="00A2467F"/>
    <w:rsid w:val="00A4098F"/>
    <w:rsid w:val="00A8455E"/>
    <w:rsid w:val="00AB0125"/>
    <w:rsid w:val="00B06966"/>
    <w:rsid w:val="00B2373B"/>
    <w:rsid w:val="00B673C7"/>
    <w:rsid w:val="00B8211F"/>
    <w:rsid w:val="00BB56D7"/>
    <w:rsid w:val="00C61054"/>
    <w:rsid w:val="00C81FA6"/>
    <w:rsid w:val="00CA05AD"/>
    <w:rsid w:val="00CD15EF"/>
    <w:rsid w:val="00D047FD"/>
    <w:rsid w:val="00D33302"/>
    <w:rsid w:val="00D85D15"/>
    <w:rsid w:val="00E225DC"/>
    <w:rsid w:val="00E74D0D"/>
    <w:rsid w:val="00E87A65"/>
    <w:rsid w:val="00EA5838"/>
    <w:rsid w:val="00EB752C"/>
    <w:rsid w:val="00EB7E09"/>
    <w:rsid w:val="00EC4D02"/>
    <w:rsid w:val="00EE399C"/>
    <w:rsid w:val="00F246B5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1E105"/>
  <w15:docId w15:val="{ABD288B9-F376-4E2F-96D9-E1FC526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  <w:style w:type="paragraph" w:styleId="Prrafodelista">
    <w:name w:val="List Paragraph"/>
    <w:basedOn w:val="Normal"/>
    <w:uiPriority w:val="34"/>
    <w:qFormat/>
    <w:rsid w:val="00872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B779-FBF5-4C3A-B374-D75182BF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GESTION5</dc:creator>
  <cp:keywords/>
  <dc:description/>
  <cp:lastModifiedBy>ASUS</cp:lastModifiedBy>
  <cp:revision>2</cp:revision>
  <cp:lastPrinted>2024-12-23T15:44:00Z</cp:lastPrinted>
  <dcterms:created xsi:type="dcterms:W3CDTF">2024-12-28T02:49:00Z</dcterms:created>
  <dcterms:modified xsi:type="dcterms:W3CDTF">2024-12-28T02:49:00Z</dcterms:modified>
</cp:coreProperties>
</file>