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32F3" w14:textId="51DF00CF" w:rsidR="000043FB" w:rsidRPr="002D0AED" w:rsidRDefault="000043FB" w:rsidP="005B459F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                  </w:t>
      </w:r>
      <w:r w:rsidR="00E94505">
        <w:rPr>
          <w:rFonts w:ascii="Arial Narrow" w:hAnsi="Arial Narrow" w:cs="Arial"/>
          <w:sz w:val="24"/>
          <w:szCs w:val="24"/>
        </w:rPr>
        <w:t xml:space="preserve">         </w:t>
      </w:r>
      <w:r w:rsidR="00D71E17">
        <w:rPr>
          <w:rFonts w:ascii="Arial Narrow" w:hAnsi="Arial Narrow" w:cs="Arial"/>
          <w:sz w:val="24"/>
          <w:szCs w:val="24"/>
        </w:rPr>
        <w:t xml:space="preserve">                </w:t>
      </w:r>
      <w:proofErr w:type="spellStart"/>
      <w:r w:rsidR="00D538E2">
        <w:rPr>
          <w:rFonts w:ascii="Arial Narrow" w:hAnsi="Arial Narrow" w:cs="Arial"/>
          <w:sz w:val="24"/>
          <w:szCs w:val="24"/>
        </w:rPr>
        <w:t>Ilave</w:t>
      </w:r>
      <w:proofErr w:type="spellEnd"/>
      <w:r w:rsidR="001C19CA">
        <w:rPr>
          <w:rFonts w:ascii="Arial Narrow" w:hAnsi="Arial Narrow" w:cs="Arial"/>
          <w:sz w:val="24"/>
          <w:szCs w:val="24"/>
        </w:rPr>
        <w:t>,</w:t>
      </w:r>
      <w:r w:rsidR="001F5475">
        <w:rPr>
          <w:rFonts w:ascii="Arial Narrow" w:hAnsi="Arial Narrow" w:cs="Arial"/>
          <w:sz w:val="24"/>
          <w:szCs w:val="24"/>
        </w:rPr>
        <w:t xml:space="preserve"> 27</w:t>
      </w:r>
      <w:r w:rsidR="00A8726D">
        <w:rPr>
          <w:rFonts w:ascii="Arial Narrow" w:hAnsi="Arial Narrow" w:cs="Arial"/>
          <w:sz w:val="24"/>
          <w:szCs w:val="24"/>
        </w:rPr>
        <w:t xml:space="preserve"> </w:t>
      </w:r>
      <w:r w:rsidR="00D71E17">
        <w:rPr>
          <w:rFonts w:ascii="Arial Narrow" w:hAnsi="Arial Narrow" w:cs="Arial"/>
          <w:sz w:val="24"/>
          <w:szCs w:val="24"/>
        </w:rPr>
        <w:t>de</w:t>
      </w:r>
      <w:r w:rsidR="001C19CA">
        <w:rPr>
          <w:rFonts w:ascii="Arial Narrow" w:hAnsi="Arial Narrow" w:cs="Arial"/>
          <w:sz w:val="24"/>
          <w:szCs w:val="24"/>
        </w:rPr>
        <w:t xml:space="preserve"> </w:t>
      </w:r>
      <w:r w:rsidR="001F5475">
        <w:rPr>
          <w:rFonts w:ascii="Arial Narrow" w:hAnsi="Arial Narrow" w:cs="Arial"/>
          <w:sz w:val="24"/>
          <w:szCs w:val="24"/>
        </w:rPr>
        <w:t>nov</w:t>
      </w:r>
      <w:r w:rsidR="003D6E7A">
        <w:rPr>
          <w:rFonts w:ascii="Arial Narrow" w:hAnsi="Arial Narrow" w:cs="Arial"/>
          <w:sz w:val="24"/>
          <w:szCs w:val="24"/>
        </w:rPr>
        <w:t>iembre</w:t>
      </w:r>
      <w:r w:rsidR="006E6435">
        <w:rPr>
          <w:rFonts w:ascii="Arial Narrow" w:hAnsi="Arial Narrow" w:cs="Arial"/>
          <w:sz w:val="24"/>
          <w:szCs w:val="24"/>
        </w:rPr>
        <w:t xml:space="preserve"> del 202</w:t>
      </w:r>
      <w:r w:rsidR="001F5475">
        <w:rPr>
          <w:rFonts w:ascii="Arial Narrow" w:hAnsi="Arial Narrow" w:cs="Arial"/>
          <w:sz w:val="24"/>
          <w:szCs w:val="24"/>
        </w:rPr>
        <w:t>4</w:t>
      </w:r>
      <w:r w:rsidR="006E6435">
        <w:rPr>
          <w:rFonts w:ascii="Arial Narrow" w:hAnsi="Arial Narrow" w:cs="Arial"/>
          <w:sz w:val="24"/>
          <w:szCs w:val="24"/>
        </w:rPr>
        <w:t>.</w:t>
      </w:r>
    </w:p>
    <w:p w14:paraId="5C4E736F" w14:textId="68C1EDB5" w:rsidR="000043FB" w:rsidRPr="004C5382" w:rsidRDefault="00D71E17" w:rsidP="000043F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OFICIO </w:t>
      </w:r>
      <w:r w:rsidR="007D393B">
        <w:rPr>
          <w:rFonts w:asciiTheme="majorHAnsi" w:hAnsiTheme="majorHAnsi" w:cs="Arial"/>
          <w:b/>
          <w:sz w:val="24"/>
          <w:szCs w:val="24"/>
          <w:u w:val="single"/>
        </w:rPr>
        <w:t>N.º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0</w:t>
      </w:r>
      <w:r w:rsidR="003D6E7A">
        <w:rPr>
          <w:rFonts w:asciiTheme="majorHAnsi" w:hAnsiTheme="majorHAnsi" w:cs="Arial"/>
          <w:b/>
          <w:sz w:val="24"/>
          <w:szCs w:val="24"/>
          <w:u w:val="single"/>
        </w:rPr>
        <w:t>15</w:t>
      </w:r>
      <w:r>
        <w:rPr>
          <w:rFonts w:asciiTheme="majorHAnsi" w:hAnsiTheme="majorHAnsi" w:cs="Arial"/>
          <w:b/>
          <w:sz w:val="24"/>
          <w:szCs w:val="24"/>
          <w:u w:val="single"/>
        </w:rPr>
        <w:t>-202</w:t>
      </w:r>
      <w:r w:rsidR="001F5475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0043FB" w:rsidRPr="004C5382">
        <w:rPr>
          <w:rFonts w:asciiTheme="majorHAnsi" w:hAnsiTheme="majorHAnsi" w:cs="Arial"/>
          <w:b/>
          <w:sz w:val="24"/>
          <w:szCs w:val="24"/>
          <w:u w:val="single"/>
        </w:rPr>
        <w:t>/DREP/UGEL</w:t>
      </w:r>
      <w:r w:rsidR="003359E1" w:rsidRPr="004C5382">
        <w:rPr>
          <w:rFonts w:asciiTheme="majorHAnsi" w:hAnsiTheme="majorHAnsi" w:cs="Arial"/>
          <w:b/>
          <w:sz w:val="24"/>
          <w:szCs w:val="24"/>
          <w:u w:val="single"/>
        </w:rPr>
        <w:t>EC/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>DIE</w:t>
      </w:r>
      <w:r w:rsidR="00F06DCA">
        <w:rPr>
          <w:rFonts w:asciiTheme="majorHAnsi" w:hAnsiTheme="majorHAnsi" w:cs="Arial"/>
          <w:b/>
          <w:sz w:val="24"/>
          <w:szCs w:val="24"/>
          <w:u w:val="single"/>
        </w:rPr>
        <w:t>P</w:t>
      </w:r>
      <w:r w:rsidR="00F9596C" w:rsidRPr="004C5382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F06DCA" w:rsidRPr="004C5382">
        <w:rPr>
          <w:rFonts w:asciiTheme="majorHAnsi" w:hAnsiTheme="majorHAnsi" w:cs="Arial"/>
          <w:b/>
          <w:sz w:val="24"/>
          <w:szCs w:val="24"/>
          <w:u w:val="single"/>
        </w:rPr>
        <w:t>N</w:t>
      </w:r>
      <w:r w:rsidR="00F06DCA">
        <w:rPr>
          <w:rFonts w:asciiTheme="majorHAnsi" w:hAnsiTheme="majorHAnsi" w:cs="Arial"/>
          <w:b/>
          <w:sz w:val="24"/>
          <w:szCs w:val="24"/>
          <w:u w:val="single"/>
        </w:rPr>
        <w:t>.</w:t>
      </w:r>
      <w:r w:rsidR="00F06DCA" w:rsidRPr="004C5382">
        <w:rPr>
          <w:rFonts w:asciiTheme="majorHAnsi" w:hAnsiTheme="majorHAnsi" w:cs="Arial"/>
          <w:b/>
          <w:sz w:val="24"/>
          <w:szCs w:val="24"/>
          <w:u w:val="single"/>
        </w:rPr>
        <w:t>º</w:t>
      </w:r>
      <w:r w:rsidR="00460995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F06DCA">
        <w:rPr>
          <w:rFonts w:asciiTheme="majorHAnsi" w:hAnsiTheme="majorHAnsi" w:cs="Arial"/>
          <w:b/>
          <w:sz w:val="24"/>
          <w:szCs w:val="24"/>
          <w:u w:val="single"/>
        </w:rPr>
        <w:t>70323</w:t>
      </w:r>
      <w:r w:rsidR="00D538E2">
        <w:rPr>
          <w:rFonts w:asciiTheme="majorHAnsi" w:hAnsiTheme="majorHAnsi" w:cs="Arial"/>
          <w:b/>
          <w:sz w:val="24"/>
          <w:szCs w:val="24"/>
          <w:u w:val="single"/>
        </w:rPr>
        <w:t>-</w:t>
      </w:r>
      <w:r w:rsidR="00F06DCA">
        <w:rPr>
          <w:rFonts w:asciiTheme="majorHAnsi" w:hAnsiTheme="majorHAnsi" w:cs="Arial"/>
          <w:b/>
          <w:sz w:val="24"/>
          <w:szCs w:val="24"/>
          <w:u w:val="single"/>
        </w:rPr>
        <w:t>A</w:t>
      </w:r>
    </w:p>
    <w:p w14:paraId="48AF5D63" w14:textId="78F55BB1" w:rsidR="000043FB" w:rsidRPr="006E6435" w:rsidRDefault="00F9596C" w:rsidP="000043FB">
      <w:pPr>
        <w:spacing w:line="360" w:lineRule="auto"/>
        <w:ind w:left="2410" w:hanging="2410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SEÑORA</w:t>
      </w:r>
      <w:r w:rsidR="00E94505" w:rsidRPr="006E6435">
        <w:rPr>
          <w:rFonts w:ascii="Arial Narrow" w:hAnsi="Arial Narrow" w:cs="Arial"/>
        </w:rPr>
        <w:t xml:space="preserve">             </w:t>
      </w:r>
      <w:r w:rsidR="007D393B">
        <w:rPr>
          <w:rFonts w:ascii="Arial Narrow" w:hAnsi="Arial Narrow" w:cs="Arial"/>
        </w:rPr>
        <w:t xml:space="preserve"> </w:t>
      </w:r>
      <w:proofErr w:type="gramStart"/>
      <w:r w:rsidR="00E94505" w:rsidRPr="006E6435">
        <w:rPr>
          <w:rFonts w:ascii="Arial Narrow" w:hAnsi="Arial Narrow" w:cs="Arial"/>
        </w:rPr>
        <w:t xml:space="preserve"> </w:t>
      </w:r>
      <w:r w:rsidR="00BC0AAC" w:rsidRPr="006E6435">
        <w:rPr>
          <w:rFonts w:ascii="Arial Narrow" w:hAnsi="Arial Narrow" w:cs="Arial"/>
        </w:rPr>
        <w:t xml:space="preserve"> :</w:t>
      </w:r>
      <w:proofErr w:type="gramEnd"/>
      <w:r w:rsidRPr="006E6435">
        <w:rPr>
          <w:rFonts w:ascii="Arial Narrow" w:hAnsi="Arial Narrow" w:cs="Arial"/>
        </w:rPr>
        <w:t xml:space="preserve"> </w:t>
      </w:r>
      <w:r w:rsidR="00D538E2">
        <w:rPr>
          <w:rFonts w:ascii="Arial Narrow" w:hAnsi="Arial Narrow" w:cs="Arial"/>
        </w:rPr>
        <w:t>Dra. Norka Belinda CCORI TORO</w:t>
      </w:r>
    </w:p>
    <w:p w14:paraId="725682F2" w14:textId="55114B9E" w:rsidR="00BC0AAC" w:rsidRDefault="000043F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 w:rsidRPr="006E6435">
        <w:rPr>
          <w:rFonts w:ascii="Arial Narrow" w:hAnsi="Arial Narrow" w:cs="Arial"/>
        </w:rPr>
        <w:t xml:space="preserve">     </w:t>
      </w:r>
      <w:r w:rsidR="000B5E4A" w:rsidRPr="006E6435">
        <w:rPr>
          <w:rFonts w:ascii="Arial Narrow" w:hAnsi="Arial Narrow" w:cs="Arial"/>
        </w:rPr>
        <w:t xml:space="preserve">                          </w:t>
      </w:r>
      <w:r w:rsidRPr="006E6435">
        <w:rPr>
          <w:rFonts w:ascii="Arial Narrow" w:hAnsi="Arial Narrow" w:cs="Arial"/>
        </w:rPr>
        <w:t xml:space="preserve"> </w:t>
      </w:r>
      <w:r w:rsidR="007D393B">
        <w:rPr>
          <w:rFonts w:ascii="Arial Narrow" w:hAnsi="Arial Narrow" w:cs="Arial"/>
        </w:rPr>
        <w:t xml:space="preserve"> </w:t>
      </w:r>
      <w:r w:rsidRPr="004551FA">
        <w:rPr>
          <w:rFonts w:ascii="Arial Narrow" w:hAnsi="Arial Narrow" w:cs="Arial"/>
          <w:b/>
          <w:bCs/>
        </w:rPr>
        <w:t>DIRECTOR</w:t>
      </w:r>
      <w:r w:rsidR="00F9596C" w:rsidRPr="004551FA">
        <w:rPr>
          <w:rFonts w:ascii="Arial Narrow" w:hAnsi="Arial Narrow" w:cs="Arial"/>
          <w:b/>
          <w:bCs/>
        </w:rPr>
        <w:t>A</w:t>
      </w:r>
      <w:r w:rsidRPr="004551FA">
        <w:rPr>
          <w:rFonts w:ascii="Arial Narrow" w:hAnsi="Arial Narrow" w:cs="Arial"/>
          <w:b/>
          <w:bCs/>
        </w:rPr>
        <w:t xml:space="preserve"> DE LA UNIDAD DE </w:t>
      </w:r>
      <w:r w:rsidR="006935C0" w:rsidRPr="004551FA">
        <w:rPr>
          <w:rFonts w:ascii="Arial Narrow" w:hAnsi="Arial Narrow" w:cs="Arial"/>
          <w:b/>
          <w:bCs/>
        </w:rPr>
        <w:t>GE</w:t>
      </w:r>
      <w:r w:rsidR="000B5E4A" w:rsidRPr="004551FA">
        <w:rPr>
          <w:rFonts w:ascii="Arial Narrow" w:hAnsi="Arial Narrow" w:cs="Arial"/>
          <w:b/>
          <w:bCs/>
        </w:rPr>
        <w:t xml:space="preserve">STIÓN EDUCATIVA </w:t>
      </w:r>
      <w:r w:rsidR="00BC0AAC" w:rsidRPr="004551FA">
        <w:rPr>
          <w:rFonts w:ascii="Arial Narrow" w:hAnsi="Arial Narrow" w:cs="Arial"/>
          <w:b/>
          <w:bCs/>
        </w:rPr>
        <w:t>LOCAL EL</w:t>
      </w:r>
      <w:r w:rsidR="006E6435" w:rsidRPr="004551FA">
        <w:rPr>
          <w:rFonts w:ascii="Arial Narrow" w:hAnsi="Arial Narrow" w:cs="Arial"/>
          <w:b/>
          <w:bCs/>
        </w:rPr>
        <w:t xml:space="preserve"> </w:t>
      </w:r>
      <w:r w:rsidR="006935C0" w:rsidRPr="004551FA">
        <w:rPr>
          <w:rFonts w:ascii="Arial Narrow" w:hAnsi="Arial Narrow" w:cs="Arial"/>
          <w:b/>
          <w:bCs/>
        </w:rPr>
        <w:t>COLLAO.</w:t>
      </w:r>
    </w:p>
    <w:p w14:paraId="761ECD71" w14:textId="52175E4E" w:rsidR="007D393B" w:rsidRPr="004551FA" w:rsidRDefault="007D393B" w:rsidP="00D71E17">
      <w:pPr>
        <w:ind w:left="1985" w:hanging="1985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                                </w:t>
      </w:r>
      <w:proofErr w:type="gramStart"/>
      <w:r>
        <w:rPr>
          <w:rFonts w:ascii="Arial Narrow" w:hAnsi="Arial Narrow" w:cs="Arial"/>
          <w:b/>
          <w:bCs/>
        </w:rPr>
        <w:t>PRESENTE.-</w:t>
      </w:r>
      <w:proofErr w:type="gramEnd"/>
    </w:p>
    <w:p w14:paraId="0A9E86AB" w14:textId="702DBE74" w:rsidR="00757B8B" w:rsidRPr="006E6435" w:rsidRDefault="00BC0AAC" w:rsidP="00460995">
      <w:pPr>
        <w:tabs>
          <w:tab w:val="right" w:pos="8504"/>
        </w:tabs>
        <w:ind w:left="1985" w:hanging="1985"/>
        <w:jc w:val="both"/>
        <w:rPr>
          <w:rFonts w:ascii="Arial Narrow" w:hAnsi="Arial Narrow" w:cs="Arial"/>
        </w:rPr>
      </w:pPr>
      <w:r w:rsidRPr="004551FA">
        <w:rPr>
          <w:rFonts w:ascii="Arial Narrow" w:hAnsi="Arial Narrow" w:cs="Arial"/>
          <w:b/>
          <w:bCs/>
        </w:rPr>
        <w:t>ASUNTO</w:t>
      </w:r>
      <w:r>
        <w:rPr>
          <w:rFonts w:ascii="Arial Narrow" w:hAnsi="Arial Narrow" w:cs="Arial"/>
        </w:rPr>
        <w:t xml:space="preserve">              </w:t>
      </w:r>
      <w:proofErr w:type="gramStart"/>
      <w:r w:rsidR="0000688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:</w:t>
      </w:r>
      <w:proofErr w:type="gramEnd"/>
      <w:r w:rsidR="003D6E7A">
        <w:rPr>
          <w:rFonts w:ascii="Arial Narrow" w:hAnsi="Arial Narrow" w:cs="Arial"/>
        </w:rPr>
        <w:t xml:space="preserve"> REMITO ROL DE VACACIONES DEL PERSONAL DE LA IE</w:t>
      </w:r>
      <w:r w:rsidR="00F06DCA">
        <w:rPr>
          <w:rFonts w:ascii="Arial Narrow" w:hAnsi="Arial Narrow" w:cs="Arial"/>
        </w:rPr>
        <w:t>P</w:t>
      </w:r>
      <w:r w:rsidR="003D6E7A">
        <w:rPr>
          <w:rFonts w:ascii="Arial Narrow" w:hAnsi="Arial Narrow" w:cs="Arial"/>
        </w:rPr>
        <w:t xml:space="preserve"> </w:t>
      </w:r>
      <w:r w:rsidR="00F06DCA">
        <w:rPr>
          <w:rFonts w:ascii="Arial Narrow" w:hAnsi="Arial Narrow" w:cs="Arial"/>
        </w:rPr>
        <w:t>N.º</w:t>
      </w:r>
      <w:r w:rsidR="003D6E7A">
        <w:rPr>
          <w:rFonts w:ascii="Arial Narrow" w:hAnsi="Arial Narrow" w:cs="Arial"/>
        </w:rPr>
        <w:t xml:space="preserve"> </w:t>
      </w:r>
      <w:r w:rsidR="00F06DCA">
        <w:rPr>
          <w:rFonts w:ascii="Arial Narrow" w:hAnsi="Arial Narrow" w:cs="Arial"/>
        </w:rPr>
        <w:t>70323</w:t>
      </w:r>
      <w:r w:rsidR="003D6E7A">
        <w:rPr>
          <w:rFonts w:ascii="Arial Narrow" w:hAnsi="Arial Narrow" w:cs="Arial"/>
        </w:rPr>
        <w:t xml:space="preserve"> – </w:t>
      </w:r>
      <w:r w:rsidR="00F06DCA">
        <w:rPr>
          <w:rFonts w:ascii="Arial Narrow" w:hAnsi="Arial Narrow" w:cs="Arial"/>
        </w:rPr>
        <w:t>APHARUNI</w:t>
      </w:r>
      <w:r w:rsidR="00460995">
        <w:rPr>
          <w:rFonts w:ascii="Arial Narrow" w:hAnsi="Arial Narrow" w:cs="Arial"/>
          <w:b/>
          <w:bCs/>
        </w:rPr>
        <w:tab/>
      </w:r>
    </w:p>
    <w:p w14:paraId="6896AAD0" w14:textId="7941BA8A" w:rsidR="00230A23" w:rsidRDefault="000D3B72" w:rsidP="00230A23">
      <w:pPr>
        <w:spacing w:line="360" w:lineRule="auto"/>
        <w:ind w:left="2410" w:hanging="2410"/>
        <w:jc w:val="both"/>
        <w:rPr>
          <w:rFonts w:ascii="Arial Narrow" w:hAnsi="Arial Narrow" w:cs="Arial"/>
          <w:b/>
          <w:bCs/>
          <w:color w:val="000000" w:themeColor="text1"/>
        </w:rPr>
      </w:pPr>
      <w:r w:rsidRPr="004551FA">
        <w:rPr>
          <w:rFonts w:ascii="Arial Narrow" w:hAnsi="Arial Narrow" w:cs="Arial"/>
          <w:b/>
          <w:bCs/>
          <w:color w:val="000000" w:themeColor="text1"/>
        </w:rPr>
        <w:t>REF</w:t>
      </w:r>
      <w:r w:rsidR="00D538E2" w:rsidRPr="004551FA">
        <w:rPr>
          <w:rFonts w:ascii="Arial Narrow" w:hAnsi="Arial Narrow" w:cs="Arial"/>
          <w:b/>
          <w:bCs/>
          <w:color w:val="000000" w:themeColor="text1"/>
        </w:rPr>
        <w:t xml:space="preserve">    </w:t>
      </w:r>
      <w:r w:rsidR="00D538E2">
        <w:rPr>
          <w:rFonts w:ascii="Arial Narrow" w:hAnsi="Arial Narrow" w:cs="Arial"/>
          <w:color w:val="000000" w:themeColor="text1"/>
        </w:rPr>
        <w:t xml:space="preserve">         </w:t>
      </w:r>
      <w:r w:rsidR="007D393B">
        <w:rPr>
          <w:rFonts w:ascii="Arial Narrow" w:hAnsi="Arial Narrow" w:cs="Arial"/>
          <w:color w:val="000000" w:themeColor="text1"/>
        </w:rPr>
        <w:t xml:space="preserve">  </w:t>
      </w:r>
      <w:r w:rsidR="00D538E2">
        <w:rPr>
          <w:rFonts w:ascii="Arial Narrow" w:hAnsi="Arial Narrow" w:cs="Arial"/>
          <w:color w:val="000000" w:themeColor="text1"/>
        </w:rPr>
        <w:t xml:space="preserve">  </w:t>
      </w:r>
      <w:r w:rsidRPr="006E6435">
        <w:rPr>
          <w:rFonts w:ascii="Arial Narrow" w:hAnsi="Arial Narrow" w:cs="Arial"/>
          <w:color w:val="000000" w:themeColor="text1"/>
        </w:rPr>
        <w:t xml:space="preserve">  </w:t>
      </w:r>
      <w:r w:rsidR="00D71E17" w:rsidRPr="006E6435">
        <w:rPr>
          <w:rFonts w:ascii="Arial Narrow" w:hAnsi="Arial Narrow" w:cs="Arial"/>
          <w:color w:val="000000" w:themeColor="text1"/>
        </w:rPr>
        <w:t xml:space="preserve">   </w:t>
      </w:r>
      <w:proofErr w:type="gramStart"/>
      <w:r w:rsidR="00D71E17" w:rsidRPr="006E6435">
        <w:rPr>
          <w:rFonts w:ascii="Arial Narrow" w:hAnsi="Arial Narrow" w:cs="Arial"/>
          <w:color w:val="000000" w:themeColor="text1"/>
        </w:rPr>
        <w:t xml:space="preserve">  :</w:t>
      </w:r>
      <w:proofErr w:type="gramEnd"/>
      <w:r w:rsidR="00D71E17" w:rsidRPr="006E6435">
        <w:rPr>
          <w:rFonts w:ascii="Arial Narrow" w:hAnsi="Arial Narrow" w:cs="Arial"/>
          <w:color w:val="000000" w:themeColor="text1"/>
        </w:rPr>
        <w:t xml:space="preserve"> </w:t>
      </w:r>
      <w:r w:rsidR="003D6E7A">
        <w:rPr>
          <w:rFonts w:ascii="Arial Narrow" w:hAnsi="Arial Narrow" w:cs="Arial"/>
          <w:b/>
          <w:bCs/>
          <w:color w:val="000000" w:themeColor="text1"/>
        </w:rPr>
        <w:t xml:space="preserve">RVM </w:t>
      </w:r>
      <w:proofErr w:type="spellStart"/>
      <w:r w:rsidR="003D6E7A">
        <w:rPr>
          <w:rFonts w:ascii="Arial Narrow" w:hAnsi="Arial Narrow" w:cs="Arial"/>
          <w:b/>
          <w:bCs/>
          <w:color w:val="000000" w:themeColor="text1"/>
        </w:rPr>
        <w:t>N.°</w:t>
      </w:r>
      <w:proofErr w:type="spellEnd"/>
      <w:r w:rsidR="003D6E7A">
        <w:rPr>
          <w:rFonts w:ascii="Arial Narrow" w:hAnsi="Arial Narrow" w:cs="Arial"/>
          <w:b/>
          <w:bCs/>
          <w:color w:val="000000" w:themeColor="text1"/>
        </w:rPr>
        <w:t xml:space="preserve"> 081-2023-MINEDU</w:t>
      </w:r>
    </w:p>
    <w:p w14:paraId="75967D48" w14:textId="00C8E16F" w:rsidR="00335B1A" w:rsidRPr="00230A23" w:rsidRDefault="00335B1A" w:rsidP="001F5475">
      <w:pPr>
        <w:spacing w:line="360" w:lineRule="auto"/>
        <w:ind w:left="2410" w:hanging="2410"/>
        <w:jc w:val="center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----------------------------------------------------------------------------------------------------</w:t>
      </w:r>
      <w:r w:rsidR="00230A23">
        <w:rPr>
          <w:rFonts w:ascii="Arial Narrow" w:hAnsi="Arial Narrow" w:cs="Arial"/>
          <w:color w:val="000000" w:themeColor="text1"/>
          <w:sz w:val="24"/>
          <w:szCs w:val="24"/>
        </w:rPr>
        <w:t>----------------------------</w:t>
      </w:r>
    </w:p>
    <w:p w14:paraId="295133E3" w14:textId="202729E2" w:rsidR="00E51EC9" w:rsidRDefault="00335B1A" w:rsidP="00672BE6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2D0AED">
        <w:rPr>
          <w:rFonts w:ascii="Arial Narrow" w:hAnsi="Arial Narrow" w:cs="Arial"/>
          <w:sz w:val="24"/>
          <w:szCs w:val="24"/>
        </w:rPr>
        <w:t>Es grato honor de dirigirme a usted</w:t>
      </w:r>
      <w:r>
        <w:rPr>
          <w:rFonts w:ascii="Arial Narrow" w:hAnsi="Arial Narrow" w:cs="Arial"/>
          <w:sz w:val="24"/>
          <w:szCs w:val="24"/>
        </w:rPr>
        <w:t xml:space="preserve">, con la finalidad de </w:t>
      </w:r>
      <w:r w:rsidR="00230A23">
        <w:rPr>
          <w:rFonts w:ascii="Arial Narrow" w:hAnsi="Arial Narrow" w:cs="Arial"/>
          <w:sz w:val="24"/>
          <w:szCs w:val="24"/>
        </w:rPr>
        <w:t xml:space="preserve">hacer alcance del </w:t>
      </w:r>
      <w:r w:rsidR="003D6E7A">
        <w:rPr>
          <w:rFonts w:ascii="Arial Narrow" w:hAnsi="Arial Narrow" w:cs="Arial"/>
          <w:sz w:val="24"/>
          <w:szCs w:val="24"/>
        </w:rPr>
        <w:t xml:space="preserve">ROL DE VACACIONES del personal que labora en la mencionada Institución Educativa </w:t>
      </w:r>
      <w:r w:rsidR="00F06DCA">
        <w:rPr>
          <w:rFonts w:ascii="Arial Narrow" w:hAnsi="Arial Narrow" w:cs="Arial"/>
          <w:sz w:val="24"/>
          <w:szCs w:val="24"/>
        </w:rPr>
        <w:t>Primaria</w:t>
      </w:r>
      <w:r w:rsidR="003D6E7A">
        <w:rPr>
          <w:rFonts w:ascii="Arial Narrow" w:hAnsi="Arial Narrow" w:cs="Arial"/>
          <w:sz w:val="24"/>
          <w:szCs w:val="24"/>
        </w:rPr>
        <w:t xml:space="preserve"> N.º </w:t>
      </w:r>
      <w:r w:rsidR="00F06DCA">
        <w:rPr>
          <w:rFonts w:ascii="Arial Narrow" w:hAnsi="Arial Narrow" w:cs="Arial"/>
          <w:sz w:val="24"/>
          <w:szCs w:val="24"/>
        </w:rPr>
        <w:t>70323</w:t>
      </w:r>
      <w:r w:rsidR="003D6E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3D6E7A">
        <w:rPr>
          <w:rFonts w:ascii="Arial Narrow" w:hAnsi="Arial Narrow" w:cs="Arial"/>
          <w:sz w:val="24"/>
          <w:szCs w:val="24"/>
        </w:rPr>
        <w:t xml:space="preserve">– </w:t>
      </w:r>
      <w:r w:rsidR="00F06DCA">
        <w:rPr>
          <w:rFonts w:ascii="Arial Narrow" w:hAnsi="Arial Narrow" w:cs="Arial"/>
          <w:sz w:val="24"/>
          <w:szCs w:val="24"/>
        </w:rPr>
        <w:t xml:space="preserve"> APHARUNI</w:t>
      </w:r>
      <w:proofErr w:type="gramEnd"/>
      <w:r w:rsidR="003D6E7A">
        <w:rPr>
          <w:rFonts w:ascii="Arial Narrow" w:hAnsi="Arial Narrow" w:cs="Arial"/>
          <w:sz w:val="24"/>
          <w:szCs w:val="24"/>
        </w:rPr>
        <w:t>, según cuadro adjunto</w:t>
      </w:r>
    </w:p>
    <w:p w14:paraId="5B177115" w14:textId="48B064CD" w:rsidR="00E51EC9" w:rsidRPr="002D0AED" w:rsidRDefault="00E51EC9" w:rsidP="00335B1A">
      <w:pPr>
        <w:spacing w:line="36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2D0AED">
        <w:rPr>
          <w:rFonts w:ascii="Arial Narrow" w:hAnsi="Arial Narrow" w:cs="Arial"/>
          <w:b/>
          <w:sz w:val="24"/>
          <w:szCs w:val="24"/>
        </w:rPr>
        <w:t xml:space="preserve"> </w:t>
      </w:r>
      <w:r w:rsidRPr="002D0AED">
        <w:rPr>
          <w:rFonts w:ascii="Arial Narrow" w:hAnsi="Arial Narrow" w:cs="Arial"/>
          <w:sz w:val="24"/>
          <w:szCs w:val="24"/>
        </w:rPr>
        <w:t xml:space="preserve"> 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                                        Sin otro particular, aprovech</w:t>
      </w:r>
      <w:r w:rsidR="005F0D7A" w:rsidRPr="002D0AED">
        <w:rPr>
          <w:rFonts w:ascii="Arial Narrow" w:hAnsi="Arial Narrow" w:cs="Arial"/>
          <w:sz w:val="24"/>
          <w:szCs w:val="24"/>
        </w:rPr>
        <w:t>o</w:t>
      </w:r>
      <w:r w:rsidR="00CD535A" w:rsidRPr="002D0AED">
        <w:rPr>
          <w:rFonts w:ascii="Arial Narrow" w:hAnsi="Arial Narrow" w:cs="Arial"/>
          <w:sz w:val="24"/>
          <w:szCs w:val="24"/>
        </w:rPr>
        <w:t xml:space="preserve"> la </w:t>
      </w:r>
      <w:r w:rsidR="004551FA">
        <w:rPr>
          <w:rFonts w:ascii="Arial Narrow" w:hAnsi="Arial Narrow" w:cs="Arial"/>
          <w:sz w:val="24"/>
          <w:szCs w:val="24"/>
        </w:rPr>
        <w:t xml:space="preserve">ocasión </w:t>
      </w:r>
      <w:r w:rsidR="00CD535A" w:rsidRPr="002D0AED">
        <w:rPr>
          <w:rFonts w:ascii="Arial Narrow" w:hAnsi="Arial Narrow" w:cs="Arial"/>
          <w:sz w:val="24"/>
          <w:szCs w:val="24"/>
        </w:rPr>
        <w:t>para expresarle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</w:t>
      </w:r>
      <w:r w:rsidR="004551FA">
        <w:rPr>
          <w:rFonts w:ascii="Arial Narrow" w:hAnsi="Arial Narrow" w:cs="Arial"/>
          <w:sz w:val="24"/>
          <w:szCs w:val="24"/>
        </w:rPr>
        <w:t>mis</w:t>
      </w:r>
      <w:r w:rsidR="00A63923" w:rsidRPr="002D0AED">
        <w:rPr>
          <w:rFonts w:ascii="Arial Narrow" w:hAnsi="Arial Narrow" w:cs="Arial"/>
          <w:sz w:val="24"/>
          <w:szCs w:val="24"/>
        </w:rPr>
        <w:t xml:space="preserve"> consideraciones</w:t>
      </w:r>
      <w:r w:rsidR="00E23C30" w:rsidRPr="002D0AED">
        <w:rPr>
          <w:rFonts w:ascii="Arial Narrow" w:hAnsi="Arial Narrow" w:cs="Arial"/>
          <w:sz w:val="24"/>
          <w:szCs w:val="24"/>
        </w:rPr>
        <w:t xml:space="preserve"> más distinguidas</w:t>
      </w:r>
      <w:r w:rsidR="00230A23">
        <w:rPr>
          <w:rFonts w:ascii="Arial Narrow" w:hAnsi="Arial Narrow" w:cs="Arial"/>
          <w:sz w:val="24"/>
          <w:szCs w:val="24"/>
        </w:rPr>
        <w:t xml:space="preserve"> de estima personal</w:t>
      </w:r>
      <w:r w:rsidR="00E23C30" w:rsidRPr="002D0AED">
        <w:rPr>
          <w:rFonts w:ascii="Arial Narrow" w:hAnsi="Arial Narrow" w:cs="Arial"/>
          <w:sz w:val="24"/>
          <w:szCs w:val="24"/>
        </w:rPr>
        <w:t>.</w:t>
      </w:r>
    </w:p>
    <w:p w14:paraId="2D5A2199" w14:textId="77777777" w:rsidR="00E51EC9" w:rsidRPr="004551FA" w:rsidRDefault="00E51EC9" w:rsidP="00335B1A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2D0AED">
        <w:rPr>
          <w:rFonts w:ascii="Arial Narrow" w:hAnsi="Arial Narrow" w:cs="Arial"/>
          <w:sz w:val="24"/>
          <w:szCs w:val="24"/>
        </w:rPr>
        <w:t xml:space="preserve">                                   </w:t>
      </w:r>
    </w:p>
    <w:p w14:paraId="75C7C4CB" w14:textId="3217F4D9" w:rsidR="00E51EC9" w:rsidRPr="004551FA" w:rsidRDefault="00E51EC9" w:rsidP="00335B1A">
      <w:pPr>
        <w:spacing w:line="48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               </w:t>
      </w:r>
      <w:r w:rsidR="00E94505" w:rsidRPr="004551FA">
        <w:rPr>
          <w:rFonts w:ascii="Arial Narrow" w:hAnsi="Arial Narrow" w:cs="Arial"/>
          <w:b/>
          <w:bCs/>
          <w:sz w:val="24"/>
          <w:szCs w:val="24"/>
        </w:rPr>
        <w:t xml:space="preserve">   </w:t>
      </w:r>
      <w:r w:rsidRPr="004551FA">
        <w:rPr>
          <w:rFonts w:ascii="Arial Narrow" w:hAnsi="Arial Narrow" w:cs="Arial"/>
          <w:b/>
          <w:bCs/>
          <w:sz w:val="24"/>
          <w:szCs w:val="24"/>
        </w:rPr>
        <w:t xml:space="preserve">         Atentamente</w:t>
      </w:r>
      <w:r w:rsidR="004551FA">
        <w:rPr>
          <w:rFonts w:ascii="Arial Narrow" w:hAnsi="Arial Narrow" w:cs="Arial"/>
          <w:b/>
          <w:bCs/>
          <w:sz w:val="24"/>
          <w:szCs w:val="24"/>
        </w:rPr>
        <w:t>,</w:t>
      </w:r>
    </w:p>
    <w:p w14:paraId="0BD59443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A59334" w14:textId="7A274B05" w:rsidR="007A65D3" w:rsidRPr="002D0AED" w:rsidRDefault="00F06DCA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13FB1D" wp14:editId="71F62CE8">
            <wp:simplePos x="0" y="0"/>
            <wp:positionH relativeFrom="column">
              <wp:posOffset>1662641</wp:posOffset>
            </wp:positionH>
            <wp:positionV relativeFrom="paragraph">
              <wp:posOffset>17356</wp:posOffset>
            </wp:positionV>
            <wp:extent cx="1796926" cy="959556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9" t="58383" r="52752" b="24142"/>
                    <a:stretch/>
                  </pic:blipFill>
                  <pic:spPr bwMode="auto">
                    <a:xfrm>
                      <a:off x="0" y="0"/>
                      <a:ext cx="1796926" cy="95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0CE298" w14:textId="63A98A30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B5DBD9C" w14:textId="77777777" w:rsidR="007A65D3" w:rsidRPr="002D0AED" w:rsidRDefault="007A65D3" w:rsidP="00E51EC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63FBBB9" w14:textId="77777777" w:rsidR="00EA6501" w:rsidRDefault="00EA6501" w:rsidP="00EA22F3">
      <w:pPr>
        <w:spacing w:line="360" w:lineRule="auto"/>
        <w:rPr>
          <w:rFonts w:ascii="Arial Narrow" w:hAnsi="Arial Narrow"/>
          <w:sz w:val="24"/>
          <w:szCs w:val="24"/>
        </w:rPr>
      </w:pPr>
    </w:p>
    <w:p w14:paraId="06118EF0" w14:textId="58F7A744" w:rsidR="00EA22F3" w:rsidRDefault="00EA22F3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2FD8C355" w14:textId="29CA4F60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041988BF" w14:textId="419EFA29" w:rsidR="003D6E7A" w:rsidRDefault="003D6E7A" w:rsidP="003D6E7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ROL DE VACACIONES PERSONAL DIRECTIVO DEL AÑO 202</w:t>
      </w:r>
      <w:r w:rsidR="00073441">
        <w:rPr>
          <w:rFonts w:ascii="Arial" w:hAnsi="Arial" w:cs="Arial"/>
          <w:b/>
          <w:sz w:val="32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32"/>
          <w:szCs w:val="24"/>
        </w:rPr>
        <w:t>.</w:t>
      </w:r>
    </w:p>
    <w:p w14:paraId="629FC8A6" w14:textId="77777777" w:rsidR="003D6E7A" w:rsidRPr="00B06D79" w:rsidRDefault="003D6E7A" w:rsidP="003D6E7A">
      <w:pPr>
        <w:jc w:val="center"/>
        <w:rPr>
          <w:rFonts w:ascii="Arial" w:hAnsi="Arial" w:cs="Arial"/>
          <w:b/>
          <w:sz w:val="32"/>
          <w:szCs w:val="24"/>
        </w:rPr>
      </w:pPr>
    </w:p>
    <w:p w14:paraId="26E16A2A" w14:textId="77B46D23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IEI</w:t>
      </w:r>
      <w:r w:rsidRPr="00B06D79"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° </w:t>
      </w:r>
      <w:r w:rsidR="00F06DCA">
        <w:rPr>
          <w:rFonts w:ascii="Arial" w:hAnsi="Arial" w:cs="Arial"/>
          <w:sz w:val="24"/>
          <w:szCs w:val="24"/>
        </w:rPr>
        <w:t>70323 - APHARUNI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DISTRITO: </w:t>
      </w:r>
      <w:r>
        <w:rPr>
          <w:rFonts w:ascii="Arial" w:hAnsi="Arial" w:cs="Arial"/>
          <w:sz w:val="24"/>
          <w:szCs w:val="24"/>
        </w:rPr>
        <w:t>ILAVE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0B28947" w14:textId="77777777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 COLLAO</w:t>
      </w:r>
    </w:p>
    <w:p w14:paraId="4C492F3A" w14:textId="77777777" w:rsidR="003D6E7A" w:rsidRPr="00B06D79" w:rsidRDefault="003D6E7A" w:rsidP="003D6E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PUNO</w:t>
      </w:r>
    </w:p>
    <w:tbl>
      <w:tblPr>
        <w:tblStyle w:val="Tablaconcuadrcula"/>
        <w:tblW w:w="10219" w:type="dxa"/>
        <w:jc w:val="center"/>
        <w:tblLook w:val="04A0" w:firstRow="1" w:lastRow="0" w:firstColumn="1" w:lastColumn="0" w:noHBand="0" w:noVBand="1"/>
      </w:tblPr>
      <w:tblGrid>
        <w:gridCol w:w="2392"/>
        <w:gridCol w:w="1091"/>
        <w:gridCol w:w="1311"/>
        <w:gridCol w:w="1641"/>
        <w:gridCol w:w="2143"/>
        <w:gridCol w:w="1641"/>
      </w:tblGrid>
      <w:tr w:rsidR="003D6E7A" w14:paraId="09A6C6B1" w14:textId="77777777" w:rsidTr="003D6E7A">
        <w:trPr>
          <w:trHeight w:val="721"/>
          <w:jc w:val="center"/>
        </w:trPr>
        <w:tc>
          <w:tcPr>
            <w:tcW w:w="2392" w:type="dxa"/>
            <w:vAlign w:val="center"/>
          </w:tcPr>
          <w:p w14:paraId="2EA59405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APELLIDOS Y NOMBRE</w:t>
            </w:r>
          </w:p>
        </w:tc>
        <w:tc>
          <w:tcPr>
            <w:tcW w:w="1091" w:type="dxa"/>
            <w:vAlign w:val="center"/>
          </w:tcPr>
          <w:p w14:paraId="212C5664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MAG.</w:t>
            </w:r>
          </w:p>
        </w:tc>
        <w:tc>
          <w:tcPr>
            <w:tcW w:w="1311" w:type="dxa"/>
            <w:vAlign w:val="center"/>
          </w:tcPr>
          <w:p w14:paraId="3CFAF440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641" w:type="dxa"/>
            <w:vAlign w:val="center"/>
          </w:tcPr>
          <w:p w14:paraId="0278FE64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COND. LABORAL</w:t>
            </w:r>
          </w:p>
        </w:tc>
        <w:tc>
          <w:tcPr>
            <w:tcW w:w="2143" w:type="dxa"/>
            <w:vAlign w:val="center"/>
          </w:tcPr>
          <w:p w14:paraId="76C3EC36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VACACIONES</w:t>
            </w:r>
          </w:p>
        </w:tc>
        <w:tc>
          <w:tcPr>
            <w:tcW w:w="1641" w:type="dxa"/>
            <w:vAlign w:val="center"/>
          </w:tcPr>
          <w:p w14:paraId="5549C210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REINICIO DE LABORES</w:t>
            </w:r>
          </w:p>
        </w:tc>
      </w:tr>
      <w:tr w:rsidR="003D6E7A" w14:paraId="177762B2" w14:textId="77777777" w:rsidTr="003D6E7A">
        <w:trPr>
          <w:trHeight w:val="1096"/>
          <w:jc w:val="center"/>
        </w:trPr>
        <w:tc>
          <w:tcPr>
            <w:tcW w:w="2392" w:type="dxa"/>
            <w:vAlign w:val="center"/>
          </w:tcPr>
          <w:p w14:paraId="5E2136D6" w14:textId="2239EE51" w:rsidR="003D6E7A" w:rsidRPr="00B06D79" w:rsidRDefault="00F06DCA" w:rsidP="003D6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CONDORI FLORES, HILDA</w:t>
            </w:r>
          </w:p>
        </w:tc>
        <w:tc>
          <w:tcPr>
            <w:tcW w:w="1091" w:type="dxa"/>
            <w:vAlign w:val="center"/>
          </w:tcPr>
          <w:p w14:paraId="3B4194F9" w14:textId="77777777" w:rsidR="003D6E7A" w:rsidRDefault="003D6E7A" w:rsidP="00D318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311" w:type="dxa"/>
            <w:vAlign w:val="center"/>
          </w:tcPr>
          <w:p w14:paraId="5DFCD724" w14:textId="77777777" w:rsidR="003D6E7A" w:rsidRPr="00B06D79" w:rsidRDefault="003D6E7A" w:rsidP="00D31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y director (e)</w:t>
            </w:r>
          </w:p>
        </w:tc>
        <w:tc>
          <w:tcPr>
            <w:tcW w:w="1641" w:type="dxa"/>
            <w:vAlign w:val="center"/>
          </w:tcPr>
          <w:p w14:paraId="47D6733E" w14:textId="77777777" w:rsidR="003D6E7A" w:rsidRPr="00B06D79" w:rsidRDefault="003D6E7A" w:rsidP="00D318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Nombrado</w:t>
            </w:r>
          </w:p>
        </w:tc>
        <w:tc>
          <w:tcPr>
            <w:tcW w:w="2143" w:type="dxa"/>
            <w:vAlign w:val="center"/>
          </w:tcPr>
          <w:p w14:paraId="090FF256" w14:textId="77777777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0746E" w14:textId="782335BC" w:rsidR="003D6E7A" w:rsidRDefault="001F5475" w:rsidP="00D31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3D6E7A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 w:rsidR="003D6E7A">
              <w:rPr>
                <w:rFonts w:ascii="Arial" w:hAnsi="Arial" w:cs="Arial"/>
                <w:sz w:val="24"/>
                <w:szCs w:val="24"/>
              </w:rPr>
              <w:t>enero  al</w:t>
            </w:r>
            <w:proofErr w:type="gramEnd"/>
            <w:r w:rsidR="003D6E7A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D6E7A">
              <w:rPr>
                <w:rFonts w:ascii="Arial" w:hAnsi="Arial" w:cs="Arial"/>
                <w:sz w:val="24"/>
                <w:szCs w:val="24"/>
              </w:rPr>
              <w:t xml:space="preserve"> febrero del 202</w:t>
            </w:r>
            <w:r w:rsidR="00073441">
              <w:rPr>
                <w:rFonts w:ascii="Arial" w:hAnsi="Arial" w:cs="Arial"/>
                <w:sz w:val="24"/>
                <w:szCs w:val="24"/>
              </w:rPr>
              <w:t>5</w:t>
            </w:r>
            <w:r w:rsidR="003D6E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0F79BA" w14:textId="77777777" w:rsidR="003D6E7A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D9F45" w14:textId="77777777" w:rsidR="003D6E7A" w:rsidRPr="00B06D79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28941DF1" w14:textId="713A867D" w:rsidR="003D6E7A" w:rsidRDefault="001F5475" w:rsidP="00D318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3D6E7A">
              <w:rPr>
                <w:rFonts w:ascii="Arial" w:hAnsi="Arial" w:cs="Arial"/>
                <w:sz w:val="24"/>
                <w:szCs w:val="24"/>
              </w:rPr>
              <w:t xml:space="preserve"> de marzo del 202</w:t>
            </w:r>
            <w:r w:rsidR="00073441">
              <w:rPr>
                <w:rFonts w:ascii="Arial" w:hAnsi="Arial" w:cs="Arial"/>
                <w:sz w:val="24"/>
                <w:szCs w:val="24"/>
              </w:rPr>
              <w:t>5</w:t>
            </w:r>
            <w:r w:rsidR="003D6E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4D7466" w14:textId="77777777" w:rsidR="003D6E7A" w:rsidRPr="00B06D79" w:rsidRDefault="003D6E7A" w:rsidP="00D318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200E2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7FB8BD1B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5DF5EE47" w14:textId="77777777" w:rsidR="003D6E7A" w:rsidRDefault="003D6E7A" w:rsidP="003D6E7A">
      <w:pPr>
        <w:jc w:val="center"/>
        <w:rPr>
          <w:rFonts w:ascii="Arial" w:hAnsi="Arial" w:cs="Arial"/>
          <w:b/>
          <w:sz w:val="24"/>
          <w:szCs w:val="24"/>
        </w:rPr>
      </w:pPr>
    </w:p>
    <w:p w14:paraId="6D3BC14C" w14:textId="009C1EB6" w:rsidR="003D6E7A" w:rsidRPr="00B06D79" w:rsidRDefault="003D6E7A" w:rsidP="003D6E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Ilave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1F5475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F5475">
        <w:rPr>
          <w:rFonts w:ascii="Arial" w:hAnsi="Arial" w:cs="Arial"/>
          <w:b/>
          <w:sz w:val="24"/>
          <w:szCs w:val="24"/>
        </w:rPr>
        <w:t>novi</w:t>
      </w:r>
      <w:r>
        <w:rPr>
          <w:rFonts w:ascii="Arial" w:hAnsi="Arial" w:cs="Arial"/>
          <w:b/>
          <w:sz w:val="24"/>
          <w:szCs w:val="24"/>
        </w:rPr>
        <w:t>embre del 202</w:t>
      </w:r>
      <w:r w:rsidR="001F54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287370A1" w14:textId="77777777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6FB4993E" w14:textId="500515CB" w:rsidR="003D6E7A" w:rsidRDefault="00F06DCA" w:rsidP="003D6E7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1F8DD" wp14:editId="58BDC5CB">
            <wp:simplePos x="0" y="0"/>
            <wp:positionH relativeFrom="column">
              <wp:posOffset>1501423</wp:posOffset>
            </wp:positionH>
            <wp:positionV relativeFrom="paragraph">
              <wp:posOffset>271215</wp:posOffset>
            </wp:positionV>
            <wp:extent cx="1796926" cy="959556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9" t="58383" r="52752" b="24142"/>
                    <a:stretch/>
                  </pic:blipFill>
                  <pic:spPr bwMode="auto">
                    <a:xfrm>
                      <a:off x="0" y="0"/>
                      <a:ext cx="1796926" cy="95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67C7AC" w14:textId="23785FC9" w:rsidR="003D6E7A" w:rsidRDefault="003D6E7A" w:rsidP="003D6E7A">
      <w:pPr>
        <w:rPr>
          <w:rFonts w:ascii="Arial" w:hAnsi="Arial" w:cs="Arial"/>
          <w:b/>
          <w:sz w:val="24"/>
          <w:szCs w:val="24"/>
        </w:rPr>
      </w:pPr>
    </w:p>
    <w:p w14:paraId="5153D1E4" w14:textId="17A804A0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23C63E13" w14:textId="0748317A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779ECF3D" w14:textId="228140A9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539A63A4" w14:textId="64ED7905" w:rsidR="003D6E7A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14:paraId="0548AAFB" w14:textId="77777777" w:rsidR="003D6E7A" w:rsidRPr="002D0AED" w:rsidRDefault="003D6E7A" w:rsidP="00EA22F3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sectPr w:rsidR="003D6E7A" w:rsidRPr="002D0AED" w:rsidSect="000047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E0BE" w14:textId="77777777" w:rsidR="005F77FF" w:rsidRDefault="005F77FF" w:rsidP="004551FA">
      <w:pPr>
        <w:spacing w:after="0" w:line="240" w:lineRule="auto"/>
      </w:pPr>
      <w:r>
        <w:separator/>
      </w:r>
    </w:p>
  </w:endnote>
  <w:endnote w:type="continuationSeparator" w:id="0">
    <w:p w14:paraId="04D7C77C" w14:textId="77777777" w:rsidR="005F77FF" w:rsidRDefault="005F77FF" w:rsidP="004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3794" w14:textId="77777777" w:rsidR="005F77FF" w:rsidRDefault="005F77FF" w:rsidP="004551FA">
      <w:pPr>
        <w:spacing w:after="0" w:line="240" w:lineRule="auto"/>
      </w:pPr>
      <w:r>
        <w:separator/>
      </w:r>
    </w:p>
  </w:footnote>
  <w:footnote w:type="continuationSeparator" w:id="0">
    <w:p w14:paraId="7AD5F18B" w14:textId="77777777" w:rsidR="005F77FF" w:rsidRDefault="005F77FF" w:rsidP="0045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35EF" w14:textId="46696AFC" w:rsidR="001F5475" w:rsidRPr="00230A23" w:rsidRDefault="001F5475" w:rsidP="001F5475">
    <w:pPr>
      <w:spacing w:line="360" w:lineRule="auto"/>
      <w:jc w:val="center"/>
      <w:rPr>
        <w:rFonts w:ascii="Curlz MT" w:hAnsi="Curlz MT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AAB8F" wp14:editId="2F9A1D79">
          <wp:simplePos x="0" y="0"/>
          <wp:positionH relativeFrom="column">
            <wp:posOffset>5415280</wp:posOffset>
          </wp:positionH>
          <wp:positionV relativeFrom="paragraph">
            <wp:posOffset>-449580</wp:posOffset>
          </wp:positionV>
          <wp:extent cx="828675" cy="11239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3" t="16315" r="72131" b="4258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C770E">
      <w:rPr>
        <w:b/>
        <w:lang w:val="es-ES_tradnl"/>
      </w:rPr>
      <w:t>“</w:t>
    </w:r>
    <w:r w:rsidRPr="00CA634B">
      <w:rPr>
        <w:rFonts w:ascii="Algerian" w:hAnsi="Algerian"/>
        <w:b/>
        <w:bCs/>
        <w:sz w:val="20"/>
        <w:szCs w:val="20"/>
        <w:lang w:val="es-ES_tradnl"/>
      </w:rPr>
      <w:t>Año del Bicentenario, de la consolidación de nuestra Independencia, y de la conmemoración de las heroicas batallas de Junín y Ayacucho”</w:t>
    </w:r>
    <w:r w:rsidRPr="00CA634B">
      <w:rPr>
        <w:noProof/>
        <w:sz w:val="20"/>
        <w:szCs w:val="20"/>
      </w:rPr>
      <w:t xml:space="preserve"> </w:t>
    </w:r>
  </w:p>
  <w:p w14:paraId="31530E08" w14:textId="50B8B1E5" w:rsidR="004551FA" w:rsidRPr="004551FA" w:rsidRDefault="00A8726D" w:rsidP="004551FA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59B1C47C" wp14:editId="144907B0">
              <wp:extent cx="304800" cy="304800"/>
              <wp:effectExtent l="0" t="0" r="0" b="0"/>
              <wp:docPr id="2" name="AutoShape 2" descr="PLAZAS VACANTES PARA CONTRATO DOCENTE 2019/CRONOGRAMA/EVALUACION EIB – UGEL  EL COLLA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E9B217" id="AutoShape 2" o:spid="_x0000_s1026" alt="PLAZAS VACANTES PARA CONTRATO DOCENTE 2019/CRONOGRAMA/EVALUACION EIB – UGEL  EL COLLA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509"/>
    <w:multiLevelType w:val="hybridMultilevel"/>
    <w:tmpl w:val="ECFE5AEA"/>
    <w:lvl w:ilvl="0" w:tplc="D2A487E6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FEF74A2"/>
    <w:multiLevelType w:val="hybridMultilevel"/>
    <w:tmpl w:val="949460CC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21FF"/>
    <w:multiLevelType w:val="hybridMultilevel"/>
    <w:tmpl w:val="F8FA1986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784C"/>
    <w:multiLevelType w:val="hybridMultilevel"/>
    <w:tmpl w:val="F8B259AC"/>
    <w:lvl w:ilvl="0" w:tplc="ACE8F23E">
      <w:numFmt w:val="bullet"/>
      <w:lvlText w:val="-"/>
      <w:lvlJc w:val="left"/>
      <w:pPr>
        <w:ind w:left="240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8032F79"/>
    <w:multiLevelType w:val="hybridMultilevel"/>
    <w:tmpl w:val="77C09938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70D7A"/>
    <w:multiLevelType w:val="hybridMultilevel"/>
    <w:tmpl w:val="5382FA3A"/>
    <w:lvl w:ilvl="0" w:tplc="9E9076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A4"/>
    <w:rsid w:val="000043FB"/>
    <w:rsid w:val="000044A3"/>
    <w:rsid w:val="000047DD"/>
    <w:rsid w:val="00004C3A"/>
    <w:rsid w:val="00006884"/>
    <w:rsid w:val="0002315C"/>
    <w:rsid w:val="0003797F"/>
    <w:rsid w:val="00040C12"/>
    <w:rsid w:val="00045707"/>
    <w:rsid w:val="00047EAC"/>
    <w:rsid w:val="00051138"/>
    <w:rsid w:val="00053FC7"/>
    <w:rsid w:val="000558F2"/>
    <w:rsid w:val="00063CA5"/>
    <w:rsid w:val="00073441"/>
    <w:rsid w:val="0008677C"/>
    <w:rsid w:val="00093B24"/>
    <w:rsid w:val="000A267D"/>
    <w:rsid w:val="000B5E4A"/>
    <w:rsid w:val="000B778A"/>
    <w:rsid w:val="000C3A28"/>
    <w:rsid w:val="000D3B72"/>
    <w:rsid w:val="000E029A"/>
    <w:rsid w:val="000E08F0"/>
    <w:rsid w:val="000F44BC"/>
    <w:rsid w:val="00105A58"/>
    <w:rsid w:val="00126708"/>
    <w:rsid w:val="0012795B"/>
    <w:rsid w:val="0013049A"/>
    <w:rsid w:val="001439FE"/>
    <w:rsid w:val="00146F80"/>
    <w:rsid w:val="00157C42"/>
    <w:rsid w:val="00160DA5"/>
    <w:rsid w:val="00163C7C"/>
    <w:rsid w:val="00165481"/>
    <w:rsid w:val="00166F1A"/>
    <w:rsid w:val="001900E7"/>
    <w:rsid w:val="001A233B"/>
    <w:rsid w:val="001C19CA"/>
    <w:rsid w:val="001E54A4"/>
    <w:rsid w:val="001F5475"/>
    <w:rsid w:val="00201957"/>
    <w:rsid w:val="00201B92"/>
    <w:rsid w:val="00203AB8"/>
    <w:rsid w:val="00222D04"/>
    <w:rsid w:val="00230A23"/>
    <w:rsid w:val="00231113"/>
    <w:rsid w:val="00235C6B"/>
    <w:rsid w:val="00262B05"/>
    <w:rsid w:val="00267E7B"/>
    <w:rsid w:val="00272221"/>
    <w:rsid w:val="00276AF6"/>
    <w:rsid w:val="0027792E"/>
    <w:rsid w:val="00281BBC"/>
    <w:rsid w:val="00290B21"/>
    <w:rsid w:val="002A0874"/>
    <w:rsid w:val="002A5608"/>
    <w:rsid w:val="002B0E4E"/>
    <w:rsid w:val="002B3CF1"/>
    <w:rsid w:val="002D0ACA"/>
    <w:rsid w:val="002D0AED"/>
    <w:rsid w:val="002F0740"/>
    <w:rsid w:val="002F108F"/>
    <w:rsid w:val="002F1D74"/>
    <w:rsid w:val="002F5584"/>
    <w:rsid w:val="003030BF"/>
    <w:rsid w:val="00303FB4"/>
    <w:rsid w:val="003300FE"/>
    <w:rsid w:val="003339A5"/>
    <w:rsid w:val="003359E1"/>
    <w:rsid w:val="00335B1A"/>
    <w:rsid w:val="003405A7"/>
    <w:rsid w:val="00343D1E"/>
    <w:rsid w:val="003647DD"/>
    <w:rsid w:val="00395B69"/>
    <w:rsid w:val="003A72EE"/>
    <w:rsid w:val="003B593A"/>
    <w:rsid w:val="003C0D7D"/>
    <w:rsid w:val="003C3584"/>
    <w:rsid w:val="003D188F"/>
    <w:rsid w:val="003D6E7A"/>
    <w:rsid w:val="004369ED"/>
    <w:rsid w:val="004551FA"/>
    <w:rsid w:val="00460995"/>
    <w:rsid w:val="004632AB"/>
    <w:rsid w:val="004673B7"/>
    <w:rsid w:val="00472B77"/>
    <w:rsid w:val="00474313"/>
    <w:rsid w:val="00475A15"/>
    <w:rsid w:val="00496042"/>
    <w:rsid w:val="00496540"/>
    <w:rsid w:val="00497288"/>
    <w:rsid w:val="00497623"/>
    <w:rsid w:val="004A039B"/>
    <w:rsid w:val="004A5156"/>
    <w:rsid w:val="004B654F"/>
    <w:rsid w:val="004C5382"/>
    <w:rsid w:val="004E1EB6"/>
    <w:rsid w:val="004F27D3"/>
    <w:rsid w:val="00531EFC"/>
    <w:rsid w:val="0057017B"/>
    <w:rsid w:val="00571FFF"/>
    <w:rsid w:val="0057353C"/>
    <w:rsid w:val="005843E9"/>
    <w:rsid w:val="005970D6"/>
    <w:rsid w:val="005975B1"/>
    <w:rsid w:val="005B459F"/>
    <w:rsid w:val="005B4FF0"/>
    <w:rsid w:val="005C2B6B"/>
    <w:rsid w:val="005F0D7A"/>
    <w:rsid w:val="005F1D1C"/>
    <w:rsid w:val="005F77FF"/>
    <w:rsid w:val="006011FC"/>
    <w:rsid w:val="00617BB4"/>
    <w:rsid w:val="0062065B"/>
    <w:rsid w:val="00642C6A"/>
    <w:rsid w:val="00650B0D"/>
    <w:rsid w:val="00657B64"/>
    <w:rsid w:val="00672BE6"/>
    <w:rsid w:val="006830D2"/>
    <w:rsid w:val="00685CE7"/>
    <w:rsid w:val="00692CF1"/>
    <w:rsid w:val="006935C0"/>
    <w:rsid w:val="006A70F5"/>
    <w:rsid w:val="006E5725"/>
    <w:rsid w:val="006E6435"/>
    <w:rsid w:val="006F2DDC"/>
    <w:rsid w:val="006F5290"/>
    <w:rsid w:val="006F5E06"/>
    <w:rsid w:val="00704EFF"/>
    <w:rsid w:val="00716BD5"/>
    <w:rsid w:val="00726646"/>
    <w:rsid w:val="0073458C"/>
    <w:rsid w:val="007452FE"/>
    <w:rsid w:val="007570CE"/>
    <w:rsid w:val="00757B8B"/>
    <w:rsid w:val="00785848"/>
    <w:rsid w:val="00793009"/>
    <w:rsid w:val="007A65D3"/>
    <w:rsid w:val="007B1BA1"/>
    <w:rsid w:val="007D19B6"/>
    <w:rsid w:val="007D393B"/>
    <w:rsid w:val="007F713D"/>
    <w:rsid w:val="008077C6"/>
    <w:rsid w:val="00827D40"/>
    <w:rsid w:val="00860852"/>
    <w:rsid w:val="00863D9A"/>
    <w:rsid w:val="0087064C"/>
    <w:rsid w:val="0087490A"/>
    <w:rsid w:val="008750AC"/>
    <w:rsid w:val="00882A12"/>
    <w:rsid w:val="008B3744"/>
    <w:rsid w:val="008B4434"/>
    <w:rsid w:val="008C3E4E"/>
    <w:rsid w:val="008C495B"/>
    <w:rsid w:val="008C4F6D"/>
    <w:rsid w:val="008D4F25"/>
    <w:rsid w:val="008D63CB"/>
    <w:rsid w:val="008D6405"/>
    <w:rsid w:val="008E46AE"/>
    <w:rsid w:val="008F397F"/>
    <w:rsid w:val="009001E1"/>
    <w:rsid w:val="00946BF4"/>
    <w:rsid w:val="00955F37"/>
    <w:rsid w:val="00966181"/>
    <w:rsid w:val="00966CE2"/>
    <w:rsid w:val="00975078"/>
    <w:rsid w:val="009B39BA"/>
    <w:rsid w:val="009C66CF"/>
    <w:rsid w:val="009E4677"/>
    <w:rsid w:val="009F4EA1"/>
    <w:rsid w:val="00A338A4"/>
    <w:rsid w:val="00A46559"/>
    <w:rsid w:val="00A47BC3"/>
    <w:rsid w:val="00A55B1E"/>
    <w:rsid w:val="00A57245"/>
    <w:rsid w:val="00A633D9"/>
    <w:rsid w:val="00A63923"/>
    <w:rsid w:val="00A66004"/>
    <w:rsid w:val="00A739AC"/>
    <w:rsid w:val="00A8726D"/>
    <w:rsid w:val="00A9341C"/>
    <w:rsid w:val="00A93C2B"/>
    <w:rsid w:val="00A9576F"/>
    <w:rsid w:val="00AB79A4"/>
    <w:rsid w:val="00AD0D7D"/>
    <w:rsid w:val="00AD2A6C"/>
    <w:rsid w:val="00AD3D84"/>
    <w:rsid w:val="00AF320E"/>
    <w:rsid w:val="00B02E50"/>
    <w:rsid w:val="00B21E38"/>
    <w:rsid w:val="00B34E4A"/>
    <w:rsid w:val="00B36660"/>
    <w:rsid w:val="00B37377"/>
    <w:rsid w:val="00B57A4A"/>
    <w:rsid w:val="00B60079"/>
    <w:rsid w:val="00B97575"/>
    <w:rsid w:val="00BA6F41"/>
    <w:rsid w:val="00BC0AAC"/>
    <w:rsid w:val="00BC1762"/>
    <w:rsid w:val="00BD4141"/>
    <w:rsid w:val="00BD7891"/>
    <w:rsid w:val="00BF1454"/>
    <w:rsid w:val="00C044B0"/>
    <w:rsid w:val="00C130B7"/>
    <w:rsid w:val="00C13D28"/>
    <w:rsid w:val="00C33701"/>
    <w:rsid w:val="00C34B88"/>
    <w:rsid w:val="00C44FF7"/>
    <w:rsid w:val="00C679F9"/>
    <w:rsid w:val="00C834FD"/>
    <w:rsid w:val="00CB1BE3"/>
    <w:rsid w:val="00CB4623"/>
    <w:rsid w:val="00CB766A"/>
    <w:rsid w:val="00CC7FA2"/>
    <w:rsid w:val="00CD535A"/>
    <w:rsid w:val="00CE5C9A"/>
    <w:rsid w:val="00D1447F"/>
    <w:rsid w:val="00D349F0"/>
    <w:rsid w:val="00D36DC8"/>
    <w:rsid w:val="00D45198"/>
    <w:rsid w:val="00D50F9B"/>
    <w:rsid w:val="00D538E2"/>
    <w:rsid w:val="00D65CB1"/>
    <w:rsid w:val="00D67FB5"/>
    <w:rsid w:val="00D71E17"/>
    <w:rsid w:val="00D87D90"/>
    <w:rsid w:val="00DD0E3D"/>
    <w:rsid w:val="00DD2A02"/>
    <w:rsid w:val="00DD35EB"/>
    <w:rsid w:val="00DD5255"/>
    <w:rsid w:val="00DE0230"/>
    <w:rsid w:val="00DE555B"/>
    <w:rsid w:val="00E10C53"/>
    <w:rsid w:val="00E150FD"/>
    <w:rsid w:val="00E23C30"/>
    <w:rsid w:val="00E26CB1"/>
    <w:rsid w:val="00E347E1"/>
    <w:rsid w:val="00E51EC9"/>
    <w:rsid w:val="00E54298"/>
    <w:rsid w:val="00E626C6"/>
    <w:rsid w:val="00E764BF"/>
    <w:rsid w:val="00E83089"/>
    <w:rsid w:val="00E94505"/>
    <w:rsid w:val="00EA22F3"/>
    <w:rsid w:val="00EA6501"/>
    <w:rsid w:val="00EB2A93"/>
    <w:rsid w:val="00EB541C"/>
    <w:rsid w:val="00EB6882"/>
    <w:rsid w:val="00EE5C2A"/>
    <w:rsid w:val="00EF572D"/>
    <w:rsid w:val="00EF59BC"/>
    <w:rsid w:val="00F061D1"/>
    <w:rsid w:val="00F06DCA"/>
    <w:rsid w:val="00F12326"/>
    <w:rsid w:val="00F31CE5"/>
    <w:rsid w:val="00F35495"/>
    <w:rsid w:val="00F41E10"/>
    <w:rsid w:val="00F45164"/>
    <w:rsid w:val="00F474D4"/>
    <w:rsid w:val="00F52377"/>
    <w:rsid w:val="00F64789"/>
    <w:rsid w:val="00F64F18"/>
    <w:rsid w:val="00F70A54"/>
    <w:rsid w:val="00F73639"/>
    <w:rsid w:val="00F94360"/>
    <w:rsid w:val="00F9596C"/>
    <w:rsid w:val="00FB3263"/>
    <w:rsid w:val="00FC054B"/>
    <w:rsid w:val="00FC76E0"/>
    <w:rsid w:val="00FD036D"/>
    <w:rsid w:val="00FE213F"/>
    <w:rsid w:val="00FE736B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C895C"/>
  <w15:docId w15:val="{0D62903C-6997-492D-BA71-21693F01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7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54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1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FA"/>
  </w:style>
  <w:style w:type="paragraph" w:styleId="Piedepgina">
    <w:name w:val="footer"/>
    <w:basedOn w:val="Normal"/>
    <w:link w:val="PiedepginaCar"/>
    <w:uiPriority w:val="99"/>
    <w:unhideWhenUsed/>
    <w:rsid w:val="00455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Administrador</cp:lastModifiedBy>
  <cp:revision>2</cp:revision>
  <cp:lastPrinted>2023-12-08T23:07:00Z</cp:lastPrinted>
  <dcterms:created xsi:type="dcterms:W3CDTF">2024-11-28T01:44:00Z</dcterms:created>
  <dcterms:modified xsi:type="dcterms:W3CDTF">2024-11-28T01:44:00Z</dcterms:modified>
</cp:coreProperties>
</file>