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EDEF" w14:textId="77777777" w:rsidR="005E6FBE" w:rsidRDefault="005E6FBE" w:rsidP="005E6FBE">
      <w:pPr>
        <w:jc w:val="center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</w:pPr>
    </w:p>
    <w:p w14:paraId="1BDADAF8" w14:textId="77777777" w:rsidR="005E6FBE" w:rsidRPr="00717118" w:rsidRDefault="005E6FBE" w:rsidP="005E6FBE">
      <w:pPr>
        <w:jc w:val="center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</w:pPr>
      <w:r w:rsidRPr="0071711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  <w:t>“</w:t>
      </w:r>
      <w:r w:rsidRPr="0071711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Año del Bicentenario, de la consolidación de nuestra Independencia, y de la conmemoración de las heroicas batallas de Junín y Ayacucho</w:t>
      </w:r>
      <w:r w:rsidRPr="0071711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es-ES"/>
        </w:rPr>
        <w:t>”</w:t>
      </w:r>
    </w:p>
    <w:p w14:paraId="360F1A5C" w14:textId="77777777" w:rsidR="005E6FBE" w:rsidRDefault="005E6FBE" w:rsidP="005E6F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C731316" w14:textId="77777777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B020C3" w14:textId="77777777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5B6BA" w14:textId="1D3EE9DF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ind w:left="4395" w:hanging="1563"/>
        <w:jc w:val="both"/>
        <w:rPr>
          <w:rFonts w:ascii="Arial" w:hAnsi="Arial" w:cs="Arial"/>
          <w:b/>
          <w:bCs/>
          <w:sz w:val="24"/>
          <w:szCs w:val="24"/>
        </w:rPr>
      </w:pPr>
      <w:r w:rsidRPr="004F26C6">
        <w:rPr>
          <w:rFonts w:ascii="Arial" w:hAnsi="Arial" w:cs="Arial"/>
          <w:b/>
          <w:bCs/>
          <w:sz w:val="24"/>
          <w:szCs w:val="24"/>
        </w:rPr>
        <w:t xml:space="preserve">SOLICITO: </w:t>
      </w:r>
      <w:r w:rsidR="008263D6" w:rsidRPr="004F26C6">
        <w:rPr>
          <w:rFonts w:ascii="Arial" w:hAnsi="Arial" w:cs="Arial"/>
          <w:sz w:val="24"/>
          <w:szCs w:val="24"/>
        </w:rPr>
        <w:t>ACTUALIZACIÓN DE MI LEGAJO PERSONAL (INFORME ESCALAFONARIO).</w:t>
      </w:r>
    </w:p>
    <w:p w14:paraId="779FC7E5" w14:textId="77777777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47C4A396" w14:textId="77777777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5DC49405" w14:textId="629949E9" w:rsidR="005E6FBE" w:rsidRPr="004F26C6" w:rsidRDefault="005E6FBE" w:rsidP="005E6FB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F26C6">
        <w:rPr>
          <w:rFonts w:ascii="Arial" w:hAnsi="Arial" w:cs="Arial"/>
          <w:b/>
          <w:bCs/>
          <w:sz w:val="24"/>
          <w:szCs w:val="24"/>
        </w:rPr>
        <w:t>SEÑOR</w:t>
      </w:r>
      <w:r w:rsidR="008263D6" w:rsidRPr="004F26C6">
        <w:rPr>
          <w:rFonts w:ascii="Arial" w:hAnsi="Arial" w:cs="Arial"/>
          <w:b/>
          <w:bCs/>
          <w:sz w:val="24"/>
          <w:szCs w:val="24"/>
        </w:rPr>
        <w:t>A</w:t>
      </w:r>
      <w:r w:rsidRPr="004F26C6">
        <w:rPr>
          <w:rFonts w:ascii="Arial" w:hAnsi="Arial" w:cs="Arial"/>
          <w:b/>
          <w:bCs/>
          <w:sz w:val="24"/>
          <w:szCs w:val="24"/>
        </w:rPr>
        <w:t xml:space="preserve"> DIRECTOR</w:t>
      </w:r>
      <w:r w:rsidR="008263D6" w:rsidRPr="004F26C6">
        <w:rPr>
          <w:rFonts w:ascii="Arial" w:hAnsi="Arial" w:cs="Arial"/>
          <w:b/>
          <w:bCs/>
          <w:sz w:val="24"/>
          <w:szCs w:val="24"/>
        </w:rPr>
        <w:t>A</w:t>
      </w:r>
      <w:r w:rsidRPr="004F26C6">
        <w:rPr>
          <w:rFonts w:ascii="Arial" w:hAnsi="Arial" w:cs="Arial"/>
          <w:b/>
          <w:bCs/>
          <w:sz w:val="24"/>
          <w:szCs w:val="24"/>
        </w:rPr>
        <w:t xml:space="preserve"> DE LA UGEL </w:t>
      </w:r>
      <w:r w:rsidR="008263D6" w:rsidRPr="004F26C6">
        <w:rPr>
          <w:rFonts w:ascii="Arial" w:hAnsi="Arial" w:cs="Arial"/>
          <w:b/>
          <w:bCs/>
          <w:sz w:val="24"/>
          <w:szCs w:val="24"/>
        </w:rPr>
        <w:t>EL COLLAO</w:t>
      </w:r>
      <w:r w:rsidRPr="004F26C6">
        <w:rPr>
          <w:rFonts w:ascii="Arial" w:hAnsi="Arial" w:cs="Arial"/>
          <w:b/>
          <w:bCs/>
          <w:sz w:val="24"/>
          <w:szCs w:val="24"/>
        </w:rPr>
        <w:t>.</w:t>
      </w:r>
    </w:p>
    <w:p w14:paraId="596F7E8C" w14:textId="77777777" w:rsidR="005E6FBE" w:rsidRPr="004F26C6" w:rsidRDefault="005E6FBE" w:rsidP="005E6FB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556AEEE" w14:textId="77777777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1B3C9" w14:textId="77777777" w:rsidR="005E6FBE" w:rsidRPr="004F26C6" w:rsidRDefault="005E6FBE" w:rsidP="005E6FBE">
      <w:pPr>
        <w:autoSpaceDE w:val="0"/>
        <w:autoSpaceDN w:val="0"/>
        <w:adjustRightInd w:val="0"/>
        <w:spacing w:after="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 xml:space="preserve">Yo, </w:t>
      </w:r>
      <w:proofErr w:type="spellStart"/>
      <w:r w:rsidRPr="004F26C6">
        <w:rPr>
          <w:rFonts w:ascii="Arial" w:hAnsi="Arial" w:cs="Arial"/>
          <w:b/>
          <w:bCs/>
          <w:sz w:val="24"/>
          <w:szCs w:val="24"/>
        </w:rPr>
        <w:t>Rolia</w:t>
      </w:r>
      <w:proofErr w:type="spellEnd"/>
      <w:r w:rsidRPr="004F26C6">
        <w:rPr>
          <w:rFonts w:ascii="Arial" w:hAnsi="Arial" w:cs="Arial"/>
          <w:b/>
          <w:bCs/>
          <w:sz w:val="24"/>
          <w:szCs w:val="24"/>
        </w:rPr>
        <w:t xml:space="preserve"> Doris Ponce </w:t>
      </w:r>
      <w:proofErr w:type="spellStart"/>
      <w:r w:rsidRPr="004F26C6">
        <w:rPr>
          <w:rFonts w:ascii="Arial" w:hAnsi="Arial" w:cs="Arial"/>
          <w:b/>
          <w:bCs/>
          <w:sz w:val="24"/>
          <w:szCs w:val="24"/>
        </w:rPr>
        <w:t>Checalla</w:t>
      </w:r>
      <w:proofErr w:type="spellEnd"/>
      <w:r w:rsidRPr="004F26C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F26C6">
        <w:rPr>
          <w:rFonts w:ascii="Arial" w:hAnsi="Arial" w:cs="Arial"/>
          <w:sz w:val="24"/>
          <w:szCs w:val="24"/>
        </w:rPr>
        <w:t xml:space="preserve">identificada con DNI. </w:t>
      </w:r>
      <w:proofErr w:type="spellStart"/>
      <w:r w:rsidRPr="004F26C6">
        <w:rPr>
          <w:rFonts w:ascii="Arial" w:hAnsi="Arial" w:cs="Arial"/>
          <w:sz w:val="24"/>
          <w:szCs w:val="24"/>
        </w:rPr>
        <w:t>N°</w:t>
      </w:r>
      <w:proofErr w:type="spellEnd"/>
      <w:r w:rsidRPr="004F26C6">
        <w:rPr>
          <w:rFonts w:ascii="Arial" w:hAnsi="Arial" w:cs="Arial"/>
          <w:sz w:val="24"/>
          <w:szCs w:val="24"/>
        </w:rPr>
        <w:t xml:space="preserve"> 01341992, docente de Educación Primaria de la IEP </w:t>
      </w:r>
      <w:proofErr w:type="spellStart"/>
      <w:r w:rsidRPr="004F26C6">
        <w:rPr>
          <w:rFonts w:ascii="Arial" w:hAnsi="Arial" w:cs="Arial"/>
          <w:sz w:val="24"/>
          <w:szCs w:val="24"/>
        </w:rPr>
        <w:t>Nº</w:t>
      </w:r>
      <w:proofErr w:type="spellEnd"/>
      <w:r w:rsidRPr="004F26C6">
        <w:rPr>
          <w:rFonts w:ascii="Arial" w:hAnsi="Arial" w:cs="Arial"/>
          <w:sz w:val="24"/>
          <w:szCs w:val="24"/>
        </w:rPr>
        <w:t xml:space="preserve"> 70 685 de </w:t>
      </w:r>
      <w:proofErr w:type="spellStart"/>
      <w:r w:rsidRPr="004F26C6">
        <w:rPr>
          <w:rFonts w:ascii="Arial" w:hAnsi="Arial" w:cs="Arial"/>
          <w:sz w:val="24"/>
          <w:szCs w:val="24"/>
        </w:rPr>
        <w:t>Chojña</w:t>
      </w:r>
      <w:proofErr w:type="spellEnd"/>
      <w:r w:rsidRPr="004F26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26C6">
        <w:rPr>
          <w:rFonts w:ascii="Arial" w:hAnsi="Arial" w:cs="Arial"/>
          <w:sz w:val="24"/>
          <w:szCs w:val="24"/>
        </w:rPr>
        <w:t>Chojñani</w:t>
      </w:r>
      <w:proofErr w:type="spellEnd"/>
      <w:r w:rsidRPr="004F26C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F26C6">
        <w:rPr>
          <w:rFonts w:ascii="Arial" w:hAnsi="Arial" w:cs="Arial"/>
          <w:sz w:val="24"/>
          <w:szCs w:val="24"/>
        </w:rPr>
        <w:t>Ugel</w:t>
      </w:r>
      <w:proofErr w:type="spellEnd"/>
      <w:r w:rsidRPr="004F26C6">
        <w:rPr>
          <w:rFonts w:ascii="Arial" w:hAnsi="Arial" w:cs="Arial"/>
          <w:sz w:val="24"/>
          <w:szCs w:val="24"/>
        </w:rPr>
        <w:t xml:space="preserve"> El Collao</w:t>
      </w:r>
      <w:r w:rsidRPr="004F26C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F26C6">
        <w:rPr>
          <w:rFonts w:ascii="Arial" w:hAnsi="Arial" w:cs="Arial"/>
          <w:sz w:val="24"/>
          <w:szCs w:val="24"/>
        </w:rPr>
        <w:t>Ante Ud. Con el debido respeto me presento y expongo lo siguiente:</w:t>
      </w:r>
    </w:p>
    <w:p w14:paraId="4FDAD8E5" w14:textId="77777777" w:rsidR="005E6FBE" w:rsidRPr="004F26C6" w:rsidRDefault="005E6FBE" w:rsidP="005E6FBE">
      <w:pPr>
        <w:autoSpaceDE w:val="0"/>
        <w:autoSpaceDN w:val="0"/>
        <w:adjustRightInd w:val="0"/>
        <w:spacing w:after="0" w:line="276" w:lineRule="auto"/>
        <w:ind w:left="2832"/>
        <w:jc w:val="both"/>
        <w:rPr>
          <w:rFonts w:ascii="Arial" w:hAnsi="Arial" w:cs="Arial"/>
          <w:sz w:val="24"/>
          <w:szCs w:val="24"/>
        </w:rPr>
      </w:pPr>
    </w:p>
    <w:p w14:paraId="19BFAFD9" w14:textId="75310054" w:rsidR="005E6FBE" w:rsidRPr="004F26C6" w:rsidRDefault="005E6FBE" w:rsidP="005E6FB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Que,</w:t>
      </w:r>
      <w:r w:rsidR="008263D6" w:rsidRPr="004F26C6">
        <w:rPr>
          <w:rFonts w:ascii="Arial" w:hAnsi="Arial" w:cs="Arial"/>
          <w:sz w:val="24"/>
          <w:szCs w:val="24"/>
        </w:rPr>
        <w:t xml:space="preserve"> </w:t>
      </w:r>
      <w:r w:rsidR="008263D6" w:rsidRPr="004F26C6">
        <w:rPr>
          <w:rFonts w:ascii="Arial" w:hAnsi="Arial" w:cs="Arial"/>
          <w:sz w:val="24"/>
          <w:szCs w:val="24"/>
        </w:rPr>
        <w:t xml:space="preserve">teniendo la necesidad de actualizar mi legajo personal (Informe Escalafonario) acudo a su despacho Señora </w:t>
      </w:r>
      <w:proofErr w:type="gramStart"/>
      <w:r w:rsidR="008263D6" w:rsidRPr="004F26C6">
        <w:rPr>
          <w:rFonts w:ascii="Arial" w:hAnsi="Arial" w:cs="Arial"/>
          <w:sz w:val="24"/>
          <w:szCs w:val="24"/>
        </w:rPr>
        <w:t>Directora</w:t>
      </w:r>
      <w:proofErr w:type="gramEnd"/>
      <w:r w:rsidR="008263D6" w:rsidRPr="004F26C6">
        <w:rPr>
          <w:rFonts w:ascii="Arial" w:hAnsi="Arial" w:cs="Arial"/>
          <w:sz w:val="24"/>
          <w:szCs w:val="24"/>
        </w:rPr>
        <w:t xml:space="preserve"> para solicitarle dicho pedido, la cual adjunto los documentos para dicho proceso.</w:t>
      </w:r>
    </w:p>
    <w:p w14:paraId="73E6997D" w14:textId="68D15827" w:rsidR="008263D6" w:rsidRPr="004F26C6" w:rsidRDefault="008263D6" w:rsidP="00063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Copias de Resoluciones de contrato del año 2003 al 2009 con sus respectivas boletas de pago.</w:t>
      </w:r>
    </w:p>
    <w:p w14:paraId="422FBE8A" w14:textId="00A0EB5C" w:rsidR="008263D6" w:rsidRPr="004F26C6" w:rsidRDefault="008263D6" w:rsidP="00063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Copias de certificados como ponente y asistente.</w:t>
      </w:r>
    </w:p>
    <w:p w14:paraId="3871E8F0" w14:textId="47265470" w:rsidR="008263D6" w:rsidRPr="004F26C6" w:rsidRDefault="008263D6" w:rsidP="00063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Copia de reconocimiento.</w:t>
      </w:r>
    </w:p>
    <w:p w14:paraId="24822973" w14:textId="1BA7C24D" w:rsidR="008263D6" w:rsidRPr="004F26C6" w:rsidRDefault="008263D6" w:rsidP="000635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Copia de resoluciones de felicitaciones.</w:t>
      </w:r>
    </w:p>
    <w:p w14:paraId="69C9C576" w14:textId="77777777" w:rsidR="005E6FBE" w:rsidRPr="004F26C6" w:rsidRDefault="005E6FBE" w:rsidP="005E6F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CA93175" w14:textId="77777777" w:rsidR="005E6FBE" w:rsidRPr="004F26C6" w:rsidRDefault="005E6FBE" w:rsidP="005E6F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POR LO EXPUESTO:</w:t>
      </w:r>
    </w:p>
    <w:p w14:paraId="01DB3D6F" w14:textId="77777777" w:rsidR="005E6FBE" w:rsidRPr="004F26C6" w:rsidRDefault="005E6FBE" w:rsidP="005E6F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Espero acceda a mi petición, por ser justo y legal.</w:t>
      </w:r>
    </w:p>
    <w:p w14:paraId="52D07C67" w14:textId="77777777" w:rsidR="005E6FBE" w:rsidRPr="004F26C6" w:rsidRDefault="005E6FBE" w:rsidP="005E6F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341544A" w14:textId="77777777" w:rsidR="005E6FBE" w:rsidRPr="004F26C6" w:rsidRDefault="005E6FBE" w:rsidP="005E6FBE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1C4B4F56" w14:textId="13C97955" w:rsidR="005E6FBE" w:rsidRPr="004F26C6" w:rsidRDefault="008263D6" w:rsidP="005E6FBE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4F26C6">
        <w:rPr>
          <w:rFonts w:ascii="Arial" w:hAnsi="Arial" w:cs="Arial"/>
          <w:sz w:val="24"/>
          <w:szCs w:val="24"/>
        </w:rPr>
        <w:t>Puno</w:t>
      </w:r>
      <w:r w:rsidR="005E6FBE" w:rsidRPr="004F26C6">
        <w:rPr>
          <w:rFonts w:ascii="Arial" w:hAnsi="Arial" w:cs="Arial"/>
          <w:sz w:val="24"/>
          <w:szCs w:val="24"/>
        </w:rPr>
        <w:t xml:space="preserve">, </w:t>
      </w:r>
      <w:r w:rsidRPr="004F26C6">
        <w:rPr>
          <w:rFonts w:ascii="Arial" w:hAnsi="Arial" w:cs="Arial"/>
          <w:sz w:val="24"/>
          <w:szCs w:val="24"/>
        </w:rPr>
        <w:t>12</w:t>
      </w:r>
      <w:r w:rsidR="005E6FBE" w:rsidRPr="004F26C6">
        <w:rPr>
          <w:rFonts w:ascii="Arial" w:hAnsi="Arial" w:cs="Arial"/>
          <w:sz w:val="24"/>
          <w:szCs w:val="24"/>
        </w:rPr>
        <w:t xml:space="preserve"> de ju</w:t>
      </w:r>
      <w:r w:rsidRPr="004F26C6">
        <w:rPr>
          <w:rFonts w:ascii="Arial" w:hAnsi="Arial" w:cs="Arial"/>
          <w:sz w:val="24"/>
          <w:szCs w:val="24"/>
        </w:rPr>
        <w:t>l</w:t>
      </w:r>
      <w:r w:rsidR="005E6FBE" w:rsidRPr="004F26C6">
        <w:rPr>
          <w:rFonts w:ascii="Arial" w:hAnsi="Arial" w:cs="Arial"/>
          <w:sz w:val="24"/>
          <w:szCs w:val="24"/>
        </w:rPr>
        <w:t>io de 2024</w:t>
      </w:r>
    </w:p>
    <w:p w14:paraId="102F4F6A" w14:textId="77777777" w:rsidR="005E6FBE" w:rsidRPr="006C2393" w:rsidRDefault="005E6FBE" w:rsidP="005E6FBE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02065FB1" w14:textId="77777777" w:rsidR="005E6FBE" w:rsidRPr="006C2393" w:rsidRDefault="005E6FBE" w:rsidP="005E6FBE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523B464" wp14:editId="55CC512B">
            <wp:simplePos x="0" y="0"/>
            <wp:positionH relativeFrom="column">
              <wp:posOffset>2110740</wp:posOffset>
            </wp:positionH>
            <wp:positionV relativeFrom="paragraph">
              <wp:posOffset>137160</wp:posOffset>
            </wp:positionV>
            <wp:extent cx="935355" cy="4724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5" t="31435" r="62466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1B608" w14:textId="77777777" w:rsidR="005E6FBE" w:rsidRPr="006C2393" w:rsidRDefault="005E6FBE" w:rsidP="005E6FBE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76013B9A" w14:textId="77777777" w:rsidR="005E6FBE" w:rsidRPr="006C2393" w:rsidRDefault="005E6FBE" w:rsidP="005E6FBE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</w:p>
    <w:p w14:paraId="28588CF7" w14:textId="77777777" w:rsidR="005E6FBE" w:rsidRPr="006C2393" w:rsidRDefault="005E6FBE" w:rsidP="005E6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39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6824A9AF" w14:textId="77777777" w:rsidR="005E6FBE" w:rsidRPr="006C2393" w:rsidRDefault="005E6FBE" w:rsidP="005E6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Rolia</w:t>
      </w:r>
      <w:proofErr w:type="spellEnd"/>
      <w:r>
        <w:rPr>
          <w:rFonts w:ascii="Arial" w:hAnsi="Arial" w:cs="Arial"/>
          <w:sz w:val="24"/>
          <w:szCs w:val="24"/>
        </w:rPr>
        <w:t xml:space="preserve"> Doris Ponce </w:t>
      </w:r>
      <w:proofErr w:type="spellStart"/>
      <w:r>
        <w:rPr>
          <w:rFonts w:ascii="Arial" w:hAnsi="Arial" w:cs="Arial"/>
          <w:sz w:val="24"/>
          <w:szCs w:val="24"/>
        </w:rPr>
        <w:t>Checalla</w:t>
      </w:r>
      <w:proofErr w:type="spellEnd"/>
    </w:p>
    <w:p w14:paraId="618E8320" w14:textId="77777777" w:rsidR="005E6FBE" w:rsidRDefault="005E6FBE" w:rsidP="005E6F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01341992</w:t>
      </w:r>
    </w:p>
    <w:p w14:paraId="334959B0" w14:textId="77777777" w:rsidR="005E6FBE" w:rsidRDefault="005E6FBE" w:rsidP="005E6FBE">
      <w:pPr>
        <w:rPr>
          <w:rFonts w:ascii="Arial" w:hAnsi="Arial" w:cs="Arial"/>
          <w:sz w:val="24"/>
          <w:szCs w:val="24"/>
        </w:rPr>
      </w:pPr>
    </w:p>
    <w:p w14:paraId="12D28581" w14:textId="77777777" w:rsidR="0018780E" w:rsidRDefault="0018780E" w:rsidP="000B00AE">
      <w:pPr>
        <w:rPr>
          <w:rFonts w:ascii="Arial" w:hAnsi="Arial" w:cs="Arial"/>
          <w:sz w:val="24"/>
          <w:szCs w:val="24"/>
        </w:rPr>
      </w:pPr>
    </w:p>
    <w:sectPr w:rsidR="0018780E" w:rsidSect="008B368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E18BE"/>
    <w:multiLevelType w:val="hybridMultilevel"/>
    <w:tmpl w:val="7BFCF01C"/>
    <w:lvl w:ilvl="0" w:tplc="69E4AA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2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EE"/>
    <w:rsid w:val="0005377E"/>
    <w:rsid w:val="00063599"/>
    <w:rsid w:val="00092CB3"/>
    <w:rsid w:val="000B00AE"/>
    <w:rsid w:val="000C0A63"/>
    <w:rsid w:val="001334A8"/>
    <w:rsid w:val="00141020"/>
    <w:rsid w:val="0018780E"/>
    <w:rsid w:val="001922DD"/>
    <w:rsid w:val="001A51C6"/>
    <w:rsid w:val="001D6A27"/>
    <w:rsid w:val="00222553"/>
    <w:rsid w:val="00264AA7"/>
    <w:rsid w:val="002C313D"/>
    <w:rsid w:val="002F292C"/>
    <w:rsid w:val="004101A6"/>
    <w:rsid w:val="0049616D"/>
    <w:rsid w:val="004B062C"/>
    <w:rsid w:val="004F26C6"/>
    <w:rsid w:val="00552214"/>
    <w:rsid w:val="0057655B"/>
    <w:rsid w:val="005D66A3"/>
    <w:rsid w:val="005E6FBE"/>
    <w:rsid w:val="00667665"/>
    <w:rsid w:val="00671CB0"/>
    <w:rsid w:val="00672880"/>
    <w:rsid w:val="0068094E"/>
    <w:rsid w:val="006B4545"/>
    <w:rsid w:val="006C2393"/>
    <w:rsid w:val="00791726"/>
    <w:rsid w:val="008263D6"/>
    <w:rsid w:val="00854208"/>
    <w:rsid w:val="00856552"/>
    <w:rsid w:val="008B3681"/>
    <w:rsid w:val="008E687F"/>
    <w:rsid w:val="0094580F"/>
    <w:rsid w:val="009C761B"/>
    <w:rsid w:val="009D3C25"/>
    <w:rsid w:val="00A53970"/>
    <w:rsid w:val="00BC0957"/>
    <w:rsid w:val="00BE3A02"/>
    <w:rsid w:val="00C23C8C"/>
    <w:rsid w:val="00C536B9"/>
    <w:rsid w:val="00C67524"/>
    <w:rsid w:val="00C90DEE"/>
    <w:rsid w:val="00CC0B1E"/>
    <w:rsid w:val="00CD56C5"/>
    <w:rsid w:val="00DA6281"/>
    <w:rsid w:val="00DB0E71"/>
    <w:rsid w:val="00DD4F54"/>
    <w:rsid w:val="00EA1DB3"/>
    <w:rsid w:val="00F3720A"/>
    <w:rsid w:val="00F50D98"/>
    <w:rsid w:val="00F65F4F"/>
    <w:rsid w:val="00F72F4A"/>
    <w:rsid w:val="00F817F8"/>
    <w:rsid w:val="00FC0319"/>
    <w:rsid w:val="00FC2D58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70AED"/>
  <w15:docId w15:val="{CF896CA6-8ADF-425C-A797-F050F600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53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5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36B9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YSELL MEDINA VILCA</dc:creator>
  <cp:keywords/>
  <dc:description/>
  <cp:lastModifiedBy>HP</cp:lastModifiedBy>
  <cp:revision>5</cp:revision>
  <cp:lastPrinted>2024-06-15T22:46:00Z</cp:lastPrinted>
  <dcterms:created xsi:type="dcterms:W3CDTF">2024-07-12T01:50:00Z</dcterms:created>
  <dcterms:modified xsi:type="dcterms:W3CDTF">2024-07-12T01:55:00Z</dcterms:modified>
</cp:coreProperties>
</file>