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DF6E2" w14:textId="77777777" w:rsidR="004F3B84" w:rsidRDefault="004F3B84">
      <w:pPr>
        <w:rPr>
          <w:rFonts w:ascii="Arial" w:eastAsia="Arial" w:hAnsi="Arial" w:cs="Arial"/>
          <w:b/>
          <w:sz w:val="20"/>
          <w:szCs w:val="20"/>
        </w:rPr>
      </w:pPr>
    </w:p>
    <w:p w14:paraId="482F78B6" w14:textId="77777777" w:rsidR="004F3B84" w:rsidRPr="00170755" w:rsidRDefault="004F3B84" w:rsidP="004F3B84">
      <w:pPr>
        <w:spacing w:after="0" w:line="240" w:lineRule="auto"/>
        <w:ind w:left="142"/>
        <w:jc w:val="center"/>
        <w:rPr>
          <w:rFonts w:ascii="Arial" w:eastAsia="Arial Unicode MS" w:hAnsi="Arial" w:cs="Arial"/>
          <w:bCs/>
          <w:i/>
          <w:iCs/>
        </w:rPr>
      </w:pPr>
      <w:r w:rsidRPr="00170755">
        <w:rPr>
          <w:rFonts w:ascii="Arial" w:eastAsia="Arial Unicode MS" w:hAnsi="Arial" w:cs="Arial"/>
          <w:bCs/>
          <w:i/>
          <w:iCs/>
        </w:rPr>
        <w:t xml:space="preserve">“Año </w:t>
      </w:r>
      <w:r>
        <w:rPr>
          <w:rFonts w:ascii="Arial" w:eastAsia="Arial Unicode MS" w:hAnsi="Arial" w:cs="Arial"/>
          <w:bCs/>
          <w:i/>
          <w:iCs/>
        </w:rPr>
        <w:t>d</w:t>
      </w:r>
      <w:r w:rsidRPr="00170755">
        <w:rPr>
          <w:rFonts w:ascii="Arial" w:eastAsia="Arial Unicode MS" w:hAnsi="Arial" w:cs="Arial"/>
          <w:bCs/>
          <w:i/>
          <w:iCs/>
        </w:rPr>
        <w:t xml:space="preserve">el Bicentenario </w:t>
      </w:r>
      <w:r>
        <w:rPr>
          <w:rFonts w:ascii="Arial" w:eastAsia="Arial Unicode MS" w:hAnsi="Arial" w:cs="Arial"/>
          <w:bCs/>
          <w:i/>
          <w:iCs/>
        </w:rPr>
        <w:t>d</w:t>
      </w:r>
      <w:r w:rsidRPr="00170755">
        <w:rPr>
          <w:rFonts w:ascii="Arial" w:eastAsia="Arial Unicode MS" w:hAnsi="Arial" w:cs="Arial"/>
          <w:bCs/>
          <w:i/>
          <w:iCs/>
        </w:rPr>
        <w:t xml:space="preserve">e </w:t>
      </w:r>
      <w:r>
        <w:rPr>
          <w:rFonts w:ascii="Arial" w:eastAsia="Arial Unicode MS" w:hAnsi="Arial" w:cs="Arial"/>
          <w:bCs/>
          <w:i/>
          <w:iCs/>
        </w:rPr>
        <w:t>l</w:t>
      </w:r>
      <w:r w:rsidRPr="00170755">
        <w:rPr>
          <w:rFonts w:ascii="Arial" w:eastAsia="Arial Unicode MS" w:hAnsi="Arial" w:cs="Arial"/>
          <w:bCs/>
          <w:i/>
          <w:iCs/>
        </w:rPr>
        <w:t xml:space="preserve">a Consolidación </w:t>
      </w:r>
      <w:r>
        <w:rPr>
          <w:rFonts w:ascii="Arial" w:eastAsia="Arial Unicode MS" w:hAnsi="Arial" w:cs="Arial"/>
          <w:bCs/>
          <w:i/>
          <w:iCs/>
        </w:rPr>
        <w:t>d</w:t>
      </w:r>
      <w:r w:rsidRPr="00170755">
        <w:rPr>
          <w:rFonts w:ascii="Arial" w:eastAsia="Arial Unicode MS" w:hAnsi="Arial" w:cs="Arial"/>
          <w:bCs/>
          <w:i/>
          <w:iCs/>
        </w:rPr>
        <w:t xml:space="preserve">e Nuestra Independencia </w:t>
      </w:r>
      <w:r>
        <w:rPr>
          <w:rFonts w:ascii="Arial" w:eastAsia="Arial Unicode MS" w:hAnsi="Arial" w:cs="Arial"/>
          <w:bCs/>
          <w:i/>
          <w:iCs/>
        </w:rPr>
        <w:t>y</w:t>
      </w:r>
      <w:r w:rsidRPr="00170755">
        <w:rPr>
          <w:rFonts w:ascii="Arial" w:eastAsia="Arial Unicode MS" w:hAnsi="Arial" w:cs="Arial"/>
          <w:bCs/>
          <w:i/>
          <w:iCs/>
        </w:rPr>
        <w:t xml:space="preserve"> </w:t>
      </w:r>
      <w:r>
        <w:rPr>
          <w:rFonts w:ascii="Arial" w:eastAsia="Arial Unicode MS" w:hAnsi="Arial" w:cs="Arial"/>
          <w:bCs/>
          <w:i/>
          <w:iCs/>
        </w:rPr>
        <w:t>d</w:t>
      </w:r>
      <w:r w:rsidRPr="00170755">
        <w:rPr>
          <w:rFonts w:ascii="Arial" w:eastAsia="Arial Unicode MS" w:hAnsi="Arial" w:cs="Arial"/>
          <w:bCs/>
          <w:i/>
          <w:iCs/>
        </w:rPr>
        <w:t xml:space="preserve">e </w:t>
      </w:r>
      <w:r>
        <w:rPr>
          <w:rFonts w:ascii="Arial" w:eastAsia="Arial Unicode MS" w:hAnsi="Arial" w:cs="Arial"/>
          <w:bCs/>
          <w:i/>
          <w:iCs/>
        </w:rPr>
        <w:t>l</w:t>
      </w:r>
      <w:r w:rsidRPr="00170755">
        <w:rPr>
          <w:rFonts w:ascii="Arial" w:eastAsia="Arial Unicode MS" w:hAnsi="Arial" w:cs="Arial"/>
          <w:bCs/>
          <w:i/>
          <w:iCs/>
        </w:rPr>
        <w:t xml:space="preserve">a Conmemoración De Las Heroicas Batallas De </w:t>
      </w:r>
      <w:proofErr w:type="spellStart"/>
      <w:r w:rsidRPr="00170755">
        <w:rPr>
          <w:rFonts w:ascii="Arial" w:eastAsia="Arial Unicode MS" w:hAnsi="Arial" w:cs="Arial"/>
          <w:bCs/>
          <w:i/>
          <w:iCs/>
        </w:rPr>
        <w:t>Junin</w:t>
      </w:r>
      <w:proofErr w:type="spellEnd"/>
      <w:r w:rsidRPr="00170755">
        <w:rPr>
          <w:rFonts w:ascii="Arial" w:eastAsia="Arial Unicode MS" w:hAnsi="Arial" w:cs="Arial"/>
          <w:bCs/>
          <w:i/>
          <w:iCs/>
        </w:rPr>
        <w:t xml:space="preserve"> Y Ayacucho”</w:t>
      </w:r>
    </w:p>
    <w:p w14:paraId="6036B029" w14:textId="77777777" w:rsidR="004F3B84" w:rsidRPr="009D2D10" w:rsidRDefault="004F3B84" w:rsidP="004F3B84">
      <w:pPr>
        <w:spacing w:after="0" w:line="240" w:lineRule="auto"/>
        <w:ind w:left="142"/>
        <w:rPr>
          <w:rFonts w:ascii="Arial" w:eastAsia="Arial Unicode MS" w:hAnsi="Arial" w:cs="Arial"/>
          <w:b/>
        </w:rPr>
      </w:pPr>
    </w:p>
    <w:p w14:paraId="2D111121" w14:textId="77777777" w:rsidR="004F3B84" w:rsidRDefault="004F3B84" w:rsidP="004F3B84">
      <w:pPr>
        <w:ind w:right="397"/>
        <w:jc w:val="center"/>
        <w:rPr>
          <w:rFonts w:ascii="Arial" w:eastAsia="Arial Unicode MS" w:hAnsi="Arial" w:cs="Arial"/>
        </w:rPr>
      </w:pPr>
      <w:r w:rsidRPr="009D2D10">
        <w:rPr>
          <w:rFonts w:ascii="Arial" w:eastAsia="Arial Unicode MS" w:hAnsi="Arial" w:cs="Arial"/>
        </w:rPr>
        <w:t xml:space="preserve">                                                          </w:t>
      </w:r>
      <w:r>
        <w:rPr>
          <w:rFonts w:ascii="Arial" w:eastAsia="Arial Unicode MS" w:hAnsi="Arial" w:cs="Arial"/>
        </w:rPr>
        <w:t xml:space="preserve">                   </w:t>
      </w:r>
    </w:p>
    <w:p w14:paraId="02CAD89D" w14:textId="3A2E92FB" w:rsidR="004F3B84" w:rsidRDefault="004F3B84" w:rsidP="004F3B84">
      <w:pPr>
        <w:ind w:left="3540" w:right="397" w:firstLine="708"/>
        <w:jc w:val="center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 </w:t>
      </w:r>
      <w:proofErr w:type="spellStart"/>
      <w:r w:rsidR="006A5108">
        <w:rPr>
          <w:rFonts w:ascii="Arial" w:eastAsia="Arial Unicode MS" w:hAnsi="Arial" w:cs="Arial"/>
        </w:rPr>
        <w:t>Collata</w:t>
      </w:r>
      <w:proofErr w:type="spellEnd"/>
      <w:r>
        <w:rPr>
          <w:rFonts w:ascii="Arial" w:eastAsia="Arial Unicode MS" w:hAnsi="Arial" w:cs="Arial"/>
        </w:rPr>
        <w:t>, 04 de marzo</w:t>
      </w:r>
      <w:r w:rsidRPr="009D2D10">
        <w:rPr>
          <w:rFonts w:ascii="Arial" w:eastAsia="Arial Unicode MS" w:hAnsi="Arial" w:cs="Arial"/>
        </w:rPr>
        <w:t xml:space="preserve"> del 20</w:t>
      </w:r>
      <w:r>
        <w:rPr>
          <w:rFonts w:ascii="Arial" w:eastAsia="Arial Unicode MS" w:hAnsi="Arial" w:cs="Arial"/>
        </w:rPr>
        <w:t>24</w:t>
      </w:r>
      <w:r w:rsidRPr="009D2D10">
        <w:rPr>
          <w:rFonts w:ascii="Arial" w:eastAsia="Arial Unicode MS" w:hAnsi="Arial" w:cs="Arial"/>
        </w:rPr>
        <w:t>.</w:t>
      </w:r>
    </w:p>
    <w:p w14:paraId="3AE4A64C" w14:textId="77777777" w:rsidR="004F3B84" w:rsidRPr="009D2D10" w:rsidRDefault="004F3B84" w:rsidP="004F3B84">
      <w:pPr>
        <w:ind w:left="3540" w:right="397" w:firstLine="708"/>
        <w:jc w:val="center"/>
        <w:rPr>
          <w:rFonts w:ascii="Arial" w:eastAsia="Arial Unicode MS" w:hAnsi="Arial" w:cs="Arial"/>
        </w:rPr>
      </w:pPr>
    </w:p>
    <w:p w14:paraId="70CC9257" w14:textId="77212EA1" w:rsidR="004F3B84" w:rsidRPr="009D2D10" w:rsidRDefault="004F3B84" w:rsidP="004F3B84">
      <w:pPr>
        <w:ind w:right="397"/>
        <w:rPr>
          <w:rFonts w:ascii="Arial" w:hAnsi="Arial" w:cs="Arial"/>
          <w:b/>
          <w:u w:val="single"/>
        </w:rPr>
      </w:pPr>
      <w:proofErr w:type="gramStart"/>
      <w:r>
        <w:rPr>
          <w:rFonts w:ascii="Arial" w:hAnsi="Arial" w:cs="Arial"/>
          <w:b/>
          <w:u w:val="single"/>
        </w:rPr>
        <w:t xml:space="preserve">OFICIO  </w:t>
      </w:r>
      <w:proofErr w:type="spellStart"/>
      <w:r>
        <w:rPr>
          <w:rFonts w:ascii="Arial" w:hAnsi="Arial" w:cs="Arial"/>
          <w:b/>
          <w:u w:val="single"/>
        </w:rPr>
        <w:t>N</w:t>
      </w:r>
      <w:proofErr w:type="gramEnd"/>
      <w:r>
        <w:rPr>
          <w:rFonts w:ascii="Arial" w:hAnsi="Arial" w:cs="Arial"/>
          <w:b/>
          <w:u w:val="single"/>
        </w:rPr>
        <w:t>°</w:t>
      </w:r>
      <w:proofErr w:type="spellEnd"/>
      <w:r>
        <w:rPr>
          <w:rFonts w:ascii="Arial" w:hAnsi="Arial" w:cs="Arial"/>
          <w:b/>
          <w:u w:val="single"/>
        </w:rPr>
        <w:t xml:space="preserve"> 05 – 2024 </w:t>
      </w:r>
      <w:r w:rsidRPr="009D2D10">
        <w:rPr>
          <w:rFonts w:ascii="Arial" w:hAnsi="Arial" w:cs="Arial"/>
          <w:b/>
          <w:u w:val="single"/>
        </w:rPr>
        <w:t xml:space="preserve"> – UGELEC/DIE</w:t>
      </w:r>
      <w:r>
        <w:rPr>
          <w:rFonts w:ascii="Arial" w:hAnsi="Arial" w:cs="Arial"/>
          <w:b/>
          <w:u w:val="single"/>
        </w:rPr>
        <w:t>I</w:t>
      </w:r>
      <w:r w:rsidRPr="009D2D10">
        <w:rPr>
          <w:rFonts w:ascii="Arial" w:hAnsi="Arial" w:cs="Arial"/>
          <w:b/>
          <w:u w:val="single"/>
        </w:rPr>
        <w:t xml:space="preserve">- </w:t>
      </w:r>
      <w:r w:rsidR="006A5108">
        <w:rPr>
          <w:rFonts w:ascii="Arial" w:hAnsi="Arial" w:cs="Arial"/>
          <w:b/>
          <w:u w:val="single"/>
        </w:rPr>
        <w:t>718</w:t>
      </w:r>
      <w:r w:rsidRPr="009D2D10">
        <w:rPr>
          <w:rFonts w:ascii="Arial" w:hAnsi="Arial" w:cs="Arial"/>
          <w:b/>
          <w:u w:val="single"/>
        </w:rPr>
        <w:t>-</w:t>
      </w:r>
      <w:r w:rsidR="006A5108">
        <w:rPr>
          <w:rFonts w:ascii="Arial" w:hAnsi="Arial" w:cs="Arial"/>
          <w:b/>
          <w:u w:val="single"/>
        </w:rPr>
        <w:t>C</w:t>
      </w:r>
      <w:r w:rsidRPr="009D2D10">
        <w:rPr>
          <w:rFonts w:ascii="Arial" w:hAnsi="Arial" w:cs="Arial"/>
          <w:b/>
          <w:u w:val="single"/>
        </w:rPr>
        <w:t>.</w:t>
      </w:r>
    </w:p>
    <w:p w14:paraId="7317178D" w14:textId="77777777" w:rsidR="004F3B84" w:rsidRPr="009D2D10" w:rsidRDefault="004F3B84" w:rsidP="004F3B84">
      <w:pPr>
        <w:ind w:right="397"/>
        <w:rPr>
          <w:rFonts w:ascii="Arial" w:hAnsi="Arial" w:cs="Arial"/>
          <w:b/>
          <w:u w:val="single"/>
        </w:rPr>
      </w:pPr>
    </w:p>
    <w:p w14:paraId="57EF777B" w14:textId="77777777" w:rsidR="004F3B84" w:rsidRPr="009D2D10" w:rsidRDefault="004F3B84" w:rsidP="004F3B84">
      <w:pPr>
        <w:ind w:left="2268" w:right="397" w:hanging="2268"/>
        <w:rPr>
          <w:rFonts w:ascii="Arial" w:hAnsi="Arial" w:cs="Arial"/>
        </w:rPr>
      </w:pPr>
      <w:r>
        <w:rPr>
          <w:rFonts w:ascii="Arial" w:hAnsi="Arial" w:cs="Arial"/>
        </w:rPr>
        <w:t>SEÑORA</w:t>
      </w:r>
      <w:r w:rsidRPr="009D2D10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    </w:t>
      </w:r>
      <w:proofErr w:type="gramStart"/>
      <w:r>
        <w:rPr>
          <w:rFonts w:ascii="Arial" w:hAnsi="Arial" w:cs="Arial"/>
        </w:rPr>
        <w:t xml:space="preserve"> </w:t>
      </w:r>
      <w:r w:rsidRPr="009D2D10">
        <w:rPr>
          <w:rFonts w:ascii="Arial" w:hAnsi="Arial" w:cs="Arial"/>
        </w:rPr>
        <w:t xml:space="preserve"> :</w:t>
      </w:r>
      <w:proofErr w:type="gramEnd"/>
      <w:r w:rsidRPr="009D2D10">
        <w:rPr>
          <w:rFonts w:ascii="Arial" w:hAnsi="Arial" w:cs="Arial"/>
        </w:rPr>
        <w:t xml:space="preserve"> DIRECTOR</w:t>
      </w:r>
      <w:r>
        <w:rPr>
          <w:rFonts w:ascii="Arial" w:hAnsi="Arial" w:cs="Arial"/>
        </w:rPr>
        <w:t>A</w:t>
      </w:r>
      <w:r w:rsidRPr="009D2D10">
        <w:rPr>
          <w:rFonts w:ascii="Arial" w:hAnsi="Arial" w:cs="Arial"/>
        </w:rPr>
        <w:t xml:space="preserve"> DE LA UNIDAD DE GESTION EDUCATIVA LOCAL EL COLLAO ILAVE.</w:t>
      </w:r>
    </w:p>
    <w:p w14:paraId="18C77BE2" w14:textId="77777777" w:rsidR="004F3B84" w:rsidRPr="009D2D10" w:rsidRDefault="004F3B84" w:rsidP="004F3B84">
      <w:pPr>
        <w:ind w:left="2413" w:right="397" w:firstLine="139"/>
        <w:rPr>
          <w:rFonts w:ascii="Arial" w:hAnsi="Arial" w:cs="Arial"/>
        </w:rPr>
      </w:pPr>
      <w:r>
        <w:rPr>
          <w:rFonts w:ascii="Arial" w:hAnsi="Arial" w:cs="Arial"/>
        </w:rPr>
        <w:t>Dra</w:t>
      </w:r>
      <w:r w:rsidRPr="009D2D1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Norka Belinda </w:t>
      </w:r>
      <w:proofErr w:type="spellStart"/>
      <w:r>
        <w:rPr>
          <w:rFonts w:ascii="Arial" w:hAnsi="Arial" w:cs="Arial"/>
        </w:rPr>
        <w:t>Ccori</w:t>
      </w:r>
      <w:proofErr w:type="spellEnd"/>
      <w:r>
        <w:rPr>
          <w:rFonts w:ascii="Arial" w:hAnsi="Arial" w:cs="Arial"/>
        </w:rPr>
        <w:t xml:space="preserve"> Toro</w:t>
      </w:r>
      <w:r w:rsidRPr="009D2D10">
        <w:rPr>
          <w:rFonts w:ascii="Arial" w:hAnsi="Arial" w:cs="Arial"/>
        </w:rPr>
        <w:t>.</w:t>
      </w:r>
    </w:p>
    <w:p w14:paraId="37E84A8B" w14:textId="77777777" w:rsidR="004F3B84" w:rsidRPr="009D2D10" w:rsidRDefault="004F3B84" w:rsidP="004F3B84">
      <w:pPr>
        <w:ind w:right="397"/>
        <w:rPr>
          <w:rFonts w:ascii="Arial" w:hAnsi="Arial" w:cs="Arial"/>
        </w:rPr>
      </w:pPr>
      <w:r w:rsidRPr="009D2D10">
        <w:rPr>
          <w:rFonts w:ascii="Arial" w:hAnsi="Arial" w:cs="Arial"/>
        </w:rPr>
        <w:t xml:space="preserve">                                          </w:t>
      </w:r>
      <w:proofErr w:type="gramStart"/>
      <w:r w:rsidRPr="009D2D10">
        <w:rPr>
          <w:rFonts w:ascii="Arial" w:hAnsi="Arial" w:cs="Arial"/>
          <w:u w:val="single"/>
        </w:rPr>
        <w:t>Presente</w:t>
      </w:r>
      <w:r w:rsidRPr="009D2D10">
        <w:rPr>
          <w:rFonts w:ascii="Arial" w:hAnsi="Arial" w:cs="Arial"/>
        </w:rPr>
        <w:t>.-</w:t>
      </w:r>
      <w:proofErr w:type="gramEnd"/>
    </w:p>
    <w:p w14:paraId="65808E3C" w14:textId="6E3AD831" w:rsidR="004F3B84" w:rsidRPr="009D2D10" w:rsidRDefault="004F3B84" w:rsidP="004F3B84">
      <w:pPr>
        <w:ind w:left="2832" w:right="397" w:hanging="2832"/>
        <w:jc w:val="both"/>
      </w:pPr>
      <w:r w:rsidRPr="009D2D10">
        <w:rPr>
          <w:rFonts w:ascii="Arial" w:hAnsi="Arial" w:cs="Arial"/>
        </w:rPr>
        <w:t xml:space="preserve">ASUNTO                </w:t>
      </w:r>
      <w:r>
        <w:rPr>
          <w:rFonts w:ascii="Arial" w:hAnsi="Arial" w:cs="Arial"/>
        </w:rPr>
        <w:t xml:space="preserve">   </w:t>
      </w:r>
      <w:proofErr w:type="gramStart"/>
      <w:r>
        <w:rPr>
          <w:rFonts w:ascii="Arial" w:hAnsi="Arial" w:cs="Arial"/>
        </w:rPr>
        <w:t xml:space="preserve">  :</w:t>
      </w:r>
      <w:proofErr w:type="gramEnd"/>
      <w:r>
        <w:rPr>
          <w:rFonts w:ascii="Arial" w:hAnsi="Arial" w:cs="Arial"/>
        </w:rPr>
        <w:t xml:space="preserve"> Informe sobre acciones planificadas en la primera semana de gestión educativa 2024 IEI </w:t>
      </w: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 xml:space="preserve"> </w:t>
      </w:r>
      <w:r w:rsidR="006A5108">
        <w:rPr>
          <w:rFonts w:ascii="Arial" w:hAnsi="Arial" w:cs="Arial"/>
        </w:rPr>
        <w:t xml:space="preserve">718 </w:t>
      </w:r>
      <w:proofErr w:type="spellStart"/>
      <w:r w:rsidR="006A5108">
        <w:rPr>
          <w:rFonts w:ascii="Arial" w:hAnsi="Arial" w:cs="Arial"/>
        </w:rPr>
        <w:t>Collata</w:t>
      </w:r>
      <w:proofErr w:type="spellEnd"/>
    </w:p>
    <w:p w14:paraId="0FDD888A" w14:textId="77777777" w:rsidR="004F3B84" w:rsidRPr="009D2D10" w:rsidRDefault="004F3B84" w:rsidP="004F3B84">
      <w:pPr>
        <w:ind w:right="397"/>
        <w:jc w:val="both"/>
        <w:rPr>
          <w:rFonts w:ascii="Arial" w:hAnsi="Arial" w:cs="Arial"/>
        </w:rPr>
      </w:pPr>
      <w:r w:rsidRPr="009D2D10">
        <w:rPr>
          <w:rFonts w:ascii="Arial" w:hAnsi="Arial" w:cs="Arial"/>
        </w:rPr>
        <w:t>REFERENCIA</w:t>
      </w:r>
      <w:r w:rsidRPr="009D2D10">
        <w:rPr>
          <w:rFonts w:ascii="Arial" w:hAnsi="Arial" w:cs="Arial"/>
        </w:rPr>
        <w:tab/>
        <w:t xml:space="preserve">   </w:t>
      </w:r>
      <w:proofErr w:type="gramStart"/>
      <w:r w:rsidRPr="009D2D10">
        <w:rPr>
          <w:rFonts w:ascii="Arial" w:hAnsi="Arial" w:cs="Arial"/>
        </w:rPr>
        <w:t xml:space="preserve">  :</w:t>
      </w:r>
      <w:proofErr w:type="gramEnd"/>
      <w:r w:rsidRPr="009D2D10">
        <w:rPr>
          <w:rFonts w:ascii="Arial" w:hAnsi="Arial" w:cs="Arial"/>
        </w:rPr>
        <w:t xml:space="preserve"> NORMAS ADMINISTRATIVAS.</w:t>
      </w:r>
    </w:p>
    <w:p w14:paraId="40CBC975" w14:textId="77777777" w:rsidR="004F3B84" w:rsidRPr="009D2D10" w:rsidRDefault="004F3B84" w:rsidP="004F3B84">
      <w:pPr>
        <w:rPr>
          <w:rFonts w:ascii="Arial" w:hAnsi="Arial" w:cs="Arial"/>
          <w:sz w:val="24"/>
          <w:szCs w:val="24"/>
        </w:rPr>
      </w:pPr>
      <w:r w:rsidRPr="009D2D10">
        <w:rPr>
          <w:rFonts w:ascii="Arial" w:hAnsi="Arial" w:cs="Arial"/>
        </w:rPr>
        <w:tab/>
        <w:t xml:space="preserve">                          ….…………………………………………………………………………</w:t>
      </w:r>
    </w:p>
    <w:p w14:paraId="64FC779A" w14:textId="0CBA202A" w:rsidR="004F3B84" w:rsidRPr="009D2D10" w:rsidRDefault="004F3B84" w:rsidP="004F3B84">
      <w:pPr>
        <w:spacing w:line="360" w:lineRule="auto"/>
        <w:jc w:val="both"/>
        <w:rPr>
          <w:rFonts w:ascii="Arial" w:hAnsi="Arial" w:cs="Arial"/>
        </w:rPr>
      </w:pPr>
      <w:r w:rsidRPr="009D2D10">
        <w:rPr>
          <w:rFonts w:ascii="Arial" w:hAnsi="Arial" w:cs="Arial"/>
        </w:rPr>
        <w:t xml:space="preserve">                                          Tenemos el grato honor de dirigirnos a usted, para expresarle el </w:t>
      </w:r>
      <w:proofErr w:type="gramStart"/>
      <w:r>
        <w:rPr>
          <w:rFonts w:ascii="Arial" w:hAnsi="Arial" w:cs="Arial"/>
        </w:rPr>
        <w:t>un</w:t>
      </w:r>
      <w:r w:rsidRPr="009D2D10">
        <w:rPr>
          <w:rFonts w:ascii="Arial" w:hAnsi="Arial" w:cs="Arial"/>
        </w:rPr>
        <w:t xml:space="preserve">  saludo</w:t>
      </w:r>
      <w:proofErr w:type="gramEnd"/>
      <w:r w:rsidRPr="009D2D10">
        <w:rPr>
          <w:rFonts w:ascii="Arial" w:hAnsi="Arial" w:cs="Arial"/>
        </w:rPr>
        <w:t xml:space="preserve"> a nombre de la Instituci</w:t>
      </w:r>
      <w:r>
        <w:rPr>
          <w:rFonts w:ascii="Arial" w:hAnsi="Arial" w:cs="Arial"/>
        </w:rPr>
        <w:t xml:space="preserve">ón Educativa Inicial  </w:t>
      </w: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 xml:space="preserve"> </w:t>
      </w:r>
      <w:r w:rsidR="006A5108">
        <w:rPr>
          <w:rFonts w:ascii="Arial" w:hAnsi="Arial" w:cs="Arial"/>
        </w:rPr>
        <w:t xml:space="preserve">718 </w:t>
      </w:r>
      <w:proofErr w:type="spellStart"/>
      <w:r w:rsidR="006A5108">
        <w:rPr>
          <w:rFonts w:ascii="Arial" w:hAnsi="Arial" w:cs="Arial"/>
        </w:rPr>
        <w:t>Collata</w:t>
      </w:r>
      <w:proofErr w:type="spellEnd"/>
      <w:r w:rsidRPr="009D2D10">
        <w:rPr>
          <w:rFonts w:ascii="Arial" w:hAnsi="Arial" w:cs="Arial"/>
        </w:rPr>
        <w:t xml:space="preserve"> del distrito de </w:t>
      </w:r>
      <w:proofErr w:type="spellStart"/>
      <w:r>
        <w:rPr>
          <w:rFonts w:ascii="Arial" w:hAnsi="Arial" w:cs="Arial"/>
        </w:rPr>
        <w:t>Ilave</w:t>
      </w:r>
      <w:proofErr w:type="spellEnd"/>
      <w:r w:rsidRPr="009D2D10">
        <w:rPr>
          <w:rFonts w:ascii="Arial" w:hAnsi="Arial" w:cs="Arial"/>
        </w:rPr>
        <w:t xml:space="preserve"> que, de acuerdo a las normas establecidas en el presente año y en cumplimiento a lo establecido remito l</w:t>
      </w:r>
      <w:r>
        <w:rPr>
          <w:rFonts w:ascii="Arial" w:hAnsi="Arial" w:cs="Arial"/>
        </w:rPr>
        <w:t>a Hoja de Ruta de la Primera Semana de Gestión</w:t>
      </w:r>
      <w:r w:rsidRPr="009D2D10">
        <w:rPr>
          <w:rFonts w:ascii="Arial" w:hAnsi="Arial" w:cs="Arial"/>
        </w:rPr>
        <w:t xml:space="preserve"> de la Institución Educativa en mención y se considere tal como report</w:t>
      </w:r>
      <w:r>
        <w:rPr>
          <w:rFonts w:ascii="Arial" w:hAnsi="Arial" w:cs="Arial"/>
        </w:rPr>
        <w:t>amos  por ser una Institución Educativa Unidocente.</w:t>
      </w:r>
    </w:p>
    <w:p w14:paraId="44853094" w14:textId="77777777" w:rsidR="004F3B84" w:rsidRPr="009D2D10" w:rsidRDefault="004F3B84" w:rsidP="004F3B84">
      <w:pPr>
        <w:spacing w:line="360" w:lineRule="auto"/>
        <w:jc w:val="both"/>
        <w:rPr>
          <w:rFonts w:ascii="Arial" w:hAnsi="Arial" w:cs="Arial"/>
        </w:rPr>
      </w:pPr>
      <w:r w:rsidRPr="009D2D10">
        <w:rPr>
          <w:rFonts w:ascii="Arial" w:hAnsi="Arial" w:cs="Arial"/>
        </w:rPr>
        <w:tab/>
      </w:r>
      <w:r w:rsidRPr="009D2D10">
        <w:rPr>
          <w:rFonts w:ascii="Arial" w:hAnsi="Arial" w:cs="Arial"/>
        </w:rPr>
        <w:tab/>
      </w:r>
      <w:r w:rsidRPr="009D2D10">
        <w:rPr>
          <w:rFonts w:ascii="Arial" w:hAnsi="Arial" w:cs="Arial"/>
        </w:rPr>
        <w:tab/>
        <w:t xml:space="preserve">Sin otro particular, aprovecho la ocasión para reiterarle las consideraciones </w:t>
      </w:r>
      <w:proofErr w:type="spellStart"/>
      <w:r w:rsidRPr="009D2D10">
        <w:rPr>
          <w:rFonts w:ascii="Arial" w:hAnsi="Arial" w:cs="Arial"/>
        </w:rPr>
        <w:t>mas</w:t>
      </w:r>
      <w:proofErr w:type="spellEnd"/>
      <w:r w:rsidRPr="009D2D10">
        <w:rPr>
          <w:rFonts w:ascii="Arial" w:hAnsi="Arial" w:cs="Arial"/>
        </w:rPr>
        <w:t xml:space="preserve"> distinguidas de estima personal.</w:t>
      </w:r>
    </w:p>
    <w:p w14:paraId="44A56B3E" w14:textId="77777777" w:rsidR="004F3B84" w:rsidRDefault="004F3B84" w:rsidP="004F3B84">
      <w:pPr>
        <w:spacing w:line="360" w:lineRule="auto"/>
        <w:jc w:val="both"/>
        <w:rPr>
          <w:rFonts w:ascii="Arial" w:hAnsi="Arial" w:cs="Arial"/>
        </w:rPr>
      </w:pPr>
      <w:r w:rsidRPr="009D2D10">
        <w:rPr>
          <w:rFonts w:ascii="Arial" w:hAnsi="Arial" w:cs="Arial"/>
        </w:rPr>
        <w:tab/>
      </w:r>
      <w:r w:rsidRPr="009D2D10">
        <w:rPr>
          <w:rFonts w:ascii="Arial" w:hAnsi="Arial" w:cs="Arial"/>
        </w:rPr>
        <w:tab/>
      </w:r>
      <w:r w:rsidRPr="009D2D10">
        <w:rPr>
          <w:rFonts w:ascii="Arial" w:hAnsi="Arial" w:cs="Arial"/>
        </w:rPr>
        <w:tab/>
      </w:r>
      <w:r w:rsidRPr="009D2D10">
        <w:rPr>
          <w:rFonts w:ascii="Arial" w:hAnsi="Arial" w:cs="Arial"/>
        </w:rPr>
        <w:tab/>
      </w:r>
      <w:r w:rsidRPr="009D2D10">
        <w:rPr>
          <w:rFonts w:ascii="Arial" w:hAnsi="Arial" w:cs="Arial"/>
        </w:rPr>
        <w:tab/>
      </w:r>
      <w:r>
        <w:rPr>
          <w:rFonts w:ascii="Arial" w:hAnsi="Arial" w:cs="Arial"/>
        </w:rPr>
        <w:t>Atentamente,</w:t>
      </w:r>
    </w:p>
    <w:p w14:paraId="4E4F5404" w14:textId="7BA0AF7A" w:rsidR="004F3B84" w:rsidRDefault="006A5108" w:rsidP="00730E6E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5E78DFA4" wp14:editId="5E288E63">
            <wp:extent cx="1898023" cy="762000"/>
            <wp:effectExtent l="0" t="0" r="698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51196" t="68038" r="31915" b="23486"/>
                    <a:stretch/>
                  </pic:blipFill>
                  <pic:spPr bwMode="auto">
                    <a:xfrm>
                      <a:off x="0" y="0"/>
                      <a:ext cx="1921817" cy="7715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F3B84">
        <w:rPr>
          <w:rFonts w:ascii="Arial" w:eastAsia="Arial" w:hAnsi="Arial" w:cs="Arial"/>
          <w:b/>
          <w:sz w:val="20"/>
          <w:szCs w:val="20"/>
        </w:rPr>
        <w:br w:type="page"/>
      </w:r>
    </w:p>
    <w:p w14:paraId="544A52DA" w14:textId="77777777" w:rsidR="00F211BC" w:rsidRDefault="00F211BC">
      <w:pPr>
        <w:spacing w:before="240"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779B1BE1" w14:textId="11B0FFBB" w:rsidR="00142567" w:rsidRDefault="00B06966">
      <w:pPr>
        <w:spacing w:before="240"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HOJA DE RUTA PARA EL PRIMER BLOQUE DE INICIO</w:t>
      </w:r>
      <w:r>
        <w:rPr>
          <w:rFonts w:ascii="Arial" w:eastAsia="Arial" w:hAnsi="Arial" w:cs="Arial"/>
          <w:b/>
          <w:i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DE LAS SEMANAS DE GESTIÓN</w:t>
      </w:r>
    </w:p>
    <w:p w14:paraId="14897077" w14:textId="5457084D" w:rsidR="00142567" w:rsidRDefault="00B06966">
      <w:pPr>
        <w:spacing w:before="240" w:after="20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AÑO ESCOLAR 202</w:t>
      </w:r>
      <w:r w:rsidR="00FA3FC7">
        <w:rPr>
          <w:rFonts w:ascii="Arial" w:eastAsia="Arial" w:hAnsi="Arial" w:cs="Arial"/>
          <w:b/>
          <w:sz w:val="20"/>
          <w:szCs w:val="20"/>
        </w:rPr>
        <w:t>4</w:t>
      </w:r>
    </w:p>
    <w:p w14:paraId="29E64C90" w14:textId="77777777" w:rsidR="00F211BC" w:rsidRDefault="00F211BC">
      <w:pPr>
        <w:spacing w:before="240" w:after="20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77AC4418" w14:textId="77777777" w:rsidR="00142567" w:rsidRDefault="00B06966">
      <w:pPr>
        <w:spacing w:after="0" w:line="276" w:lineRule="auto"/>
        <w:ind w:left="560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Arial" w:eastAsia="Arial" w:hAnsi="Arial" w:cs="Arial"/>
          <w:b/>
          <w:sz w:val="20"/>
          <w:szCs w:val="20"/>
        </w:rPr>
        <w:t>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rPr>
          <w:rFonts w:ascii="Arial" w:eastAsia="Arial" w:hAnsi="Arial" w:cs="Arial"/>
          <w:b/>
          <w:sz w:val="20"/>
          <w:szCs w:val="20"/>
        </w:rPr>
        <w:t>DATOS GENERALES DE LA IE:</w:t>
      </w:r>
    </w:p>
    <w:p w14:paraId="26BD35C5" w14:textId="77777777" w:rsidR="00142567" w:rsidRDefault="00142567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"/>
        <w:tblW w:w="9365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93"/>
        <w:gridCol w:w="1898"/>
        <w:gridCol w:w="908"/>
        <w:gridCol w:w="1448"/>
        <w:gridCol w:w="1072"/>
        <w:gridCol w:w="649"/>
        <w:gridCol w:w="424"/>
        <w:gridCol w:w="1073"/>
      </w:tblGrid>
      <w:tr w:rsidR="00142567" w14:paraId="24C7BAC2" w14:textId="77777777" w:rsidTr="00DC5160">
        <w:trPr>
          <w:trHeight w:val="642"/>
        </w:trPr>
        <w:tc>
          <w:tcPr>
            <w:tcW w:w="4699" w:type="dxa"/>
            <w:gridSpan w:val="3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49385" w14:textId="77777777" w:rsidR="00142567" w:rsidRDefault="00B06966">
            <w:pPr>
              <w:keepLines/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Número y/o nombre de la I.E.</w:t>
            </w:r>
          </w:p>
        </w:tc>
        <w:tc>
          <w:tcPr>
            <w:tcW w:w="1448" w:type="dxa"/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C1DB2" w14:textId="77777777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Código modular</w:t>
            </w:r>
          </w:p>
        </w:tc>
        <w:tc>
          <w:tcPr>
            <w:tcW w:w="3218" w:type="dxa"/>
            <w:gridSpan w:val="4"/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C2156" w14:textId="6088F272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Pertenece a red educativa</w:t>
            </w:r>
          </w:p>
        </w:tc>
      </w:tr>
      <w:tr w:rsidR="00142567" w14:paraId="71C9009A" w14:textId="77777777" w:rsidTr="00A2467F">
        <w:trPr>
          <w:trHeight w:val="210"/>
        </w:trPr>
        <w:tc>
          <w:tcPr>
            <w:tcW w:w="4699" w:type="dxa"/>
            <w:gridSpan w:val="3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46824" w14:textId="701DA031" w:rsidR="00142567" w:rsidRDefault="006A5108" w:rsidP="006A5108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718 COLLATA</w:t>
            </w:r>
          </w:p>
        </w:tc>
        <w:tc>
          <w:tcPr>
            <w:tcW w:w="144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BE161" w14:textId="1882D861" w:rsidR="00142567" w:rsidRDefault="006A5108" w:rsidP="00383A32">
            <w:pPr>
              <w:keepLines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1472588</w:t>
            </w:r>
          </w:p>
        </w:tc>
        <w:tc>
          <w:tcPr>
            <w:tcW w:w="172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217D7" w14:textId="77777777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SÍ</w:t>
            </w:r>
          </w:p>
        </w:tc>
        <w:tc>
          <w:tcPr>
            <w:tcW w:w="149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93F2B" w14:textId="00C9EA44" w:rsidR="00142567" w:rsidRDefault="006A5108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sz w:val="16"/>
                <w:szCs w:val="16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4746FD" wp14:editId="3C6B4A0F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-37465</wp:posOffset>
                      </wp:positionV>
                      <wp:extent cx="950976" cy="358445"/>
                      <wp:effectExtent l="38100" t="38100" r="59055" b="8001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0976" cy="3584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C594A9" id="Conector rec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5pt,-2.95pt" to="70.5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B34C52" wp14:editId="52342E77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-66040</wp:posOffset>
                      </wp:positionV>
                      <wp:extent cx="950595" cy="373075"/>
                      <wp:effectExtent l="38100" t="38100" r="59055" b="84455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0595" cy="373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7F1BE1" id="Conector recto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5pt,-5.2pt" to="70.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B06966">
              <w:rPr>
                <w:rFonts w:ascii="Arial" w:eastAsia="Arial" w:hAnsi="Arial" w:cs="Arial"/>
                <w:b/>
                <w:sz w:val="16"/>
                <w:szCs w:val="16"/>
              </w:rPr>
              <w:t>NO</w:t>
            </w:r>
          </w:p>
        </w:tc>
      </w:tr>
      <w:tr w:rsidR="00142567" w14:paraId="150EACFE" w14:textId="77777777" w:rsidTr="00A2467F">
        <w:trPr>
          <w:trHeight w:val="428"/>
        </w:trPr>
        <w:tc>
          <w:tcPr>
            <w:tcW w:w="4699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905B0" w14:textId="77777777" w:rsidR="00142567" w:rsidRDefault="00142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4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C0097" w14:textId="77777777" w:rsidR="00142567" w:rsidRDefault="00142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218" w:type="dxa"/>
            <w:gridSpan w:val="4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F578E" w14:textId="77777777" w:rsidR="00142567" w:rsidRDefault="00B06966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Documento de formalización de red educativa</w:t>
            </w:r>
          </w:p>
        </w:tc>
      </w:tr>
      <w:tr w:rsidR="00142567" w14:paraId="19730515" w14:textId="77777777" w:rsidTr="00A2467F">
        <w:trPr>
          <w:trHeight w:val="208"/>
        </w:trPr>
        <w:tc>
          <w:tcPr>
            <w:tcW w:w="1893" w:type="dxa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F4DE8" w14:textId="77777777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DRE/GRE</w:t>
            </w:r>
          </w:p>
        </w:tc>
        <w:tc>
          <w:tcPr>
            <w:tcW w:w="1898" w:type="dxa"/>
            <w:shd w:val="clear" w:color="auto" w:fill="DBE5F1"/>
          </w:tcPr>
          <w:p w14:paraId="392CC1FB" w14:textId="77777777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UGEL</w:t>
            </w:r>
          </w:p>
        </w:tc>
        <w:tc>
          <w:tcPr>
            <w:tcW w:w="2356" w:type="dxa"/>
            <w:gridSpan w:val="2"/>
            <w:shd w:val="clear" w:color="auto" w:fill="DBE5F1"/>
          </w:tcPr>
          <w:p w14:paraId="051A880A" w14:textId="77777777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Distrito</w:t>
            </w:r>
          </w:p>
        </w:tc>
        <w:tc>
          <w:tcPr>
            <w:tcW w:w="321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1908B" w14:textId="75E26C04" w:rsidR="00142567" w:rsidRDefault="00142567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42567" w14:paraId="2EDD3C9C" w14:textId="77777777" w:rsidTr="00A2467F">
        <w:trPr>
          <w:trHeight w:val="385"/>
        </w:trPr>
        <w:tc>
          <w:tcPr>
            <w:tcW w:w="1893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6AF46" w14:textId="3DF45DF8" w:rsidR="00142567" w:rsidRDefault="0026305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PUNO</w:t>
            </w:r>
          </w:p>
        </w:tc>
        <w:tc>
          <w:tcPr>
            <w:tcW w:w="1898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EF68E" w14:textId="4E828533" w:rsidR="00142567" w:rsidRDefault="0026305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 COLLAO</w:t>
            </w:r>
          </w:p>
        </w:tc>
        <w:tc>
          <w:tcPr>
            <w:tcW w:w="2356" w:type="dxa"/>
            <w:gridSpan w:val="2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2320D" w14:textId="77777777" w:rsidR="00142567" w:rsidRDefault="00263050">
            <w:pPr>
              <w:keepLines/>
              <w:spacing w:line="27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Ilave </w:t>
            </w:r>
          </w:p>
          <w:p w14:paraId="7DD5959A" w14:textId="5E177ACA" w:rsidR="00263050" w:rsidRDefault="00263050">
            <w:pPr>
              <w:keepLines/>
              <w:spacing w:line="27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72" w:type="dxa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92411" w14:textId="77777777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sz w:val="14"/>
                <w:szCs w:val="14"/>
              </w:rPr>
              <w:t>Polidocente</w:t>
            </w:r>
            <w:proofErr w:type="spellEnd"/>
          </w:p>
          <w:p w14:paraId="76496209" w14:textId="77777777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Completa</w:t>
            </w:r>
          </w:p>
        </w:tc>
        <w:tc>
          <w:tcPr>
            <w:tcW w:w="1073" w:type="dxa"/>
            <w:gridSpan w:val="2"/>
            <w:shd w:val="clear" w:color="auto" w:fill="DBE5F1"/>
          </w:tcPr>
          <w:p w14:paraId="7842E682" w14:textId="77777777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sz w:val="14"/>
                <w:szCs w:val="14"/>
              </w:rPr>
              <w:t>Polidocente</w:t>
            </w:r>
            <w:proofErr w:type="spellEnd"/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 multigrado</w:t>
            </w:r>
          </w:p>
        </w:tc>
        <w:tc>
          <w:tcPr>
            <w:tcW w:w="1073" w:type="dxa"/>
            <w:shd w:val="clear" w:color="auto" w:fill="DBE5F1"/>
          </w:tcPr>
          <w:p w14:paraId="3991F127" w14:textId="77777777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Unidocente</w:t>
            </w:r>
          </w:p>
        </w:tc>
      </w:tr>
      <w:tr w:rsidR="00142567" w14:paraId="7033308C" w14:textId="77777777" w:rsidTr="00A2467F">
        <w:trPr>
          <w:trHeight w:val="75"/>
        </w:trPr>
        <w:tc>
          <w:tcPr>
            <w:tcW w:w="1893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B0589" w14:textId="77777777" w:rsidR="00142567" w:rsidRDefault="00142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1898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042F2" w14:textId="77777777" w:rsidR="00142567" w:rsidRDefault="00142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2356" w:type="dxa"/>
            <w:gridSpan w:val="2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5003A" w14:textId="77777777" w:rsidR="00142567" w:rsidRDefault="00142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107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68165" w14:textId="77777777" w:rsidR="00142567" w:rsidRDefault="00142567">
            <w:pPr>
              <w:keepLines/>
              <w:spacing w:line="27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shd w:val="clear" w:color="auto" w:fill="FFFFFF"/>
          </w:tcPr>
          <w:p w14:paraId="714ECEBD" w14:textId="77777777" w:rsidR="00142567" w:rsidRDefault="00142567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FFFFFF"/>
          </w:tcPr>
          <w:p w14:paraId="775E1AB3" w14:textId="77777777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</w:tr>
    </w:tbl>
    <w:p w14:paraId="76DA5DDF" w14:textId="77777777" w:rsidR="00142567" w:rsidRDefault="00142567">
      <w:pPr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32502D52" w14:textId="552E0025" w:rsidR="00142567" w:rsidRDefault="00B06966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rFonts w:ascii="Arial" w:eastAsia="Arial" w:hAnsi="Arial" w:cs="Arial"/>
          <w:b/>
          <w:sz w:val="20"/>
          <w:szCs w:val="20"/>
        </w:rPr>
        <w:t>DATOS DE</w:t>
      </w:r>
      <w:r w:rsidR="00C61054">
        <w:rPr>
          <w:rFonts w:ascii="Arial" w:eastAsia="Arial" w:hAnsi="Arial" w:cs="Arial"/>
          <w:b/>
          <w:sz w:val="20"/>
          <w:szCs w:val="20"/>
        </w:rPr>
        <w:t xml:space="preserve"> </w:t>
      </w:r>
      <w:r w:rsidR="00383A32">
        <w:rPr>
          <w:rFonts w:ascii="Arial" w:eastAsia="Arial" w:hAnsi="Arial" w:cs="Arial"/>
          <w:b/>
          <w:sz w:val="20"/>
          <w:szCs w:val="20"/>
        </w:rPr>
        <w:t>LA DOCENTE</w:t>
      </w:r>
      <w:r>
        <w:rPr>
          <w:rFonts w:ascii="Arial" w:eastAsia="Arial" w:hAnsi="Arial" w:cs="Arial"/>
          <w:b/>
          <w:sz w:val="20"/>
          <w:szCs w:val="20"/>
        </w:rPr>
        <w:t xml:space="preserve">:       </w:t>
      </w:r>
    </w:p>
    <w:p w14:paraId="48E77FA0" w14:textId="77777777" w:rsidR="00142567" w:rsidRDefault="00B06966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</w:p>
    <w:tbl>
      <w:tblPr>
        <w:tblStyle w:val="a0"/>
        <w:tblW w:w="9585" w:type="dxa"/>
        <w:tblInd w:w="-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40"/>
        <w:gridCol w:w="2550"/>
        <w:gridCol w:w="1080"/>
        <w:gridCol w:w="1785"/>
        <w:gridCol w:w="1185"/>
        <w:gridCol w:w="2145"/>
      </w:tblGrid>
      <w:tr w:rsidR="00142567" w14:paraId="4E3A5BC5" w14:textId="77777777">
        <w:trPr>
          <w:trHeight w:val="480"/>
        </w:trPr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7F8FC" w14:textId="77777777" w:rsidR="00142567" w:rsidRDefault="00B06966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Nombres completos: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7CFE9" w14:textId="77777777" w:rsidR="00142567" w:rsidRDefault="00B06966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Apellidos completos: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FFAEE" w14:textId="77777777" w:rsidR="00142567" w:rsidRDefault="00B06966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Documento de Identidad (DNI):</w:t>
            </w:r>
          </w:p>
        </w:tc>
      </w:tr>
      <w:tr w:rsidR="00142567" w14:paraId="02AB2880" w14:textId="77777777">
        <w:trPr>
          <w:trHeight w:val="480"/>
        </w:trPr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F7034" w14:textId="7AE72E85" w:rsidR="00263050" w:rsidRDefault="006A5108" w:rsidP="00383A32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MARIA ELENA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05A5A" w14:textId="4632C336" w:rsidR="00263050" w:rsidRDefault="006A5108" w:rsidP="00383A32">
            <w:pP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HUANCA GUERRA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6F1E9" w14:textId="07B730C7" w:rsidR="00263050" w:rsidRDefault="006A5108" w:rsidP="00383A32">
            <w:pP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01316656</w:t>
            </w:r>
          </w:p>
        </w:tc>
      </w:tr>
      <w:tr w:rsidR="00142567" w14:paraId="40603F8C" w14:textId="77777777">
        <w:trPr>
          <w:trHeight w:val="65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D7A75" w14:textId="77777777" w:rsidR="00142567" w:rsidRDefault="00B06966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Cargo: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FD10C" w14:textId="2498D19E" w:rsidR="00142567" w:rsidRDefault="00F211BC" w:rsidP="00383A32">
            <w:pP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DIRECTORA (E)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36B30" w14:textId="77777777" w:rsidR="00142567" w:rsidRDefault="00B06966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Teléfono/ Celular: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3C26A" w14:textId="77777777" w:rsidR="00142567" w:rsidRDefault="0014256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2343E243" w14:textId="2AF786AC" w:rsidR="00263050" w:rsidRDefault="006A5108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951436090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BF0CD" w14:textId="77777777" w:rsidR="00142567" w:rsidRDefault="00B06966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1E378" w14:textId="13D89527" w:rsidR="00142567" w:rsidRDefault="00B06966" w:rsidP="00263050">
            <w:pPr>
              <w:spacing w:line="27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6A5108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="00DC5160">
              <w:rPr>
                <w:rFonts w:ascii="Arial" w:eastAsia="Arial" w:hAnsi="Arial" w:cs="Arial"/>
                <w:sz w:val="16"/>
                <w:szCs w:val="16"/>
              </w:rPr>
              <w:t>ari</w:t>
            </w:r>
            <w:r w:rsidR="006A5108">
              <w:rPr>
                <w:rFonts w:ascii="Arial" w:eastAsia="Arial" w:hAnsi="Arial" w:cs="Arial"/>
                <w:sz w:val="16"/>
                <w:szCs w:val="16"/>
              </w:rPr>
              <w:t>alen_72</w:t>
            </w:r>
            <w:r w:rsidR="00F211BC">
              <w:rPr>
                <w:rFonts w:ascii="Arial" w:eastAsia="Arial" w:hAnsi="Arial" w:cs="Arial"/>
                <w:sz w:val="16"/>
                <w:szCs w:val="16"/>
              </w:rPr>
              <w:t>@</w:t>
            </w:r>
            <w:r w:rsidR="00DC5160">
              <w:rPr>
                <w:rFonts w:ascii="Arial" w:eastAsia="Arial" w:hAnsi="Arial" w:cs="Arial"/>
                <w:sz w:val="16"/>
                <w:szCs w:val="16"/>
              </w:rPr>
              <w:t>g</w:t>
            </w:r>
            <w:r w:rsidR="00F211BC">
              <w:rPr>
                <w:rFonts w:ascii="Arial" w:eastAsia="Arial" w:hAnsi="Arial" w:cs="Arial"/>
                <w:sz w:val="16"/>
                <w:szCs w:val="16"/>
              </w:rPr>
              <w:t>mail.com</w:t>
            </w:r>
          </w:p>
        </w:tc>
      </w:tr>
    </w:tbl>
    <w:p w14:paraId="57194812" w14:textId="77777777" w:rsidR="00C61054" w:rsidRDefault="00B06966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</w:p>
    <w:p w14:paraId="30A4E446" w14:textId="22FCFDA9" w:rsidR="00C61054" w:rsidRDefault="00C61054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5E9C0885" w14:textId="44081FF2" w:rsidR="006315CA" w:rsidRDefault="006315CA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06BE5212" w14:textId="45381136" w:rsidR="006315CA" w:rsidRDefault="006315CA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12F91997" w14:textId="66EA1666" w:rsidR="006315CA" w:rsidRDefault="006315CA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3D6A47A2" w14:textId="636924EA" w:rsidR="006315CA" w:rsidRDefault="006315CA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53BA1852" w14:textId="77777777" w:rsidR="006315CA" w:rsidRDefault="006315CA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4772A63D" w14:textId="0313FAF2" w:rsidR="00142567" w:rsidRDefault="00B06966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</w:p>
    <w:p w14:paraId="308EC618" w14:textId="77777777" w:rsidR="00F211BC" w:rsidRDefault="00F211BC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14605DD6" w14:textId="7053EDEA" w:rsidR="00142567" w:rsidRDefault="00B06966">
      <w:pPr>
        <w:spacing w:line="276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III.  </w:t>
      </w:r>
      <w:r>
        <w:rPr>
          <w:rFonts w:ascii="Arial" w:eastAsia="Arial" w:hAnsi="Arial" w:cs="Arial"/>
          <w:b/>
          <w:sz w:val="20"/>
          <w:szCs w:val="20"/>
        </w:rPr>
        <w:t>ACTIVIDADES POR CADA BLOQUE DE SEMANAS DE GESTIÓN</w:t>
      </w:r>
    </w:p>
    <w:tbl>
      <w:tblPr>
        <w:tblStyle w:val="a1"/>
        <w:tblW w:w="9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919"/>
        <w:gridCol w:w="540"/>
        <w:gridCol w:w="2295"/>
        <w:gridCol w:w="1785"/>
        <w:gridCol w:w="2160"/>
        <w:gridCol w:w="1365"/>
      </w:tblGrid>
      <w:tr w:rsidR="00142567" w14:paraId="11183450" w14:textId="77777777" w:rsidTr="00A2467F">
        <w:trPr>
          <w:trHeight w:val="412"/>
        </w:trPr>
        <w:tc>
          <w:tcPr>
            <w:tcW w:w="851" w:type="dxa"/>
            <w:shd w:val="clear" w:color="auto" w:fill="DBE5F1"/>
            <w:vAlign w:val="center"/>
          </w:tcPr>
          <w:p w14:paraId="4FFC8EE4" w14:textId="77777777" w:rsidR="00142567" w:rsidRPr="00A2467F" w:rsidRDefault="00B06966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A2467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lastRenderedPageBreak/>
              <w:t>BLOQUE</w:t>
            </w:r>
          </w:p>
        </w:tc>
        <w:tc>
          <w:tcPr>
            <w:tcW w:w="919" w:type="dxa"/>
            <w:shd w:val="clear" w:color="auto" w:fill="DBE5F1"/>
            <w:vAlign w:val="center"/>
          </w:tcPr>
          <w:p w14:paraId="2702AADA" w14:textId="77777777" w:rsidR="00142567" w:rsidRPr="00A2467F" w:rsidRDefault="00B06966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A2467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FECHA</w:t>
            </w:r>
          </w:p>
        </w:tc>
        <w:tc>
          <w:tcPr>
            <w:tcW w:w="540" w:type="dxa"/>
            <w:shd w:val="clear" w:color="auto" w:fill="DBE5F1"/>
            <w:vAlign w:val="center"/>
          </w:tcPr>
          <w:p w14:paraId="2C6147DC" w14:textId="77777777" w:rsidR="00142567" w:rsidRDefault="00B06966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DÍA</w:t>
            </w:r>
          </w:p>
        </w:tc>
        <w:tc>
          <w:tcPr>
            <w:tcW w:w="2295" w:type="dxa"/>
            <w:shd w:val="clear" w:color="auto" w:fill="DBE5F1"/>
            <w:vAlign w:val="center"/>
          </w:tcPr>
          <w:p w14:paraId="2B0E9485" w14:textId="77777777" w:rsidR="00142567" w:rsidRDefault="00B06966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ACTIVIDADES *</w:t>
            </w:r>
          </w:p>
        </w:tc>
        <w:tc>
          <w:tcPr>
            <w:tcW w:w="1785" w:type="dxa"/>
            <w:shd w:val="clear" w:color="auto" w:fill="DBE5F1"/>
            <w:vAlign w:val="center"/>
          </w:tcPr>
          <w:p w14:paraId="696484BC" w14:textId="77777777" w:rsidR="00142567" w:rsidRDefault="00B06966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RESPONSABLES</w:t>
            </w:r>
          </w:p>
        </w:tc>
        <w:tc>
          <w:tcPr>
            <w:tcW w:w="2160" w:type="dxa"/>
            <w:shd w:val="clear" w:color="auto" w:fill="DBE5F1"/>
            <w:vAlign w:val="center"/>
          </w:tcPr>
          <w:p w14:paraId="50451901" w14:textId="77777777" w:rsidR="00142567" w:rsidRDefault="00B06966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PRODUCTOS/ LOGROS</w:t>
            </w:r>
          </w:p>
        </w:tc>
        <w:tc>
          <w:tcPr>
            <w:tcW w:w="1365" w:type="dxa"/>
            <w:shd w:val="clear" w:color="auto" w:fill="DBE5F1"/>
            <w:vAlign w:val="center"/>
          </w:tcPr>
          <w:p w14:paraId="05DD2D1C" w14:textId="77777777" w:rsidR="00142567" w:rsidRDefault="00B06966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PRESENCIAL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br/>
              <w:t>/REMOTO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br/>
              <w:t>/MIXTO</w:t>
            </w:r>
          </w:p>
        </w:tc>
      </w:tr>
      <w:tr w:rsidR="006315CA" w14:paraId="01DAF15C" w14:textId="77777777" w:rsidTr="00A2467F">
        <w:trPr>
          <w:trHeight w:val="68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031B60E3" w14:textId="11BAAB34" w:rsidR="006315CA" w:rsidRDefault="000977F0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919" w:type="dxa"/>
            <w:vMerge w:val="restart"/>
            <w:shd w:val="clear" w:color="auto" w:fill="auto"/>
            <w:vAlign w:val="center"/>
          </w:tcPr>
          <w:p w14:paraId="4C609624" w14:textId="2D156D49" w:rsidR="006315CA" w:rsidRDefault="006315CA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1/02/24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14:paraId="306CCD54" w14:textId="287CA3E7" w:rsidR="006315CA" w:rsidRDefault="006315CA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90DEFB9" w14:textId="37A5D901" w:rsidR="006315CA" w:rsidRDefault="00F40392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Apertura del año escolar 2024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06B26EBE" w14:textId="565D500E" w:rsidR="006315CA" w:rsidRDefault="006315CA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Director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64F1D09" w14:textId="54B2E93F" w:rsidR="006315CA" w:rsidRDefault="00F40392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Acta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419839D" w14:textId="0B7F0888" w:rsidR="006315CA" w:rsidRDefault="006315CA" w:rsidP="006315CA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6315CA" w14:paraId="0E629FF3" w14:textId="77777777" w:rsidTr="00A2467F">
        <w:trPr>
          <w:trHeight w:val="687"/>
        </w:trPr>
        <w:tc>
          <w:tcPr>
            <w:tcW w:w="851" w:type="dxa"/>
            <w:vMerge/>
            <w:shd w:val="clear" w:color="auto" w:fill="auto"/>
            <w:vAlign w:val="center"/>
          </w:tcPr>
          <w:p w14:paraId="476A094C" w14:textId="77777777" w:rsidR="006315CA" w:rsidRDefault="006315CA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14:paraId="49F38F43" w14:textId="77777777" w:rsidR="006315CA" w:rsidRDefault="006315CA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1FCBE857" w14:textId="77777777" w:rsidR="006315CA" w:rsidRDefault="006315CA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6C9D13C4" w14:textId="42F3BB2A" w:rsidR="006315CA" w:rsidRDefault="006315CA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Conformación de los Comités de gestión escolar y/o CONEI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610C2EF4" w14:textId="27BC532A" w:rsidR="006315CA" w:rsidRDefault="0005095F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Director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B721E15" w14:textId="51EF7DBC" w:rsidR="006315CA" w:rsidRDefault="006315CA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RD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3F8E47E" w14:textId="6BB76A0A" w:rsidR="006315CA" w:rsidRDefault="006315CA" w:rsidP="006315CA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6315CA" w14:paraId="2924573F" w14:textId="77777777" w:rsidTr="00A2467F">
        <w:trPr>
          <w:trHeight w:val="687"/>
        </w:trPr>
        <w:tc>
          <w:tcPr>
            <w:tcW w:w="851" w:type="dxa"/>
            <w:vMerge/>
            <w:shd w:val="clear" w:color="auto" w:fill="auto"/>
            <w:vAlign w:val="center"/>
          </w:tcPr>
          <w:p w14:paraId="14438C22" w14:textId="77777777" w:rsidR="006315CA" w:rsidRDefault="006315CA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14:paraId="7E63B17D" w14:textId="77777777" w:rsidR="006315CA" w:rsidRDefault="006315CA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519D1101" w14:textId="77777777" w:rsidR="006315CA" w:rsidRDefault="006315CA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11A2324D" w14:textId="1DA61D73" w:rsidR="006315CA" w:rsidRDefault="006315CA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16706CC5" w14:textId="4AFAD326" w:rsidR="006315CA" w:rsidRDefault="006315CA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2098F44" w14:textId="67C9066E" w:rsidR="006315CA" w:rsidRDefault="006315CA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3CA0B67" w14:textId="7D02C05D" w:rsidR="006315CA" w:rsidRDefault="006315CA" w:rsidP="006315CA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315CA" w14:paraId="363A9AE7" w14:textId="77777777" w:rsidTr="00A2467F">
        <w:trPr>
          <w:trHeight w:val="687"/>
        </w:trPr>
        <w:tc>
          <w:tcPr>
            <w:tcW w:w="851" w:type="dxa"/>
            <w:vMerge/>
            <w:shd w:val="clear" w:color="auto" w:fill="auto"/>
            <w:vAlign w:val="center"/>
          </w:tcPr>
          <w:p w14:paraId="614950E6" w14:textId="77777777" w:rsidR="006315CA" w:rsidRDefault="006315CA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54B18057" w14:textId="08E9FB98" w:rsidR="006315CA" w:rsidRDefault="006315CA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4/02/24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8955BF4" w14:textId="095A93CB" w:rsidR="006315CA" w:rsidRDefault="006315CA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4F56B04" w14:textId="7B8EB1C8" w:rsidR="006315CA" w:rsidRDefault="0005095F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Asistencia</w:t>
            </w:r>
            <w:r w:rsidR="00F4039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té</w:t>
            </w:r>
            <w:r w:rsidR="00EB052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cnica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informativo</w:t>
            </w:r>
            <w:r w:rsidR="00EB052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dirigido a directivo de la IIEE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66176E50" w14:textId="69331567" w:rsidR="006315CA" w:rsidRDefault="00F40392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 w:rsidR="0005095F">
              <w:rPr>
                <w:rFonts w:ascii="Arial" w:eastAsia="Arial" w:hAnsi="Arial" w:cs="Arial"/>
                <w:color w:val="000000"/>
                <w:sz w:val="18"/>
                <w:szCs w:val="18"/>
              </w:rPr>
              <w:t>quipo de especialistas de Educación de la UGEL EL COLLAO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BEFE88D" w14:textId="0025E723" w:rsidR="006315CA" w:rsidRDefault="0005095F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Directivos informados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DB93BDF" w14:textId="5DE844CC" w:rsidR="006315CA" w:rsidRDefault="006315CA" w:rsidP="006315CA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6315CA" w14:paraId="7B04A651" w14:textId="77777777" w:rsidTr="00A2467F">
        <w:trPr>
          <w:trHeight w:val="687"/>
        </w:trPr>
        <w:tc>
          <w:tcPr>
            <w:tcW w:w="851" w:type="dxa"/>
            <w:vMerge/>
            <w:shd w:val="clear" w:color="auto" w:fill="auto"/>
            <w:vAlign w:val="center"/>
          </w:tcPr>
          <w:p w14:paraId="75C3AFD4" w14:textId="77777777" w:rsidR="006315CA" w:rsidRDefault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 w:val="restart"/>
            <w:shd w:val="clear" w:color="auto" w:fill="auto"/>
            <w:vAlign w:val="center"/>
          </w:tcPr>
          <w:p w14:paraId="6F3D4A5B" w14:textId="35EDDF35" w:rsidR="006315CA" w:rsidRDefault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5/02/24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14:paraId="1D5A6618" w14:textId="3FDEFB0C" w:rsidR="006315CA" w:rsidRDefault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300B62E3" w14:textId="7CFB0B20" w:rsidR="006315CA" w:rsidRDefault="0005095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Conformación</w:t>
            </w:r>
            <w:r w:rsidR="00EB052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del comité de la RED UNE y elaboración del RI de la RED UNE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3FDD72D6" w14:textId="58258903" w:rsidR="006315CA" w:rsidRDefault="0005095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Directoras y docente de la RED UNE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EFD3984" w14:textId="77777777" w:rsidR="006315CA" w:rsidRDefault="0005095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Acta</w:t>
            </w:r>
          </w:p>
          <w:p w14:paraId="2D8B4373" w14:textId="7CF3DF03" w:rsidR="0005095F" w:rsidRDefault="0005095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Directores y docentes organizados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2A76619" w14:textId="15E52F82" w:rsidR="006315CA" w:rsidRDefault="006315CA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6315CA" w14:paraId="5CC50F29" w14:textId="77777777" w:rsidTr="00A2467F">
        <w:trPr>
          <w:trHeight w:val="687"/>
        </w:trPr>
        <w:tc>
          <w:tcPr>
            <w:tcW w:w="851" w:type="dxa"/>
            <w:vMerge/>
            <w:shd w:val="clear" w:color="auto" w:fill="auto"/>
            <w:vAlign w:val="center"/>
          </w:tcPr>
          <w:p w14:paraId="154774CF" w14:textId="77777777" w:rsidR="006315CA" w:rsidRDefault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14:paraId="7158E896" w14:textId="77777777" w:rsidR="006315CA" w:rsidRDefault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7ADFB5F4" w14:textId="77777777" w:rsidR="006315CA" w:rsidRDefault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73544E65" w14:textId="383610DC" w:rsidR="006315CA" w:rsidRDefault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Soporte socioemocional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0450632B" w14:textId="640C07B1" w:rsidR="006315CA" w:rsidRDefault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Equipo de especialistas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AF92072" w14:textId="13158077" w:rsidR="006315CA" w:rsidRDefault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Directivos y docentes motivados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25E7540" w14:textId="2E2C104E" w:rsidR="006315CA" w:rsidRDefault="00FA7642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6315CA" w14:paraId="54AB98F7" w14:textId="77777777" w:rsidTr="00A2467F">
        <w:trPr>
          <w:trHeight w:val="687"/>
        </w:trPr>
        <w:tc>
          <w:tcPr>
            <w:tcW w:w="851" w:type="dxa"/>
            <w:vMerge/>
            <w:shd w:val="clear" w:color="auto" w:fill="auto"/>
            <w:vAlign w:val="center"/>
          </w:tcPr>
          <w:p w14:paraId="1B880A14" w14:textId="77777777" w:rsidR="006315CA" w:rsidRDefault="006315CA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14:paraId="4CF76932" w14:textId="77777777" w:rsidR="006315CA" w:rsidRDefault="006315CA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4A8B8B64" w14:textId="77777777" w:rsidR="006315CA" w:rsidRDefault="006315CA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666F4834" w14:textId="46F9EE6C" w:rsidR="006315CA" w:rsidRDefault="006315CA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Conformación del equipo de responsables para la revisión y actualización del DG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5631DAAA" w14:textId="78E91825" w:rsidR="006315CA" w:rsidRDefault="006315CA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Comités de gestión escolar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19E9B8D" w14:textId="21503410" w:rsidR="006315CA" w:rsidRDefault="006315CA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Equipo responsable conformado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CC24A5C" w14:textId="1CE9FD97" w:rsidR="006315CA" w:rsidRDefault="006315CA" w:rsidP="0073289F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6315CA" w14:paraId="327CCE44" w14:textId="77777777" w:rsidTr="00A2467F">
        <w:trPr>
          <w:trHeight w:val="687"/>
        </w:trPr>
        <w:tc>
          <w:tcPr>
            <w:tcW w:w="851" w:type="dxa"/>
            <w:vMerge/>
            <w:shd w:val="clear" w:color="auto" w:fill="auto"/>
            <w:vAlign w:val="center"/>
          </w:tcPr>
          <w:p w14:paraId="524413DA" w14:textId="77777777" w:rsidR="006315CA" w:rsidRDefault="006315CA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14:paraId="18BA60F3" w14:textId="77777777" w:rsidR="006315CA" w:rsidRDefault="006315CA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4125FA15" w14:textId="77777777" w:rsidR="006315CA" w:rsidRDefault="006315CA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68F7CD1F" w14:textId="53642BF0" w:rsidR="006315CA" w:rsidRDefault="006315CA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058501C5" w14:textId="6B7A3E4D" w:rsidR="006315CA" w:rsidRDefault="006315CA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AA19E6F" w14:textId="4BB4F221" w:rsidR="006315CA" w:rsidRDefault="006315CA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547E730" w14:textId="77B9B407" w:rsidR="006315CA" w:rsidRDefault="006315CA" w:rsidP="0073289F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</w:p>
        </w:tc>
      </w:tr>
      <w:tr w:rsidR="006315CA" w14:paraId="19E8155B" w14:textId="77777777" w:rsidTr="00FA3FC7">
        <w:trPr>
          <w:trHeight w:val="679"/>
        </w:trPr>
        <w:tc>
          <w:tcPr>
            <w:tcW w:w="851" w:type="dxa"/>
            <w:vMerge/>
            <w:shd w:val="clear" w:color="auto" w:fill="auto"/>
            <w:vAlign w:val="center"/>
          </w:tcPr>
          <w:p w14:paraId="5DFC8BFA" w14:textId="77777777" w:rsidR="006315CA" w:rsidRDefault="006315CA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 w:val="restart"/>
            <w:shd w:val="clear" w:color="auto" w:fill="auto"/>
            <w:vAlign w:val="center"/>
          </w:tcPr>
          <w:p w14:paraId="3C92DFFF" w14:textId="16548DBB" w:rsidR="006315CA" w:rsidRDefault="006315CA" w:rsidP="0073289F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6/02/24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14:paraId="69A7FBDF" w14:textId="5EA2AB3A" w:rsidR="006315CA" w:rsidRDefault="006315CA" w:rsidP="0073289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6C7689BA" w14:textId="1727D49A" w:rsidR="006315CA" w:rsidRDefault="006315CA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Planificación de actividades de trabajo 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1A8E9E1B" w14:textId="77777777" w:rsidR="006315CA" w:rsidRDefault="006315CA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Comité de gestión del bienestar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C543D42" w14:textId="77777777" w:rsidR="006315CA" w:rsidRDefault="006315CA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Cronograma de actividades en PAT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6BF09CE" w14:textId="665C9FD1" w:rsidR="006315CA" w:rsidRDefault="006315CA" w:rsidP="0073289F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6315CA" w14:paraId="41C25B6C" w14:textId="77777777" w:rsidTr="00B8211F">
        <w:trPr>
          <w:trHeight w:val="679"/>
        </w:trPr>
        <w:tc>
          <w:tcPr>
            <w:tcW w:w="851" w:type="dxa"/>
            <w:vMerge/>
            <w:shd w:val="clear" w:color="auto" w:fill="auto"/>
            <w:vAlign w:val="center"/>
          </w:tcPr>
          <w:p w14:paraId="74AFCADB" w14:textId="77777777" w:rsidR="006315CA" w:rsidRDefault="006315CA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14:paraId="17063C9B" w14:textId="77777777" w:rsidR="006315CA" w:rsidRDefault="006315CA" w:rsidP="0073289F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654FC253" w14:textId="77777777" w:rsidR="006315CA" w:rsidRDefault="006315CA" w:rsidP="0073289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3FDED6F3" w14:textId="7A2C6921" w:rsidR="006315CA" w:rsidRDefault="00EB0520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Revisión del DG</w:t>
            </w:r>
          </w:p>
        </w:tc>
        <w:tc>
          <w:tcPr>
            <w:tcW w:w="1785" w:type="dxa"/>
            <w:shd w:val="clear" w:color="auto" w:fill="auto"/>
          </w:tcPr>
          <w:p w14:paraId="62E8F839" w14:textId="6338CD6B" w:rsidR="006315CA" w:rsidRDefault="006315CA" w:rsidP="00B8211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Equipo </w:t>
            </w:r>
            <w:r w:rsidR="0005095F">
              <w:rPr>
                <w:rFonts w:ascii="Arial" w:eastAsia="Arial" w:hAnsi="Arial" w:cs="Arial"/>
                <w:color w:val="000000"/>
                <w:sz w:val="18"/>
                <w:szCs w:val="18"/>
              </w:rPr>
              <w:t>responsable de revisión y actualización del DG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E879BA5" w14:textId="79B57D55" w:rsidR="006315CA" w:rsidRDefault="0005095F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Versión preliminar del DG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36AC2DC" w14:textId="2D658250" w:rsidR="006315CA" w:rsidRDefault="0005095F" w:rsidP="0073289F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6315CA" w14:paraId="7A9965DF" w14:textId="77777777" w:rsidTr="00A2467F">
        <w:trPr>
          <w:trHeight w:val="412"/>
        </w:trPr>
        <w:tc>
          <w:tcPr>
            <w:tcW w:w="851" w:type="dxa"/>
            <w:vMerge/>
            <w:shd w:val="clear" w:color="auto" w:fill="auto"/>
            <w:vAlign w:val="center"/>
          </w:tcPr>
          <w:p w14:paraId="50037D28" w14:textId="77777777" w:rsidR="006315CA" w:rsidRDefault="006315CA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 w:val="restart"/>
            <w:shd w:val="clear" w:color="auto" w:fill="auto"/>
            <w:vAlign w:val="center"/>
          </w:tcPr>
          <w:p w14:paraId="30E546D7" w14:textId="31A29572" w:rsidR="006315CA" w:rsidRDefault="006315CA" w:rsidP="0073289F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7/02/24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14:paraId="66DB81BE" w14:textId="24048123" w:rsidR="006315CA" w:rsidRDefault="006315CA" w:rsidP="0073289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0E0D357C" w14:textId="24385EAA" w:rsidR="006315CA" w:rsidRDefault="00EB0520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Conocimiento del contexto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2BC99942" w14:textId="3422DBAD" w:rsidR="006315CA" w:rsidRDefault="0005095F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Directivos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0095031" w14:textId="5BB16C8E" w:rsidR="006315CA" w:rsidRDefault="0005095F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Ficha de caracterización sociolingüística 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0565220" w14:textId="092A2722" w:rsidR="006315CA" w:rsidRDefault="006315CA" w:rsidP="0073289F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6315CA" w14:paraId="2D62A772" w14:textId="77777777" w:rsidTr="00A2467F">
        <w:trPr>
          <w:trHeight w:val="275"/>
        </w:trPr>
        <w:tc>
          <w:tcPr>
            <w:tcW w:w="851" w:type="dxa"/>
            <w:vMerge/>
            <w:shd w:val="clear" w:color="auto" w:fill="auto"/>
            <w:vAlign w:val="center"/>
          </w:tcPr>
          <w:p w14:paraId="7EDE89AA" w14:textId="77777777" w:rsidR="006315CA" w:rsidRDefault="006315CA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14:paraId="3A54294E" w14:textId="77777777" w:rsidR="006315CA" w:rsidRDefault="006315CA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49C17A90" w14:textId="77777777" w:rsidR="006315CA" w:rsidRDefault="006315CA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1E87CF5D" w14:textId="1F673A24" w:rsidR="006315CA" w:rsidRDefault="00EB0520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Conocimiento de los estudiantes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5B2AEF96" w14:textId="198AC6E9" w:rsidR="006315CA" w:rsidRDefault="006315CA" w:rsidP="0073289F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Equipo responsable de la actualización del DG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9362E4D" w14:textId="7BFD878C" w:rsidR="006315CA" w:rsidRDefault="006315CA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 de estudios del DG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E9B0D86" w14:textId="523BE6C6" w:rsidR="006315CA" w:rsidRDefault="006315CA" w:rsidP="0073289F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6315CA" w14:paraId="151BA9B7" w14:textId="77777777" w:rsidTr="00EB0520">
        <w:trPr>
          <w:trHeight w:val="275"/>
        </w:trPr>
        <w:tc>
          <w:tcPr>
            <w:tcW w:w="851" w:type="dxa"/>
            <w:vMerge/>
            <w:shd w:val="clear" w:color="auto" w:fill="auto"/>
            <w:vAlign w:val="center"/>
          </w:tcPr>
          <w:p w14:paraId="1651DC24" w14:textId="77777777" w:rsidR="006315CA" w:rsidRDefault="006315CA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14:paraId="5D770C1F" w14:textId="77777777" w:rsidR="006315CA" w:rsidRDefault="006315CA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3B18E032" w14:textId="77777777" w:rsidR="006315CA" w:rsidRDefault="006315CA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nil"/>
            </w:tcBorders>
            <w:shd w:val="clear" w:color="auto" w:fill="auto"/>
            <w:vAlign w:val="center"/>
          </w:tcPr>
          <w:p w14:paraId="445DBD53" w14:textId="7755FB3E" w:rsidR="006315CA" w:rsidRDefault="006315CA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5B34E6DA" w14:textId="7844140D" w:rsidR="006315CA" w:rsidRDefault="006315CA" w:rsidP="00E87A65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78920E6" w14:textId="427482D9" w:rsidR="006315CA" w:rsidRDefault="006315CA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2BFDA05" w14:textId="2CDB33A9" w:rsidR="006315CA" w:rsidRDefault="006315CA" w:rsidP="0073289F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315CA" w14:paraId="0BF8025C" w14:textId="77777777" w:rsidTr="00DD52D7">
        <w:trPr>
          <w:trHeight w:val="1350"/>
        </w:trPr>
        <w:tc>
          <w:tcPr>
            <w:tcW w:w="851" w:type="dxa"/>
            <w:vMerge/>
            <w:shd w:val="clear" w:color="auto" w:fill="auto"/>
            <w:vAlign w:val="center"/>
          </w:tcPr>
          <w:p w14:paraId="54D54F14" w14:textId="77777777" w:rsidR="006315CA" w:rsidRDefault="006315CA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14:paraId="1647A429" w14:textId="77777777" w:rsidR="006315CA" w:rsidRDefault="006315CA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55716FF7" w14:textId="77777777" w:rsidR="006315CA" w:rsidRDefault="006315CA" w:rsidP="0073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7BE143F9" w14:textId="38948424" w:rsidR="006315CA" w:rsidRDefault="006315CA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0BF9A138" w14:textId="66C22E3B" w:rsidR="006315CA" w:rsidRDefault="006315CA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2AA9B44" w14:textId="250E3385" w:rsidR="006315CA" w:rsidRDefault="006315CA" w:rsidP="0073289F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661342D6" w14:textId="705992AA" w:rsidR="006315CA" w:rsidRDefault="006315CA" w:rsidP="0073289F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B0520" w14:paraId="578E5B98" w14:textId="77777777" w:rsidTr="00A2467F">
        <w:trPr>
          <w:trHeight w:val="291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0C477076" w14:textId="77777777" w:rsidR="00EB0520" w:rsidRDefault="00EB0520" w:rsidP="00E87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 w:val="restart"/>
            <w:shd w:val="clear" w:color="auto" w:fill="auto"/>
            <w:vAlign w:val="center"/>
          </w:tcPr>
          <w:p w14:paraId="2BB211D2" w14:textId="60536E3E" w:rsidR="00EB0520" w:rsidRDefault="00EB0520" w:rsidP="00E87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8/02/24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14:paraId="69626C8B" w14:textId="207B5D23" w:rsidR="00EB0520" w:rsidRPr="006315CA" w:rsidRDefault="00EB0520" w:rsidP="00E87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6315CA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7FEB06BB" w14:textId="344DB075" w:rsidR="00EB0520" w:rsidRDefault="00EB0520" w:rsidP="00E87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Organización de espacios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766E25E6" w14:textId="3BE17507" w:rsidR="00EB0520" w:rsidRDefault="00EB0520" w:rsidP="00E87A65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Comité de Gestión de condiciones operativas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AB0CD08" w14:textId="53536C7A" w:rsidR="00EB0520" w:rsidRDefault="00EB0520" w:rsidP="00E87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Aulas ambientadas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BB69C12" w14:textId="477564F0" w:rsidR="00EB0520" w:rsidRDefault="00EB0520" w:rsidP="00E87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Presencial en la IE</w:t>
            </w:r>
          </w:p>
        </w:tc>
      </w:tr>
      <w:tr w:rsidR="00EB0520" w14:paraId="48F856C2" w14:textId="77777777" w:rsidTr="00EB0520">
        <w:trPr>
          <w:trHeight w:val="1095"/>
        </w:trPr>
        <w:tc>
          <w:tcPr>
            <w:tcW w:w="851" w:type="dxa"/>
            <w:vMerge/>
            <w:shd w:val="clear" w:color="auto" w:fill="auto"/>
            <w:vAlign w:val="center"/>
          </w:tcPr>
          <w:p w14:paraId="2BFBD0F9" w14:textId="77777777" w:rsidR="00EB0520" w:rsidRDefault="00EB0520" w:rsidP="00E87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14:paraId="768CB8F2" w14:textId="77777777" w:rsidR="00EB0520" w:rsidRDefault="00EB0520" w:rsidP="00E87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0FA0099D" w14:textId="77777777" w:rsidR="00EB0520" w:rsidRDefault="00EB0520" w:rsidP="00E87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32B3163F" w14:textId="77777777" w:rsidR="00EB0520" w:rsidRDefault="00EB0520" w:rsidP="00E87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Planificación de actividades de trabajo con familias</w:t>
            </w:r>
          </w:p>
          <w:p w14:paraId="2FECE6B1" w14:textId="77777777" w:rsidR="00EB0520" w:rsidRDefault="00EB0520" w:rsidP="00E87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99D7C84" w14:textId="1074062D" w:rsidR="00EB0520" w:rsidRDefault="00EB0520" w:rsidP="00E87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79BE9B6E" w14:textId="7A9FB264" w:rsidR="00EB0520" w:rsidRDefault="00EB0520" w:rsidP="00E87A65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Comité de gestión del bienestar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05DD61B" w14:textId="5B8B9D8A" w:rsidR="00EB0520" w:rsidRDefault="00EB0520" w:rsidP="00E87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Cronograma de actividades en PAT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AEB891F" w14:textId="360A5F1F" w:rsidR="00EB0520" w:rsidRDefault="00EB0520" w:rsidP="00E87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 en la IE</w:t>
            </w:r>
          </w:p>
        </w:tc>
      </w:tr>
      <w:tr w:rsidR="00EB0520" w14:paraId="02C402C6" w14:textId="77777777" w:rsidTr="00A2467F">
        <w:trPr>
          <w:trHeight w:val="556"/>
        </w:trPr>
        <w:tc>
          <w:tcPr>
            <w:tcW w:w="851" w:type="dxa"/>
            <w:vMerge/>
            <w:shd w:val="clear" w:color="auto" w:fill="auto"/>
            <w:vAlign w:val="center"/>
          </w:tcPr>
          <w:p w14:paraId="71D46E1E" w14:textId="77777777" w:rsidR="00EB0520" w:rsidRDefault="00EB0520" w:rsidP="00E87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14:paraId="7D915CBF" w14:textId="77777777" w:rsidR="00EB0520" w:rsidRDefault="00EB0520" w:rsidP="00E87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4CA0024C" w14:textId="77777777" w:rsidR="00EB0520" w:rsidRDefault="00EB0520" w:rsidP="00E87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4BE6F44F" w14:textId="2386F07B" w:rsidR="00EB0520" w:rsidRDefault="00EB0520" w:rsidP="00E87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Elaboración de las normas de convivencia de la IE</w:t>
            </w:r>
          </w:p>
          <w:p w14:paraId="318501A4" w14:textId="77777777" w:rsidR="00EB0520" w:rsidRDefault="00EB0520" w:rsidP="00E87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569CB6DC" w14:textId="7696E474" w:rsidR="00EB0520" w:rsidRDefault="00EB0520" w:rsidP="00E87A65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Comité de gestión del bienestar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51FFE4C" w14:textId="1AC8E0FC" w:rsidR="00EB0520" w:rsidRDefault="00EB0520" w:rsidP="00E87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Relacion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de normas de convivencia del DG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76B846C" w14:textId="7F05137B" w:rsidR="00EB0520" w:rsidRDefault="00EB0520" w:rsidP="00E87A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Precencia</w:t>
            </w:r>
            <w:r w:rsidR="00DC5160"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proofErr w:type="spellEnd"/>
          </w:p>
        </w:tc>
      </w:tr>
    </w:tbl>
    <w:p w14:paraId="4030831C" w14:textId="10EDCB25" w:rsidR="00142567" w:rsidRDefault="00142567">
      <w:pPr>
        <w:spacing w:line="276" w:lineRule="auto"/>
      </w:pPr>
    </w:p>
    <w:p w14:paraId="0D970869" w14:textId="762A5FEF" w:rsidR="00730E6E" w:rsidRDefault="00730E6E">
      <w:pPr>
        <w:spacing w:line="276" w:lineRule="auto"/>
      </w:pPr>
    </w:p>
    <w:p w14:paraId="52AF5214" w14:textId="5C6FD3E7" w:rsidR="00730E6E" w:rsidRDefault="006A5108" w:rsidP="00730E6E">
      <w:pPr>
        <w:spacing w:line="276" w:lineRule="auto"/>
        <w:jc w:val="center"/>
      </w:pPr>
      <w:r>
        <w:rPr>
          <w:noProof/>
        </w:rPr>
        <w:drawing>
          <wp:inline distT="0" distB="0" distL="0" distR="0" wp14:anchorId="49213B74" wp14:editId="1AF2B89F">
            <wp:extent cx="1898023" cy="762000"/>
            <wp:effectExtent l="0" t="0" r="6985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51196" t="68038" r="31915" b="23486"/>
                    <a:stretch/>
                  </pic:blipFill>
                  <pic:spPr bwMode="auto">
                    <a:xfrm>
                      <a:off x="0" y="0"/>
                      <a:ext cx="1921817" cy="7715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30E6E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5B4F2" w14:textId="77777777" w:rsidR="00DE23E6" w:rsidRDefault="00DE23E6">
      <w:pPr>
        <w:spacing w:after="0" w:line="240" w:lineRule="auto"/>
      </w:pPr>
      <w:r>
        <w:separator/>
      </w:r>
    </w:p>
  </w:endnote>
  <w:endnote w:type="continuationSeparator" w:id="0">
    <w:p w14:paraId="632EE029" w14:textId="77777777" w:rsidR="00DE23E6" w:rsidRDefault="00DE2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090CC" w14:textId="71684F65" w:rsidR="00142567" w:rsidRDefault="00B069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315CA">
      <w:rPr>
        <w:noProof/>
        <w:color w:val="000000"/>
      </w:rPr>
      <w:t>3</w:t>
    </w:r>
    <w:r>
      <w:rPr>
        <w:color w:val="000000"/>
      </w:rPr>
      <w:fldChar w:fldCharType="end"/>
    </w:r>
  </w:p>
  <w:p w14:paraId="49DFA7CB" w14:textId="77777777" w:rsidR="00142567" w:rsidRDefault="001425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A92CB" w14:textId="77777777" w:rsidR="00DE23E6" w:rsidRDefault="00DE23E6">
      <w:pPr>
        <w:spacing w:after="0" w:line="240" w:lineRule="auto"/>
      </w:pPr>
      <w:r>
        <w:separator/>
      </w:r>
    </w:p>
  </w:footnote>
  <w:footnote w:type="continuationSeparator" w:id="0">
    <w:p w14:paraId="75509ABF" w14:textId="77777777" w:rsidR="00DE23E6" w:rsidRDefault="00DE2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E92F7" w14:textId="5C5C3D35" w:rsidR="00323A03" w:rsidRDefault="00317EB0">
    <w:pPr>
      <w:pStyle w:val="Encabezado"/>
      <w:rPr>
        <w:noProof/>
        <w:lang w:val="en-US"/>
      </w:rPr>
    </w:pPr>
    <w:r>
      <w:rPr>
        <w:noProof/>
        <w:lang w:val="es-419" w:eastAsia="es-419"/>
      </w:rPr>
      <w:drawing>
        <wp:anchor distT="0" distB="0" distL="114300" distR="114300" simplePos="0" relativeHeight="251659264" behindDoc="1" locked="0" layoutInCell="1" allowOverlap="1" wp14:anchorId="338EEA59" wp14:editId="1C77F4F8">
          <wp:simplePos x="0" y="0"/>
          <wp:positionH relativeFrom="page">
            <wp:align>left</wp:align>
          </wp:positionH>
          <wp:positionV relativeFrom="paragraph">
            <wp:posOffset>-436753</wp:posOffset>
          </wp:positionV>
          <wp:extent cx="7553325" cy="10668000"/>
          <wp:effectExtent l="0" t="0" r="952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A2CA05" w14:textId="619997AA" w:rsidR="00323A03" w:rsidRDefault="00323A0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4100B"/>
    <w:multiLevelType w:val="multilevel"/>
    <w:tmpl w:val="66DEC52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567"/>
    <w:rsid w:val="0005095F"/>
    <w:rsid w:val="000571BE"/>
    <w:rsid w:val="000977F0"/>
    <w:rsid w:val="00142567"/>
    <w:rsid w:val="00193C4E"/>
    <w:rsid w:val="001C7387"/>
    <w:rsid w:val="00263050"/>
    <w:rsid w:val="00290B12"/>
    <w:rsid w:val="00306BCA"/>
    <w:rsid w:val="0030700B"/>
    <w:rsid w:val="00317EB0"/>
    <w:rsid w:val="00323A03"/>
    <w:rsid w:val="00383A32"/>
    <w:rsid w:val="004F3B84"/>
    <w:rsid w:val="00562ADE"/>
    <w:rsid w:val="006115E4"/>
    <w:rsid w:val="00630093"/>
    <w:rsid w:val="006315CA"/>
    <w:rsid w:val="006A5108"/>
    <w:rsid w:val="006F75FB"/>
    <w:rsid w:val="00730E6E"/>
    <w:rsid w:val="0073289F"/>
    <w:rsid w:val="007535AE"/>
    <w:rsid w:val="00911D3C"/>
    <w:rsid w:val="009970DE"/>
    <w:rsid w:val="009E6A8B"/>
    <w:rsid w:val="00A2467F"/>
    <w:rsid w:val="00A71EFB"/>
    <w:rsid w:val="00B06966"/>
    <w:rsid w:val="00B8211F"/>
    <w:rsid w:val="00C61054"/>
    <w:rsid w:val="00DC5160"/>
    <w:rsid w:val="00DE23E6"/>
    <w:rsid w:val="00E87A65"/>
    <w:rsid w:val="00EB0520"/>
    <w:rsid w:val="00EB752C"/>
    <w:rsid w:val="00F211BC"/>
    <w:rsid w:val="00F40392"/>
    <w:rsid w:val="00F92605"/>
    <w:rsid w:val="00FA3FC7"/>
    <w:rsid w:val="00FA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51E105"/>
  <w15:docId w15:val="{F67F52E8-04D0-480D-B967-186D7A3D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40" w:after="0"/>
      <w:outlineLvl w:val="1"/>
    </w:pPr>
    <w:rPr>
      <w:rFonts w:ascii="Arial" w:eastAsia="Arial" w:hAnsi="Arial" w:cs="Arial"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40" w:after="0"/>
      <w:outlineLvl w:val="2"/>
    </w:pPr>
    <w:rPr>
      <w:rFonts w:ascii="Arial" w:eastAsia="Arial" w:hAnsi="Arial" w:cs="Arial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40" w:after="0"/>
      <w:outlineLvl w:val="3"/>
    </w:pPr>
    <w:rPr>
      <w:rFonts w:ascii="Arial" w:eastAsia="Arial" w:hAnsi="Arial" w:cs="Arial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40" w:after="0"/>
      <w:outlineLvl w:val="4"/>
    </w:pPr>
    <w:rPr>
      <w:color w:val="2E75B5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23A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3A03"/>
  </w:style>
  <w:style w:type="paragraph" w:styleId="Piedepgina">
    <w:name w:val="footer"/>
    <w:basedOn w:val="Normal"/>
    <w:link w:val="PiedepginaCar"/>
    <w:uiPriority w:val="99"/>
    <w:unhideWhenUsed/>
    <w:rsid w:val="00323A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3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APOYO GESTION5</dc:creator>
  <cp:lastModifiedBy>Usuario</cp:lastModifiedBy>
  <cp:revision>2</cp:revision>
  <cp:lastPrinted>2024-03-05T20:57:00Z</cp:lastPrinted>
  <dcterms:created xsi:type="dcterms:W3CDTF">2024-03-05T21:47:00Z</dcterms:created>
  <dcterms:modified xsi:type="dcterms:W3CDTF">2024-03-05T21:47:00Z</dcterms:modified>
</cp:coreProperties>
</file>