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A40D2" w14:textId="77777777" w:rsidR="00CD262B" w:rsidRDefault="00CD262B" w:rsidP="00CD262B">
      <w:pPr>
        <w:pStyle w:val="Default"/>
      </w:pPr>
    </w:p>
    <w:p w14:paraId="49F57DAC" w14:textId="6EE74424" w:rsidR="00AC26E8" w:rsidRDefault="00540907" w:rsidP="00AC26E8">
      <w:pPr>
        <w:pStyle w:val="NormalWeb"/>
        <w:rPr>
          <w:lang w:val="es-ES"/>
        </w:rPr>
      </w:pPr>
      <w:r w:rsidRPr="00C77215">
        <w:rPr>
          <w:lang w:val="es-PE"/>
        </w:rPr>
        <w:t xml:space="preserve"> </w:t>
      </w:r>
      <w:r w:rsidRPr="00C77215">
        <w:rPr>
          <w:lang w:val="es-PE"/>
        </w:rPr>
        <w:tab/>
      </w:r>
      <w:r w:rsidRPr="00C77215">
        <w:rPr>
          <w:lang w:val="es-PE"/>
        </w:rPr>
        <w:tab/>
      </w:r>
      <w:r w:rsidR="00CD262B" w:rsidRPr="00AC26E8">
        <w:rPr>
          <w:lang w:val="es-ES"/>
        </w:rPr>
        <w:t>SOLICITA</w:t>
      </w:r>
      <w:r w:rsidR="00AC26E8">
        <w:rPr>
          <w:lang w:val="es-ES"/>
        </w:rPr>
        <w:t xml:space="preserve">: </w:t>
      </w:r>
      <w:r w:rsidR="00AC26E8" w:rsidRPr="00AC26E8">
        <w:rPr>
          <w:lang w:val="es-ES"/>
        </w:rPr>
        <w:t xml:space="preserve"> Solicit</w:t>
      </w:r>
      <w:r w:rsidR="00AC26E8">
        <w:rPr>
          <w:lang w:val="es-ES"/>
        </w:rPr>
        <w:t xml:space="preserve">a </w:t>
      </w:r>
      <w:r w:rsidR="00AC26E8" w:rsidRPr="00AC26E8">
        <w:rPr>
          <w:lang w:val="es-ES"/>
        </w:rPr>
        <w:t xml:space="preserve">Recalificación en </w:t>
      </w:r>
    </w:p>
    <w:p w14:paraId="69E310F7" w14:textId="77777777" w:rsidR="00AC26E8" w:rsidRPr="00AC26E8" w:rsidRDefault="00AC26E8" w:rsidP="00AC26E8">
      <w:pPr>
        <w:pStyle w:val="NormalWeb"/>
        <w:rPr>
          <w:lang w:val="es-ES"/>
        </w:rPr>
      </w:pPr>
      <w:r>
        <w:rPr>
          <w:lang w:val="es-ES"/>
        </w:rPr>
        <w:t xml:space="preserve">                                              </w:t>
      </w:r>
      <w:r w:rsidRPr="00AC26E8">
        <w:rPr>
          <w:lang w:val="es-ES"/>
        </w:rPr>
        <w:t>Ascenso de Escala en ETP 2024</w:t>
      </w:r>
    </w:p>
    <w:p w14:paraId="470EB9A2" w14:textId="77777777" w:rsidR="00CD262B" w:rsidRDefault="00CD262B" w:rsidP="00CD262B">
      <w:pPr>
        <w:pStyle w:val="Default"/>
        <w:rPr>
          <w:sz w:val="22"/>
          <w:szCs w:val="22"/>
        </w:rPr>
      </w:pPr>
    </w:p>
    <w:p w14:paraId="1AF456E4" w14:textId="77777777" w:rsidR="00CD262B" w:rsidRDefault="00CD262B" w:rsidP="00CD262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SEÑORA DIRECTORA DE LA UGEL EL COLLAO ILAVE </w:t>
      </w:r>
    </w:p>
    <w:p w14:paraId="2AB636E8" w14:textId="77777777" w:rsidR="00767857" w:rsidRDefault="00767857" w:rsidP="00767857">
      <w:r>
        <w:t>Con atención Comité de Evaluación</w:t>
      </w:r>
      <w:r w:rsidR="00AC26E8">
        <w:t xml:space="preserve"> trayectoria profesional ascenso escala en ETP 2024</w:t>
      </w:r>
    </w:p>
    <w:p w14:paraId="2B652019" w14:textId="77777777" w:rsidR="00CD262B" w:rsidRDefault="00CD262B" w:rsidP="00CD262B">
      <w:pPr>
        <w:pStyle w:val="Default"/>
        <w:rPr>
          <w:sz w:val="22"/>
          <w:szCs w:val="22"/>
        </w:rPr>
      </w:pPr>
    </w:p>
    <w:p w14:paraId="618D334D" w14:textId="77777777" w:rsidR="00CD262B" w:rsidRDefault="00CD262B" w:rsidP="00540907">
      <w:pPr>
        <w:pStyle w:val="Default"/>
        <w:ind w:left="424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Yo hector erminio FLORES CHAMBI identificada con DNI Nº 29424526 domiciliada en Jr. N. de Pierola 1082 de la ciudad de Ilave</w:t>
      </w:r>
      <w:r w:rsidR="00DD4321">
        <w:rPr>
          <w:b/>
          <w:bCs/>
          <w:sz w:val="22"/>
          <w:szCs w:val="22"/>
        </w:rPr>
        <w:t xml:space="preserve"> y con numero de cel: 917390277, docente del </w:t>
      </w:r>
      <w:r>
        <w:rPr>
          <w:b/>
          <w:bCs/>
          <w:sz w:val="22"/>
          <w:szCs w:val="22"/>
        </w:rPr>
        <w:t xml:space="preserve">Cetpro Ilave ante Usted me presento y expongo:   </w:t>
      </w:r>
    </w:p>
    <w:p w14:paraId="00F5F11C" w14:textId="77777777" w:rsidR="00CD262B" w:rsidRDefault="00CD262B" w:rsidP="00CD262B">
      <w:pPr>
        <w:pStyle w:val="Default"/>
        <w:ind w:left="4248"/>
        <w:rPr>
          <w:sz w:val="22"/>
          <w:szCs w:val="22"/>
        </w:rPr>
      </w:pPr>
    </w:p>
    <w:p w14:paraId="762F745E" w14:textId="1BE8AF66" w:rsidR="00AC26E8" w:rsidRPr="00AC26E8" w:rsidRDefault="00AC26E8" w:rsidP="00AC26E8">
      <w:pPr>
        <w:pStyle w:val="NormalWeb"/>
        <w:jc w:val="both"/>
        <w:rPr>
          <w:lang w:val="es-ES"/>
        </w:rPr>
      </w:pPr>
      <w:r w:rsidRPr="00AC26E8">
        <w:rPr>
          <w:lang w:val="es-ES"/>
        </w:rPr>
        <w:t xml:space="preserve"> Me dirijo a usted con el debido respeto para solicitar la </w:t>
      </w:r>
      <w:r w:rsidRPr="00AC26E8">
        <w:rPr>
          <w:rStyle w:val="Textoennegrita"/>
          <w:lang w:val="es-ES"/>
        </w:rPr>
        <w:t xml:space="preserve">recalificación </w:t>
      </w:r>
      <w:r w:rsidRPr="00AC26E8">
        <w:rPr>
          <w:lang w:val="es-ES"/>
        </w:rPr>
        <w:t xml:space="preserve"> en el proceso de ascenso de escala en la Educación Técnico-Productiva (ETP).</w:t>
      </w:r>
      <w:r>
        <w:rPr>
          <w:lang w:val="es-ES"/>
        </w:rPr>
        <w:t xml:space="preserve"> CETPRO ILAVE</w:t>
      </w:r>
    </w:p>
    <w:p w14:paraId="15903902" w14:textId="69F1616E" w:rsidR="00AC26E8" w:rsidRPr="00AC26E8" w:rsidRDefault="00AC26E8" w:rsidP="00AC26E8">
      <w:pPr>
        <w:pStyle w:val="NormalWeb"/>
        <w:jc w:val="both"/>
        <w:rPr>
          <w:lang w:val="es-ES"/>
        </w:rPr>
      </w:pPr>
      <w:r w:rsidRPr="00AC26E8">
        <w:rPr>
          <w:lang w:val="es-ES"/>
        </w:rPr>
        <w:t>Habiendo participado en el proceso correspondiente, considero que la evaluación no refleja de manera precisa mi desempeño y experiencia acumulada a lo largo de mi carrera docente. Por tal motivo, solicito se realice una nueva revisión y recalificación de los documentos presentados, de acuerdo con las normativas vigentes, con el fin de garantizar un proceso justo y equitativo.</w:t>
      </w:r>
    </w:p>
    <w:p w14:paraId="58E7AE4F" w14:textId="77777777" w:rsidR="00AC26E8" w:rsidRPr="00AC26E8" w:rsidRDefault="00AC26E8" w:rsidP="00AC26E8">
      <w:pPr>
        <w:pStyle w:val="NormalWeb"/>
        <w:jc w:val="both"/>
        <w:rPr>
          <w:lang w:val="es-ES"/>
        </w:rPr>
      </w:pPr>
      <w:r w:rsidRPr="00AC26E8">
        <w:rPr>
          <w:lang w:val="es-ES"/>
        </w:rPr>
        <w:t>Agradeciendo su atención y en espera de una respuesta favorable, me despido.</w:t>
      </w:r>
    </w:p>
    <w:p w14:paraId="4B16E976" w14:textId="77777777" w:rsidR="00AC26E8" w:rsidRDefault="00AC26E8" w:rsidP="00AC26E8">
      <w:pPr>
        <w:pStyle w:val="NormalWeb"/>
        <w:ind w:left="3540" w:firstLine="708"/>
      </w:pPr>
      <w:r>
        <w:t>Atentamente,</w:t>
      </w:r>
    </w:p>
    <w:p w14:paraId="490728C3" w14:textId="77777777" w:rsidR="00CD262B" w:rsidRDefault="00AC26E8" w:rsidP="00CD262B"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 wp14:anchorId="32B392F6" wp14:editId="2E19C434">
            <wp:extent cx="1895475" cy="1019175"/>
            <wp:effectExtent l="0" t="0" r="9525" b="9525"/>
            <wp:docPr id="1" name="Picture 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5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102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6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2B"/>
    <w:rsid w:val="000F0735"/>
    <w:rsid w:val="00176CA7"/>
    <w:rsid w:val="00376E52"/>
    <w:rsid w:val="0044385A"/>
    <w:rsid w:val="00540907"/>
    <w:rsid w:val="00767857"/>
    <w:rsid w:val="007F11FD"/>
    <w:rsid w:val="00951D69"/>
    <w:rsid w:val="00AC26E8"/>
    <w:rsid w:val="00BB407C"/>
    <w:rsid w:val="00C77215"/>
    <w:rsid w:val="00CD262B"/>
    <w:rsid w:val="00CF50A9"/>
    <w:rsid w:val="00DB3AC0"/>
    <w:rsid w:val="00DD4321"/>
    <w:rsid w:val="00EE04F5"/>
    <w:rsid w:val="00E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AF1C0"/>
  <w15:chartTrackingRefBased/>
  <w15:docId w15:val="{D3B81181-D1A9-4749-BA46-CA7BA1B4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D26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85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AC2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cetproilave</dc:creator>
  <cp:keywords/>
  <dc:description/>
  <cp:lastModifiedBy>LIZBENIA MAMANI APAZA</cp:lastModifiedBy>
  <cp:revision>3</cp:revision>
  <cp:lastPrinted>2024-01-22T13:29:00Z</cp:lastPrinted>
  <dcterms:created xsi:type="dcterms:W3CDTF">2025-01-30T17:21:00Z</dcterms:created>
  <dcterms:modified xsi:type="dcterms:W3CDTF">2025-01-30T17:25:00Z</dcterms:modified>
</cp:coreProperties>
</file>