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09C77" w14:textId="1FE58EB3" w:rsidR="00B54D41" w:rsidRDefault="00965E4C" w:rsidP="000D3EE7">
      <w:pPr>
        <w:jc w:val="center"/>
        <w:rPr>
          <w:rFonts w:ascii="Bahnschrift Light" w:hAnsi="Bahnschrift Light"/>
          <w:b/>
          <w:bCs/>
          <w:sz w:val="28"/>
          <w:szCs w:val="28"/>
        </w:rPr>
      </w:pPr>
      <w:r>
        <w:rPr>
          <w:rFonts w:ascii="Bahnschrift Light" w:hAnsi="Bahnschrift Light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30E74D4" wp14:editId="3C7FD328">
            <wp:simplePos x="0" y="0"/>
            <wp:positionH relativeFrom="margin">
              <wp:posOffset>-203200</wp:posOffset>
            </wp:positionH>
            <wp:positionV relativeFrom="paragraph">
              <wp:posOffset>-518795</wp:posOffset>
            </wp:positionV>
            <wp:extent cx="648442" cy="799465"/>
            <wp:effectExtent l="0" t="0" r="0" b="63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42" cy="79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69691B0" wp14:editId="3128678B">
            <wp:simplePos x="0" y="0"/>
            <wp:positionH relativeFrom="column">
              <wp:posOffset>4920615</wp:posOffset>
            </wp:positionH>
            <wp:positionV relativeFrom="paragraph">
              <wp:posOffset>-595630</wp:posOffset>
            </wp:positionV>
            <wp:extent cx="676275" cy="739140"/>
            <wp:effectExtent l="0" t="0" r="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67103" w14:textId="622A292A" w:rsidR="00B54D41" w:rsidRDefault="00B54D41" w:rsidP="000D3EE7">
      <w:pPr>
        <w:jc w:val="center"/>
        <w:rPr>
          <w:rFonts w:ascii="Bahnschrift Light" w:hAnsi="Bahnschrift Light"/>
          <w:b/>
          <w:bCs/>
          <w:sz w:val="28"/>
          <w:szCs w:val="28"/>
        </w:rPr>
      </w:pPr>
    </w:p>
    <w:p w14:paraId="23582D7E" w14:textId="5C84EED5" w:rsidR="007274AA" w:rsidRDefault="007274AA" w:rsidP="007274AA">
      <w:pPr>
        <w:jc w:val="center"/>
        <w:rPr>
          <w:rFonts w:ascii="Bodoni MT Black" w:hAnsi="Bodoni MT Black"/>
          <w:color w:val="000000" w:themeColor="text1"/>
          <w:sz w:val="32"/>
          <w:szCs w:val="32"/>
        </w:rPr>
      </w:pPr>
      <w:r w:rsidRPr="003442EB">
        <w:rPr>
          <w:rFonts w:ascii="Bodoni MT Black" w:hAnsi="Bodoni MT Black"/>
          <w:color w:val="000000" w:themeColor="text1"/>
          <w:sz w:val="32"/>
          <w:szCs w:val="32"/>
        </w:rPr>
        <w:t>“AÑO DE RECUPERACION Y CONSOLIDACION DE LA ECONOMIA PERUANA”</w:t>
      </w:r>
    </w:p>
    <w:p w14:paraId="3D05D20E" w14:textId="12E7E1DE" w:rsidR="007274AA" w:rsidRDefault="007274AA" w:rsidP="000D3EE7">
      <w:pPr>
        <w:rPr>
          <w:rFonts w:ascii="Bahnschrift Light" w:hAnsi="Bahnschrift Light"/>
          <w:b/>
          <w:bCs/>
          <w:sz w:val="28"/>
          <w:szCs w:val="28"/>
        </w:rPr>
      </w:pPr>
    </w:p>
    <w:p w14:paraId="3091E696" w14:textId="7801BFA2" w:rsidR="000D3EE7" w:rsidRDefault="000D3EE7" w:rsidP="000D3EE7">
      <w:pPr>
        <w:rPr>
          <w:u w:val="single"/>
        </w:rPr>
      </w:pPr>
      <w:r w:rsidRPr="000D3EE7">
        <w:rPr>
          <w:u w:val="single"/>
        </w:rPr>
        <w:t xml:space="preserve">OFICIO </w:t>
      </w:r>
      <w:proofErr w:type="spellStart"/>
      <w:r w:rsidRPr="000D3EE7">
        <w:rPr>
          <w:u w:val="single"/>
        </w:rPr>
        <w:t>Nº</w:t>
      </w:r>
      <w:proofErr w:type="spellEnd"/>
      <w:r w:rsidRPr="000D3EE7">
        <w:rPr>
          <w:u w:val="single"/>
        </w:rPr>
        <w:t xml:space="preserve"> </w:t>
      </w:r>
      <w:r w:rsidR="007A53D5">
        <w:rPr>
          <w:u w:val="single"/>
        </w:rPr>
        <w:t>0</w:t>
      </w:r>
      <w:r w:rsidR="007274AA">
        <w:rPr>
          <w:u w:val="single"/>
        </w:rPr>
        <w:t>2</w:t>
      </w:r>
      <w:r w:rsidRPr="000D3EE7">
        <w:rPr>
          <w:u w:val="single"/>
        </w:rPr>
        <w:t>-202</w:t>
      </w:r>
      <w:r w:rsidR="007274AA">
        <w:rPr>
          <w:u w:val="single"/>
        </w:rPr>
        <w:t>5</w:t>
      </w:r>
      <w:r w:rsidRPr="000D3EE7">
        <w:rPr>
          <w:u w:val="single"/>
        </w:rPr>
        <w:t xml:space="preserve">-UGELC-IEI </w:t>
      </w:r>
      <w:proofErr w:type="spellStart"/>
      <w:proofErr w:type="gramStart"/>
      <w:r w:rsidRPr="000D3EE7">
        <w:rPr>
          <w:u w:val="single"/>
        </w:rPr>
        <w:t>Nº</w:t>
      </w:r>
      <w:proofErr w:type="spellEnd"/>
      <w:r w:rsidRPr="000D3EE7">
        <w:rPr>
          <w:u w:val="single"/>
        </w:rPr>
        <w:t xml:space="preserve"> </w:t>
      </w:r>
      <w:r w:rsidR="007A53D5">
        <w:rPr>
          <w:u w:val="single"/>
        </w:rPr>
        <w:t xml:space="preserve"> 721</w:t>
      </w:r>
      <w:proofErr w:type="gramEnd"/>
      <w:r w:rsidRPr="000D3EE7">
        <w:rPr>
          <w:u w:val="single"/>
        </w:rPr>
        <w:t>/</w:t>
      </w:r>
      <w:r w:rsidR="007274AA">
        <w:rPr>
          <w:u w:val="single"/>
        </w:rPr>
        <w:t xml:space="preserve"> A</w:t>
      </w:r>
    </w:p>
    <w:p w14:paraId="0554A2DF" w14:textId="01B9B643" w:rsidR="000D3EE7" w:rsidRDefault="000D3EE7" w:rsidP="000D3EE7">
      <w:r>
        <w:t>PARA</w:t>
      </w:r>
      <w:r>
        <w:tab/>
      </w:r>
      <w:proofErr w:type="gramStart"/>
      <w:r>
        <w:tab/>
        <w:t>:Norka</w:t>
      </w:r>
      <w:proofErr w:type="gramEnd"/>
      <w:r>
        <w:t xml:space="preserve"> Belinda CCORI TORO</w:t>
      </w:r>
    </w:p>
    <w:p w14:paraId="2FB44F51" w14:textId="518B5DE4" w:rsidR="000D3EE7" w:rsidRDefault="000D3EE7" w:rsidP="000D3EE7">
      <w:r>
        <w:tab/>
      </w:r>
      <w:r>
        <w:tab/>
        <w:t>DIRECTORA DE LA UNIDAD DE GESTION EDUCATIVA LOCAL EL COLLAO</w:t>
      </w:r>
    </w:p>
    <w:p w14:paraId="7245CFA1" w14:textId="3EE630A9" w:rsidR="000D3EE7" w:rsidRDefault="000D3EE7" w:rsidP="000D3EE7">
      <w:r>
        <w:t>ASUNTO</w:t>
      </w:r>
      <w:proofErr w:type="gramStart"/>
      <w:r>
        <w:tab/>
        <w:t>:Remito</w:t>
      </w:r>
      <w:proofErr w:type="gramEnd"/>
      <w:r>
        <w:t xml:space="preserve"> informe de</w:t>
      </w:r>
      <w:r w:rsidR="007274AA">
        <w:t>l buen inicio del año 2025</w:t>
      </w:r>
      <w:r>
        <w:t>.</w:t>
      </w:r>
    </w:p>
    <w:p w14:paraId="52E0C63B" w14:textId="7962811A" w:rsidR="000D3EE7" w:rsidRDefault="000D3EE7" w:rsidP="000D3EE7">
      <w:r>
        <w:t>FECHA</w:t>
      </w:r>
      <w:r>
        <w:tab/>
      </w:r>
      <w:proofErr w:type="gramStart"/>
      <w:r>
        <w:tab/>
        <w:t>:</w:t>
      </w:r>
      <w:proofErr w:type="spellStart"/>
      <w:r w:rsidR="007A53D5">
        <w:t>Ayupalca</w:t>
      </w:r>
      <w:proofErr w:type="spellEnd"/>
      <w:proofErr w:type="gramEnd"/>
      <w:r>
        <w:t xml:space="preserve"> </w:t>
      </w:r>
      <w:r w:rsidR="007274AA">
        <w:t xml:space="preserve"> 03</w:t>
      </w:r>
      <w:r w:rsidR="001512D0">
        <w:t xml:space="preserve"> </w:t>
      </w:r>
      <w:r>
        <w:t>de</w:t>
      </w:r>
      <w:r w:rsidR="00F21D66">
        <w:t xml:space="preserve"> </w:t>
      </w:r>
      <w:r w:rsidR="007A53D5">
        <w:t>marzo</w:t>
      </w:r>
      <w:r>
        <w:t xml:space="preserve"> 202</w:t>
      </w:r>
      <w:r w:rsidR="007274AA">
        <w:t>5</w:t>
      </w:r>
    </w:p>
    <w:p w14:paraId="4D3AC29E" w14:textId="39C8CEF0" w:rsidR="00B54D41" w:rsidRDefault="00B54D41" w:rsidP="00B54D41">
      <w:pPr>
        <w:ind w:left="1416"/>
      </w:pPr>
      <w:r>
        <w:tab/>
      </w:r>
      <w:r>
        <w:tab/>
        <w:t xml:space="preserve">  …………………………………………………………………………………………………………………………</w:t>
      </w:r>
    </w:p>
    <w:p w14:paraId="67B7AA52" w14:textId="742DDC9E" w:rsidR="00B54D41" w:rsidRDefault="00B54D41" w:rsidP="00B54D41">
      <w:pPr>
        <w:jc w:val="both"/>
      </w:pPr>
      <w:r>
        <w:tab/>
      </w:r>
      <w:r>
        <w:tab/>
        <w:t xml:space="preserve">Tengo el grato honor de dirigirme a Ud. Con la finalidad de hacerle alcance del informe de </w:t>
      </w:r>
      <w:r w:rsidR="007A53D5">
        <w:t xml:space="preserve">la actividad realizada el </w:t>
      </w:r>
      <w:r w:rsidR="004153BC">
        <w:t>día</w:t>
      </w:r>
      <w:r w:rsidR="007274AA">
        <w:t xml:space="preserve">  lunes 03 </w:t>
      </w:r>
      <w:r w:rsidR="007A53D5">
        <w:t xml:space="preserve">de marzo del presente año en la institución  educativa inicial 721 </w:t>
      </w:r>
      <w:proofErr w:type="spellStart"/>
      <w:r w:rsidR="007A53D5">
        <w:t>ayupalca</w:t>
      </w:r>
      <w:proofErr w:type="spellEnd"/>
      <w:r w:rsidR="007A53D5">
        <w:t xml:space="preserve"> y es como sigue, </w:t>
      </w:r>
      <w:r w:rsidR="007274AA">
        <w:t>se dio un informe detallado de la RM 556-2024 MINEDU a</w:t>
      </w:r>
      <w:r w:rsidR="007A53D5">
        <w:t xml:space="preserve"> los padres de familia </w:t>
      </w:r>
      <w:r w:rsidR="007274AA">
        <w:t xml:space="preserve"> y autoridades de la comunidad</w:t>
      </w:r>
      <w:r w:rsidR="00965E4C">
        <w:t xml:space="preserve"> por parte de </w:t>
      </w:r>
      <w:r w:rsidR="007274AA">
        <w:t xml:space="preserve"> la docente </w:t>
      </w:r>
      <w:r w:rsidR="007A53D5">
        <w:t xml:space="preserve"> </w:t>
      </w:r>
      <w:r w:rsidR="004153BC">
        <w:t xml:space="preserve">Alicia R. Charca Torres </w:t>
      </w:r>
      <w:r w:rsidR="007274AA">
        <w:t>en condición de directora encargada</w:t>
      </w:r>
      <w:r w:rsidR="00965E4C">
        <w:t xml:space="preserve"> por función,</w:t>
      </w:r>
      <w:r w:rsidR="007274AA">
        <w:t xml:space="preserve"> </w:t>
      </w:r>
      <w:r w:rsidR="00965E4C">
        <w:t>acto seguido se dio</w:t>
      </w:r>
      <w:r w:rsidR="007274AA">
        <w:t xml:space="preserve"> el buen inicio del año 2025 </w:t>
      </w:r>
      <w:r w:rsidR="00965E4C">
        <w:t xml:space="preserve">todos </w:t>
      </w:r>
      <w:r w:rsidR="007A53D5">
        <w:t xml:space="preserve"> comprom</w:t>
      </w:r>
      <w:r w:rsidR="00965E4C">
        <w:t>etidos a</w:t>
      </w:r>
      <w:r w:rsidR="007A53D5">
        <w:t xml:space="preserve"> trabajar  de manera organizada</w:t>
      </w:r>
      <w:r w:rsidR="004153BC">
        <w:t xml:space="preserve"> con</w:t>
      </w:r>
      <w:r w:rsidR="007A53D5">
        <w:t xml:space="preserve"> tod</w:t>
      </w:r>
      <w:r w:rsidR="004153BC">
        <w:t>a</w:t>
      </w:r>
      <w:r w:rsidR="007A53D5">
        <w:t xml:space="preserve"> la comunidad educativa durante este año</w:t>
      </w:r>
      <w:r w:rsidR="00965E4C">
        <w:t xml:space="preserve"> en beneficio de las niñas y niños .</w:t>
      </w:r>
      <w:r>
        <w:t xml:space="preserve">Para cuyo efecto adjunto </w:t>
      </w:r>
      <w:r w:rsidR="007A53D5">
        <w:t>la copia del libro de actas</w:t>
      </w:r>
      <w:r>
        <w:t>.</w:t>
      </w:r>
    </w:p>
    <w:p w14:paraId="25612E5D" w14:textId="14801E17" w:rsidR="00B54D41" w:rsidRDefault="00B54D41" w:rsidP="004153BC">
      <w:pPr>
        <w:ind w:firstLine="708"/>
      </w:pPr>
      <w:r>
        <w:t>Sin otro particular, aprovecho la oportunidad para expresarle los sentimientos</w:t>
      </w:r>
      <w:r w:rsidR="004153BC">
        <w:t xml:space="preserve"> d</w:t>
      </w:r>
      <w:r>
        <w:t>e mayor consideración y estima personal.</w:t>
      </w:r>
    </w:p>
    <w:p w14:paraId="2BAA0FAB" w14:textId="66918863" w:rsidR="00B54D41" w:rsidRDefault="00B54D41" w:rsidP="00B54D41"/>
    <w:p w14:paraId="782A21B1" w14:textId="035B7A71" w:rsidR="00965E4C" w:rsidRDefault="00965E4C" w:rsidP="00B54D41"/>
    <w:p w14:paraId="6774ED55" w14:textId="77777777" w:rsidR="00965E4C" w:rsidRDefault="00965E4C" w:rsidP="00B54D41"/>
    <w:p w14:paraId="34D449E0" w14:textId="048FF299" w:rsidR="00B54D41" w:rsidRDefault="00B54D41" w:rsidP="00B54D41">
      <w:pPr>
        <w:jc w:val="center"/>
      </w:pPr>
      <w:r>
        <w:t>Atentamente</w:t>
      </w:r>
    </w:p>
    <w:p w14:paraId="215A9D7E" w14:textId="10B1BD8A" w:rsidR="00B54D41" w:rsidRPr="000D3EE7" w:rsidRDefault="00965E4C" w:rsidP="00B54D41">
      <w:r w:rsidRPr="006F6CB7">
        <w:rPr>
          <w:noProof/>
        </w:rPr>
        <w:drawing>
          <wp:anchor distT="0" distB="0" distL="114300" distR="114300" simplePos="0" relativeHeight="251662336" behindDoc="0" locked="0" layoutInCell="1" allowOverlap="1" wp14:anchorId="5ED15A51" wp14:editId="3FEACDC0">
            <wp:simplePos x="0" y="0"/>
            <wp:positionH relativeFrom="column">
              <wp:posOffset>1796415</wp:posOffset>
            </wp:positionH>
            <wp:positionV relativeFrom="paragraph">
              <wp:posOffset>283845</wp:posOffset>
            </wp:positionV>
            <wp:extent cx="1733550" cy="1011017"/>
            <wp:effectExtent l="0" t="0" r="0" b="0"/>
            <wp:wrapNone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E07CB640-001C-42AE-B710-61040E07A5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E07CB640-001C-42AE-B710-61040E07A5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11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606CC" w14:textId="0DC117CD" w:rsidR="000D3EE7" w:rsidRDefault="000D3EE7"/>
    <w:p w14:paraId="43BABD95" w14:textId="753356F5" w:rsidR="00965E4C" w:rsidRDefault="00965E4C"/>
    <w:p w14:paraId="4D9BECAA" w14:textId="71D312BE" w:rsidR="00965E4C" w:rsidRDefault="00965E4C"/>
    <w:p w14:paraId="4982ECD2" w14:textId="3EC42069" w:rsidR="00965E4C" w:rsidRDefault="00965E4C"/>
    <w:p w14:paraId="051C3A1C" w14:textId="26EDEF1C" w:rsidR="00965E4C" w:rsidRDefault="00965E4C"/>
    <w:p w14:paraId="10FABBB9" w14:textId="7E0064AC" w:rsidR="00965E4C" w:rsidRDefault="00965E4C">
      <w:r>
        <w:br w:type="page"/>
      </w:r>
    </w:p>
    <w:p w14:paraId="70230AB9" w14:textId="74C69165" w:rsidR="00965E4C" w:rsidRDefault="00965E4C">
      <w:r w:rsidRPr="00965E4C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BC5C115" wp14:editId="5CBB8E11">
            <wp:simplePos x="0" y="0"/>
            <wp:positionH relativeFrom="column">
              <wp:posOffset>-651510</wp:posOffset>
            </wp:positionH>
            <wp:positionV relativeFrom="paragraph">
              <wp:posOffset>-461645</wp:posOffset>
            </wp:positionV>
            <wp:extent cx="6848074" cy="980122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629" cy="98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65E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DAD19" w14:textId="77777777" w:rsidR="00620CA4" w:rsidRDefault="00620CA4" w:rsidP="00965E4C">
      <w:pPr>
        <w:spacing w:after="0" w:line="240" w:lineRule="auto"/>
      </w:pPr>
      <w:r>
        <w:separator/>
      </w:r>
    </w:p>
  </w:endnote>
  <w:endnote w:type="continuationSeparator" w:id="0">
    <w:p w14:paraId="141B554C" w14:textId="77777777" w:rsidR="00620CA4" w:rsidRDefault="00620CA4" w:rsidP="00965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6C4B3" w14:textId="77777777" w:rsidR="00620CA4" w:rsidRDefault="00620CA4" w:rsidP="00965E4C">
      <w:pPr>
        <w:spacing w:after="0" w:line="240" w:lineRule="auto"/>
      </w:pPr>
      <w:r>
        <w:separator/>
      </w:r>
    </w:p>
  </w:footnote>
  <w:footnote w:type="continuationSeparator" w:id="0">
    <w:p w14:paraId="743EE0FF" w14:textId="77777777" w:rsidR="00620CA4" w:rsidRDefault="00620CA4" w:rsidP="00965E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EE7"/>
    <w:rsid w:val="00071DCE"/>
    <w:rsid w:val="000748B4"/>
    <w:rsid w:val="000D3EE7"/>
    <w:rsid w:val="001512D0"/>
    <w:rsid w:val="00332A5F"/>
    <w:rsid w:val="004153BC"/>
    <w:rsid w:val="0044317A"/>
    <w:rsid w:val="00620CA4"/>
    <w:rsid w:val="007274AA"/>
    <w:rsid w:val="007A53D5"/>
    <w:rsid w:val="00965E4C"/>
    <w:rsid w:val="009965A5"/>
    <w:rsid w:val="00B54D41"/>
    <w:rsid w:val="00DC48A3"/>
    <w:rsid w:val="00E534B1"/>
    <w:rsid w:val="00E827BD"/>
    <w:rsid w:val="00F2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A5277"/>
  <w15:chartTrackingRefBased/>
  <w15:docId w15:val="{4A77A332-C36F-4F27-A48B-7867A7150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65E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5E4C"/>
  </w:style>
  <w:style w:type="paragraph" w:styleId="Piedepgina">
    <w:name w:val="footer"/>
    <w:basedOn w:val="Normal"/>
    <w:link w:val="PiedepginaCar"/>
    <w:uiPriority w:val="99"/>
    <w:unhideWhenUsed/>
    <w:rsid w:val="00965E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5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178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2025-03-04T01:56:00Z</cp:lastPrinted>
  <dcterms:created xsi:type="dcterms:W3CDTF">2025-03-04T01:39:00Z</dcterms:created>
  <dcterms:modified xsi:type="dcterms:W3CDTF">2025-03-04T02:00:00Z</dcterms:modified>
</cp:coreProperties>
</file>