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9AEF0" w14:textId="77777777" w:rsidR="00CE6994" w:rsidRDefault="00CE6994" w:rsidP="00CE6994">
      <w:pPr>
        <w:contextualSpacing/>
        <w:rPr>
          <w:b/>
        </w:rPr>
      </w:pPr>
    </w:p>
    <w:p w14:paraId="6349047A" w14:textId="77777777" w:rsidR="00CE6994" w:rsidRDefault="00CE6994" w:rsidP="00CE6994">
      <w:pPr>
        <w:contextualSpacing/>
        <w:rPr>
          <w:b/>
        </w:rPr>
      </w:pPr>
    </w:p>
    <w:p w14:paraId="033DAD9E" w14:textId="77777777" w:rsidR="00CE6994" w:rsidRDefault="00CE6994" w:rsidP="00CE6994">
      <w:pPr>
        <w:jc w:val="center"/>
        <w:rPr>
          <w:b/>
        </w:rPr>
      </w:pPr>
    </w:p>
    <w:p w14:paraId="703A2C16" w14:textId="77777777" w:rsidR="00CE6994" w:rsidRDefault="00CE6994" w:rsidP="00CE6994">
      <w:pPr>
        <w:jc w:val="center"/>
        <w:rPr>
          <w:b/>
        </w:rPr>
      </w:pPr>
    </w:p>
    <w:p w14:paraId="02BA2FD9" w14:textId="7FE8D3EA" w:rsidR="00CE6994" w:rsidRDefault="00CE6994" w:rsidP="00CE6994">
      <w:pPr>
        <w:jc w:val="center"/>
        <w:rPr>
          <w:b/>
        </w:rPr>
      </w:pPr>
      <w:r w:rsidRPr="009B4C35">
        <w:rPr>
          <w:b/>
        </w:rPr>
        <w:t xml:space="preserve"> </w:t>
      </w:r>
      <w:r>
        <w:rPr>
          <w:b/>
        </w:rPr>
        <w:t>“AÑO DE</w:t>
      </w:r>
      <w:r w:rsidR="006D38AB">
        <w:rPr>
          <w:b/>
        </w:rPr>
        <w:t>L BICENTENARIO, DE LA CONSOLIDACIÓN DE NUESTRA INDEPENDENCIA, Y DE LA CONMEMORACIÓN DE LAS HEROHICAS BATALLAS DE JUNÍN Y AYACUCHO</w:t>
      </w:r>
      <w:r w:rsidRPr="009B4C35">
        <w:rPr>
          <w:b/>
        </w:rPr>
        <w:t>”</w:t>
      </w:r>
    </w:p>
    <w:p w14:paraId="3BCA58F2" w14:textId="77777777" w:rsidR="00CE6994" w:rsidRPr="009B4C35" w:rsidRDefault="00CE6994" w:rsidP="00CE6994">
      <w:pPr>
        <w:jc w:val="center"/>
        <w:rPr>
          <w:b/>
        </w:rPr>
      </w:pPr>
    </w:p>
    <w:p w14:paraId="5CC30FD6" w14:textId="39366835" w:rsidR="00902089" w:rsidRDefault="00CE6994" w:rsidP="00DE40E7">
      <w:pPr>
        <w:ind w:left="3402"/>
        <w:jc w:val="both"/>
      </w:pPr>
      <w:r>
        <w:t xml:space="preserve"> </w:t>
      </w:r>
      <w:r w:rsidRPr="00DE40E7">
        <w:rPr>
          <w:b/>
        </w:rPr>
        <w:t>SOLICITO</w:t>
      </w:r>
      <w:r w:rsidR="00E33651">
        <w:t>:</w:t>
      </w:r>
      <w:r w:rsidR="006F35F4">
        <w:t xml:space="preserve"> </w:t>
      </w:r>
      <w:r w:rsidR="006D38AB">
        <w:t>INFORME ESCALAFORARIO Y MEDIO GEOGRÁFICO</w:t>
      </w:r>
    </w:p>
    <w:p w14:paraId="42436001" w14:textId="5C6D6A2B" w:rsidR="00CE6994" w:rsidRDefault="00CE6994" w:rsidP="00CE6994">
      <w:pPr>
        <w:jc w:val="both"/>
      </w:pPr>
      <w:r>
        <w:t>DIRECTOR DE LA</w:t>
      </w:r>
      <w:r w:rsidR="00E33651">
        <w:t xml:space="preserve"> </w:t>
      </w:r>
      <w:r w:rsidR="006D38AB">
        <w:t>UGELE</w:t>
      </w:r>
      <w:r w:rsidR="00E33651">
        <w:t>C.</w:t>
      </w:r>
    </w:p>
    <w:p w14:paraId="2DC6E958" w14:textId="76FDDF00" w:rsidR="00632DB4" w:rsidRDefault="007F7D9D" w:rsidP="00632DB4">
      <w:pPr>
        <w:jc w:val="both"/>
      </w:pPr>
      <w:r>
        <w:t xml:space="preserve">Dr. </w:t>
      </w:r>
      <w:r w:rsidR="006D38AB">
        <w:t>NORKA BELINDA CCORI TORO</w:t>
      </w:r>
    </w:p>
    <w:p w14:paraId="42F2ACC9" w14:textId="77777777" w:rsidR="00CE6994" w:rsidRDefault="00DE40E7" w:rsidP="00DE40E7">
      <w:pPr>
        <w:spacing w:line="360" w:lineRule="auto"/>
        <w:ind w:left="2410" w:hanging="2410"/>
        <w:jc w:val="both"/>
      </w:pPr>
      <w:r>
        <w:t xml:space="preserve">                                               </w:t>
      </w:r>
      <w:r w:rsidR="00E33651">
        <w:t xml:space="preserve">Yo, </w:t>
      </w:r>
      <w:r w:rsidR="00632DB4">
        <w:t>HUAL</w:t>
      </w:r>
      <w:r w:rsidR="00CE6994">
        <w:t>CUNA MAQUERA OFELIA</w:t>
      </w:r>
      <w:r w:rsidR="000C7F1E">
        <w:t>,</w:t>
      </w:r>
      <w:r w:rsidR="00CE6994">
        <w:t xml:space="preserve"> identificada con DNI. </w:t>
      </w:r>
      <w:proofErr w:type="spellStart"/>
      <w:r w:rsidR="00CE6994">
        <w:t>N°</w:t>
      </w:r>
      <w:proofErr w:type="spellEnd"/>
      <w:r w:rsidR="00CE6994">
        <w:t xml:space="preserve"> 29542609, domiciliad</w:t>
      </w:r>
      <w:r w:rsidR="005C428F">
        <w:t>a</w:t>
      </w:r>
      <w:r w:rsidR="00CE6994">
        <w:t xml:space="preserve"> en el Jirón CAÑETE N°178 Provincia y Departamento de Puno, </w:t>
      </w:r>
      <w:r w:rsidR="00632DB4">
        <w:t>correo electrónico ofelia17182@gmail.com</w:t>
      </w:r>
      <w:r w:rsidR="00CE6994">
        <w:t xml:space="preserve">   ante Ud. Con el debido respeto me presento y expongo lo siguiente: </w:t>
      </w:r>
    </w:p>
    <w:p w14:paraId="72DB705C" w14:textId="5D2D803C" w:rsidR="00CE6994" w:rsidRDefault="00CE6994" w:rsidP="00DE40E7">
      <w:pPr>
        <w:spacing w:line="360" w:lineRule="auto"/>
        <w:jc w:val="both"/>
      </w:pPr>
      <w:r>
        <w:t xml:space="preserve">                                                                            Que,</w:t>
      </w:r>
      <w:r w:rsidR="00DE40E7">
        <w:t xml:space="preserve"> </w:t>
      </w:r>
      <w:r w:rsidR="006D38AB">
        <w:t xml:space="preserve">para ser admitida como postulante al </w:t>
      </w:r>
      <w:r w:rsidR="006D38AB" w:rsidRPr="006D38AB">
        <w:rPr>
          <w:b/>
        </w:rPr>
        <w:t>proceso de reasignación</w:t>
      </w:r>
      <w:r w:rsidR="006D38AB">
        <w:t xml:space="preserve"> debo adjuntas los documentos solicitados, por lo que recurro a su despacho para que por su intermedio sea atendida</w:t>
      </w:r>
    </w:p>
    <w:p w14:paraId="6772755A" w14:textId="77777777" w:rsidR="00F42DE6" w:rsidRDefault="00F42DE6" w:rsidP="00DE40E7">
      <w:pPr>
        <w:spacing w:line="360" w:lineRule="auto"/>
        <w:jc w:val="both"/>
      </w:pPr>
      <w:r>
        <w:t>En tal sentido recurro a</w:t>
      </w:r>
      <w:r w:rsidR="00AD45C5">
        <w:t xml:space="preserve"> </w:t>
      </w:r>
      <w:r w:rsidR="00902089">
        <w:t>Ud.</w:t>
      </w:r>
      <w:r w:rsidR="00AD45C5">
        <w:t xml:space="preserve"> para que pueda</w:t>
      </w:r>
      <w:r>
        <w:t xml:space="preserve"> coordinar </w:t>
      </w:r>
      <w:r w:rsidR="000C7F1E">
        <w:t>con quién corresponda</w:t>
      </w:r>
      <w:r>
        <w:t xml:space="preserve">. </w:t>
      </w:r>
    </w:p>
    <w:p w14:paraId="63395778" w14:textId="359D70E3" w:rsidR="00F42DE6" w:rsidRDefault="003F27F5" w:rsidP="00DE40E7">
      <w:pPr>
        <w:pStyle w:val="Prrafodelista"/>
        <w:numPr>
          <w:ilvl w:val="0"/>
          <w:numId w:val="1"/>
        </w:numPr>
        <w:spacing w:line="360" w:lineRule="auto"/>
        <w:jc w:val="both"/>
      </w:pPr>
      <w:r>
        <w:t>.</w:t>
      </w:r>
    </w:p>
    <w:p w14:paraId="29DD93F3" w14:textId="77777777" w:rsidR="00CE6994" w:rsidRDefault="00CE6994" w:rsidP="00DE40E7">
      <w:pPr>
        <w:spacing w:line="360" w:lineRule="auto"/>
        <w:ind w:left="45"/>
        <w:jc w:val="both"/>
      </w:pPr>
    </w:p>
    <w:p w14:paraId="3481A6B2" w14:textId="77777777" w:rsidR="00CE6994" w:rsidRDefault="00CE6994" w:rsidP="00DE40E7">
      <w:pPr>
        <w:spacing w:line="360" w:lineRule="auto"/>
        <w:ind w:left="45"/>
        <w:jc w:val="both"/>
      </w:pPr>
      <w:r>
        <w:t xml:space="preserve">                                                                          POR LO EXPUESTO:</w:t>
      </w:r>
    </w:p>
    <w:p w14:paraId="6CE4D733" w14:textId="77777777" w:rsidR="000C7F1E" w:rsidRDefault="000C7F1E" w:rsidP="00DE40E7">
      <w:pPr>
        <w:spacing w:line="360" w:lineRule="auto"/>
        <w:ind w:left="45"/>
        <w:jc w:val="both"/>
      </w:pPr>
    </w:p>
    <w:p w14:paraId="2220A5E2" w14:textId="54601802" w:rsidR="00CE6994" w:rsidRDefault="00CE6994" w:rsidP="00DE40E7">
      <w:pPr>
        <w:spacing w:line="360" w:lineRule="auto"/>
        <w:ind w:left="45"/>
        <w:jc w:val="both"/>
      </w:pPr>
      <w:r>
        <w:t>Ruego a Ud. Seño</w:t>
      </w:r>
      <w:r w:rsidR="00772405">
        <w:t>r</w:t>
      </w:r>
      <w:r w:rsidR="006D38AB">
        <w:t>a</w:t>
      </w:r>
      <w:r w:rsidR="00772405">
        <w:t xml:space="preserve"> </w:t>
      </w:r>
      <w:r>
        <w:t>Directo</w:t>
      </w:r>
      <w:r w:rsidR="00772405">
        <w:t>r</w:t>
      </w:r>
      <w:r w:rsidR="006D38AB">
        <w:t>a</w:t>
      </w:r>
      <w:r w:rsidR="00772405">
        <w:t>,</w:t>
      </w:r>
      <w:r>
        <w:t xml:space="preserve"> acceda mi solicitud.</w:t>
      </w:r>
    </w:p>
    <w:p w14:paraId="5988875F" w14:textId="77777777" w:rsidR="00CE6994" w:rsidRDefault="00CE6994" w:rsidP="00DE40E7">
      <w:pPr>
        <w:spacing w:line="360" w:lineRule="auto"/>
        <w:jc w:val="both"/>
      </w:pPr>
      <w:r>
        <w:t xml:space="preserve">                         </w:t>
      </w:r>
    </w:p>
    <w:p w14:paraId="65BE3129" w14:textId="2DF8DB82" w:rsidR="00CE6994" w:rsidRDefault="00CE6994" w:rsidP="00DE40E7">
      <w:pPr>
        <w:spacing w:line="360" w:lineRule="auto"/>
        <w:jc w:val="both"/>
      </w:pPr>
      <w:r>
        <w:t xml:space="preserve">                                                                                                                     </w:t>
      </w:r>
      <w:r w:rsidR="00772405">
        <w:t>Puno</w:t>
      </w:r>
      <w:r>
        <w:t xml:space="preserve">, </w:t>
      </w:r>
      <w:r w:rsidR="006D38AB">
        <w:t>07</w:t>
      </w:r>
      <w:r w:rsidR="00142B93">
        <w:t xml:space="preserve"> de junio</w:t>
      </w:r>
      <w:r>
        <w:t xml:space="preserve"> del 202</w:t>
      </w:r>
      <w:r w:rsidR="006D38AB">
        <w:t>4</w:t>
      </w:r>
      <w:bookmarkStart w:id="0" w:name="_GoBack"/>
      <w:bookmarkEnd w:id="0"/>
    </w:p>
    <w:p w14:paraId="4C70D014" w14:textId="77777777" w:rsidR="00127E8A" w:rsidRDefault="00127E8A" w:rsidP="00CE6994">
      <w:pPr>
        <w:jc w:val="both"/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6ECA4208" wp14:editId="60541295">
            <wp:simplePos x="0" y="0"/>
            <wp:positionH relativeFrom="margin">
              <wp:align>center</wp:align>
            </wp:positionH>
            <wp:positionV relativeFrom="paragraph">
              <wp:posOffset>357173</wp:posOffset>
            </wp:positionV>
            <wp:extent cx="1639957" cy="1390754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Ofelia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957" cy="1390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EB7578" w14:textId="77777777" w:rsidR="00943119" w:rsidRDefault="00CE6994" w:rsidP="006F35F4">
      <w:pPr>
        <w:jc w:val="center"/>
      </w:pPr>
      <w:r>
        <w:t>OFELIA HUALC</w:t>
      </w:r>
      <w:r w:rsidR="006F35F4">
        <w:t>UNA MAQUERA</w:t>
      </w:r>
    </w:p>
    <w:p w14:paraId="4A064D24" w14:textId="77777777" w:rsidR="006F35F4" w:rsidRDefault="006F35F4" w:rsidP="006F35F4">
      <w:pPr>
        <w:jc w:val="center"/>
      </w:pPr>
    </w:p>
    <w:sectPr w:rsidR="006F35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4762"/>
    <w:multiLevelType w:val="hybridMultilevel"/>
    <w:tmpl w:val="A018252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994"/>
    <w:rsid w:val="000644F4"/>
    <w:rsid w:val="000C71F7"/>
    <w:rsid w:val="000C7F1E"/>
    <w:rsid w:val="00127E8A"/>
    <w:rsid w:val="00142B93"/>
    <w:rsid w:val="001812C1"/>
    <w:rsid w:val="00194F44"/>
    <w:rsid w:val="002B0E51"/>
    <w:rsid w:val="003B302B"/>
    <w:rsid w:val="003F27F5"/>
    <w:rsid w:val="00444FF8"/>
    <w:rsid w:val="005C428F"/>
    <w:rsid w:val="00632DB4"/>
    <w:rsid w:val="006D38AB"/>
    <w:rsid w:val="006F35F4"/>
    <w:rsid w:val="00772405"/>
    <w:rsid w:val="007F7D9D"/>
    <w:rsid w:val="00902089"/>
    <w:rsid w:val="00943119"/>
    <w:rsid w:val="00966999"/>
    <w:rsid w:val="00982DFC"/>
    <w:rsid w:val="00AD32CB"/>
    <w:rsid w:val="00AD45C5"/>
    <w:rsid w:val="00BA4293"/>
    <w:rsid w:val="00CE6994"/>
    <w:rsid w:val="00D727A2"/>
    <w:rsid w:val="00DE40E7"/>
    <w:rsid w:val="00E33651"/>
    <w:rsid w:val="00F42DE6"/>
    <w:rsid w:val="00FC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C2166F"/>
  <w15:chartTrackingRefBased/>
  <w15:docId w15:val="{80BF840A-4B22-476F-9948-92A2445F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994"/>
    <w:pPr>
      <w:spacing w:after="200" w:line="276" w:lineRule="auto"/>
    </w:pPr>
    <w:rPr>
      <w:lang w:val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2D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unhideWhenUsed/>
    <w:rsid w:val="00CE69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CE6994"/>
    <w:rPr>
      <w:rFonts w:ascii="Times New Roman" w:eastAsia="Times New Roman" w:hAnsi="Times New Roman" w:cs="Times New Roman"/>
      <w:b/>
      <w:sz w:val="16"/>
      <w:szCs w:val="20"/>
      <w:lang w:val="es-ES_tradnl" w:eastAsia="x-none"/>
    </w:rPr>
  </w:style>
  <w:style w:type="character" w:customStyle="1" w:styleId="Ttulo2Car">
    <w:name w:val="Título 2 Car"/>
    <w:basedOn w:val="Fuentedeprrafopredeter"/>
    <w:link w:val="Ttulo2"/>
    <w:uiPriority w:val="9"/>
    <w:rsid w:val="00632DB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PE"/>
    </w:rPr>
  </w:style>
  <w:style w:type="paragraph" w:styleId="Prrafodelista">
    <w:name w:val="List Paragraph"/>
    <w:basedOn w:val="Normal"/>
    <w:uiPriority w:val="34"/>
    <w:qFormat/>
    <w:rsid w:val="003F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7DAEE-1561-437E-A3B4-E83E863FD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Ofelia</dc:creator>
  <cp:keywords/>
  <dc:description/>
  <cp:lastModifiedBy>Ofelia</cp:lastModifiedBy>
  <cp:revision>6</cp:revision>
  <dcterms:created xsi:type="dcterms:W3CDTF">2023-06-14T14:19:00Z</dcterms:created>
  <dcterms:modified xsi:type="dcterms:W3CDTF">2024-06-07T13:06:00Z</dcterms:modified>
</cp:coreProperties>
</file>