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A492" w14:textId="01A3AA29" w:rsidR="000A14EA" w:rsidRPr="00436E5C" w:rsidRDefault="0093068E" w:rsidP="000A14EA">
      <w:pPr>
        <w:pStyle w:val="Encabezado"/>
      </w:pPr>
      <w:bookmarkStart w:id="0" w:name="_Hlk60674653"/>
      <w:bookmarkStart w:id="1" w:name="_Hlk60733676"/>
      <w:r>
        <w:rPr>
          <w:noProof/>
        </w:rPr>
        <w:drawing>
          <wp:anchor distT="0" distB="0" distL="114300" distR="114300" simplePos="0" relativeHeight="251671552" behindDoc="0" locked="0" layoutInCell="1" allowOverlap="1" wp14:anchorId="2FB064C9" wp14:editId="6E130AF2">
            <wp:simplePos x="0" y="0"/>
            <wp:positionH relativeFrom="column">
              <wp:posOffset>4012565</wp:posOffset>
            </wp:positionH>
            <wp:positionV relativeFrom="paragraph">
              <wp:posOffset>0</wp:posOffset>
            </wp:positionV>
            <wp:extent cx="415290" cy="477520"/>
            <wp:effectExtent l="0" t="0" r="3810" b="0"/>
            <wp:wrapThrough wrapText="bothSides">
              <wp:wrapPolygon edited="0">
                <wp:start x="16646" y="21600"/>
                <wp:lineTo x="21600" y="19877"/>
                <wp:lineTo x="21600" y="2643"/>
                <wp:lineTo x="16646" y="919"/>
                <wp:lineTo x="3765" y="919"/>
                <wp:lineTo x="793" y="1781"/>
                <wp:lineTo x="793" y="19015"/>
                <wp:lineTo x="4756" y="21600"/>
                <wp:lineTo x="16646" y="21600"/>
              </wp:wrapPolygon>
            </wp:wrapThrough>
            <wp:docPr id="2" name="Imagen 2" descr="LOGO – UGEL EL COL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– UGEL EL COLLA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529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2BA700E" wp14:editId="60B7249E">
            <wp:simplePos x="0" y="0"/>
            <wp:positionH relativeFrom="margin">
              <wp:posOffset>1864863</wp:posOffset>
            </wp:positionH>
            <wp:positionV relativeFrom="paragraph">
              <wp:posOffset>11430</wp:posOffset>
            </wp:positionV>
            <wp:extent cx="736600" cy="499745"/>
            <wp:effectExtent l="0" t="0" r="6350" b="0"/>
            <wp:wrapThrough wrapText="bothSides">
              <wp:wrapPolygon edited="0">
                <wp:start x="0" y="0"/>
                <wp:lineTo x="0" y="20584"/>
                <wp:lineTo x="21228" y="20584"/>
                <wp:lineTo x="21228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7164" r="7987" b="12110"/>
                    <a:stretch/>
                  </pic:blipFill>
                  <pic:spPr bwMode="auto">
                    <a:xfrm>
                      <a:off x="0" y="0"/>
                      <a:ext cx="7366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BF147" wp14:editId="14527AB5">
                <wp:simplePos x="0" y="0"/>
                <wp:positionH relativeFrom="column">
                  <wp:posOffset>2624967</wp:posOffset>
                </wp:positionH>
                <wp:positionV relativeFrom="paragraph">
                  <wp:posOffset>-9253</wp:posOffset>
                </wp:positionV>
                <wp:extent cx="1238836" cy="436245"/>
                <wp:effectExtent l="0" t="0" r="19050" b="2095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36" cy="436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3EB6" w14:textId="77777777" w:rsidR="000A14EA" w:rsidRPr="000A14EA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14EA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DIRECCION REGIONAL DE EDUCACION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F147" id="Rectángulo 3" o:spid="_x0000_s1026" style="position:absolute;margin-left:206.7pt;margin-top:-.75pt;width:97.55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OqoQIAANIFAAAOAAAAZHJzL2Uyb0RvYy54bWysVFFPGzEMfp+0/xDlfVyvLYxVXFEFYprE&#10;AAETz2kuaaMlcZakvev+zX7L/tic3PVgDG0SWh9SO/5sx9/ZPjltjSZb4YMCW9HyYESJsBxqZVcV&#10;/XJ/8e6YkhCZrZkGKyq6E4Gezt++OWncTIxhDboWnmAQG2aNq+g6RjcrisDXwrBwAE5YNErwhkVU&#10;/aqoPWswutHFeDQ6KhrwtfPARQh4e94Z6TzHl1LweC1lEJHoiuLbYj59PpfpLOYnbLbyzK0V75/B&#10;XvEKw5TFpEOocxYZ2Xj1RyijuIcAMh5wMAVIqbjINWA15ehZNXdr5kSuBckJbqAp/L+w/Gp744mq&#10;KzqhxDKDn+gWSfv5w642GsgkEdS4MEPcnbvxvRZQTNW20pv0j3WQNpO6G0gVbSQcL8vx5Ph4ckQJ&#10;R9t0cjSeHqagxaO38yF+FGBIEirqMX/mkm0vQ+yge0hKFkCr+kJpnZXUKOJMe7Jl+ImXq3F21Rvz&#10;Geru7nCEvz5l7qsEzw/4LZK2rwn+PkX/V3CsNUUvEpEddVmKOy1STm1vhcRvgGR1rx9e2RVQfy37&#10;DBmZXCSWPziVueRnTjrunXpschN5IgbH0UuOj9kGdM4INg6ORlnwf3eWHX5fdVdrKju2y7ZvoyXU&#10;O+w+D91YBscvFLbAJQvxhnmcQ5xY3C3xGg+poako9BIla/DfX7pPeBwPtFLS4FxXNHzbMC8o0Z8s&#10;Ds6HcjpNiyAr08P3Y1T8U8vyqcVuzBlgX5W4xRzPYsJHvRelB/OAK2iRsqKJWY65K8qj3ytnsds3&#10;uMS4WCwyDIffsXhp7xxPwRPBqcXv2wfmXT8HESfoCvY7gM2ejUOHTZ4WFpsIUuVZSRR3vPbU4+LI&#10;zd4vubSZnuoZ9biK578AAAD//wMAUEsDBBQABgAIAAAAIQDgjvBB3QAAAAkBAAAPAAAAZHJzL2Rv&#10;d25yZXYueG1sTI/LTsMwEEX3SPyDNZXYtXZCKFEap0JI7JAQbdm7sfNQ7XEUu0nK1zOsYHdHc3Tn&#10;TLlfnGWTGUPvUUKyEcAM1l732Eo4Hd/WObAQFWplPRoJNxNgX93flarQfsZPMx1iy6gEQ6EkdDEO&#10;Beeh7oxTYeMHg7Rr/OhUpHFsuR7VTOXO8lSILXeqR7rQqcG8dqa+HK5OQi4ye7P+coxfTTh9z+nH&#10;hO+NlA+r5WUHLJol/sHwq0/qUJHT2V9RB2YlZMljRqiEdfIEjICtyCmcKTynwKuS//+g+gEAAP//&#10;AwBQSwECLQAUAAYACAAAACEAtoM4kv4AAADhAQAAEwAAAAAAAAAAAAAAAAAAAAAAW0NvbnRlbnRf&#10;VHlwZXNdLnhtbFBLAQItABQABgAIAAAAIQA4/SH/1gAAAJQBAAALAAAAAAAAAAAAAAAAAC8BAABf&#10;cmVscy8ucmVsc1BLAQItABQABgAIAAAAIQAGv1OqoQIAANIFAAAOAAAAAAAAAAAAAAAAAC4CAABk&#10;cnMvZTJvRG9jLnhtbFBLAQItABQABgAIAAAAIQDgjvBB3QAAAAkBAAAPAAAAAAAAAAAAAAAAAPsE&#10;AABkcnMvZG93bnJldi54bWxQSwUGAAAAAAQABADzAAAABQYAAAAA&#10;" fillcolor="#747070 [1614]" strokecolor="#aeaaaa [2414]" strokeweight="1pt">
                <v:textbox>
                  <w:txbxContent>
                    <w:p w14:paraId="35093EB6" w14:textId="77777777" w:rsidR="000A14EA" w:rsidRPr="000A14EA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0A14EA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>DIRECCION REGIONAL DE EDUCACION</w:t>
                      </w:r>
                    </w:p>
                  </w:txbxContent>
                </v:textbox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ACB31" wp14:editId="48C6B786">
                <wp:simplePos x="0" y="0"/>
                <wp:positionH relativeFrom="margin">
                  <wp:posOffset>746488</wp:posOffset>
                </wp:positionH>
                <wp:positionV relativeFrom="paragraph">
                  <wp:posOffset>10160</wp:posOffset>
                </wp:positionV>
                <wp:extent cx="1053465" cy="443552"/>
                <wp:effectExtent l="0" t="0" r="13335" b="139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4435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3642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MINISTERIO DE EDUCACION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ACB31" id="Rectángulo 4" o:spid="_x0000_s1027" style="position:absolute;margin-left:58.8pt;margin-top:.8pt;width:82.95pt;height:34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PwowIAANkFAAAOAAAAZHJzL2Uyb0RvYy54bWysVM1u2zAMvg/YOwi6r7ZTp92COkXQosOA&#10;ri3aDj0rspQYk0RNUuJkb7Nn2YuNkh2ny4oNKJaDIoofP/6Y5Nn5RiuyFs43YCpaHOWUCMOhbsyi&#10;ol8er969p8QHZmqmwIiKboWn59O3b85aOxEjWIKqhSNIYvyktRVdhmAnWeb5Umjmj8AKg0oJTrOA&#10;oltktWMtsmuVjfL8JGvB1dYBF97j62WnpNPEL6Xg4VZKLwJRFcXYQjpdOufxzKZnbLJwzC4b3ofB&#10;XhGFZo1BpwPVJQuMrFzzB5VuuAMPMhxx0BlI2XCRcsBsivwgm4clsyLlgsXxdiiT/3+0/GZ950hT&#10;V7SkxDCNn+gei/bzh1msFJAyFqi1foK4B3vnesnjNWa7kU7Hf8yDbFJRt0NRxSYQjo9FPj4uT8aU&#10;cNSV5fF4PIqk2d7aOh8+CtAkXirq0H+qJVtf+9BBd5DozINq6qtGqSTERhEXypE1w088X4ySqVrp&#10;z1B3b+Mcf73L1FcRngL4jUmZ15CfRvZ/kWOukT2LhexKl25hq0T0qcy9kPgNsFhd9EOUXQL116L3&#10;kJDRRGL6g1GRUj4wUmFn1GOjmUgTMRjmLxnuvQ3o5BFMGAx1Y8D93Vh2+F3WXa4x7bCZb1LDpfji&#10;yxzqLTahg246veVXDXbCNfPhjjkcRxxcXDHhFg+poK0o9DdKluC+v/Qe8TglqKWkxfGuqP+2Yk5Q&#10;oj4ZnJ8PRVnGfZCEcnw6QsE918yfa8xKXwC2V4HLzPJ0jfigdlfpQD/hJppFr6hihqPvivLgdsJF&#10;6NYO7jIuZrMEwx1gWbg2D5ZH8ljn2OmPmyfmbD8OAQfpBnargE0OpqLDRksDs1UA2aSR2de1/wK4&#10;P1LP97suLqjnckLtN/L0FwAAAP//AwBQSwMEFAAGAAgAAAAhADWZgt7cAAAACAEAAA8AAABkcnMv&#10;ZG93bnJldi54bWxMj81OwzAQhO9IvIO1SNyok0DbKMSpEBI3JERb7m68+VHtdRS7ScrTs5zgtDua&#10;0ey35W5xVkw4ht6TgnSVgECqvempVXA8vD3kIELUZLT1hAquGGBX3d6UujB+pk+c9rEVXEKh0Aq6&#10;GIdCylB36HRY+QGJvcaPTkeWYyvNqGcud1ZmSbKRTvfEFzo94GuH9Xl/cQry5MlerT8f4lcTjt9z&#10;9jHRe6PU/d3y8gwi4hL/wvCLz+hQMdPJX8gEYVmn2w1HeeHBfpY/rkGcFGzTNciqlP8fqH4AAAD/&#10;/wMAUEsBAi0AFAAGAAgAAAAhALaDOJL+AAAA4QEAABMAAAAAAAAAAAAAAAAAAAAAAFtDb250ZW50&#10;X1R5cGVzXS54bWxQSwECLQAUAAYACAAAACEAOP0h/9YAAACUAQAACwAAAAAAAAAAAAAAAAAvAQAA&#10;X3JlbHMvLnJlbHNQSwECLQAUAAYACAAAACEAauUj8KMCAADZBQAADgAAAAAAAAAAAAAAAAAuAgAA&#10;ZHJzL2Uyb0RvYy54bWxQSwECLQAUAAYACAAAACEANZmC3twAAAAIAQAADwAAAAAAAAAAAAAAAAD9&#10;BAAAZHJzL2Rvd25yZXYueG1sUEsFBgAAAAAEAAQA8wAAAAYGAAAAAA==&#10;" fillcolor="#747070 [1614]" strokecolor="#aeaaaa [2414]" strokeweight="1pt">
                <v:textbox>
                  <w:txbxContent>
                    <w:p w14:paraId="23EB3642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MINISTERIO DE EDUCACION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71CFEFB" wp14:editId="2E33A9BD">
            <wp:simplePos x="0" y="0"/>
            <wp:positionH relativeFrom="margin">
              <wp:posOffset>-713130</wp:posOffset>
            </wp:positionH>
            <wp:positionV relativeFrom="paragraph">
              <wp:posOffset>99</wp:posOffset>
            </wp:positionV>
            <wp:extent cx="1325880" cy="477520"/>
            <wp:effectExtent l="0" t="0" r="7620" b="0"/>
            <wp:wrapThrough wrapText="bothSides">
              <wp:wrapPolygon edited="0">
                <wp:start x="0" y="0"/>
                <wp:lineTo x="0" y="20681"/>
                <wp:lineTo x="21414" y="20681"/>
                <wp:lineTo x="2141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7949" r="62368" b="6619"/>
                    <a:stretch/>
                  </pic:blipFill>
                  <pic:spPr bwMode="auto">
                    <a:xfrm>
                      <a:off x="0" y="0"/>
                      <a:ext cx="13258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7EC2A6" wp14:editId="13380742">
                <wp:simplePos x="0" y="0"/>
                <wp:positionH relativeFrom="margin">
                  <wp:posOffset>4606925</wp:posOffset>
                </wp:positionH>
                <wp:positionV relativeFrom="paragraph">
                  <wp:posOffset>26670</wp:posOffset>
                </wp:positionV>
                <wp:extent cx="914400" cy="395605"/>
                <wp:effectExtent l="0" t="0" r="19050" b="2349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ADDAA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UNIDAD DE GESTION LOCAL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EC2A6" id="Rectángulo 7" o:spid="_x0000_s1028" style="position:absolute;margin-left:362.75pt;margin-top:2.1pt;width:1in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9oQIAANgFAAAOAAAAZHJzL2Uyb0RvYy54bWysVMFu2zAMvQ/YPwi6r3ayplmDOEXQosOA&#10;rg3aDj0rspQYk0RNUmJnf7Nv2Y+Nkh2ny4oNKJaDIonko94zyelFoxXZCucrMAUdnOSUCMOhrMyq&#10;oF8er999oMQHZkqmwIiC7oSnF7O3b6a1nYghrEGVwhEEMX5S24KuQ7CTLPN8LTTzJ2CFQaMEp1nA&#10;o1tlpWM1omuVDfP8LKvBldYBF97j7VVrpLOEL6Xg4U5KLwJRBcW3hbS6tC7jms2mbLJyzK4r3j2D&#10;veIVmlUGk/ZQVywwsnHVH1C64g48yHDCQWcgZcVF4oBsBvkRm4c1syJxQXG87WXy/w+W324XjlRl&#10;QceUGKbxE92jaD9/mNVGARlHgWrrJ+j3YBeuO3ncRraNdDr+Iw/SJFF3vaiiCYTj5fng9DRH6Tma&#10;3p+PzvJRxMwOwdb58FGAJnFTUIfpk5Rse+ND67p3ibk8qKq8rpRKh1gn4lI5smX4hZerYQpVG/0Z&#10;yvZulOOvS5nKKrqnB/yGpMxrwMcR/V/gyDWiZ1HHVrm0CzslYk5l7oXET4Bata/vX9kSKL8OugzJ&#10;M4ZIpN8HDRLloyAV9kGdbwwTqSH6wPylwEO23jtlBBP6QF0ZcH8Plq3/nnXLNdIOzbJJ9TaMpOLN&#10;Esod1qCDtjm95dcVVsIN82HBHHYjFg9OmHCHi1RQFxS6HSVrcN9fuo/+2CRopaTG7i6o/7ZhTlCi&#10;Phlsn1SUOA7S4XQ0HmIO99yyfG4xG30JWF4DnGWWp230D2q/lQ70Ew6iecyKJmY45i4oD25/uAzt&#10;1MFRxsV8ntxwBFgWbsyD5RE86hwr/bF5Ys527RCwj25hPwnY5KgrWt8YaWC+CSCr1DIHXbsvgOMj&#10;1Xw36uJ8en5OXoeBPPsFAAD//wMAUEsDBBQABgAIAAAAIQCAMEp+3AAAAAgBAAAPAAAAZHJzL2Rv&#10;d25yZXYueG1sTI/NTsMwEITvSLyDtUjcqNOoSUOaTYWQuCEh2nJ3k82Paq+j2E1Snh5zguNoRjPf&#10;FPvFaDHR6HrLCOtVBIK4snXPLcLp+PaUgXBeca20ZUK4kYN9eX9XqLy2M3/SdPCtCCXscoXQeT/k&#10;UrqqI6Pcyg7EwWvsaJQPcmxlPao5lBst4yhKpVE9h4VODfTaUXU5XA1CFm30TdvL0X817vQ9xx8T&#10;vzeIjw/Lyw6Ep8X/heEXP6BDGZjO9sq1ExphGydJiCJsYhDBz9LnoM8IaZqALAv5/0D5AwAA//8D&#10;AFBLAQItABQABgAIAAAAIQC2gziS/gAAAOEBAAATAAAAAAAAAAAAAAAAAAAAAABbQ29udGVudF9U&#10;eXBlc10ueG1sUEsBAi0AFAAGAAgAAAAhADj9If/WAAAAlAEAAAsAAAAAAAAAAAAAAAAALwEAAF9y&#10;ZWxzLy5yZWxzUEsBAi0AFAAGAAgAAAAhAAYeyv2hAgAA2AUAAA4AAAAAAAAAAAAAAAAALgIAAGRy&#10;cy9lMm9Eb2MueG1sUEsBAi0AFAAGAAgAAAAhAIAwSn7cAAAACAEAAA8AAAAAAAAAAAAAAAAA+wQA&#10;AGRycy9kb3ducmV2LnhtbFBLBQYAAAAABAAEAPMAAAAEBgAAAAA=&#10;" fillcolor="#747070 [1614]" strokecolor="#aeaaaa [2414]" strokeweight="1pt">
                <v:textbox>
                  <w:txbxContent>
                    <w:p w14:paraId="33EADDAA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UNIDAD DE GESTION LOCAL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End w:id="0"/>
    <w:bookmarkEnd w:id="1"/>
    <w:p w14:paraId="67C4F202" w14:textId="304E722C" w:rsidR="006E7349" w:rsidRDefault="000A14EA" w:rsidP="000A14EA">
      <w:pPr>
        <w:jc w:val="center"/>
        <w:rPr>
          <w:rFonts w:ascii="Lucida Calligraphy" w:hAnsi="Lucida Calligraphy"/>
          <w:b/>
        </w:rPr>
      </w:pPr>
      <w:r w:rsidRPr="00436E5C">
        <w:t>/</w:t>
      </w:r>
    </w:p>
    <w:p w14:paraId="75B3896F" w14:textId="7FF7895C" w:rsidR="000A14EA" w:rsidRDefault="000A14EA" w:rsidP="006E7349">
      <w:pPr>
        <w:jc w:val="center"/>
        <w:rPr>
          <w:rFonts w:ascii="Lucida Calligraphy" w:hAnsi="Lucida Calligraphy"/>
          <w:b/>
        </w:rPr>
      </w:pPr>
    </w:p>
    <w:p w14:paraId="4A37D869" w14:textId="499015C5" w:rsidR="00571637" w:rsidRDefault="00571637" w:rsidP="00571637">
      <w:pPr>
        <w:jc w:val="center"/>
      </w:pPr>
      <w:r w:rsidRPr="00EF2D08">
        <w:rPr>
          <w:rFonts w:ascii="Lucida Calligraphy" w:hAnsi="Lucida Calligraphy"/>
          <w:b/>
        </w:rPr>
        <w:t>“</w:t>
      </w:r>
      <w:r w:rsidR="00603919" w:rsidRPr="00603919">
        <w:rPr>
          <w:rFonts w:ascii="Lucida Calligraphy" w:hAnsi="Lucida Calligraphy"/>
          <w:b/>
        </w:rPr>
        <w:t xml:space="preserve">Año de la recuperación y consolidación de la economía peruana” </w:t>
      </w:r>
    </w:p>
    <w:p w14:paraId="019ED912" w14:textId="11210135" w:rsidR="006E175B" w:rsidRPr="00CE1F32" w:rsidRDefault="0093068E" w:rsidP="006E175B">
      <w:pPr>
        <w:ind w:left="4956"/>
        <w:rPr>
          <w:sz w:val="24"/>
          <w:szCs w:val="24"/>
        </w:rPr>
      </w:pPr>
      <w:r>
        <w:rPr>
          <w:sz w:val="24"/>
          <w:szCs w:val="24"/>
        </w:rPr>
        <w:t>0coña</w:t>
      </w:r>
      <w:r w:rsidR="006E7349">
        <w:rPr>
          <w:sz w:val="24"/>
          <w:szCs w:val="24"/>
        </w:rPr>
        <w:t xml:space="preserve">, </w:t>
      </w:r>
      <w:r w:rsidR="00377CAF">
        <w:rPr>
          <w:sz w:val="24"/>
          <w:szCs w:val="24"/>
        </w:rPr>
        <w:t>1</w:t>
      </w:r>
      <w:r w:rsidR="00603919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="00FA07ED">
        <w:rPr>
          <w:sz w:val="24"/>
          <w:szCs w:val="24"/>
        </w:rPr>
        <w:t xml:space="preserve">de </w:t>
      </w:r>
      <w:r w:rsidR="00B32215">
        <w:rPr>
          <w:sz w:val="24"/>
          <w:szCs w:val="24"/>
        </w:rPr>
        <w:t>marzo</w:t>
      </w:r>
      <w:r w:rsidR="006E7349">
        <w:rPr>
          <w:sz w:val="24"/>
          <w:szCs w:val="24"/>
        </w:rPr>
        <w:t xml:space="preserve"> del 20</w:t>
      </w:r>
      <w:r w:rsidR="0076642D">
        <w:rPr>
          <w:sz w:val="24"/>
          <w:szCs w:val="24"/>
        </w:rPr>
        <w:t>2</w:t>
      </w:r>
      <w:r w:rsidR="00603919">
        <w:rPr>
          <w:sz w:val="24"/>
          <w:szCs w:val="24"/>
        </w:rPr>
        <w:t>5</w:t>
      </w:r>
    </w:p>
    <w:p w14:paraId="5E49C591" w14:textId="70F1173A" w:rsidR="006E7349" w:rsidRPr="00603919" w:rsidRDefault="005F6891" w:rsidP="006E7349">
      <w:pPr>
        <w:spacing w:line="240" w:lineRule="auto"/>
        <w:jc w:val="both"/>
        <w:rPr>
          <w:rFonts w:ascii="Arial" w:hAnsi="Arial" w:cs="Arial"/>
          <w:b/>
          <w:u w:val="single"/>
          <w:lang w:val="es-PE"/>
        </w:rPr>
      </w:pPr>
      <w:r w:rsidRPr="00603919">
        <w:rPr>
          <w:rFonts w:ascii="Arial" w:hAnsi="Arial" w:cs="Arial"/>
          <w:b/>
          <w:u w:val="single"/>
          <w:lang w:val="es-PE"/>
        </w:rPr>
        <w:t>INFORME</w:t>
      </w:r>
      <w:r w:rsidR="006E7349" w:rsidRPr="00603919">
        <w:rPr>
          <w:rFonts w:ascii="Arial" w:hAnsi="Arial" w:cs="Arial"/>
          <w:b/>
          <w:u w:val="single"/>
          <w:lang w:val="es-PE"/>
        </w:rPr>
        <w:t xml:space="preserve"> </w:t>
      </w:r>
      <w:proofErr w:type="spellStart"/>
      <w:r w:rsidR="006E7349" w:rsidRPr="00603919">
        <w:rPr>
          <w:rFonts w:ascii="Arial" w:hAnsi="Arial" w:cs="Arial"/>
          <w:b/>
          <w:u w:val="single"/>
          <w:lang w:val="es-PE"/>
        </w:rPr>
        <w:t>N°</w:t>
      </w:r>
      <w:proofErr w:type="spellEnd"/>
      <w:r w:rsidR="006E7349" w:rsidRPr="00603919">
        <w:rPr>
          <w:rFonts w:ascii="Arial" w:hAnsi="Arial" w:cs="Arial"/>
          <w:b/>
          <w:u w:val="single"/>
          <w:lang w:val="es-PE"/>
        </w:rPr>
        <w:t xml:space="preserve"> 00</w:t>
      </w:r>
      <w:r w:rsidR="00AD31C9" w:rsidRPr="00603919">
        <w:rPr>
          <w:rFonts w:ascii="Arial" w:hAnsi="Arial" w:cs="Arial"/>
          <w:b/>
          <w:u w:val="single"/>
          <w:lang w:val="es-PE"/>
        </w:rPr>
        <w:t>3</w:t>
      </w:r>
      <w:r w:rsidR="006E7349" w:rsidRPr="00603919">
        <w:rPr>
          <w:rFonts w:ascii="Arial" w:hAnsi="Arial" w:cs="Arial"/>
          <w:b/>
          <w:u w:val="single"/>
          <w:lang w:val="es-PE"/>
        </w:rPr>
        <w:t>-20</w:t>
      </w:r>
      <w:r w:rsidR="0076642D" w:rsidRPr="00603919">
        <w:rPr>
          <w:rFonts w:ascii="Arial" w:hAnsi="Arial" w:cs="Arial"/>
          <w:b/>
          <w:u w:val="single"/>
          <w:lang w:val="es-PE"/>
        </w:rPr>
        <w:t>2</w:t>
      </w:r>
      <w:r w:rsidR="00AD31C9" w:rsidRPr="00603919">
        <w:rPr>
          <w:rFonts w:ascii="Arial" w:hAnsi="Arial" w:cs="Arial"/>
          <w:b/>
          <w:u w:val="single"/>
          <w:lang w:val="es-PE"/>
        </w:rPr>
        <w:t>5</w:t>
      </w:r>
      <w:r w:rsidR="006E7349" w:rsidRPr="00603919">
        <w:rPr>
          <w:rFonts w:ascii="Arial" w:hAnsi="Arial" w:cs="Arial"/>
          <w:b/>
          <w:u w:val="single"/>
          <w:lang w:val="es-PE"/>
        </w:rPr>
        <w:t>/DREP/UGEL</w:t>
      </w:r>
      <w:r w:rsidR="00F8585E" w:rsidRPr="00603919">
        <w:rPr>
          <w:rFonts w:ascii="Arial" w:hAnsi="Arial" w:cs="Arial"/>
          <w:b/>
          <w:u w:val="single"/>
          <w:lang w:val="es-PE"/>
        </w:rPr>
        <w:t>-</w:t>
      </w:r>
      <w:r w:rsidRPr="00603919">
        <w:rPr>
          <w:rFonts w:ascii="Arial" w:hAnsi="Arial" w:cs="Arial"/>
          <w:b/>
          <w:u w:val="single"/>
          <w:lang w:val="es-PE"/>
        </w:rPr>
        <w:t>C</w:t>
      </w:r>
      <w:r w:rsidR="006E7349" w:rsidRPr="00603919">
        <w:rPr>
          <w:rFonts w:ascii="Arial" w:hAnsi="Arial" w:cs="Arial"/>
          <w:b/>
          <w:u w:val="single"/>
          <w:lang w:val="es-PE"/>
        </w:rPr>
        <w:t>/IEI</w:t>
      </w:r>
      <w:r w:rsidRPr="00603919">
        <w:rPr>
          <w:rFonts w:ascii="Arial" w:hAnsi="Arial" w:cs="Arial"/>
          <w:b/>
          <w:u w:val="single"/>
          <w:lang w:val="es-PE"/>
        </w:rPr>
        <w:t xml:space="preserve"> </w:t>
      </w:r>
      <w:r w:rsidR="006E7349" w:rsidRPr="00603919">
        <w:rPr>
          <w:rFonts w:ascii="Arial" w:hAnsi="Arial" w:cs="Arial"/>
          <w:b/>
          <w:u w:val="single"/>
          <w:lang w:val="es-PE"/>
        </w:rPr>
        <w:t>N°7</w:t>
      </w:r>
      <w:r w:rsidRPr="00603919">
        <w:rPr>
          <w:rFonts w:ascii="Arial" w:hAnsi="Arial" w:cs="Arial"/>
          <w:b/>
          <w:u w:val="single"/>
          <w:lang w:val="es-PE"/>
        </w:rPr>
        <w:t>01</w:t>
      </w:r>
      <w:r w:rsidR="006E7349" w:rsidRPr="00603919">
        <w:rPr>
          <w:rFonts w:ascii="Arial" w:hAnsi="Arial" w:cs="Arial"/>
          <w:b/>
          <w:u w:val="single"/>
          <w:lang w:val="es-PE"/>
        </w:rPr>
        <w:t>/YAG</w:t>
      </w:r>
    </w:p>
    <w:p w14:paraId="270C0319" w14:textId="77777777" w:rsidR="006E175B" w:rsidRPr="00603919" w:rsidRDefault="006E175B" w:rsidP="006E175B">
      <w:pPr>
        <w:rPr>
          <w:sz w:val="24"/>
          <w:szCs w:val="24"/>
          <w:lang w:val="es-PE"/>
        </w:rPr>
      </w:pPr>
    </w:p>
    <w:p w14:paraId="2DC250BA" w14:textId="1011E3DF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A</w:t>
      </w:r>
      <w:r w:rsidR="00E47BAB">
        <w:rPr>
          <w:rFonts w:ascii="Arial" w:hAnsi="Arial" w:cs="Arial"/>
          <w:b/>
        </w:rPr>
        <w:t xml:space="preserve"> LA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9438C">
        <w:rPr>
          <w:rFonts w:ascii="Arial" w:hAnsi="Arial" w:cs="Arial"/>
        </w:rPr>
        <w:t xml:space="preserve">: </w:t>
      </w:r>
      <w:r w:rsidR="005F6891" w:rsidRPr="005F6891">
        <w:rPr>
          <w:rFonts w:ascii="Arial" w:hAnsi="Arial" w:cs="Arial"/>
          <w:sz w:val="20"/>
          <w:szCs w:val="20"/>
        </w:rPr>
        <w:t>DRA. NORKA BELINDA CCORI TORO</w:t>
      </w:r>
    </w:p>
    <w:p w14:paraId="16DC145F" w14:textId="51B23710" w:rsidR="006E7349" w:rsidRDefault="006E7349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 xml:space="preserve">                            Director</w:t>
      </w:r>
      <w:r w:rsidR="005F6891">
        <w:rPr>
          <w:rFonts w:ascii="Arial" w:hAnsi="Arial" w:cs="Arial"/>
          <w:sz w:val="20"/>
          <w:szCs w:val="20"/>
        </w:rPr>
        <w:t>a</w:t>
      </w:r>
      <w:r w:rsidRPr="006E7349">
        <w:rPr>
          <w:rFonts w:ascii="Arial" w:hAnsi="Arial" w:cs="Arial"/>
          <w:sz w:val="20"/>
          <w:szCs w:val="20"/>
        </w:rPr>
        <w:t xml:space="preserve"> de la Unidad de Gestión Educativa Local </w:t>
      </w:r>
      <w:r w:rsidR="005F6891">
        <w:rPr>
          <w:rFonts w:ascii="Arial" w:hAnsi="Arial" w:cs="Arial"/>
          <w:sz w:val="20"/>
          <w:szCs w:val="20"/>
        </w:rPr>
        <w:t>El Collao -</w:t>
      </w:r>
      <w:proofErr w:type="spellStart"/>
      <w:r w:rsidR="005F6891">
        <w:rPr>
          <w:rFonts w:ascii="Arial" w:hAnsi="Arial" w:cs="Arial"/>
          <w:sz w:val="20"/>
          <w:szCs w:val="20"/>
        </w:rPr>
        <w:t>Ilave</w:t>
      </w:r>
      <w:proofErr w:type="spellEnd"/>
    </w:p>
    <w:p w14:paraId="14063EA1" w14:textId="77777777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299E">
        <w:rPr>
          <w:rFonts w:ascii="Arial" w:hAnsi="Arial" w:cs="Arial"/>
          <w:b/>
          <w:szCs w:val="20"/>
        </w:rPr>
        <w:t>DE</w:t>
      </w:r>
      <w:r>
        <w:rPr>
          <w:rFonts w:ascii="Arial" w:hAnsi="Arial" w:cs="Arial"/>
          <w:b/>
          <w:szCs w:val="20"/>
        </w:rPr>
        <w:t xml:space="preserve"> </w:t>
      </w:r>
      <w:r w:rsidRPr="0028299E">
        <w:rPr>
          <w:rFonts w:ascii="Arial" w:hAnsi="Arial" w:cs="Arial"/>
          <w:b/>
          <w:szCs w:val="20"/>
        </w:rPr>
        <w:t>L</w:t>
      </w:r>
      <w:r>
        <w:rPr>
          <w:rFonts w:ascii="Arial" w:hAnsi="Arial" w:cs="Arial"/>
          <w:b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: </w:t>
      </w:r>
      <w:r w:rsidRPr="006E7349">
        <w:rPr>
          <w:rFonts w:ascii="Arial" w:hAnsi="Arial" w:cs="Arial"/>
          <w:sz w:val="20"/>
          <w:szCs w:val="20"/>
        </w:rPr>
        <w:t>Lic. YOVANA, ARIAS GUEVARA</w:t>
      </w:r>
    </w:p>
    <w:p w14:paraId="4E9D7038" w14:textId="1AF9A250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ab/>
      </w:r>
      <w:r w:rsidRPr="006E7349">
        <w:rPr>
          <w:rFonts w:ascii="Arial" w:hAnsi="Arial" w:cs="Arial"/>
          <w:sz w:val="20"/>
          <w:szCs w:val="20"/>
        </w:rPr>
        <w:tab/>
        <w:t xml:space="preserve">  DIRECTORA(e) de la IEI.</w:t>
      </w:r>
      <w:r w:rsidR="005F6891">
        <w:rPr>
          <w:rFonts w:ascii="Arial" w:hAnsi="Arial" w:cs="Arial"/>
          <w:sz w:val="20"/>
          <w:szCs w:val="20"/>
        </w:rPr>
        <w:t>701 Ocoña</w:t>
      </w:r>
    </w:p>
    <w:p w14:paraId="08E6E3FF" w14:textId="2087A158" w:rsidR="006E7349" w:rsidRPr="00FC21FC" w:rsidRDefault="006E7349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BA701A5" w14:textId="6259C1C6" w:rsidR="006E7349" w:rsidRP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lang w:val="es-PE"/>
        </w:rPr>
      </w:pPr>
      <w:r w:rsidRPr="009C4BBC">
        <w:rPr>
          <w:rFonts w:ascii="Arial" w:hAnsi="Arial" w:cs="Arial"/>
          <w:b/>
        </w:rPr>
        <w:t>ASUNTO</w:t>
      </w:r>
      <w:proofErr w:type="gramStart"/>
      <w:r>
        <w:rPr>
          <w:rFonts w:ascii="Arial" w:hAnsi="Arial" w:cs="Arial"/>
        </w:rPr>
        <w:tab/>
      </w:r>
      <w:r w:rsidRPr="00D75135">
        <w:rPr>
          <w:rFonts w:ascii="Arial" w:hAnsi="Arial" w:cs="Arial"/>
          <w:bCs/>
          <w:sz w:val="20"/>
          <w:szCs w:val="20"/>
        </w:rPr>
        <w:t>:</w:t>
      </w:r>
      <w:r w:rsidR="00AD31C9">
        <w:rPr>
          <w:rFonts w:ascii="Arial" w:hAnsi="Arial" w:cs="Arial"/>
          <w:bCs/>
          <w:sz w:val="20"/>
          <w:szCs w:val="20"/>
        </w:rPr>
        <w:t>INF</w:t>
      </w:r>
      <w:r w:rsidR="004300F0">
        <w:rPr>
          <w:rFonts w:ascii="Arial" w:hAnsi="Arial" w:cs="Arial"/>
          <w:bCs/>
          <w:sz w:val="20"/>
          <w:szCs w:val="20"/>
        </w:rPr>
        <w:t>ORME</w:t>
      </w:r>
      <w:proofErr w:type="gramEnd"/>
      <w:r w:rsidR="004300F0">
        <w:rPr>
          <w:rFonts w:ascii="Arial" w:hAnsi="Arial" w:cs="Arial"/>
          <w:bCs/>
          <w:sz w:val="20"/>
          <w:szCs w:val="20"/>
        </w:rPr>
        <w:t xml:space="preserve"> DEL  ESTADO ACTUAL DE LA INFRAESTRUCTURA EDUCATIVA PARA EL  </w:t>
      </w:r>
      <w:r w:rsidR="00AD31C9">
        <w:rPr>
          <w:rFonts w:ascii="Arial" w:hAnsi="Arial" w:cs="Arial"/>
          <w:bCs/>
          <w:sz w:val="20"/>
          <w:szCs w:val="20"/>
        </w:rPr>
        <w:t xml:space="preserve">INICIO </w:t>
      </w:r>
      <w:r w:rsidR="00AD31C9">
        <w:rPr>
          <w:rFonts w:ascii="Arial" w:hAnsi="Arial" w:cs="Arial"/>
          <w:sz w:val="20"/>
          <w:szCs w:val="20"/>
          <w:lang w:val="es-PE"/>
        </w:rPr>
        <w:t xml:space="preserve"> </w:t>
      </w:r>
      <w:r w:rsidR="00AD31C9" w:rsidRPr="006E7349">
        <w:rPr>
          <w:rFonts w:ascii="Arial" w:hAnsi="Arial" w:cs="Arial"/>
          <w:sz w:val="20"/>
          <w:szCs w:val="20"/>
          <w:lang w:val="es-PE"/>
        </w:rPr>
        <w:t>DEL AÑO ESCOLAR 20</w:t>
      </w:r>
      <w:r w:rsidR="00AD31C9">
        <w:rPr>
          <w:rFonts w:ascii="Arial" w:hAnsi="Arial" w:cs="Arial"/>
          <w:sz w:val="20"/>
          <w:szCs w:val="20"/>
          <w:lang w:val="es-PE"/>
        </w:rPr>
        <w:t>25</w:t>
      </w:r>
      <w:r w:rsidR="00AD31C9" w:rsidRPr="006E7349">
        <w:rPr>
          <w:rFonts w:ascii="Arial" w:hAnsi="Arial" w:cs="Arial"/>
          <w:sz w:val="20"/>
          <w:szCs w:val="20"/>
          <w:lang w:val="es-PE"/>
        </w:rPr>
        <w:t xml:space="preserve"> DE LA IEI </w:t>
      </w:r>
      <w:proofErr w:type="spellStart"/>
      <w:r w:rsidR="00AD31C9">
        <w:rPr>
          <w:rFonts w:ascii="Arial" w:hAnsi="Arial" w:cs="Arial"/>
          <w:sz w:val="20"/>
          <w:szCs w:val="20"/>
          <w:lang w:val="es-PE"/>
        </w:rPr>
        <w:t>N°</w:t>
      </w:r>
      <w:proofErr w:type="spellEnd"/>
      <w:r w:rsidR="00AD31C9">
        <w:rPr>
          <w:rFonts w:ascii="Arial" w:hAnsi="Arial" w:cs="Arial"/>
          <w:sz w:val="20"/>
          <w:szCs w:val="20"/>
          <w:lang w:val="es-PE"/>
        </w:rPr>
        <w:t xml:space="preserve"> 701-0C0ÑA</w:t>
      </w:r>
    </w:p>
    <w:p w14:paraId="30F6FEF1" w14:textId="77777777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b/>
        </w:rPr>
      </w:pPr>
    </w:p>
    <w:p w14:paraId="0E9F41E4" w14:textId="795597F7" w:rsidR="006E7349" w:rsidRDefault="006E7349" w:rsidP="006E7349">
      <w:pPr>
        <w:pBdr>
          <w:bottom w:val="single" w:sz="12" w:space="1" w:color="auto"/>
        </w:pBdr>
        <w:tabs>
          <w:tab w:val="left" w:pos="2977"/>
        </w:tabs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REFERENCIA: </w:t>
      </w:r>
      <w:r>
        <w:rPr>
          <w:rFonts w:ascii="Arial" w:hAnsi="Arial" w:cs="Arial"/>
        </w:rPr>
        <w:t>R</w:t>
      </w:r>
      <w:r w:rsidRPr="0028299E">
        <w:rPr>
          <w:rFonts w:ascii="Arial" w:hAnsi="Arial" w:cs="Arial"/>
        </w:rPr>
        <w:t xml:space="preserve">esolución </w:t>
      </w:r>
      <w:r>
        <w:rPr>
          <w:rFonts w:ascii="Arial" w:hAnsi="Arial" w:cs="Arial"/>
        </w:rPr>
        <w:t>Ministerial</w:t>
      </w:r>
      <w:r w:rsidRPr="0028299E">
        <w:rPr>
          <w:rFonts w:ascii="Arial" w:hAnsi="Arial" w:cs="Arial"/>
        </w:rPr>
        <w:t xml:space="preserve"> </w:t>
      </w:r>
      <w:proofErr w:type="spellStart"/>
      <w:r w:rsidRPr="0028299E">
        <w:rPr>
          <w:rFonts w:ascii="Arial" w:hAnsi="Arial" w:cs="Arial"/>
        </w:rPr>
        <w:t>N</w:t>
      </w:r>
      <w:r w:rsidR="00F8585E" w:rsidRPr="0028299E">
        <w:rPr>
          <w:rFonts w:ascii="Arial" w:hAnsi="Arial" w:cs="Arial"/>
        </w:rPr>
        <w:t>°</w:t>
      </w:r>
      <w:proofErr w:type="spellEnd"/>
      <w:r w:rsidR="00F8585E">
        <w:rPr>
          <w:rFonts w:ascii="Arial" w:hAnsi="Arial" w:cs="Arial"/>
        </w:rPr>
        <w:t xml:space="preserve"> </w:t>
      </w:r>
      <w:r w:rsidR="00377CAF">
        <w:rPr>
          <w:rFonts w:ascii="Arial" w:hAnsi="Arial" w:cs="Arial"/>
        </w:rPr>
        <w:t>5</w:t>
      </w:r>
      <w:r w:rsidR="00AD31C9">
        <w:rPr>
          <w:rFonts w:ascii="Arial" w:hAnsi="Arial" w:cs="Arial"/>
        </w:rPr>
        <w:t>56</w:t>
      </w:r>
      <w:r w:rsidR="00D24FDA">
        <w:rPr>
          <w:rFonts w:ascii="Arial" w:hAnsi="Arial" w:cs="Arial"/>
        </w:rPr>
        <w:t>-20</w:t>
      </w:r>
      <w:r w:rsidR="0076642D">
        <w:rPr>
          <w:rFonts w:ascii="Arial" w:hAnsi="Arial" w:cs="Arial"/>
        </w:rPr>
        <w:t>2</w:t>
      </w:r>
      <w:r w:rsidR="00AD31C9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MINEDU</w:t>
      </w:r>
    </w:p>
    <w:p w14:paraId="7859AB0D" w14:textId="3EA1D20E" w:rsidR="00AD31C9" w:rsidRDefault="00153712" w:rsidP="006E7349">
      <w:pPr>
        <w:pBdr>
          <w:bottom w:val="single" w:sz="12" w:space="1" w:color="auto"/>
        </w:pBdr>
        <w:tabs>
          <w:tab w:val="left" w:pos="2977"/>
        </w:tabs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D31C9" w:rsidRPr="00AD31C9">
        <w:rPr>
          <w:rFonts w:ascii="Arial" w:hAnsi="Arial" w:cs="Arial"/>
        </w:rPr>
        <w:t xml:space="preserve">OFICO MULTIPLE </w:t>
      </w:r>
      <w:proofErr w:type="spellStart"/>
      <w:r w:rsidR="00AD31C9" w:rsidRPr="00AD31C9">
        <w:rPr>
          <w:rFonts w:ascii="Arial" w:hAnsi="Arial" w:cs="Arial"/>
        </w:rPr>
        <w:t>N°</w:t>
      </w:r>
      <w:proofErr w:type="spellEnd"/>
      <w:r w:rsidR="00AD31C9" w:rsidRPr="00AD31C9">
        <w:rPr>
          <w:rFonts w:ascii="Arial" w:hAnsi="Arial" w:cs="Arial"/>
        </w:rPr>
        <w:t xml:space="preserve"> 030- 2024-ME/DREP-DUGELEC/D.</w:t>
      </w:r>
    </w:p>
    <w:p w14:paraId="0EAF6F3E" w14:textId="341EF3CE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</w:p>
    <w:p w14:paraId="7B4B65D3" w14:textId="52CAB08D" w:rsidR="006E7349" w:rsidRPr="0028299E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</w:p>
    <w:p w14:paraId="168E5AB9" w14:textId="5985BFE3" w:rsidR="006E7349" w:rsidRPr="0028299E" w:rsidRDefault="006E7349" w:rsidP="006E7349">
      <w:pPr>
        <w:pBdr>
          <w:bottom w:val="single" w:sz="12" w:space="1" w:color="auto"/>
        </w:pBdr>
        <w:spacing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FECHA</w:t>
      </w:r>
      <w:proofErr w:type="gramStart"/>
      <w:r>
        <w:rPr>
          <w:rFonts w:ascii="Arial" w:hAnsi="Arial" w:cs="Arial"/>
          <w:b/>
        </w:rPr>
        <w:tab/>
      </w:r>
      <w:r w:rsidRPr="0028299E">
        <w:rPr>
          <w:rFonts w:ascii="Arial" w:hAnsi="Arial" w:cs="Arial"/>
        </w:rPr>
        <w:t>:</w:t>
      </w:r>
      <w:r w:rsidR="005F6891">
        <w:rPr>
          <w:rFonts w:ascii="Arial" w:hAnsi="Arial" w:cs="Arial"/>
        </w:rPr>
        <w:t>Ocoña</w:t>
      </w:r>
      <w:proofErr w:type="gramEnd"/>
      <w:r>
        <w:rPr>
          <w:rFonts w:ascii="Arial" w:hAnsi="Arial" w:cs="Arial"/>
        </w:rPr>
        <w:t>,</w:t>
      </w:r>
      <w:r w:rsidRPr="0028299E">
        <w:rPr>
          <w:rFonts w:ascii="Arial" w:hAnsi="Arial" w:cs="Arial"/>
        </w:rPr>
        <w:t xml:space="preserve"> </w:t>
      </w:r>
      <w:r w:rsidR="00153712">
        <w:rPr>
          <w:rFonts w:ascii="Arial" w:hAnsi="Arial" w:cs="Arial"/>
        </w:rPr>
        <w:t>viernes14</w:t>
      </w:r>
      <w:r w:rsidRPr="0028299E">
        <w:rPr>
          <w:rFonts w:ascii="Arial" w:hAnsi="Arial" w:cs="Arial"/>
        </w:rPr>
        <w:t xml:space="preserve"> de marzo del 20</w:t>
      </w:r>
      <w:r w:rsidR="00E416F1">
        <w:rPr>
          <w:rFonts w:ascii="Arial" w:hAnsi="Arial" w:cs="Arial"/>
        </w:rPr>
        <w:t>2</w:t>
      </w:r>
      <w:r w:rsidR="00153712">
        <w:rPr>
          <w:rFonts w:ascii="Arial" w:hAnsi="Arial" w:cs="Arial"/>
        </w:rPr>
        <w:t>5</w:t>
      </w:r>
    </w:p>
    <w:p w14:paraId="2AD7A84E" w14:textId="77777777" w:rsidR="006E175B" w:rsidRPr="00CE1F32" w:rsidRDefault="006E175B" w:rsidP="006E175B">
      <w:pPr>
        <w:pBdr>
          <w:bottom w:val="single" w:sz="12" w:space="1" w:color="auto"/>
        </w:pBdr>
        <w:rPr>
          <w:sz w:val="24"/>
          <w:szCs w:val="24"/>
        </w:rPr>
      </w:pPr>
    </w:p>
    <w:p w14:paraId="45B2C99D" w14:textId="45861573" w:rsidR="006E175B" w:rsidRDefault="006E175B" w:rsidP="006E175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Tengo el agrado de dir</w:t>
      </w:r>
      <w:r w:rsidRPr="00CE1F32">
        <w:rPr>
          <w:sz w:val="24"/>
          <w:szCs w:val="24"/>
        </w:rPr>
        <w:t>igirme a Usted con la finalidad de</w:t>
      </w:r>
      <w:r w:rsidR="00D75135">
        <w:rPr>
          <w:sz w:val="24"/>
          <w:szCs w:val="24"/>
        </w:rPr>
        <w:t xml:space="preserve"> </w:t>
      </w:r>
      <w:r w:rsidR="005F6891">
        <w:rPr>
          <w:sz w:val="24"/>
          <w:szCs w:val="24"/>
        </w:rPr>
        <w:t>informarle</w:t>
      </w:r>
      <w:r w:rsidRPr="00CE1F32">
        <w:rPr>
          <w:sz w:val="24"/>
          <w:szCs w:val="24"/>
        </w:rPr>
        <w:t xml:space="preserve"> que, </w:t>
      </w:r>
      <w:r w:rsidR="0076642D">
        <w:rPr>
          <w:sz w:val="24"/>
          <w:szCs w:val="24"/>
        </w:rPr>
        <w:t>se</w:t>
      </w:r>
      <w:r w:rsidR="00603919">
        <w:rPr>
          <w:sz w:val="24"/>
          <w:szCs w:val="24"/>
        </w:rPr>
        <w:t xml:space="preserve"> la institución Educativa Inicial</w:t>
      </w:r>
      <w:r w:rsidR="00336C49">
        <w:rPr>
          <w:sz w:val="24"/>
          <w:szCs w:val="24"/>
        </w:rPr>
        <w:t xml:space="preserve"> 701 Ocoña</w:t>
      </w:r>
      <w:r w:rsidR="00603919">
        <w:rPr>
          <w:sz w:val="24"/>
          <w:szCs w:val="24"/>
        </w:rPr>
        <w:t xml:space="preserve"> garantiza el buen inicio del año escolar 2025 </w:t>
      </w:r>
      <w:r w:rsidR="00D75135">
        <w:rPr>
          <w:sz w:val="24"/>
          <w:szCs w:val="24"/>
        </w:rPr>
        <w:t xml:space="preserve">tal como indica la normativa RVM </w:t>
      </w:r>
      <w:proofErr w:type="spellStart"/>
      <w:r w:rsidR="00D75135">
        <w:rPr>
          <w:sz w:val="24"/>
          <w:szCs w:val="24"/>
        </w:rPr>
        <w:t>N</w:t>
      </w:r>
      <w:r w:rsidR="00F43110">
        <w:rPr>
          <w:sz w:val="24"/>
          <w:szCs w:val="24"/>
        </w:rPr>
        <w:t>°</w:t>
      </w:r>
      <w:proofErr w:type="spellEnd"/>
      <w:r w:rsidR="00D75135">
        <w:rPr>
          <w:sz w:val="24"/>
          <w:szCs w:val="24"/>
        </w:rPr>
        <w:t xml:space="preserve"> </w:t>
      </w:r>
      <w:r w:rsidR="00377CAF">
        <w:rPr>
          <w:sz w:val="24"/>
          <w:szCs w:val="24"/>
        </w:rPr>
        <w:t>5</w:t>
      </w:r>
      <w:r w:rsidR="00603919">
        <w:rPr>
          <w:sz w:val="24"/>
          <w:szCs w:val="24"/>
        </w:rPr>
        <w:t>56</w:t>
      </w:r>
      <w:r w:rsidR="00D75135">
        <w:rPr>
          <w:sz w:val="24"/>
          <w:szCs w:val="24"/>
        </w:rPr>
        <w:t>-202</w:t>
      </w:r>
      <w:r w:rsidR="00603919">
        <w:rPr>
          <w:sz w:val="24"/>
          <w:szCs w:val="24"/>
        </w:rPr>
        <w:t>4</w:t>
      </w:r>
      <w:r w:rsidR="00D75135">
        <w:rPr>
          <w:sz w:val="24"/>
          <w:szCs w:val="24"/>
        </w:rPr>
        <w:t xml:space="preserve"> MINEDU. </w:t>
      </w:r>
    </w:p>
    <w:p w14:paraId="48564F55" w14:textId="40BCDB15" w:rsidR="00603919" w:rsidRDefault="00D75135" w:rsidP="00D75135">
      <w:pPr>
        <w:jc w:val="both"/>
        <w:rPr>
          <w:sz w:val="24"/>
          <w:szCs w:val="24"/>
        </w:rPr>
      </w:pPr>
      <w:r w:rsidRPr="00B70892">
        <w:rPr>
          <w:b/>
          <w:bCs/>
          <w:sz w:val="24"/>
          <w:szCs w:val="24"/>
        </w:rPr>
        <w:t>PRIMERO:</w:t>
      </w:r>
      <w:r>
        <w:rPr>
          <w:sz w:val="24"/>
          <w:szCs w:val="24"/>
        </w:rPr>
        <w:t xml:space="preserve"> </w:t>
      </w:r>
      <w:r w:rsidR="00A00360">
        <w:rPr>
          <w:sz w:val="24"/>
          <w:szCs w:val="24"/>
        </w:rPr>
        <w:t>La Directora Encargada Lic. YOVANA</w:t>
      </w:r>
      <w:r>
        <w:rPr>
          <w:sz w:val="24"/>
          <w:szCs w:val="24"/>
        </w:rPr>
        <w:t xml:space="preserve"> ARIAS GUEVARA CON </w:t>
      </w:r>
      <w:r w:rsidR="00905AE6">
        <w:rPr>
          <w:sz w:val="24"/>
          <w:szCs w:val="24"/>
        </w:rPr>
        <w:t>DNI: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46459803  </w:t>
      </w:r>
      <w:r w:rsidR="00B32215">
        <w:rPr>
          <w:sz w:val="24"/>
          <w:szCs w:val="24"/>
        </w:rPr>
        <w:t>Realiza</w:t>
      </w:r>
      <w:proofErr w:type="gramEnd"/>
      <w:r w:rsidR="00603919">
        <w:rPr>
          <w:sz w:val="24"/>
          <w:szCs w:val="24"/>
        </w:rPr>
        <w:t xml:space="preserve">  la evaluación del </w:t>
      </w:r>
      <w:r w:rsidR="00603919" w:rsidRPr="00603919">
        <w:rPr>
          <w:b/>
          <w:bCs/>
          <w:sz w:val="24"/>
          <w:szCs w:val="24"/>
        </w:rPr>
        <w:t>Estado actual de la infraestructura educativa y las vías de acceso</w:t>
      </w:r>
      <w:r w:rsidR="00603919" w:rsidRPr="00603919">
        <w:rPr>
          <w:sz w:val="24"/>
          <w:szCs w:val="24"/>
        </w:rPr>
        <w:t>.</w:t>
      </w:r>
      <w:r w:rsidR="00603919">
        <w:rPr>
          <w:sz w:val="24"/>
          <w:szCs w:val="24"/>
        </w:rPr>
        <w:t>; en donde se evidencia que no hay peligro de acceso</w:t>
      </w:r>
      <w:r w:rsidR="00153712">
        <w:rPr>
          <w:sz w:val="24"/>
          <w:szCs w:val="24"/>
        </w:rPr>
        <w:t xml:space="preserve">, solo hay una ligera filtración de agua de agua del techo que se comunicó al ente correspondiente PRONIED, en </w:t>
      </w:r>
      <w:r w:rsidR="00336C49">
        <w:rPr>
          <w:sz w:val="24"/>
          <w:szCs w:val="24"/>
        </w:rPr>
        <w:t xml:space="preserve">ese </w:t>
      </w:r>
      <w:r w:rsidR="00153712">
        <w:rPr>
          <w:sz w:val="24"/>
          <w:szCs w:val="24"/>
        </w:rPr>
        <w:t xml:space="preserve">sentido </w:t>
      </w:r>
      <w:r w:rsidR="00603919">
        <w:rPr>
          <w:sz w:val="24"/>
          <w:szCs w:val="24"/>
        </w:rPr>
        <w:t xml:space="preserve"> </w:t>
      </w:r>
      <w:r w:rsidR="00153712">
        <w:rPr>
          <w:sz w:val="24"/>
          <w:szCs w:val="24"/>
        </w:rPr>
        <w:t xml:space="preserve">la IEI 701 OCOÑA realizara con normalidad  </w:t>
      </w:r>
      <w:r w:rsidR="00603919">
        <w:rPr>
          <w:sz w:val="24"/>
          <w:szCs w:val="24"/>
        </w:rPr>
        <w:t xml:space="preserve"> el </w:t>
      </w:r>
      <w:r w:rsidR="00153712">
        <w:rPr>
          <w:sz w:val="24"/>
          <w:szCs w:val="24"/>
        </w:rPr>
        <w:t>BUEN INICIO DEL AÑO ESCOLAR 2025</w:t>
      </w:r>
      <w:r w:rsidR="00336C49">
        <w:rPr>
          <w:sz w:val="24"/>
          <w:szCs w:val="24"/>
        </w:rPr>
        <w:t>.</w:t>
      </w:r>
    </w:p>
    <w:p w14:paraId="2993CD6A" w14:textId="57B0033A" w:rsidR="00153712" w:rsidRDefault="00D75135" w:rsidP="00D75135">
      <w:pPr>
        <w:jc w:val="both"/>
        <w:rPr>
          <w:sz w:val="24"/>
          <w:szCs w:val="24"/>
        </w:rPr>
      </w:pPr>
      <w:r w:rsidRPr="00B70892">
        <w:rPr>
          <w:b/>
          <w:bCs/>
          <w:sz w:val="24"/>
          <w:szCs w:val="24"/>
        </w:rPr>
        <w:t>SEGUNDO:</w:t>
      </w:r>
      <w:r>
        <w:rPr>
          <w:sz w:val="24"/>
          <w:szCs w:val="24"/>
        </w:rPr>
        <w:t xml:space="preserve"> </w:t>
      </w:r>
      <w:r w:rsidR="00153712">
        <w:rPr>
          <w:sz w:val="24"/>
          <w:szCs w:val="24"/>
        </w:rPr>
        <w:t xml:space="preserve">En cuanto a </w:t>
      </w:r>
      <w:r w:rsidR="00153712" w:rsidRPr="00153712">
        <w:rPr>
          <w:b/>
          <w:bCs/>
          <w:sz w:val="24"/>
          <w:szCs w:val="24"/>
        </w:rPr>
        <w:t>la Identificación</w:t>
      </w:r>
      <w:r w:rsidR="00153712" w:rsidRPr="00153712">
        <w:rPr>
          <w:b/>
          <w:bCs/>
          <w:sz w:val="24"/>
          <w:szCs w:val="24"/>
        </w:rPr>
        <w:t xml:space="preserve"> de riesgos potenciales</w:t>
      </w:r>
      <w:r w:rsidR="00153712" w:rsidRPr="00153712">
        <w:rPr>
          <w:sz w:val="24"/>
          <w:szCs w:val="24"/>
        </w:rPr>
        <w:t>.</w:t>
      </w:r>
      <w:r w:rsidR="00153712">
        <w:rPr>
          <w:sz w:val="24"/>
          <w:szCs w:val="24"/>
        </w:rPr>
        <w:t xml:space="preserve"> Se encontró el tanque y el pozo </w:t>
      </w:r>
      <w:r w:rsidR="007F0938">
        <w:rPr>
          <w:sz w:val="24"/>
          <w:szCs w:val="24"/>
        </w:rPr>
        <w:t>defectuoso</w:t>
      </w:r>
      <w:r w:rsidR="00153712">
        <w:rPr>
          <w:sz w:val="24"/>
          <w:szCs w:val="24"/>
        </w:rPr>
        <w:t xml:space="preserve">, sin embargo se realizó jornadas de trabajo con APAFA con los padres de </w:t>
      </w:r>
      <w:proofErr w:type="gramStart"/>
      <w:r w:rsidR="00153712">
        <w:rPr>
          <w:sz w:val="24"/>
          <w:szCs w:val="24"/>
        </w:rPr>
        <w:t>familia  y</w:t>
      </w:r>
      <w:proofErr w:type="gramEnd"/>
      <w:r w:rsidR="00153712">
        <w:rPr>
          <w:sz w:val="24"/>
          <w:szCs w:val="24"/>
        </w:rPr>
        <w:t xml:space="preserve"> se logró hacer funcionar</w:t>
      </w:r>
      <w:r w:rsidR="00336C49">
        <w:rPr>
          <w:sz w:val="24"/>
          <w:szCs w:val="24"/>
        </w:rPr>
        <w:t xml:space="preserve">, </w:t>
      </w:r>
      <w:r w:rsidR="003B33BC">
        <w:rPr>
          <w:sz w:val="24"/>
          <w:szCs w:val="24"/>
        </w:rPr>
        <w:t>dejando operativo.</w:t>
      </w:r>
    </w:p>
    <w:p w14:paraId="35CFFF8F" w14:textId="1905AC8B" w:rsidR="00D75135" w:rsidRDefault="00153712" w:rsidP="00D75135">
      <w:pPr>
        <w:jc w:val="both"/>
        <w:rPr>
          <w:sz w:val="24"/>
          <w:szCs w:val="24"/>
        </w:rPr>
      </w:pPr>
      <w:r w:rsidRPr="00E66C43">
        <w:rPr>
          <w:b/>
          <w:bCs/>
          <w:sz w:val="24"/>
          <w:szCs w:val="24"/>
        </w:rPr>
        <w:t>TERCERO:</w:t>
      </w:r>
      <w:r>
        <w:rPr>
          <w:sz w:val="24"/>
          <w:szCs w:val="24"/>
        </w:rPr>
        <w:t xml:space="preserve"> </w:t>
      </w:r>
      <w:r w:rsidR="00603919">
        <w:rPr>
          <w:sz w:val="24"/>
          <w:szCs w:val="24"/>
        </w:rPr>
        <w:t xml:space="preserve">Pongo en </w:t>
      </w:r>
      <w:r>
        <w:rPr>
          <w:sz w:val="24"/>
          <w:szCs w:val="24"/>
        </w:rPr>
        <w:t>conocimiento</w:t>
      </w:r>
      <w:r w:rsidR="00603919">
        <w:rPr>
          <w:sz w:val="24"/>
          <w:szCs w:val="24"/>
        </w:rPr>
        <w:t xml:space="preserve"> que </w:t>
      </w:r>
      <w:r>
        <w:rPr>
          <w:sz w:val="24"/>
          <w:szCs w:val="24"/>
        </w:rPr>
        <w:t>la IEI 701 OCOÑA llevara a cabo con normalidad el PROGRAMA DE BUEN INICIO DEL AÑO ESCOLAR 2025.</w:t>
      </w:r>
    </w:p>
    <w:p w14:paraId="76ED5370" w14:textId="0AC178CF" w:rsidR="006E175B" w:rsidRDefault="00F43110" w:rsidP="00923E3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0BF1E69" wp14:editId="214F23BE">
            <wp:simplePos x="0" y="0"/>
            <wp:positionH relativeFrom="margin">
              <wp:align>center</wp:align>
            </wp:positionH>
            <wp:positionV relativeFrom="paragraph">
              <wp:posOffset>400776</wp:posOffset>
            </wp:positionV>
            <wp:extent cx="2129246" cy="1137124"/>
            <wp:effectExtent l="0" t="0" r="4445" b="6350"/>
            <wp:wrapNone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12696" r="10977" b="29978"/>
                    <a:stretch/>
                  </pic:blipFill>
                  <pic:spPr bwMode="auto">
                    <a:xfrm>
                      <a:off x="0" y="0"/>
                      <a:ext cx="2129246" cy="11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75B" w:rsidRPr="00CE1F32">
        <w:rPr>
          <w:sz w:val="24"/>
          <w:szCs w:val="24"/>
        </w:rPr>
        <w:t>Sin otro particular, aprovecho la oportunidad para expresarle mis</w:t>
      </w:r>
      <w:r w:rsidR="00E416F1">
        <w:rPr>
          <w:sz w:val="24"/>
          <w:szCs w:val="24"/>
        </w:rPr>
        <w:t xml:space="preserve"> </w:t>
      </w:r>
      <w:r w:rsidR="006E175B" w:rsidRPr="00CE1F32">
        <w:rPr>
          <w:sz w:val="24"/>
          <w:szCs w:val="24"/>
        </w:rPr>
        <w:t>consideraciones y estima personal.</w:t>
      </w:r>
    </w:p>
    <w:p w14:paraId="64E628A5" w14:textId="26B1B6E0" w:rsidR="006E175B" w:rsidRDefault="006E175B" w:rsidP="006E175B">
      <w:pPr>
        <w:ind w:left="2124" w:firstLine="708"/>
        <w:rPr>
          <w:sz w:val="24"/>
          <w:szCs w:val="24"/>
        </w:rPr>
      </w:pPr>
      <w:r w:rsidRPr="00CE1F32">
        <w:rPr>
          <w:sz w:val="24"/>
          <w:szCs w:val="24"/>
        </w:rPr>
        <w:t xml:space="preserve">Atentamente </w:t>
      </w:r>
    </w:p>
    <w:p w14:paraId="0F166572" w14:textId="0F343A6C" w:rsidR="00D24FDA" w:rsidRDefault="00D24FDA" w:rsidP="006E175B">
      <w:pPr>
        <w:ind w:left="2124" w:firstLine="708"/>
        <w:rPr>
          <w:sz w:val="24"/>
          <w:szCs w:val="24"/>
        </w:rPr>
      </w:pPr>
    </w:p>
    <w:p w14:paraId="2C7DF121" w14:textId="50D6FF81" w:rsidR="00E47BAB" w:rsidRDefault="00E47BAB" w:rsidP="006E175B">
      <w:pPr>
        <w:ind w:left="2124" w:firstLine="708"/>
        <w:rPr>
          <w:sz w:val="24"/>
          <w:szCs w:val="24"/>
        </w:rPr>
      </w:pPr>
    </w:p>
    <w:p w14:paraId="1E43623E" w14:textId="1E3E6038" w:rsidR="00D24FDA" w:rsidRPr="007233E3" w:rsidRDefault="00D24FDA" w:rsidP="00D24FDA">
      <w:pPr>
        <w:spacing w:after="0" w:line="240" w:lineRule="auto"/>
        <w:jc w:val="center"/>
        <w:rPr>
          <w:rFonts w:ascii="Arial" w:hAnsi="Arial" w:cs="Arial"/>
          <w:bCs/>
          <w:i/>
          <w:sz w:val="18"/>
          <w:szCs w:val="18"/>
        </w:rPr>
      </w:pPr>
      <w:r w:rsidRPr="007233E3">
        <w:rPr>
          <w:rFonts w:ascii="Arial" w:hAnsi="Arial" w:cs="Arial"/>
          <w:bCs/>
          <w:i/>
          <w:sz w:val="18"/>
          <w:szCs w:val="18"/>
        </w:rPr>
        <w:t>…………………………………………………..</w:t>
      </w:r>
    </w:p>
    <w:p w14:paraId="1A1CA231" w14:textId="77777777" w:rsidR="00D24FDA" w:rsidRPr="00124FB0" w:rsidRDefault="00D24FDA" w:rsidP="00D24FDA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LIC. YOVANA ARIAS GUEVARA</w:t>
      </w:r>
    </w:p>
    <w:p w14:paraId="5786F815" w14:textId="26F079F6" w:rsidR="00D24FDA" w:rsidRPr="00124FB0" w:rsidRDefault="00D24FDA" w:rsidP="00D24FDA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DIRECTORA (e)</w:t>
      </w:r>
    </w:p>
    <w:p w14:paraId="60488CC8" w14:textId="27731ED7" w:rsidR="00692405" w:rsidRPr="00417C33" w:rsidRDefault="00692405" w:rsidP="00417C33">
      <w:pPr>
        <w:ind w:left="2124" w:firstLine="708"/>
        <w:rPr>
          <w:sz w:val="24"/>
          <w:szCs w:val="24"/>
        </w:rPr>
      </w:pPr>
    </w:p>
    <w:p w14:paraId="05BEA39F" w14:textId="01C07DBE" w:rsidR="00692405" w:rsidRDefault="00336C49" w:rsidP="009E37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0AC5B06" wp14:editId="6C96DC67">
            <wp:simplePos x="0" y="0"/>
            <wp:positionH relativeFrom="column">
              <wp:posOffset>2388279</wp:posOffset>
            </wp:positionH>
            <wp:positionV relativeFrom="paragraph">
              <wp:posOffset>139393</wp:posOffset>
            </wp:positionV>
            <wp:extent cx="3121572" cy="4162097"/>
            <wp:effectExtent l="0" t="0" r="317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31" cy="4167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375D9AC" wp14:editId="44B733DC">
            <wp:simplePos x="0" y="0"/>
            <wp:positionH relativeFrom="column">
              <wp:posOffset>-764365</wp:posOffset>
            </wp:positionH>
            <wp:positionV relativeFrom="paragraph">
              <wp:posOffset>139021</wp:posOffset>
            </wp:positionV>
            <wp:extent cx="3154724" cy="4206299"/>
            <wp:effectExtent l="0" t="0" r="7620" b="381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24" cy="420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5C1C8" w14:textId="21891EF7" w:rsidR="00692405" w:rsidRDefault="00692405" w:rsidP="009E37D4">
      <w:pPr>
        <w:rPr>
          <w:noProof/>
        </w:rPr>
      </w:pPr>
    </w:p>
    <w:p w14:paraId="67543176" w14:textId="7A132110" w:rsidR="00692405" w:rsidRDefault="00692405" w:rsidP="009E37D4">
      <w:pPr>
        <w:rPr>
          <w:noProof/>
        </w:rPr>
      </w:pPr>
    </w:p>
    <w:p w14:paraId="5AA1D9C8" w14:textId="1DCB1DD5" w:rsidR="00692405" w:rsidRDefault="00692405" w:rsidP="009E37D4">
      <w:pPr>
        <w:rPr>
          <w:noProof/>
        </w:rPr>
      </w:pPr>
    </w:p>
    <w:p w14:paraId="61C688F2" w14:textId="08C4D232" w:rsidR="00692405" w:rsidRDefault="00692405" w:rsidP="009E37D4"/>
    <w:p w14:paraId="4F95A903" w14:textId="12F5DF88" w:rsidR="005F6891" w:rsidRDefault="005F6891" w:rsidP="009E37D4"/>
    <w:p w14:paraId="7BC1700A" w14:textId="52E2C7F8" w:rsidR="005F6891" w:rsidRDefault="005F6891" w:rsidP="009E37D4"/>
    <w:p w14:paraId="45F9F3C4" w14:textId="7D43EF3A" w:rsidR="00692405" w:rsidRDefault="00417C33" w:rsidP="009E37D4">
      <w:r>
        <w:rPr>
          <w:noProof/>
        </w:rPr>
        <mc:AlternateContent>
          <mc:Choice Requires="wps">
            <w:drawing>
              <wp:inline distT="0" distB="0" distL="0" distR="0" wp14:anchorId="5DD41CBE" wp14:editId="79F4A69C">
                <wp:extent cx="315595" cy="315595"/>
                <wp:effectExtent l="0" t="0" r="0" b="0"/>
                <wp:docPr id="6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899232" id="Rectángulo 6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Zz8QEAAMYDAAAOAAAAZHJzL2Uyb0RvYy54bWysU11u00AQfkfiDqt9J05CEqgVp6paFSEV&#10;qGh7gMl6ba+wd5bZTZxwG87SizG7TkIKb4iX1fz5m2++GS8vd10rtpq8QVvIyWgshbYKS2PrQj49&#10;3r55L4UPYEto0epC7rWXl6vXr5a9y/UUG2xLTYJBrM97V8gmBJdnmVeN7sCP0GnLyQqpg8Au1VlJ&#10;0DN612bT8XiR9UilI1Tae47eDEm5SvhVpVX4UlVeB9EWkrmF9FJ61/HNVkvIawLXGHWgAf/AogNj&#10;uekJ6gYCiA2Zv6A6owg9VmGksMuwqozSaQaeZjL+Y5qHBpxOs7A43p1k8v8PVn3e3pMwZSEXUljo&#10;eEVfWbTnn7betCgWUaDe+ZzrHtw9xRG9u0P1zQuL1w3YWl95x1/w8hngGCLCvtFQMtNJhMheYETH&#10;M5pY95+w5JawCZjk21XUxR4sjNilLe1PW9K7IBQH307m84u5FIpTBzt2gPz4sSMfPmjsRDQKScwu&#10;gcP2zoeh9FgSe1m8NW3Lcchb+yLAmDGSyEe+gxRrLPfMnXA4Jj5+NhqkH1L0fEiF9N83QFqK9qPl&#10;+S8ms1m8vOTM5u+m7NB5Zn2eAasYqpBBisG8DsO1bhyZukkyDxyvWLPKpHmingOrA1k+lqTI4bDj&#10;NZ77qer377f6BQAA//8DAFBLAwQUAAYACAAAACEA2qvQ0NoAAAADAQAADwAAAGRycy9kb3ducmV2&#10;LnhtbEyPT0vDQBDF74LfYRnBi9iNIv6J2RQpiEWEYqo9T7NjEszOptltEr+9Uz3oZR7DG977TTaf&#10;XKsG6kPj2cDFLAFFXHrbcGXgbf14fgsqRGSLrWcy8EUB5vnxUYap9SO/0lDESkkIhxQN1DF2qdah&#10;rMlhmPmOWLwP3zuMsvaVtj2OEu5afZkk19phw9JQY0eLmsrPYu8MjOVq2KxfnvTqbLP0vFvuFsX7&#10;szGnJ9PDPahIU/w7hgO+oEMuTFu/ZxtUa0AeiT9TvKu7G1DbX9V5pv+z598AAAD//wMAUEsBAi0A&#10;FAAGAAgAAAAhALaDOJL+AAAA4QEAABMAAAAAAAAAAAAAAAAAAAAAAFtDb250ZW50X1R5cGVzXS54&#10;bWxQSwECLQAUAAYACAAAACEAOP0h/9YAAACUAQAACwAAAAAAAAAAAAAAAAAvAQAAX3JlbHMvLnJl&#10;bHNQSwECLQAUAAYACAAAACEA84qWc/EBAADGAwAADgAAAAAAAAAAAAAAAAAuAgAAZHJzL2Uyb0Rv&#10;Yy54bWxQSwECLQAUAAYACAAAACEA2qvQ0N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14:paraId="17CB5F02" w14:textId="54DA1A6E" w:rsidR="00692405" w:rsidRDefault="00692405" w:rsidP="009E37D4"/>
    <w:p w14:paraId="135BBF85" w14:textId="715A1D04" w:rsidR="00692405" w:rsidRDefault="00692405" w:rsidP="009E37D4"/>
    <w:p w14:paraId="3FEBDAEA" w14:textId="655F66F4" w:rsidR="00692405" w:rsidRDefault="00692405" w:rsidP="009E37D4"/>
    <w:p w14:paraId="10266ED9" w14:textId="48AEBCEA" w:rsidR="00692405" w:rsidRDefault="00336C49" w:rsidP="009E37D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F39780" wp14:editId="5E769726">
                <wp:simplePos x="0" y="0"/>
                <wp:positionH relativeFrom="column">
                  <wp:posOffset>-586105</wp:posOffset>
                </wp:positionH>
                <wp:positionV relativeFrom="paragraph">
                  <wp:posOffset>429260</wp:posOffset>
                </wp:positionV>
                <wp:extent cx="5643880" cy="588010"/>
                <wp:effectExtent l="0" t="0" r="13970" b="2159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3880" cy="588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1EC01" w14:textId="17D19561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</w:t>
                            </w:r>
                            <w:r w:rsidR="00336C49">
                              <w:rPr>
                                <w:b/>
                                <w:bCs/>
                                <w:lang w:val="es-PE"/>
                              </w:rPr>
                              <w:t>SE EVIDENCIA SE ENCONTRO CON LIGERA FILTRACION DE GUA POR EL TECHO Y VENTANA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</w:t>
                            </w:r>
                            <w:r w:rsidR="008E099E">
                              <w:rPr>
                                <w:b/>
                                <w:bCs/>
                                <w:lang w:val="es-PE"/>
                              </w:rPr>
                              <w:t xml:space="preserve">DE 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  <w:r w:rsidR="008E099E">
                              <w:rPr>
                                <w:b/>
                                <w:bCs/>
                                <w:lang w:val="es-PE"/>
                              </w:rPr>
                              <w:t xml:space="preserve"> OCOÑA</w:t>
                            </w:r>
                          </w:p>
                          <w:p w14:paraId="3CC3B00B" w14:textId="77777777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DE LA BIENVENIDA DE AL BUEN INIICO DEL AÑO ESCOLAR 2023 EN 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</w:p>
                          <w:p w14:paraId="4228556E" w14:textId="41A6F2F6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39780" id="Rectángulo: esquinas redondeadas 16" o:spid="_x0000_s1029" style="position:absolute;margin-left:-46.15pt;margin-top:33.8pt;width:444.4pt;height:4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CEswIAALUFAAAOAAAAZHJzL2Uyb0RvYy54bWysVM1uEzEQviPxDpbvdJM0CWXVTRW1KkIq&#10;tGqLenb8k1h4PcZ2shvehmfhxRh7N9uoVEJC5LCZGc//fDPnF21tyE76oMFWdHwyokRaDkLbdUW/&#10;Pl6/O6MkRGYFM2BlRfcy0IvF2zfnjSvlBDZghPQEndhQNq6imxhdWRSBb2TNwgk4afFRga9ZRNav&#10;C+FZg95rU0xGo3nRgBfOA5choPSqe6SL7F8pyeOtUkFGYiqKucX89fm7St9icc7KtWduo3mfBvuH&#10;LGqmLQYdXF2xyMjW6z9c1Zp7CKDiCYe6AKU0l7kGrGY8elHNw4Y5mWvB5gQ3tCn8P7f8y+7OEy1w&#10;dnNKLKtxRvfYtV8/7XproCQyfN9qywLxUoAVkgmkURcb17hQov2Du/M9F5BMXWiVr9M/1kfa3Oz9&#10;0GzZRsJROJtPT8/OcCYc32ZIjfM0imdr50P8KKEmiaioh60VKbfcaLa7CRHDov5BL0UMYLS41sZk&#10;JqFIXhpPdgznzziXNo6zudnWn0F08vkIfx0SUIx46cTTgxhDZDwmTzngUZAiNaErO1Nxb2QKbey9&#10;VNhXLHSSAw4ejnOZpajoPmsnM4WZD4Zdpi8MDRbQGfW6yUxmpA+Go79HHCxyVLBxMK61Bf+aA/Ft&#10;iNzpY+pHNScytqs2g+k05ZgkKxB7BJiHbvOC49cap3nDQrxjHlcNAYDnI97iRxloKgo9RckG/I/X&#10;5EkfNwBfKWlwdSuKGGVeUmI+WdyND+PpNO16Zqaz9xNk/PHL6vjFbutLQHSM8VA5nsmkH82BVB7q&#10;J7wyyxQVn5jlGLuiPPoDcxm7k4J3isvlMqvhfjsWb+yD48l56nMC6mP7xLzrIR1xGb7AYc1Z+QLU&#10;nW6ytLDcRlA6I/65r/0E8DZkGPV3LB2fYz5rPV/bxW8AAAD//wMAUEsDBBQABgAIAAAAIQDZgHUZ&#10;4AAAAAoBAAAPAAAAZHJzL2Rvd25yZXYueG1sTI9LS8QwFIX3gv8h3AE3MpNYMTPTaTqoICKCYEdc&#10;p83tA5sHSaat/9640uXlfJzz3eK46JFM6MNgjYCbDQOCprFqMJ2Aj9PTegckRGmUHK1BAd8Y4Fhe&#10;XhQyV3Y27zhVsSOpxIRcCuhjdDmloelRy7CxDk3KWuu1jOn0HVVezqlcjzRjjFMtB5MWeunwscfm&#10;qzprAW/19Fp/tm7XPlyf2PNcOd9VL0JcrZb7A5CIS/yD4Vc/qUOZnGp7NiqQUcB6n90mVADfciAJ&#10;2O75HZA6kZxlQMuC/n+h/AEAAP//AwBQSwECLQAUAAYACAAAACEAtoM4kv4AAADhAQAAEwAAAAAA&#10;AAAAAAAAAAAAAAAAW0NvbnRlbnRfVHlwZXNdLnhtbFBLAQItABQABgAIAAAAIQA4/SH/1gAAAJQB&#10;AAALAAAAAAAAAAAAAAAAAC8BAABfcmVscy8ucmVsc1BLAQItABQABgAIAAAAIQBN7UCEswIAALUF&#10;AAAOAAAAAAAAAAAAAAAAAC4CAABkcnMvZTJvRG9jLnhtbFBLAQItABQABgAIAAAAIQDZgHUZ4AAA&#10;AAoBAAAPAAAAAAAAAAAAAAAAAA0FAABkcnMvZG93bnJldi54bWxQSwUGAAAAAAQABADzAAAAGgYA&#10;AAAA&#10;" fillcolor="#9cc2e5 [1940]" strokecolor="#4472c4 [3208]" strokeweight="1pt">
                <v:stroke joinstyle="miter"/>
                <v:textbox>
                  <w:txbxContent>
                    <w:p w14:paraId="1771EC01" w14:textId="17D19561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FOTOGRAFIA </w:t>
                      </w:r>
                      <w:r w:rsidR="00336C49">
                        <w:rPr>
                          <w:b/>
                          <w:bCs/>
                          <w:lang w:val="es-PE"/>
                        </w:rPr>
                        <w:t>SE EVIDENCIA SE ENCONTRO CON LIGERA FILTRACION DE GUA POR EL TECHO Y VENTANA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</w:t>
                      </w:r>
                      <w:r w:rsidR="008E099E">
                        <w:rPr>
                          <w:b/>
                          <w:bCs/>
                          <w:lang w:val="es-PE"/>
                        </w:rPr>
                        <w:t xml:space="preserve">DE 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LA INSTITUCION EDUCATIVA INICIAL </w:t>
                      </w:r>
                      <w:proofErr w:type="spellStart"/>
                      <w:r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  <w:r w:rsidR="008E099E">
                        <w:rPr>
                          <w:b/>
                          <w:bCs/>
                          <w:lang w:val="es-PE"/>
                        </w:rPr>
                        <w:t xml:space="preserve"> OCOÑA</w:t>
                      </w:r>
                    </w:p>
                    <w:p w14:paraId="3CC3B00B" w14:textId="77777777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FOTOGRAFIA DE LA BIENVENIDA DE AL BUEN INIICO DEL AÑO ESCOLAR 2023 EN LA INSTITUCION EDUCATIVA INICIAL </w:t>
                      </w:r>
                      <w:proofErr w:type="spellStart"/>
                      <w:r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</w:p>
                    <w:p w14:paraId="4228556E" w14:textId="41A6F2F6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403F2A8" w14:textId="7210731A" w:rsidR="00692405" w:rsidRDefault="00692405" w:rsidP="009E37D4"/>
    <w:p w14:paraId="0F8DBFAE" w14:textId="23AA4436" w:rsidR="00692405" w:rsidRDefault="00336C49" w:rsidP="009E37D4">
      <w:r>
        <w:rPr>
          <w:noProof/>
        </w:rPr>
        <w:drawing>
          <wp:anchor distT="0" distB="0" distL="114300" distR="114300" simplePos="0" relativeHeight="251698176" behindDoc="1" locked="0" layoutInCell="1" allowOverlap="1" wp14:anchorId="669DBB07" wp14:editId="01234EAB">
            <wp:simplePos x="0" y="0"/>
            <wp:positionH relativeFrom="column">
              <wp:posOffset>-628059</wp:posOffset>
            </wp:positionH>
            <wp:positionV relativeFrom="paragraph">
              <wp:posOffset>442354</wp:posOffset>
            </wp:positionV>
            <wp:extent cx="3207670" cy="4276893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70" cy="427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A2E85" w14:textId="43F78227" w:rsidR="00692405" w:rsidRDefault="00336C49" w:rsidP="009E37D4">
      <w:r>
        <w:rPr>
          <w:noProof/>
        </w:rPr>
        <w:drawing>
          <wp:anchor distT="0" distB="0" distL="114300" distR="114300" simplePos="0" relativeHeight="251699200" behindDoc="1" locked="0" layoutInCell="1" allowOverlap="1" wp14:anchorId="07757691" wp14:editId="63AD2643">
            <wp:simplePos x="0" y="0"/>
            <wp:positionH relativeFrom="page">
              <wp:posOffset>3783724</wp:posOffset>
            </wp:positionH>
            <wp:positionV relativeFrom="paragraph">
              <wp:posOffset>189011</wp:posOffset>
            </wp:positionV>
            <wp:extent cx="2979420" cy="4162097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83" cy="416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3AAE5" w14:textId="7A272F4E" w:rsidR="00692405" w:rsidRDefault="00336C49" w:rsidP="009E37D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4F71E9" wp14:editId="4C4EAB56">
                <wp:simplePos x="0" y="0"/>
                <wp:positionH relativeFrom="margin">
                  <wp:align>left</wp:align>
                </wp:positionH>
                <wp:positionV relativeFrom="paragraph">
                  <wp:posOffset>4447715</wp:posOffset>
                </wp:positionV>
                <wp:extent cx="5644055" cy="588579"/>
                <wp:effectExtent l="0" t="0" r="13970" b="2159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8857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485DF" w14:textId="03CC3A69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</w:t>
                            </w:r>
                            <w:r w:rsidR="00336C49">
                              <w:rPr>
                                <w:b/>
                                <w:bCs/>
                                <w:lang w:val="es-PE"/>
                              </w:rPr>
                              <w:t xml:space="preserve">SE EVIDENCIA SE REALIZO MANTENINIENTO DEL POZO POR </w:t>
                            </w:r>
                            <w:proofErr w:type="gramStart"/>
                            <w:r w:rsidR="00336C49">
                              <w:rPr>
                                <w:b/>
                                <w:bCs/>
                                <w:lang w:val="es-PE"/>
                              </w:rPr>
                              <w:t>FALLAS  TECNICAS</w:t>
                            </w:r>
                            <w:proofErr w:type="gramEnd"/>
                            <w:r w:rsidR="00336C49">
                              <w:rPr>
                                <w:b/>
                                <w:bCs/>
                                <w:lang w:val="es-PE"/>
                              </w:rPr>
                              <w:t xml:space="preserve"> DE LA IEI 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 OCOÑA</w:t>
                            </w:r>
                          </w:p>
                          <w:p w14:paraId="162E0466" w14:textId="77777777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DE LA BIENVENIDA DE AL BUEN INIICO DEL AÑO ESCOLAR 2023 EN 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</w:p>
                          <w:p w14:paraId="7E6B83A2" w14:textId="77777777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F71E9" id="Rectángulo: esquinas redondeadas 29" o:spid="_x0000_s1030" style="position:absolute;margin-left:0;margin-top:350.2pt;width:444.4pt;height:46.3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1VswIAALUFAAAOAAAAZHJzL2Uyb0RvYy54bWysVN1q2zAUvh/sHYTuVzsh7o+pU0JLx6Br&#10;S9vRa0WWEzFJR5PkONnb7Fn6YjuSHTd0hcFYLpTz/+fvnPOLrVZkI5yXYCo6OcopEYZDLc2qot+e&#10;rj+dUuIDMzVTYERFd8LTi/nHD+edLcUU1qBq4QgGMb7sbEXXIdgyyzxfC838EVhhUNmA0ywg61ZZ&#10;7ViH0bXKpnl+nHXgauuAC+9RetUr6TzFbxrBw13TeBGIqijWFtLr0ruMbzY/Z+XKMbuWfCiD/UMV&#10;mkmDScdQVyww0jr5RygtuQMPTTjioDNoGslF6gG7meRvunlcMytSLzgcb8cx+f8Xlt9u7h2RdUWn&#10;Z5QYpvEbPeDUXn6ZVaugJML/aKVhnjhRg6kFq5FGWxxcZ32J/o/23g2cRzJOYds4Hf+xP7JNw96N&#10;wxbbQDgKi+PZLC8KSjjqitPT4iQFzV69rfPhswBNIlFRB62pY21p0Gxz4wOmRfu9XczoQcn6WiqV&#10;mIgicakc2TD8/oxzYcIkuatWf4W6lx/n+OuRgGLESy+e7cWYIuExRkoJD5JkcQh924kKOyViamUe&#10;RINzxUanKeEY4bCWImbF8Mk6ujVY+ejYV/rGUWEDvdNgG91EQvromP894+iRsoIJo7OWBtx7Aerv&#10;Y+beHks/6DmSYbvcJjDNYo1RsoR6hwBz0G+et/xa4te8YT7cM4erhkuJ5yPc4dMo6CoKA0XJGtzP&#10;9+TRHjcAtZR0uLoVRYwyJyhRXwzuxtkEkYW7nphZcTJFxh1qloca0+pLQHRM8FBZnshoH9SebBzo&#10;Z7wyi5gVVcxwzF1RHtyeuQz9ScE7xcVikcxwvy0LN+bR8hg8zjkC9Wn7zJwdIB1wGW5hv+asfAPq&#10;3jZ6Gli0ARqZEP861+EL4G1IMBruWDw+h3yyer22898AAAD//wMAUEsDBBQABgAIAAAAIQAYF74A&#10;3QAAAAgBAAAPAAAAZHJzL2Rvd25yZXYueG1sTI9PS8QwEMXvgt8hjOBF3GRVtNamiwoiIgh2xXPa&#10;Tv9gMwlJtq3f3vGkc5t5jze/V+xWO4kZQxwdadhuFAikxrUj9Ro+9k/nGYiYDLVmcoQavjHCrjw+&#10;KkzeuoXeca5SLziEYm40DCn5XMrYDGhN3DiPxFrngjWJ19DLNpiFw+0kL5S6ltaMxB8G4/FxwOar&#10;OlgNb/X8Wn92Pusezvbqeal86KsXrU9P1vs7EAnX9GeGX3xGh5KZanegNopJAxdJGm6UugLBcsYD&#10;oubL7eUWZFnI/wXKHwAAAP//AwBQSwECLQAUAAYACAAAACEAtoM4kv4AAADhAQAAEwAAAAAAAAAA&#10;AAAAAAAAAAAAW0NvbnRlbnRfVHlwZXNdLnhtbFBLAQItABQABgAIAAAAIQA4/SH/1gAAAJQBAAAL&#10;AAAAAAAAAAAAAAAAAC8BAABfcmVscy8ucmVsc1BLAQItABQABgAIAAAAIQBRRW1VswIAALUFAAAO&#10;AAAAAAAAAAAAAAAAAC4CAABkcnMvZTJvRG9jLnhtbFBLAQItABQABgAIAAAAIQAYF74A3QAAAAgB&#10;AAAPAAAAAAAAAAAAAAAAAA0FAABkcnMvZG93bnJldi54bWxQSwUGAAAAAAQABADzAAAAFwYAAAAA&#10;" fillcolor="#9cc2e5 [1940]" strokecolor="#4472c4 [3208]" strokeweight="1pt">
                <v:stroke joinstyle="miter"/>
                <v:textbox>
                  <w:txbxContent>
                    <w:p w14:paraId="013485DF" w14:textId="03CC3A69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FOTOGRAFIA </w:t>
                      </w:r>
                      <w:r w:rsidR="00336C49">
                        <w:rPr>
                          <w:b/>
                          <w:bCs/>
                          <w:lang w:val="es-PE"/>
                        </w:rPr>
                        <w:t xml:space="preserve">SE EVIDENCIA SE REALIZO MANTENINIENTO DEL POZO POR </w:t>
                      </w:r>
                      <w:proofErr w:type="gramStart"/>
                      <w:r w:rsidR="00336C49">
                        <w:rPr>
                          <w:b/>
                          <w:bCs/>
                          <w:lang w:val="es-PE"/>
                        </w:rPr>
                        <w:t>FALLAS  TECNICAS</w:t>
                      </w:r>
                      <w:proofErr w:type="gramEnd"/>
                      <w:r w:rsidR="00336C49">
                        <w:rPr>
                          <w:b/>
                          <w:bCs/>
                          <w:lang w:val="es-PE"/>
                        </w:rPr>
                        <w:t xml:space="preserve"> DE LA IEI 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</w:t>
                      </w:r>
                      <w:proofErr w:type="spellStart"/>
                      <w:r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 OCOÑA</w:t>
                      </w:r>
                    </w:p>
                    <w:p w14:paraId="162E0466" w14:textId="77777777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FOTOGRAFIA DE LA BIENVENIDA DE AL BUEN INIICO DEL AÑO ESCOLAR 2023 EN LA INSTITUCION EDUCATIVA INICIAL </w:t>
                      </w:r>
                      <w:proofErr w:type="spellStart"/>
                      <w:r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</w:p>
                    <w:p w14:paraId="7E6B83A2" w14:textId="77777777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AD91AE" w14:textId="7BEB41CE" w:rsidR="00692405" w:rsidRDefault="00153712" w:rsidP="009E37D4">
      <w:r>
        <w:rPr>
          <w:noProof/>
        </w:rPr>
        <w:lastRenderedPageBreak/>
        <w:drawing>
          <wp:inline distT="0" distB="0" distL="0" distR="0" wp14:anchorId="1232DD57" wp14:editId="741F3C28">
            <wp:extent cx="5425308" cy="7233744"/>
            <wp:effectExtent l="0" t="0" r="4445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86" cy="7240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FEF69" w14:textId="0F05B844" w:rsidR="00692405" w:rsidRDefault="00336C49" w:rsidP="009E37D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2E051C" wp14:editId="697ABFA0">
                <wp:simplePos x="0" y="0"/>
                <wp:positionH relativeFrom="margin">
                  <wp:align>right</wp:align>
                </wp:positionH>
                <wp:positionV relativeFrom="paragraph">
                  <wp:posOffset>155926</wp:posOffset>
                </wp:positionV>
                <wp:extent cx="5644055" cy="588579"/>
                <wp:effectExtent l="0" t="0" r="13970" b="2159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8857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06FB6" w14:textId="22FE2518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proofErr w:type="gram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</w:t>
                            </w:r>
                            <w:r w:rsidR="00336C49">
                              <w:rPr>
                                <w:b/>
                                <w:bCs/>
                                <w:lang w:val="es-PE"/>
                              </w:rPr>
                              <w:t xml:space="preserve"> SE</w:t>
                            </w:r>
                            <w:proofErr w:type="gramEnd"/>
                            <w:r w:rsidR="00336C49">
                              <w:rPr>
                                <w:b/>
                                <w:bCs/>
                                <w:lang w:val="es-PE"/>
                              </w:rPr>
                              <w:t xml:space="preserve"> EVIDENCIA SE REALIZO LIMPEZA  DEL TANQUE PARA EL BUEN INICIO DEL AÑO ESCOLAR 2025 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DE 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 OCOÑA</w:t>
                            </w:r>
                          </w:p>
                          <w:p w14:paraId="3AC8AE6B" w14:textId="77777777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DE LA BIENVENIDA DE AL BUEN INIICO DEL AÑO ESCOLAR 2023 EN 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</w:p>
                          <w:p w14:paraId="3FD8120B" w14:textId="77777777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E051C" id="Rectángulo: esquinas redondeadas 17" o:spid="_x0000_s1031" style="position:absolute;margin-left:393.2pt;margin-top:12.3pt;width:444.4pt;height:46.3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LVsQIAALUFAAAOAAAAZHJzL2Uyb0RvYy54bWysVN1q2zAUvh/sHYTuVzsh7o+pU0JLx6Br&#10;S9vRa0WWEzFJR5OU2Nnb7Fn6YjuSHTd0hcFYLpzz/6fvnPOLTiuyFc5LMBWdHOWUCMOhlmZV0W9P&#10;159OKfGBmZopMKKiO+Hpxfzjh/PWlmIKa1C1cASDGF+2tqLrEGyZZZ6vhWb+CKwwqGzAaRaQdaus&#10;dqzF6Fpl0zw/zlpwtXXAhfcoveqVdJ7iN43g4a5pvAhEVRRrC+nr0ncZv9n8nJUrx+xa8qEM9g9V&#10;aCYNJh1DXbHAyMbJP0JpyR14aMIRB51B00guUg/YzSR/083jmlmResHheDuOyf+/sPx2e++IrPHt&#10;TigxTOMbPeDUXn6Z1UZBSYT/sZGGeeJEDaYWrEYabXFwrfUl+j/aezdwHsk4ha5xOv5jf6RLw96N&#10;wxZdIByFxfFslhcFJRx1xelpcXIWg2av3tb58FmAJpGoqIONqWNtadBse+NDb7+3ixk9KFlfS6US&#10;E1EkLpUjW4bvzzgXJkySu9ror1D38uMcfz0SUIx46cWzvRhLSniMkVKBB0myOIS+7USFnRIxtTIP&#10;osG5YqPTlHCMcFhLMXScrKNbg5WPjn2lbxwVNtC3PdhGN5GQPjrmf884eqSsYMLorKUB916A+vuY&#10;ubfHWRz0HMnQLbsEptRYlCyh3iHAHPSb5y2/lviaN8yHe+Zw1XAp8XyEO/w0CtqKwkBRsgb38z15&#10;tMcNQC0lLa5uRRGjzAlK1BeDu3E2QWThridmVpxMkXGHmuWhxmz0JSA6JnioLE9ktA9qTzYO9DNe&#10;mUXMiipmOOauKA9uz1yG/qTgneJisUhmuN+WhRvzaHkMHuccgfrUPTNnB0gHXIZb2K85K9+AureN&#10;ngYWmwCNTIh/nevwAngbEi6HOxaPzyGfrF6v7fw3AAAA//8DAFBLAwQUAAYACAAAACEAKH4tXd0A&#10;AAAHAQAADwAAAGRycy9kb3ducmV2LnhtbEyPT0vEMBDF74LfIYzgRdx0V1lLt+migogIC3Zlz2kz&#10;/YPNpCTZtn57x5O+2/Ae7/0m3y92EBP60DtSsF4lIJBqZ3pqFXweX25TECFqMnpwhAq+McC+uLzI&#10;dWbcTB84lbEVXEIh0wq6GMdMylB3aHVYuRGJvcZ5qyOfvpXG65nL7SA3SbKVVvfEC50e8bnD+qs8&#10;WwWHanqvTs2YNk83x+R1Lkfflm9KXV8tjzsQEZf4F4ZffEaHgpkqdyYTxKCAH4kKNvdbEOymLBAV&#10;x9YPdyCLXP7nL34AAAD//wMAUEsBAi0AFAAGAAgAAAAhALaDOJL+AAAA4QEAABMAAAAAAAAAAAAA&#10;AAAAAAAAAFtDb250ZW50X1R5cGVzXS54bWxQSwECLQAUAAYACAAAACEAOP0h/9YAAACUAQAACwAA&#10;AAAAAAAAAAAAAAAvAQAAX3JlbHMvLnJlbHNQSwECLQAUAAYACAAAACEAOCTy1bECAAC1BQAADgAA&#10;AAAAAAAAAAAAAAAuAgAAZHJzL2Uyb0RvYy54bWxQSwECLQAUAAYACAAAACEAKH4tXd0AAAAHAQAA&#10;DwAAAAAAAAAAAAAAAAALBQAAZHJzL2Rvd25yZXYueG1sUEsFBgAAAAAEAAQA8wAAABUGAAAAAA==&#10;" fillcolor="#9cc2e5 [1940]" strokecolor="#4472c4 [3208]" strokeweight="1pt">
                <v:stroke joinstyle="miter"/>
                <v:textbox>
                  <w:txbxContent>
                    <w:p w14:paraId="57006FB6" w14:textId="22FE2518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proofErr w:type="gramStart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FOTOGRAFIA </w:t>
                      </w:r>
                      <w:r w:rsidR="00336C49">
                        <w:rPr>
                          <w:b/>
                          <w:bCs/>
                          <w:lang w:val="es-PE"/>
                        </w:rPr>
                        <w:t xml:space="preserve"> SE</w:t>
                      </w:r>
                      <w:proofErr w:type="gramEnd"/>
                      <w:r w:rsidR="00336C49">
                        <w:rPr>
                          <w:b/>
                          <w:bCs/>
                          <w:lang w:val="es-PE"/>
                        </w:rPr>
                        <w:t xml:space="preserve"> EVIDENCIA SE REALIZO LIMPEZA  DEL TANQUE PARA EL BUEN INICIO DEL AÑO ESCOLAR 2025 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DE 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LA INSTITUCION EDUCATIVA INICIAL </w:t>
                      </w:r>
                      <w:proofErr w:type="spellStart"/>
                      <w:r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 OCOÑA</w:t>
                      </w:r>
                    </w:p>
                    <w:p w14:paraId="3AC8AE6B" w14:textId="77777777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FOTOGRAFIA DE LA BIENVENIDA DE AL BUEN INIICO DEL AÑO ESCOLAR 2023 EN LA INSTITUCION EDUCATIVA INICIAL </w:t>
                      </w:r>
                      <w:proofErr w:type="spellStart"/>
                      <w:r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</w:p>
                    <w:p w14:paraId="3FD8120B" w14:textId="77777777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FC50CF" w14:textId="2B19C712" w:rsidR="00692405" w:rsidRDefault="00692405" w:rsidP="009E37D4"/>
    <w:p w14:paraId="1FA63BFD" w14:textId="1C190B57" w:rsidR="00692405" w:rsidRDefault="00692405" w:rsidP="009E37D4"/>
    <w:p w14:paraId="7523DE07" w14:textId="7E1639AF" w:rsidR="00692405" w:rsidRDefault="00692405" w:rsidP="009E37D4"/>
    <w:p w14:paraId="19E1C94F" w14:textId="22025566" w:rsidR="00692405" w:rsidRDefault="00417C33" w:rsidP="009E37D4">
      <w:r>
        <w:rPr>
          <w:noProof/>
        </w:rPr>
        <mc:AlternateContent>
          <mc:Choice Requires="wps">
            <w:drawing>
              <wp:inline distT="0" distB="0" distL="0" distR="0" wp14:anchorId="65BA918B" wp14:editId="76A834A0">
                <wp:extent cx="315595" cy="315595"/>
                <wp:effectExtent l="0" t="0" r="0" b="0"/>
                <wp:docPr id="9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024D26" id="Rectángulo 9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3g8AEAAMYDAAAOAAAAZHJzL2Uyb0RvYy54bWysU12O0zAQfkfiDpbfaZrSAo2arla7WoS0&#10;wIqFA0wdJ7FIPGbsNi234SxcjLHTli68IV6s+cs333wzWV3t+07sNHmDtpT5ZCqFtgorY5tSfvl8&#10;9+KNFD6AraBDq0t50F5erZ8/Ww2u0DNssas0CQaxvhhcKdsQXJFlXrW6Bz9Bpy0na6QeArvUZBXB&#10;wOh9l82m01fZgFQ5QqW95+jtmJTrhF/XWoWPde11EF0pmVtIL6V3E99svYKiIXCtUUca8A8sejCW&#10;m56hbiGA2JL5C6o3itBjHSYK+wzr2iidZuBp8ukf0zy24HSahcXx7iyT/3+w6sPugYSpSrmUwkLP&#10;K/rEov38YZtth2IZBRqcL7ju0T1QHNG7e1RfvbB404Jt9LV3/AUvnwFOISIcWg0VM80jRPYEIzqe&#10;0cRmeI8Vt4RtwCTfvqY+9mBhxD5t6XDekt4HoTj4Ml8slgspFKeOduwAxeljRz681diLaJSSmF0C&#10;h929D2PpqST2snhnuo7jUHT2SYAxYySRj3xHKTZYHZg74XhMfPxstEjfpRj4kErpv22BtBTdO8vz&#10;L/P5PF5ecuaL1zN26DKzucyAVQxVyiDFaN6E8Vq3jkzTJplHjtesWW3SPFHPkdWRLB9LUuR42PEa&#10;L/1U9fv3W/8CAAD//wMAUEsDBBQABgAIAAAAIQDaq9DQ2gAAAAMBAAAPAAAAZHJzL2Rvd25yZXYu&#10;eG1sTI9PS8NAEMXvgt9hGcGL2I0i/onZFCmIRYRiqj1Ps2MSzM6m2W0Sv71TPehlHsMb3vtNNp9c&#10;qwbqQ+PZwMUsAUVcettwZeBt/Xh+CypEZIutZzLwRQHm+fFRhqn1I7/SUMRKSQiHFA3UMXap1qGs&#10;yWGY+Y5YvA/fO4yy9pW2PY4S7lp9mSTX2mHD0lBjR4uays9i7wyM5WrYrF+e9Opss/S8W+4Wxfuz&#10;Macn08M9qEhT/DuGA76gQy5MW79nG1RrQB6JP1O8q7sbUNtf1Xmm/7Pn3wAAAP//AwBQSwECLQAU&#10;AAYACAAAACEAtoM4kv4AAADhAQAAEwAAAAAAAAAAAAAAAAAAAAAAW0NvbnRlbnRfVHlwZXNdLnht&#10;bFBLAQItABQABgAIAAAAIQA4/SH/1gAAAJQBAAALAAAAAAAAAAAAAAAAAC8BAABfcmVscy8ucmVs&#10;c1BLAQItABQABgAIAAAAIQB9cs3g8AEAAMYDAAAOAAAAAAAAAAAAAAAAAC4CAABkcnMvZTJvRG9j&#10;LnhtbFBLAQItABQABgAIAAAAIQDaq9DQ2gAAAAMBAAAPAAAAAAAAAAAAAAAAAEo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12817EE2" w14:textId="7129B9C4" w:rsidR="00692405" w:rsidRDefault="00692405" w:rsidP="009E37D4"/>
    <w:p w14:paraId="0B7035F9" w14:textId="7CF2946B" w:rsidR="00692405" w:rsidRDefault="00692405" w:rsidP="009E37D4"/>
    <w:p w14:paraId="4447EAAC" w14:textId="18266FFF" w:rsidR="00692405" w:rsidRDefault="00692405" w:rsidP="009E37D4"/>
    <w:p w14:paraId="7CAA2C60" w14:textId="2E45490E" w:rsidR="00692405" w:rsidRDefault="00417C33" w:rsidP="009E37D4">
      <w:r>
        <w:rPr>
          <w:noProof/>
        </w:rPr>
        <mc:AlternateContent>
          <mc:Choice Requires="wps">
            <w:drawing>
              <wp:inline distT="0" distB="0" distL="0" distR="0" wp14:anchorId="5C9D28C2" wp14:editId="196295F2">
                <wp:extent cx="315595" cy="315595"/>
                <wp:effectExtent l="0" t="0" r="0" b="0"/>
                <wp:docPr id="31" name="Rectángulo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CFAEAD" id="Rectángulo 31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AH8gEAAMgDAAAOAAAAZHJzL2Uyb0RvYy54bWysU+1u0zAU/Y/EO1j+T9N2LbCo6TRtGkIa&#10;MDF4ANexE4vY11w7Tcvb8Cx7Ma6dtnTwD/HH8v3I8bnnnqyudrZjW4XBgKv4bDLlTDkJtXFNxb9+&#10;uXv1lrMQhatFB05VfK8Cv1q/fLEafKnm0EJXK2QE4kI5+Iq3MfqyKIJslRVhAl45KmpAKyKF2BQ1&#10;ioHQbVfMp9PXxQBYewSpQqDs7Vjk64yvtZLxk9ZBRdZVnLjFfGI+N+ks1itRNih8a+SBhvgHFlYY&#10;R4+eoG5FFKxH8xeUNRIhgI4TCbYArY1UeQaaZjb9Y5rHVniVZyFxgj/JFP4frPy4fUBm6opfzDhz&#10;wtKOPpNqTz9d03fAKEsSDT6U1PnoHzANGfw9yG+BObhphWvUdfD0Ca2fEI4pRBhaJWrimiGKZxgp&#10;CITGNsMHqOlN0UfIAu402vQGScN2eU/7057ULjJJyYvZcnm55ExS6XAnkoUojx97DPGdAsvSpeJI&#10;7DK42N6HOLYeW9JbDu5M12UrdO5ZgjBTJpNPfEcpNlDviTvCaCeyP11awB+cDWSliofvvUDFWffe&#10;0fyXs8UieS8Hi+WbOQV4XtmcV4STBFXxyNl4vYmjX3uPpmmzzCPHa9JMmzxP0nNkdSBLdsmKHKyd&#10;/Hge567fP+D6FwAAAP//AwBQSwMEFAAGAAgAAAAhANqr0NDaAAAAAwEAAA8AAABkcnMvZG93bnJl&#10;di54bWxMj09Lw0AQxe+C32EZwYvYjSL+idkUKYhFhGKqPU+zYxLMzqbZbRK/vVM96GUewxve+002&#10;n1yrBupD49nAxSwBRVx623Bl4G39eH4LKkRki61nMvBFAeb58VGGqfUjv9JQxEpJCIcUDdQxdqnW&#10;oazJYZj5jli8D987jLL2lbY9jhLuWn2ZJNfaYcPSUGNHi5rKz2LvDIzlatisX5706myz9Lxb7hbF&#10;+7MxpyfTwz2oSFP8O4YDvqBDLkxbv2cbVGtAHok/U7yruxtQ21/Veab/s+ffAAAA//8DAFBLAQIt&#10;ABQABgAIAAAAIQC2gziS/gAAAOEBAAATAAAAAAAAAAAAAAAAAAAAAABbQ29udGVudF9UeXBlc10u&#10;eG1sUEsBAi0AFAAGAAgAAAAhADj9If/WAAAAlAEAAAsAAAAAAAAAAAAAAAAALwEAAF9yZWxzLy5y&#10;ZWxzUEsBAi0AFAAGAAgAAAAhAB1vIAfyAQAAyAMAAA4AAAAAAAAAAAAAAAAALgIAAGRycy9lMm9E&#10;b2MueG1sUEsBAi0AFAAGAAgAAAAhANqr0NDaAAAAAwEAAA8AAAAAAAAAAAAAAAAATA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5B4C2557" w14:textId="13E5A4BD" w:rsidR="00692405" w:rsidRDefault="00692405" w:rsidP="009E37D4"/>
    <w:p w14:paraId="4F9025B6" w14:textId="1FFD57EB" w:rsidR="00692405" w:rsidRDefault="00692405" w:rsidP="009E37D4"/>
    <w:p w14:paraId="6B897C6D" w14:textId="6164FC12" w:rsidR="00692405" w:rsidRDefault="00692405" w:rsidP="009E37D4"/>
    <w:p w14:paraId="3DC86281" w14:textId="37502999" w:rsidR="00692405" w:rsidRDefault="00692405" w:rsidP="009E37D4"/>
    <w:p w14:paraId="4F0D7F89" w14:textId="78C24835" w:rsidR="00692405" w:rsidRDefault="00692405" w:rsidP="009E37D4"/>
    <w:p w14:paraId="32B015BC" w14:textId="5806BEBB" w:rsidR="00692405" w:rsidRDefault="00692405" w:rsidP="009E37D4"/>
    <w:p w14:paraId="054E6A86" w14:textId="7B1F4113" w:rsidR="00692405" w:rsidRDefault="00692405" w:rsidP="009E37D4"/>
    <w:p w14:paraId="75F22F8F" w14:textId="12153EED" w:rsidR="00692405" w:rsidRDefault="00692405" w:rsidP="009E37D4"/>
    <w:p w14:paraId="0827D082" w14:textId="18AB391A" w:rsidR="00692405" w:rsidRDefault="00692405" w:rsidP="009E37D4"/>
    <w:p w14:paraId="378A7C0E" w14:textId="47B5B6A6" w:rsidR="00692405" w:rsidRDefault="00692405" w:rsidP="009E37D4"/>
    <w:p w14:paraId="1C974D53" w14:textId="7D57091E" w:rsidR="00692405" w:rsidRDefault="00377CAF" w:rsidP="009E37D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21BED9" wp14:editId="4967574A">
                <wp:simplePos x="0" y="0"/>
                <wp:positionH relativeFrom="margin">
                  <wp:posOffset>-415312</wp:posOffset>
                </wp:positionH>
                <wp:positionV relativeFrom="paragraph">
                  <wp:posOffset>8236892</wp:posOffset>
                </wp:positionV>
                <wp:extent cx="5644055" cy="588579"/>
                <wp:effectExtent l="0" t="0" r="13970" b="2159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8857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A7FB2" w14:textId="5BAB2C8A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FOTOGRAFIA DE LA BIENVENIDA AL BUEN INIC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>I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O DEL AÑO ESCOLAR 202</w:t>
                            </w:r>
                            <w:r w:rsidR="00377CAF">
                              <w:rPr>
                                <w:b/>
                                <w:bCs/>
                                <w:lang w:val="es-PE"/>
                              </w:rPr>
                              <w:t>4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DE 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 OCOÑA</w:t>
                            </w:r>
                          </w:p>
                          <w:p w14:paraId="340DD76A" w14:textId="77777777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DE LA BIENVENIDA DE AL BUEN INIICO DEL AÑO ESCOLAR 2023 EN 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</w:p>
                          <w:p w14:paraId="120DDFAB" w14:textId="77777777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1BED9" id="Rectángulo: esquinas redondeadas 28" o:spid="_x0000_s1032" style="position:absolute;margin-left:-32.7pt;margin-top:648.55pt;width:444.4pt;height:46.3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IksgIAALUFAAAOAAAAZHJzL2Uyb0RvYy54bWysVN1q2zAUvh/sHYTuVzshTltTp4SWjkHX&#10;lbaj14osJWKyjibJcbK32bPsxXYkO27oCoOxXDjn/0/fOReXu0aTrXBegano5CSnRBgOtTLrin59&#10;uvlwRokPzNRMgxEV3QtPLxfv3110thRT2ICuhSMYxPiysxXdhGDLLPN8IxrmT8AKg0oJrmEBWbfO&#10;asc6jN7obJrn86wDV1sHXHiP0uteSRcpvpSChy9SehGIrijWFtLXpe8qfrPFBSvXjtmN4kMZ7B+q&#10;aJgymHQMdc0CI61Tf4RqFHfgQYYTDk0GUiouUg/YzSR/1c3jhlmResHheDuOyf+/sPxue++Iqis6&#10;xZcyrME3esCp/fpp1q2Gkgj/vVWGeeJEDaYWrEYabXFwnfUl+j/aezdwHsk4hZ10TfzH/sguDXs/&#10;DlvsAuEoLOazWV4UlHDUFWdnxel5DJq9eFvnw0cBDYlERR20po61pUGz7a0Pvf3BLmb0oFV9o7RO&#10;TESRuNKObBm+P+NcmDBJ7rptPkPdy+c5/nokoBjx0otnBzGWlPAYI6UCj5JkcQh924kKey1iam0e&#10;hMS5YqPTlHCMcFxLMXScrKObxMpHx77SV44aG+jbHmyjm0hIHx3zv2ccPVJWMGF0bpQB91aA+tuY&#10;ubfHWRz1HMmwW+0SmOaxxihZQb1HgDnoN89bfqPwNW+ZD/fM4arhUuL5CF/wIzV0FYWBomQD7sdb&#10;8miPG4BaSjpc3YoiRpkTlOhPBnfjfILIwl1PzKw4nSLjjjWrY41pmytAdEzwUFmeyGgf9IGUDppn&#10;vDLLmBVVzHDMXVEe3IG5Cv1JwTvFxXKZzHC/LQu35tHyGDzOOQL1affMnB0gHXAZ7uCw5qx8Bere&#10;NnoaWLYBpEqIf5nr8AJ4GxIuhzsWj88xn6xeru3iNwAAAP//AwBQSwMEFAAGAAgAAAAhAFicauvi&#10;AAAADQEAAA8AAABkcnMvZG93bnJldi54bWxMj09LxDAQxe+C3yGM4EV20+3qmq1NFxVERBDsiue0&#10;Sf9gMylJtq3f3vGkx3nvx5v38sNiBzYZH3qHEjbrBJjB2ukeWwkfx6eVABaiQq0Gh0bCtwlwKM7P&#10;cpVpN+O7mcrYMgrBkCkJXYxjxnmoO2NVWLvRIHmN81ZFOn3LtVczhduBp0my41b1SB86NZrHztRf&#10;5clKeKum1+qzGUXzcHVMnudy9G35IuXlxXJ/ByyaJf7B8FufqkNBnSp3Qh3YIGG1u7kmlIx0f7sB&#10;RohItyRVJG3FXgAvcv5/RfEDAAD//wMAUEsBAi0AFAAGAAgAAAAhALaDOJL+AAAA4QEAABMAAAAA&#10;AAAAAAAAAAAAAAAAAFtDb250ZW50X1R5cGVzXS54bWxQSwECLQAUAAYACAAAACEAOP0h/9YAAACU&#10;AQAACwAAAAAAAAAAAAAAAAAvAQAAX3JlbHMvLnJlbHNQSwECLQAUAAYACAAAACEAO7WCJLICAAC1&#10;BQAADgAAAAAAAAAAAAAAAAAuAgAAZHJzL2Uyb0RvYy54bWxQSwECLQAUAAYACAAAACEAWJxq6+IA&#10;AAANAQAADwAAAAAAAAAAAAAAAAAMBQAAZHJzL2Rvd25yZXYueG1sUEsFBgAAAAAEAAQA8wAAABsG&#10;AAAAAA==&#10;" fillcolor="#9cc2e5 [1940]" strokecolor="#4472c4 [3208]" strokeweight="1pt">
                <v:stroke joinstyle="miter"/>
                <v:textbox>
                  <w:txbxContent>
                    <w:p w14:paraId="46CA7FB2" w14:textId="5BAB2C8A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>FOTOGRAFIA DE LA BIENVENIDA AL BUEN INIC</w:t>
                      </w:r>
                      <w:r>
                        <w:rPr>
                          <w:b/>
                          <w:bCs/>
                          <w:lang w:val="es-PE"/>
                        </w:rPr>
                        <w:t>I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>O DEL AÑO ESCOLAR 202</w:t>
                      </w:r>
                      <w:r w:rsidR="00377CAF">
                        <w:rPr>
                          <w:b/>
                          <w:bCs/>
                          <w:lang w:val="es-PE"/>
                        </w:rPr>
                        <w:t>4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DE 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LA INSTITUCION EDUCATIVA INICIAL </w:t>
                      </w:r>
                      <w:proofErr w:type="spellStart"/>
                      <w:r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 OCOÑA</w:t>
                      </w:r>
                    </w:p>
                    <w:p w14:paraId="340DD76A" w14:textId="77777777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FOTOGRAFIA DE LA BIENVENIDA DE AL BUEN INIICO DEL AÑO ESCOLAR 2023 EN LA INSTITUCION EDUCATIVA INICIAL </w:t>
                      </w:r>
                      <w:proofErr w:type="spellStart"/>
                      <w:r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</w:p>
                    <w:p w14:paraId="120DDFAB" w14:textId="77777777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17C33">
        <w:rPr>
          <w:noProof/>
        </w:rPr>
        <mc:AlternateContent>
          <mc:Choice Requires="wps">
            <w:drawing>
              <wp:inline distT="0" distB="0" distL="0" distR="0" wp14:anchorId="769F2866" wp14:editId="79E948FA">
                <wp:extent cx="315595" cy="315595"/>
                <wp:effectExtent l="0" t="0" r="0" b="0"/>
                <wp:docPr id="18" name="Rectángul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B27162" id="Rectángulo 18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hVf8QEAAMgDAAAOAAAAZHJzL2Uyb0RvYy54bWysU12O0zAQfkfiDpbfadrSAhs1Xa12tQhp&#10;gRXLHmDqOIlF4jFjp2m5DWfhYoydtnSXN8SLNX/55ptvJqvLXdeKrSZv0BZyNplKoa3C0ti6kI9f&#10;b1+9k8IHsCW0aHUh99rLy/XLF6vB5XqODbalJsEg1ueDK2QTgsuzzKtGd+An6LTlZIXUQWCX6qwk&#10;GBi9a7P5dPomG5BKR6i09xy9GZNynfCrSqvwuaq8DqItJHML6aX0buKbrVeQ1wSuMepAA/6BRQfG&#10;ctMT1A0EED2Zv6A6owg9VmGisMuwqozSaQaeZjZ9Ns1DA06nWVgc704y+f8Hqz5t70mYknfHm7LQ&#10;8Y6+sGq/ftq6b1FwlCUanM+58sHdUxzSuztU37yweN2ArfWVd/wJQzDCMUSEQ6OhZK6zCJE9wYiO&#10;ZzSxGT5iyT2hD5gE3FXUxR4sjdilPe1Pe9K7IBQHX8+Wy4ulFIpTBzt2gPz4sSMf3mvsRDQKScwu&#10;gcP2zoex9FgSe1m8NW3Lcchb+yTAmDGSyEe+oxQbLPfMnXA8Jz5/NhqkH1IMfEqF9N97IC1F+8Hy&#10;/BezxSLeXnIWy7dzdug8sznPgFUMVcggxWheh/Fee0embpLMI8cr1qwyaZ6o58jqQJbPJSlyOO14&#10;j+d+qvrzA65/AwAA//8DAFBLAwQUAAYACAAAACEA2qvQ0NoAAAADAQAADwAAAGRycy9kb3ducmV2&#10;LnhtbEyPT0vDQBDF74LfYRnBi9iNIv6J2RQpiEWEYqo9T7NjEszOptltEr+9Uz3oZR7DG977TTaf&#10;XKsG6kPj2cDFLAFFXHrbcGXgbf14fgsqRGSLrWcy8EUB5vnxUYap9SO/0lDESkkIhxQN1DF2qdah&#10;rMlhmPmOWLwP3zuMsvaVtj2OEu5afZkk19phw9JQY0eLmsrPYu8MjOVq2KxfnvTqbLP0vFvuFsX7&#10;szGnJ9PDPahIU/w7hgO+oEMuTFu/ZxtUa0AeiT9TvKu7G1DbX9V5pv+z598AAAD//wMAUEsBAi0A&#10;FAAGAAgAAAAhALaDOJL+AAAA4QEAABMAAAAAAAAAAAAAAAAAAAAAAFtDb250ZW50X1R5cGVzXS54&#10;bWxQSwECLQAUAAYACAAAACEAOP0h/9YAAACUAQAACwAAAAAAAAAAAAAAAAAvAQAAX3JlbHMvLnJl&#10;bHNQSwECLQAUAAYACAAAACEAvp4VX/EBAADIAwAADgAAAAAAAAAAAAAAAAAuAgAAZHJzL2Uyb0Rv&#10;Yy54bWxQSwECLQAUAAYACAAAACEA2qvQ0N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="00417C33">
        <w:rPr>
          <w:noProof/>
        </w:rPr>
        <mc:AlternateContent>
          <mc:Choice Requires="wps">
            <w:drawing>
              <wp:inline distT="0" distB="0" distL="0" distR="0" wp14:anchorId="6D69C6F0" wp14:editId="1FDA2BA7">
                <wp:extent cx="315595" cy="315595"/>
                <wp:effectExtent l="0" t="0" r="0" b="0"/>
                <wp:docPr id="33" name="Rectángulo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6CF08B" id="Rectángulo 33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Jn8gEAAMgDAAAOAAAAZHJzL2Uyb0RvYy54bWysU9tu00AQfUfiH1b7TpwrUCtOVbUqQipQ&#10;0fYDJuu1vcLeWWY3ccLf8C39MWbXSUjhDfGympvPnDkzXl7uulZsNXmDtpCT0VgKbRWWxtaFfHq8&#10;ffNeCh/AltCi1YXcay8vV69fLXuX6yk22JaaBINYn/eukE0ILs8yrxrdgR+h05aTFVIHgV2qs5Kg&#10;Z/Suzabj8dusRyododLec/RmSMpVwq8qrcKXqvI6iLaQzC2kl9K7jm+2WkJeE7jGqAMN+AcWHRjL&#10;TU9QNxBAbMj8BdUZReixCiOFXYZVZZROM/A0k/Ef0zw04HSahcXx7iST/3+w6vP2noQpCzmbSWGh&#10;4x19ZdWef9p606LgKEvUO59z5YO7pzikd3eovnlh8boBW+sr7/gTXj8jHENE2DcaSuY6iRDZC4zo&#10;eEYT6/4TltwTNgGTgLuKutiDpRG7tKf9aU96F4Ti4GyyWFwspFCcOtixA+THjx358EFjJ6JRSGJ2&#10;CRy2dz4MpceS2MvirWlbjkPe2hcBxoyRRD7yHaRYY7ln7oTDOfH5s9Eg/ZCi51MqpP++AdJStB8t&#10;z38xmc/j7SVnvng3ZYfOM+vzDFjFUIUMUgzmdRjudePI1E2SeeB4xZpVJs0T9RxYHcjyuSRFDqcd&#10;7/HcT1W/f8DVLwAAAP//AwBQSwMEFAAGAAgAAAAhANqr0NDaAAAAAwEAAA8AAABkcnMvZG93bnJl&#10;di54bWxMj09Lw0AQxe+C32EZwYvYjSL+idkUKYhFhGKqPU+zYxLMzqbZbRK/vVM96GUewxve+002&#10;n1yrBupD49nAxSwBRVx623Bl4G39eH4LKkRki61nMvBFAeb58VGGqfUjv9JQxEpJCIcUDdQxdqnW&#10;oazJYZj5jli8D987jLL2lbY9jhLuWn2ZJNfaYcPSUGNHi5rKz2LvDIzlatisX5706myz9Lxb7hbF&#10;+7MxpyfTwz2oSFP8O4YDvqBDLkxbv2cbVGtAHok/U7yruxtQ21/Veab/s+ffAAAA//8DAFBLAQIt&#10;ABQABgAIAAAAIQC2gziS/gAAAOEBAAATAAAAAAAAAAAAAAAAAAAAAABbQ29udGVudF9UeXBlc10u&#10;eG1sUEsBAi0AFAAGAAgAAAAhADj9If/WAAAAlAEAAAsAAAAAAAAAAAAAAAAALwEAAF9yZWxzLy5y&#10;ZWxzUEsBAi0AFAAGAAgAAAAhALONomfyAQAAyAMAAA4AAAAAAAAAAAAAAAAALgIAAGRycy9lMm9E&#10;b2MueG1sUEsBAi0AFAAGAAgAAAAhANqr0NDaAAAAAwEAAA8AAAAAAAAAAAAAAAAATA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sectPr w:rsidR="00692405" w:rsidSect="000A14EA">
      <w:pgSz w:w="11906" w:h="16838"/>
      <w:pgMar w:top="426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59547" w14:textId="77777777" w:rsidR="00845054" w:rsidRDefault="00845054" w:rsidP="000A14EA">
      <w:pPr>
        <w:spacing w:after="0" w:line="240" w:lineRule="auto"/>
      </w:pPr>
      <w:r>
        <w:separator/>
      </w:r>
    </w:p>
  </w:endnote>
  <w:endnote w:type="continuationSeparator" w:id="0">
    <w:p w14:paraId="16515E66" w14:textId="77777777" w:rsidR="00845054" w:rsidRDefault="00845054" w:rsidP="000A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399E3" w14:textId="77777777" w:rsidR="00845054" w:rsidRDefault="00845054" w:rsidP="000A14EA">
      <w:pPr>
        <w:spacing w:after="0" w:line="240" w:lineRule="auto"/>
      </w:pPr>
      <w:r>
        <w:separator/>
      </w:r>
    </w:p>
  </w:footnote>
  <w:footnote w:type="continuationSeparator" w:id="0">
    <w:p w14:paraId="16BC20BC" w14:textId="77777777" w:rsidR="00845054" w:rsidRDefault="00845054" w:rsidP="000A1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39"/>
    <w:rsid w:val="000928E2"/>
    <w:rsid w:val="000A14EA"/>
    <w:rsid w:val="001332C7"/>
    <w:rsid w:val="00153712"/>
    <w:rsid w:val="001949FF"/>
    <w:rsid w:val="00275DD1"/>
    <w:rsid w:val="002F17D3"/>
    <w:rsid w:val="00336C49"/>
    <w:rsid w:val="00377CAF"/>
    <w:rsid w:val="003B33BC"/>
    <w:rsid w:val="003C2717"/>
    <w:rsid w:val="00417C33"/>
    <w:rsid w:val="0042735E"/>
    <w:rsid w:val="004300F0"/>
    <w:rsid w:val="004C6009"/>
    <w:rsid w:val="00547096"/>
    <w:rsid w:val="00571637"/>
    <w:rsid w:val="005F6891"/>
    <w:rsid w:val="00603919"/>
    <w:rsid w:val="006235C8"/>
    <w:rsid w:val="00692405"/>
    <w:rsid w:val="006E175B"/>
    <w:rsid w:val="006E7349"/>
    <w:rsid w:val="00706CD0"/>
    <w:rsid w:val="007233E3"/>
    <w:rsid w:val="007544B6"/>
    <w:rsid w:val="0076642D"/>
    <w:rsid w:val="007972E3"/>
    <w:rsid w:val="007C538E"/>
    <w:rsid w:val="007F0938"/>
    <w:rsid w:val="00845054"/>
    <w:rsid w:val="008E099E"/>
    <w:rsid w:val="00905AE6"/>
    <w:rsid w:val="00923E3F"/>
    <w:rsid w:val="0093068E"/>
    <w:rsid w:val="009E37D4"/>
    <w:rsid w:val="00A00360"/>
    <w:rsid w:val="00AA767D"/>
    <w:rsid w:val="00AD31C9"/>
    <w:rsid w:val="00B32215"/>
    <w:rsid w:val="00B70892"/>
    <w:rsid w:val="00C13B2F"/>
    <w:rsid w:val="00C34872"/>
    <w:rsid w:val="00CE1F32"/>
    <w:rsid w:val="00D24FDA"/>
    <w:rsid w:val="00D6058D"/>
    <w:rsid w:val="00D75135"/>
    <w:rsid w:val="00E416F1"/>
    <w:rsid w:val="00E47BAB"/>
    <w:rsid w:val="00E66C43"/>
    <w:rsid w:val="00F035E8"/>
    <w:rsid w:val="00F43110"/>
    <w:rsid w:val="00F8585E"/>
    <w:rsid w:val="00FA0739"/>
    <w:rsid w:val="00FA07ED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30881"/>
  <w15:chartTrackingRefBased/>
  <w15:docId w15:val="{DDA51BA4-2233-47B2-9305-EAA0ACAD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75B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1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F32"/>
    <w:rPr>
      <w:rFonts w:ascii="Segoe UI" w:hAnsi="Segoe UI" w:cs="Segoe UI"/>
      <w:sz w:val="18"/>
      <w:szCs w:val="18"/>
      <w:lang w:val="es-419"/>
    </w:rPr>
  </w:style>
  <w:style w:type="paragraph" w:styleId="Encabezado">
    <w:name w:val="header"/>
    <w:basedOn w:val="Normal"/>
    <w:link w:val="Encabezado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4EA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4EA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292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DEL VILLAR LOZADA</dc:creator>
  <cp:keywords/>
  <dc:description/>
  <cp:lastModifiedBy>YOBANA</cp:lastModifiedBy>
  <cp:revision>5</cp:revision>
  <cp:lastPrinted>2023-03-01T03:52:00Z</cp:lastPrinted>
  <dcterms:created xsi:type="dcterms:W3CDTF">2025-03-17T02:37:00Z</dcterms:created>
  <dcterms:modified xsi:type="dcterms:W3CDTF">2025-03-17T03:12:00Z</dcterms:modified>
</cp:coreProperties>
</file>