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90099" w14:textId="77777777" w:rsidR="004B336B" w:rsidRDefault="004B33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</w:p>
    <w:p w14:paraId="1EE8B896" w14:textId="0A74B3CC" w:rsidR="004B336B" w:rsidRDefault="00DC3A91">
      <w:pPr>
        <w:spacing w:line="360" w:lineRule="auto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SOLICITO: </w:t>
      </w:r>
      <w:r w:rsidR="00784314">
        <w:rPr>
          <w:sz w:val="24"/>
          <w:szCs w:val="24"/>
        </w:rPr>
        <w:t>INFORME DE ESCALAFÓN</w:t>
      </w:r>
    </w:p>
    <w:p w14:paraId="60FE2583" w14:textId="77777777" w:rsidR="004B336B" w:rsidRDefault="00DC3A9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Señora:</w:t>
      </w:r>
    </w:p>
    <w:p w14:paraId="10F1F653" w14:textId="32FB2330" w:rsidR="004B336B" w:rsidRDefault="00DC3A9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DIRECTORA DE </w:t>
      </w:r>
      <w:r w:rsidR="000F4ACE">
        <w:rPr>
          <w:b/>
          <w:sz w:val="24"/>
          <w:szCs w:val="24"/>
        </w:rPr>
        <w:t>LA UGEL EL COLLAO - ILAVE</w:t>
      </w:r>
    </w:p>
    <w:p w14:paraId="2D837890" w14:textId="77777777" w:rsidR="004B336B" w:rsidRDefault="00DC3A91">
      <w:pPr>
        <w:spacing w:line="360" w:lineRule="auto"/>
        <w:ind w:left="49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Yo, </w:t>
      </w:r>
      <w:proofErr w:type="spellStart"/>
      <w:r>
        <w:rPr>
          <w:rFonts w:ascii="Arial" w:eastAsia="Arial" w:hAnsi="Arial" w:cs="Arial"/>
          <w:sz w:val="24"/>
          <w:szCs w:val="24"/>
        </w:rPr>
        <w:t>Jhanet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Yesenia </w:t>
      </w:r>
      <w:proofErr w:type="spellStart"/>
      <w:r>
        <w:rPr>
          <w:rFonts w:ascii="Arial" w:eastAsia="Arial" w:hAnsi="Arial" w:cs="Arial"/>
          <w:sz w:val="24"/>
          <w:szCs w:val="24"/>
        </w:rPr>
        <w:t>Cariapaza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Mamani, identificada con DNI N° 70387285, domiciliada en Jr. Luis de la Fuente 245 de la ciudad de Puno, me dirijo a Ud.  Con el debido respeto y expongo lo siguiente:</w:t>
      </w:r>
    </w:p>
    <w:p w14:paraId="27B4FECF" w14:textId="7CD19D46" w:rsidR="004B336B" w:rsidRDefault="009F4D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360" w:lineRule="auto"/>
        <w:ind w:right="240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Que, siendo docente nombrada en la institución educativa 70320 de Siraya. Solicito </w:t>
      </w:r>
      <w:r w:rsidR="000F4ACE">
        <w:rPr>
          <w:rFonts w:ascii="Arial" w:eastAsia="Arial" w:hAnsi="Arial" w:cs="Arial"/>
          <w:color w:val="000000"/>
          <w:sz w:val="24"/>
          <w:szCs w:val="24"/>
        </w:rPr>
        <w:t xml:space="preserve">a usted se me otorgue el </w:t>
      </w:r>
      <w:r w:rsidR="000F4ACE" w:rsidRPr="000F4ACE">
        <w:rPr>
          <w:rFonts w:ascii="Arial" w:eastAsia="Arial" w:hAnsi="Arial" w:cs="Arial"/>
          <w:b/>
          <w:bCs/>
          <w:color w:val="000000"/>
          <w:sz w:val="24"/>
          <w:szCs w:val="24"/>
        </w:rPr>
        <w:t>INFORM</w:t>
      </w:r>
      <w:r w:rsidR="00784314"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 w:rsidR="000F4ACE" w:rsidRPr="000F4ACE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ESCALAFONARIO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Para fines personales.</w:t>
      </w:r>
    </w:p>
    <w:p w14:paraId="65A02483" w14:textId="77777777" w:rsidR="004B336B" w:rsidRDefault="00DC3A9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lo expuesto:</w:t>
      </w:r>
    </w:p>
    <w:p w14:paraId="4BA5A336" w14:textId="77777777" w:rsidR="004B336B" w:rsidRDefault="00DC3A9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Ruego a Usted se sirva acceder mi petición por ser necesario.</w:t>
      </w:r>
    </w:p>
    <w:p w14:paraId="2C731E7E" w14:textId="15265C68" w:rsidR="004B336B" w:rsidRDefault="00DC3A9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</w:t>
      </w:r>
      <w:r w:rsidR="002E6ED6">
        <w:rPr>
          <w:rFonts w:ascii="Arial" w:eastAsia="Arial" w:hAnsi="Arial" w:cs="Arial"/>
          <w:sz w:val="24"/>
          <w:szCs w:val="24"/>
        </w:rPr>
        <w:t xml:space="preserve">                        Puno, </w:t>
      </w:r>
      <w:r w:rsidR="00262885">
        <w:rPr>
          <w:rFonts w:ascii="Arial" w:eastAsia="Arial" w:hAnsi="Arial" w:cs="Arial"/>
          <w:sz w:val="24"/>
          <w:szCs w:val="24"/>
        </w:rPr>
        <w:t>27</w:t>
      </w:r>
      <w:r w:rsidR="002E6ED6">
        <w:rPr>
          <w:rFonts w:ascii="Arial" w:eastAsia="Arial" w:hAnsi="Arial" w:cs="Arial"/>
          <w:sz w:val="24"/>
          <w:szCs w:val="24"/>
        </w:rPr>
        <w:t xml:space="preserve"> de </w:t>
      </w:r>
      <w:r w:rsidR="00262885">
        <w:rPr>
          <w:rFonts w:ascii="Arial" w:eastAsia="Arial" w:hAnsi="Arial" w:cs="Arial"/>
          <w:sz w:val="24"/>
          <w:szCs w:val="24"/>
        </w:rPr>
        <w:t>febrero</w:t>
      </w:r>
      <w:r>
        <w:rPr>
          <w:rFonts w:ascii="Arial" w:eastAsia="Arial" w:hAnsi="Arial" w:cs="Arial"/>
          <w:sz w:val="24"/>
          <w:szCs w:val="24"/>
        </w:rPr>
        <w:t xml:space="preserve"> del 202</w:t>
      </w:r>
      <w:r w:rsidR="009F4DD4">
        <w:rPr>
          <w:rFonts w:ascii="Arial" w:eastAsia="Arial" w:hAnsi="Arial" w:cs="Arial"/>
          <w:sz w:val="24"/>
          <w:szCs w:val="24"/>
        </w:rPr>
        <w:t>4</w:t>
      </w:r>
    </w:p>
    <w:p w14:paraId="57659360" w14:textId="77777777" w:rsidR="004B336B" w:rsidRDefault="00DC3A91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val="es-ES"/>
        </w:rPr>
        <w:drawing>
          <wp:inline distT="0" distB="0" distL="0" distR="0" wp14:anchorId="2D1672A3" wp14:editId="5138A105">
            <wp:extent cx="1836161" cy="1133475"/>
            <wp:effectExtent l="0" t="0" r="0" b="0"/>
            <wp:docPr id="1" name="image1.png" descr="C:\Users\INTEL\Downloads\3d9f93d6-c977-4281-b8f2-81a49f1162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INTEL\Downloads\3d9f93d6-c977-4281-b8f2-81a49f116208.jpg"/>
                    <pic:cNvPicPr preferRelativeResize="0"/>
                  </pic:nvPicPr>
                  <pic:blipFill>
                    <a:blip r:embed="rId4"/>
                    <a:srcRect l="11577" t="32035" r="24089" b="22466"/>
                    <a:stretch>
                      <a:fillRect/>
                    </a:stretch>
                  </pic:blipFill>
                  <pic:spPr>
                    <a:xfrm>
                      <a:off x="0" y="0"/>
                      <a:ext cx="1837719" cy="11344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D3AE47" w14:textId="77777777" w:rsidR="004B336B" w:rsidRDefault="00DC3A91">
      <w:pPr>
        <w:ind w:left="4956" w:firstLine="707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</w:t>
      </w:r>
    </w:p>
    <w:p w14:paraId="49D1C2EB" w14:textId="77777777" w:rsidR="004B336B" w:rsidRDefault="00DC3A91">
      <w:pPr>
        <w:ind w:left="5664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Jhanet</w:t>
      </w:r>
      <w:proofErr w:type="spellEnd"/>
      <w:r>
        <w:rPr>
          <w:sz w:val="24"/>
          <w:szCs w:val="24"/>
        </w:rPr>
        <w:t xml:space="preserve"> Yesenia </w:t>
      </w:r>
      <w:proofErr w:type="spellStart"/>
      <w:r>
        <w:rPr>
          <w:sz w:val="24"/>
          <w:szCs w:val="24"/>
        </w:rPr>
        <w:t>Cariapaza</w:t>
      </w:r>
      <w:proofErr w:type="spellEnd"/>
      <w:r>
        <w:rPr>
          <w:sz w:val="24"/>
          <w:szCs w:val="24"/>
        </w:rPr>
        <w:t xml:space="preserve"> Mamani</w:t>
      </w:r>
    </w:p>
    <w:p w14:paraId="0F2F8538" w14:textId="77777777" w:rsidR="004B336B" w:rsidRDefault="00DC3A91">
      <w:pPr>
        <w:ind w:left="4956" w:firstLine="707"/>
        <w:jc w:val="center"/>
        <w:rPr>
          <w:sz w:val="24"/>
          <w:szCs w:val="24"/>
        </w:rPr>
      </w:pPr>
      <w:r>
        <w:rPr>
          <w:sz w:val="24"/>
          <w:szCs w:val="24"/>
        </w:rPr>
        <w:t>DNI N° 70387285</w:t>
      </w:r>
    </w:p>
    <w:sectPr w:rsidR="004B336B">
      <w:pgSz w:w="12240" w:h="15840"/>
      <w:pgMar w:top="1417" w:right="1701" w:bottom="1417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36B"/>
    <w:rsid w:val="000F4ACE"/>
    <w:rsid w:val="00262885"/>
    <w:rsid w:val="002E6ED6"/>
    <w:rsid w:val="002E6F7F"/>
    <w:rsid w:val="004B336B"/>
    <w:rsid w:val="00784314"/>
    <w:rsid w:val="009F4DD4"/>
    <w:rsid w:val="00DC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A46244"/>
  <w15:docId w15:val="{C68BD86F-1402-4867-B230-0E7EEFC6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Mary Sol</cp:lastModifiedBy>
  <cp:revision>2</cp:revision>
  <dcterms:created xsi:type="dcterms:W3CDTF">2024-02-27T13:46:00Z</dcterms:created>
  <dcterms:modified xsi:type="dcterms:W3CDTF">2024-02-27T13:46:00Z</dcterms:modified>
</cp:coreProperties>
</file>