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546C7" w14:textId="77777777" w:rsidR="00CA74B7" w:rsidRDefault="00391B0D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                                                     </w:t>
      </w:r>
    </w:p>
    <w:p w14:paraId="11946EB5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562F9326" w14:textId="1B72A145" w:rsidR="00CA74B7" w:rsidRDefault="00717A61" w:rsidP="00717A61">
      <w:pPr>
        <w:spacing w:after="0" w:line="240" w:lineRule="auto"/>
        <w:ind w:left="4962" w:hanging="1418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SOLICITA: </w:t>
      </w:r>
      <w:bookmarkStart w:id="0" w:name="_Hlk115075711"/>
      <w:r w:rsidR="00CA74B7" w:rsidRPr="00CA74B7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INFORME ESCALAFONARIO PARA CONCURSO PÚBLICO </w:t>
      </w: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DE ACCESO </w:t>
      </w:r>
      <w:r w:rsidR="00CA74B7" w:rsidRPr="00CA74B7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A CARGOS DIRECTIVOS</w:t>
      </w:r>
      <w:r w:rsidR="00585C88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ESPECIALISTAS</w:t>
      </w:r>
      <w:r w:rsidR="00585C88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, JERÁRQUICOS</w:t>
      </w: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EN EDUCACIÓN</w:t>
      </w:r>
      <w:r w:rsidR="00CA74B7" w:rsidRPr="00CA74B7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</w:t>
      </w:r>
      <w:bookmarkEnd w:id="0"/>
    </w:p>
    <w:p w14:paraId="2A6B09D9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3CC14325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1F44BA25" w14:textId="77777777" w:rsidR="00CA74B7" w:rsidRPr="00585C88" w:rsidRDefault="00CA74B7" w:rsidP="00CA74B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</w:pPr>
      <w:r w:rsidRPr="00585C88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SEÑOR(A) DIRECTOR(A) DE LA UNIDAD DE GESTIÓN EDUCATIVA LOCAL EL COLLAO.</w:t>
      </w:r>
    </w:p>
    <w:p w14:paraId="2AA5D44A" w14:textId="77777777" w:rsidR="00CA74B7" w:rsidRPr="00585C88" w:rsidRDefault="00CA74B7" w:rsidP="00CA74B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</w:pPr>
    </w:p>
    <w:p w14:paraId="36CDF339" w14:textId="77777777" w:rsidR="00CA74B7" w:rsidRPr="00585C88" w:rsidRDefault="00CA74B7" w:rsidP="00CA74B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</w:pPr>
      <w:r w:rsidRPr="00585C88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DATOS PERSONALES:</w:t>
      </w:r>
    </w:p>
    <w:p w14:paraId="15F8B178" w14:textId="77777777" w:rsidR="00CA74B7" w:rsidRDefault="00CA74B7" w:rsidP="00CA74B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00BD0152" w14:textId="17BF1BF1" w:rsidR="00CA74B7" w:rsidRDefault="00CA74B7" w:rsidP="00CA74B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Vilma Mamani Calisaya</w:t>
      </w:r>
    </w:p>
    <w:p w14:paraId="6DE84728" w14:textId="0DB56C49" w:rsidR="00CA74B7" w:rsidRDefault="00CA74B7" w:rsidP="00CA74B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DNI: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N°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01225823</w:t>
      </w:r>
    </w:p>
    <w:p w14:paraId="02FEB55C" w14:textId="56C58928" w:rsidR="00CA74B7" w:rsidRDefault="00CA74B7" w:rsidP="00CA74B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vilmcal@hotmail.com</w:t>
      </w:r>
    </w:p>
    <w:p w14:paraId="008031C3" w14:textId="77777777" w:rsidR="00CA74B7" w:rsidRDefault="00CA74B7" w:rsidP="00CA74B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Cel. 937379804</w:t>
      </w:r>
    </w:p>
    <w:p w14:paraId="5101C72E" w14:textId="17F995EF" w:rsidR="00CA74B7" w:rsidRDefault="00CA74B7" w:rsidP="00CA74B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Dirección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Aziruni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III Etapa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Mza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“O” lote 15</w:t>
      </w:r>
    </w:p>
    <w:p w14:paraId="4C43092B" w14:textId="77777777" w:rsidR="00CA74B7" w:rsidRDefault="00CA74B7" w:rsidP="00CA74B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Docente de la IES “JOSÉ CARLOS MARIÁTEGUI”</w:t>
      </w:r>
    </w:p>
    <w:p w14:paraId="42C39F12" w14:textId="77777777" w:rsidR="00CA74B7" w:rsidRDefault="00CA74B7" w:rsidP="00CA74B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65BA5752" w14:textId="77777777" w:rsidR="00CA74B7" w:rsidRDefault="00CA74B7" w:rsidP="00CA74B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38B4C034" w14:textId="4F3928BA" w:rsidR="00CA74B7" w:rsidRDefault="00CA74B7" w:rsidP="00CA74B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Habiéndose Convocado</w:t>
      </w:r>
      <w:r w:rsidR="00717A61" w:rsidRPr="00CA74B7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PARA CONCURSO PÚBLICO </w:t>
      </w:r>
      <w:r w:rsidR="00717A61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DE ACCESO </w:t>
      </w:r>
      <w:r w:rsidR="00717A61" w:rsidRPr="00CA74B7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A CARGOS DIRECTIVOS</w:t>
      </w:r>
      <w:r w:rsidR="00585C88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,</w:t>
      </w:r>
      <w:r w:rsidR="00717A61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ESPECIALISTAS</w:t>
      </w:r>
      <w:r w:rsidR="00585C88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, JERARQUICOS</w:t>
      </w:r>
      <w:r w:rsidR="00717A61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EN EDUCACIÓN. Motivo por el que solicito se me otorgue </w:t>
      </w:r>
      <w:r w:rsidR="00585C88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mi </w:t>
      </w:r>
      <w:r w:rsidR="00717A61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INFORME ESCALAFONARIO </w:t>
      </w: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por ser indispensable para tal caso.</w:t>
      </w:r>
    </w:p>
    <w:p w14:paraId="5EDC3951" w14:textId="418FB8C9" w:rsidR="00585C88" w:rsidRDefault="00585C88" w:rsidP="00CA74B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41B0C120" w14:textId="2E74231E" w:rsidR="00585C88" w:rsidRPr="001226A0" w:rsidRDefault="00585C88" w:rsidP="00CA74B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                                                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Ilave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, 3</w:t>
      </w:r>
      <w:r w:rsidR="00A04FEA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0</w:t>
      </w:r>
      <w:bookmarkStart w:id="1" w:name="_GoBack"/>
      <w:bookmarkEnd w:id="1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de </w:t>
      </w:r>
      <w:r w:rsidR="00A04FEA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set</w:t>
      </w: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iembre del 202</w:t>
      </w:r>
      <w:r w:rsidR="00A04FEA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4</w:t>
      </w:r>
    </w:p>
    <w:p w14:paraId="0BF5DC73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362B2381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56E24739" w14:textId="7F4FF57C" w:rsidR="008D7505" w:rsidRDefault="008D7505" w:rsidP="008D75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                                                                               Atentamente</w:t>
      </w:r>
      <w:r w:rsidR="00585C88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,</w:t>
      </w:r>
    </w:p>
    <w:p w14:paraId="5FF04737" w14:textId="1FE9013E" w:rsidR="008D7505" w:rsidRDefault="008D7505" w:rsidP="008D75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5A2C3F4D" w14:textId="576DFD99" w:rsidR="008D7505" w:rsidRDefault="008D7505" w:rsidP="008D75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                                                          </w:t>
      </w:r>
    </w:p>
    <w:p w14:paraId="297C09B6" w14:textId="74546AF8" w:rsidR="008D7505" w:rsidRDefault="008D7505" w:rsidP="008D75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                                                                     Lic. Vilma Mamani Calisaya</w:t>
      </w:r>
    </w:p>
    <w:p w14:paraId="18119559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5EF97F86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5EB6F120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4E0874B5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792D7C20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6805A1B1" w14:textId="77777777" w:rsidR="00CA74B7" w:rsidRDefault="00CA74B7" w:rsidP="00CA74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49747FDD" w14:textId="0766123F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71D69FAC" w14:textId="51B890CE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30980A79" w14:textId="53D6A36A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6C480314" w14:textId="21AB13D9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3B252FCB" w14:textId="1CA74EEC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598B74D9" w14:textId="560E7CC0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04D4BC60" w14:textId="704B748E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19C368F2" w14:textId="789DBB0A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561D7880" w14:textId="43A4A8BB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1EE9ECCC" w14:textId="0F2DFFF1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72C06C02" w14:textId="5AFC700D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21638F25" w14:textId="77777777" w:rsidR="008D7505" w:rsidRDefault="008D7505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3C5C7178" w14:textId="77777777" w:rsidR="00CA74B7" w:rsidRDefault="00CA74B7" w:rsidP="00CA74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7D943B1C" w14:textId="77777777" w:rsidR="00CA74B7" w:rsidRDefault="00CA74B7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1DF745E4" w14:textId="4179ED5F" w:rsidR="00391B0D" w:rsidRDefault="00391B0D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SOLICITA</w:t>
      </w: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: </w:t>
      </w:r>
      <w:r w:rsidR="00DE519C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INFORME ESCALAFON</w:t>
      </w:r>
      <w:r w:rsidR="0082278F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ARIO PARA CONCURSO PÚBLICO A CARGOS DIRECTIVOS Y JERARQUICOS</w:t>
      </w:r>
    </w:p>
    <w:p w14:paraId="324103E9" w14:textId="77777777" w:rsidR="00391B0D" w:rsidRPr="00A36A9D" w:rsidRDefault="00391B0D" w:rsidP="00391B0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033FD172" w14:textId="77777777" w:rsidR="00391B0D" w:rsidRDefault="00391B0D" w:rsidP="00391B0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 w:rsidRPr="00A36A9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SEÑOR</w:t>
      </w:r>
      <w:r w:rsidR="00ED2AB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(A)</w:t>
      </w:r>
      <w:r w:rsidRPr="00A36A9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DIRECTOR</w:t>
      </w:r>
      <w:r w:rsidR="00ED2AB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(A)</w:t>
      </w:r>
      <w:r w:rsidRPr="00A36A9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DE </w:t>
      </w:r>
      <w:r w:rsidR="009F3F27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LA </w:t>
      </w: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UNIDAD DE GESTIÓ</w:t>
      </w:r>
      <w:r w:rsidR="00DE519C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N</w:t>
      </w: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EDUCATIVA LOCAL EL COLLAO.</w:t>
      </w:r>
    </w:p>
    <w:p w14:paraId="4252C70C" w14:textId="77777777" w:rsidR="001226A0" w:rsidRDefault="001226A0" w:rsidP="00391B0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7CAAFFE2" w14:textId="77777777" w:rsidR="001226A0" w:rsidRDefault="001226A0" w:rsidP="00391B0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DATOS PERSONALES:</w:t>
      </w:r>
    </w:p>
    <w:p w14:paraId="472780DB" w14:textId="77777777" w:rsidR="001226A0" w:rsidRDefault="001226A0" w:rsidP="00391B0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51871FDC" w14:textId="77777777" w:rsidR="001226A0" w:rsidRDefault="00031495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Teresa Hancco Pizarro</w:t>
      </w:r>
    </w:p>
    <w:p w14:paraId="47DE0DA4" w14:textId="77777777" w:rsidR="001226A0" w:rsidRDefault="001226A0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DNI: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N°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0</w:t>
      </w:r>
      <w:r w:rsidR="00031495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2402832</w:t>
      </w:r>
    </w:p>
    <w:p w14:paraId="2CBE3ACD" w14:textId="77777777" w:rsidR="001226A0" w:rsidRDefault="00A04FEA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hyperlink r:id="rId5" w:history="1">
        <w:r w:rsidR="00031495">
          <w:rPr>
            <w:rStyle w:val="Hipervnculo"/>
            <w:rFonts w:ascii="Arial" w:eastAsia="Times New Roman" w:hAnsi="Arial" w:cs="Arial"/>
            <w:bCs/>
            <w:sz w:val="24"/>
            <w:szCs w:val="12"/>
            <w:lang w:val="es-MX" w:eastAsia="es-ES"/>
          </w:rPr>
          <w:t>teresancco@hotmail.com</w:t>
        </w:r>
      </w:hyperlink>
    </w:p>
    <w:p w14:paraId="18E2855E" w14:textId="77777777" w:rsidR="001226A0" w:rsidRDefault="001226A0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Cel. 937379804</w:t>
      </w:r>
    </w:p>
    <w:p w14:paraId="45233825" w14:textId="77777777" w:rsidR="001226A0" w:rsidRDefault="001226A0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Dirección</w:t>
      </w:r>
      <w:r w:rsidR="00031495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San Román, Juliaca: Urbanización San Apolinar </w:t>
      </w:r>
      <w:proofErr w:type="spellStart"/>
      <w:r w:rsidR="00031495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Mza</w:t>
      </w:r>
      <w:proofErr w:type="spellEnd"/>
      <w:r w:rsidR="00031495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. F, lote 9 (La Rinconada)</w:t>
      </w:r>
    </w:p>
    <w:p w14:paraId="732DCAD7" w14:textId="77777777" w:rsidR="00ED2ABD" w:rsidRDefault="00031495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Docente de la </w:t>
      </w:r>
      <w:r w:rsidR="00ED2AB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IES “JOSÉ CARLOS MARIÁTEGUI”</w:t>
      </w:r>
    </w:p>
    <w:p w14:paraId="3ECB8D6C" w14:textId="77777777" w:rsidR="00ED2ABD" w:rsidRDefault="00ED2ABD" w:rsidP="00ED2ABD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21FD30B1" w14:textId="77777777" w:rsidR="00ED2ABD" w:rsidRDefault="00ED2ABD" w:rsidP="00ED2ABD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0941C295" w14:textId="77777777" w:rsidR="00ED2ABD" w:rsidRPr="001226A0" w:rsidRDefault="009F3F27" w:rsidP="00ED2ABD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Habiéndose Convocado las reasignaciones de docentes en la UGEL Puno. </w:t>
      </w:r>
      <w:r w:rsidR="00031495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Solicito</w:t>
      </w:r>
      <w:r w:rsidR="00ED2AB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su comprensión </w:t>
      </w: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para que se me otorgue dicho documento, por ser indispensable para tal caso.</w:t>
      </w:r>
    </w:p>
    <w:p w14:paraId="3AD27E29" w14:textId="77777777" w:rsidR="00391B0D" w:rsidRDefault="00391B0D" w:rsidP="00391B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14:paraId="383EAEEE" w14:textId="77777777" w:rsidR="00391B0D" w:rsidRDefault="00391B0D" w:rsidP="00391B0D">
      <w:pPr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</w:pPr>
    </w:p>
    <w:p w14:paraId="57C9B79A" w14:textId="77777777" w:rsidR="00391B0D" w:rsidRDefault="00391B0D" w:rsidP="00391B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  <w:t xml:space="preserve">                         </w:t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</w:p>
    <w:p w14:paraId="7095724C" w14:textId="77777777" w:rsidR="00391B0D" w:rsidRPr="00391B0D" w:rsidRDefault="00391B0D" w:rsidP="00391B0D">
      <w:pPr>
        <w:rPr>
          <w:lang w:val="es-MX"/>
        </w:rPr>
      </w:pPr>
    </w:p>
    <w:sectPr w:rsidR="00391B0D" w:rsidRPr="00391B0D" w:rsidSect="008D750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2E91"/>
    <w:multiLevelType w:val="hybridMultilevel"/>
    <w:tmpl w:val="A6A46B98"/>
    <w:lvl w:ilvl="0" w:tplc="EAAC5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51D57"/>
    <w:multiLevelType w:val="hybridMultilevel"/>
    <w:tmpl w:val="824E59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6383"/>
    <w:multiLevelType w:val="hybridMultilevel"/>
    <w:tmpl w:val="F42A7E98"/>
    <w:lvl w:ilvl="0" w:tplc="A7D4E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73"/>
    <w:rsid w:val="00031495"/>
    <w:rsid w:val="000407BB"/>
    <w:rsid w:val="00057FB7"/>
    <w:rsid w:val="001226A0"/>
    <w:rsid w:val="002543D8"/>
    <w:rsid w:val="00391B0D"/>
    <w:rsid w:val="003E6873"/>
    <w:rsid w:val="00513CC6"/>
    <w:rsid w:val="00556354"/>
    <w:rsid w:val="00585C88"/>
    <w:rsid w:val="005D674D"/>
    <w:rsid w:val="005F012F"/>
    <w:rsid w:val="0062592E"/>
    <w:rsid w:val="00717A61"/>
    <w:rsid w:val="00761A1B"/>
    <w:rsid w:val="0082278F"/>
    <w:rsid w:val="00846853"/>
    <w:rsid w:val="008B20E9"/>
    <w:rsid w:val="008C3437"/>
    <w:rsid w:val="008D7505"/>
    <w:rsid w:val="008F0C86"/>
    <w:rsid w:val="009F3F27"/>
    <w:rsid w:val="00A04FEA"/>
    <w:rsid w:val="00AE3797"/>
    <w:rsid w:val="00BF7F8D"/>
    <w:rsid w:val="00CA74B7"/>
    <w:rsid w:val="00D07611"/>
    <w:rsid w:val="00D97F44"/>
    <w:rsid w:val="00DE4518"/>
    <w:rsid w:val="00DE519C"/>
    <w:rsid w:val="00E250BE"/>
    <w:rsid w:val="00E4636D"/>
    <w:rsid w:val="00E91FD1"/>
    <w:rsid w:val="00ED2ABD"/>
    <w:rsid w:val="00F948CB"/>
    <w:rsid w:val="00F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5BFE1"/>
  <w15:chartTrackingRefBased/>
  <w15:docId w15:val="{CBED2362-5574-4291-8225-056EE88A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7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2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mca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vilma Mamani</cp:lastModifiedBy>
  <cp:revision>8</cp:revision>
  <cp:lastPrinted>2022-09-26T14:15:00Z</cp:lastPrinted>
  <dcterms:created xsi:type="dcterms:W3CDTF">2021-09-29T13:40:00Z</dcterms:created>
  <dcterms:modified xsi:type="dcterms:W3CDTF">2024-09-30T13:55:00Z</dcterms:modified>
</cp:coreProperties>
</file>