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22A2" w14:textId="0044B41E" w:rsidR="00837E75" w:rsidRDefault="00ED6193" w:rsidP="00837E75">
      <w:pPr>
        <w:rPr>
          <w:b/>
          <w:sz w:val="28"/>
          <w:szCs w:val="28"/>
        </w:rPr>
      </w:pPr>
      <w:r>
        <w:tab/>
      </w:r>
      <w:r w:rsidR="002533AB">
        <w:t xml:space="preserve">                             </w:t>
      </w:r>
    </w:p>
    <w:p w14:paraId="46A7DCE3" w14:textId="37EC5A70" w:rsidR="00ED6193" w:rsidRDefault="00837E75" w:rsidP="00837E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540E9B">
        <w:rPr>
          <w:b/>
          <w:sz w:val="28"/>
          <w:szCs w:val="28"/>
        </w:rPr>
        <w:t xml:space="preserve">Sumilla        </w:t>
      </w:r>
      <w:r w:rsidR="00796BD6">
        <w:rPr>
          <w:b/>
          <w:sz w:val="28"/>
          <w:szCs w:val="28"/>
        </w:rPr>
        <w:t xml:space="preserve">: </w:t>
      </w:r>
      <w:r w:rsidR="00173906">
        <w:rPr>
          <w:b/>
          <w:sz w:val="28"/>
          <w:szCs w:val="28"/>
        </w:rPr>
        <w:t>Solicito</w:t>
      </w:r>
      <w:r w:rsidR="00914C4D">
        <w:rPr>
          <w:b/>
          <w:sz w:val="28"/>
          <w:szCs w:val="28"/>
        </w:rPr>
        <w:t xml:space="preserve"> </w:t>
      </w:r>
      <w:r w:rsidR="00EF44D2">
        <w:rPr>
          <w:b/>
          <w:sz w:val="28"/>
          <w:szCs w:val="28"/>
        </w:rPr>
        <w:t>rectificación de fecha en la nómina de matrícula.</w:t>
      </w:r>
      <w:r w:rsidR="005B0325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="00173906">
        <w:rPr>
          <w:b/>
          <w:sz w:val="28"/>
          <w:szCs w:val="28"/>
        </w:rPr>
        <w:t xml:space="preserve"> </w:t>
      </w:r>
    </w:p>
    <w:p w14:paraId="30D1C655" w14:textId="57BB7393" w:rsidR="00ED6193" w:rsidRPr="00540E9B" w:rsidRDefault="00CC75F1" w:rsidP="006A69EA">
      <w:pPr>
        <w:jc w:val="center"/>
        <w:rPr>
          <w:b/>
          <w:sz w:val="32"/>
          <w:szCs w:val="32"/>
        </w:rPr>
      </w:pPr>
      <w:r w:rsidRPr="00540E9B">
        <w:rPr>
          <w:b/>
          <w:sz w:val="32"/>
          <w:szCs w:val="32"/>
        </w:rPr>
        <w:t>SEÑOR</w:t>
      </w:r>
      <w:r w:rsidR="00676011">
        <w:rPr>
          <w:b/>
          <w:sz w:val="32"/>
          <w:szCs w:val="32"/>
        </w:rPr>
        <w:t>A</w:t>
      </w:r>
      <w:r w:rsidR="00180788">
        <w:rPr>
          <w:b/>
          <w:sz w:val="32"/>
          <w:szCs w:val="32"/>
        </w:rPr>
        <w:t xml:space="preserve"> DIRECTOR</w:t>
      </w:r>
      <w:r w:rsidR="00676011">
        <w:rPr>
          <w:b/>
          <w:sz w:val="32"/>
          <w:szCs w:val="32"/>
        </w:rPr>
        <w:t>A</w:t>
      </w:r>
      <w:r w:rsidR="00812077">
        <w:rPr>
          <w:b/>
          <w:sz w:val="32"/>
          <w:szCs w:val="32"/>
        </w:rPr>
        <w:t xml:space="preserve"> </w:t>
      </w:r>
      <w:r w:rsidR="00307004">
        <w:rPr>
          <w:b/>
          <w:sz w:val="32"/>
          <w:szCs w:val="32"/>
        </w:rPr>
        <w:t xml:space="preserve">DE LA UNIDAD DE GESTION EDUCATIVA LOCAL </w:t>
      </w:r>
      <w:r w:rsidR="00676011">
        <w:rPr>
          <w:b/>
          <w:sz w:val="32"/>
          <w:szCs w:val="32"/>
        </w:rPr>
        <w:t>EL COLLAO</w:t>
      </w:r>
      <w:r w:rsidR="00812077">
        <w:rPr>
          <w:b/>
          <w:sz w:val="32"/>
          <w:szCs w:val="32"/>
        </w:rPr>
        <w:t>.</w:t>
      </w:r>
      <w:r w:rsidR="00CD345B">
        <w:rPr>
          <w:b/>
          <w:sz w:val="32"/>
          <w:szCs w:val="32"/>
        </w:rPr>
        <w:t xml:space="preserve"> </w:t>
      </w:r>
    </w:p>
    <w:p w14:paraId="7AB28ADC" w14:textId="5EB6B43B" w:rsidR="00CC75F1" w:rsidRPr="00377E77" w:rsidRDefault="00C826A0" w:rsidP="007C5EEB">
      <w:pPr>
        <w:ind w:left="3540"/>
        <w:jc w:val="both"/>
        <w:rPr>
          <w:rFonts w:ascii="Arial Narrow" w:hAnsi="Arial Narrow" w:cs="Arial"/>
          <w:sz w:val="24"/>
          <w:szCs w:val="24"/>
        </w:rPr>
      </w:pPr>
      <w:r w:rsidRPr="00377E77">
        <w:rPr>
          <w:rFonts w:ascii="Arial Narrow" w:hAnsi="Arial Narrow" w:cs="Arial"/>
          <w:b/>
          <w:sz w:val="24"/>
          <w:szCs w:val="24"/>
        </w:rPr>
        <w:t>Yo,</w:t>
      </w:r>
      <w:r w:rsidR="00601810" w:rsidRPr="00377E77">
        <w:rPr>
          <w:rFonts w:ascii="Arial Narrow" w:hAnsi="Arial Narrow" w:cs="Arial"/>
          <w:b/>
          <w:sz w:val="24"/>
          <w:szCs w:val="24"/>
        </w:rPr>
        <w:t xml:space="preserve"> Marleni VIZA ESCALANTE</w:t>
      </w:r>
      <w:r w:rsidR="00CC75F1" w:rsidRPr="00377E77">
        <w:rPr>
          <w:rFonts w:ascii="Arial Narrow" w:hAnsi="Arial Narrow" w:cs="Arial"/>
          <w:b/>
          <w:sz w:val="24"/>
          <w:szCs w:val="24"/>
        </w:rPr>
        <w:t>,</w:t>
      </w:r>
      <w:r w:rsidR="00CC75F1" w:rsidRPr="00377E77">
        <w:rPr>
          <w:rFonts w:ascii="Arial Narrow" w:hAnsi="Arial Narrow" w:cs="Arial"/>
          <w:sz w:val="24"/>
          <w:szCs w:val="24"/>
        </w:rPr>
        <w:t xml:space="preserve"> identificad</w:t>
      </w:r>
      <w:r w:rsidR="00171161" w:rsidRPr="00377E77">
        <w:rPr>
          <w:rFonts w:ascii="Arial Narrow" w:hAnsi="Arial Narrow" w:cs="Arial"/>
          <w:sz w:val="24"/>
          <w:szCs w:val="24"/>
        </w:rPr>
        <w:t>a</w:t>
      </w:r>
      <w:r w:rsidR="00CC75F1" w:rsidRPr="00377E77">
        <w:rPr>
          <w:rFonts w:ascii="Arial Narrow" w:hAnsi="Arial Narrow" w:cs="Arial"/>
          <w:sz w:val="24"/>
          <w:szCs w:val="24"/>
        </w:rPr>
        <w:t xml:space="preserve"> con DNI</w:t>
      </w:r>
      <w:r w:rsidR="00601810" w:rsidRPr="00377E77">
        <w:rPr>
          <w:rFonts w:ascii="Arial Narrow" w:hAnsi="Arial Narrow" w:cs="Arial"/>
          <w:sz w:val="24"/>
          <w:szCs w:val="24"/>
        </w:rPr>
        <w:t xml:space="preserve"> N° 01315589</w:t>
      </w:r>
      <w:r w:rsidR="00CC75F1" w:rsidRPr="00377E77">
        <w:rPr>
          <w:rFonts w:ascii="Arial Narrow" w:hAnsi="Arial Narrow" w:cs="Arial"/>
          <w:sz w:val="24"/>
          <w:szCs w:val="24"/>
        </w:rPr>
        <w:t xml:space="preserve">, con </w:t>
      </w:r>
      <w:r w:rsidR="00E431E2">
        <w:rPr>
          <w:rFonts w:ascii="Arial Narrow" w:hAnsi="Arial Narrow" w:cs="Arial"/>
          <w:sz w:val="24"/>
          <w:szCs w:val="24"/>
        </w:rPr>
        <w:t xml:space="preserve">numero de celular 971117455, con </w:t>
      </w:r>
      <w:r w:rsidR="00CC75F1" w:rsidRPr="00377E77">
        <w:rPr>
          <w:rFonts w:ascii="Arial Narrow" w:hAnsi="Arial Narrow" w:cs="Arial"/>
          <w:sz w:val="24"/>
          <w:szCs w:val="24"/>
        </w:rPr>
        <w:t xml:space="preserve">domicilio ubicado en </w:t>
      </w:r>
      <w:r w:rsidR="00837E75" w:rsidRPr="00377E77">
        <w:rPr>
          <w:rFonts w:ascii="Arial Narrow" w:hAnsi="Arial Narrow" w:cs="Arial"/>
          <w:sz w:val="24"/>
          <w:szCs w:val="24"/>
        </w:rPr>
        <w:t>Jr.</w:t>
      </w:r>
      <w:r w:rsidR="00601810" w:rsidRPr="00377E77">
        <w:rPr>
          <w:rFonts w:ascii="Arial Narrow" w:hAnsi="Arial Narrow" w:cs="Arial"/>
          <w:sz w:val="24"/>
          <w:szCs w:val="24"/>
        </w:rPr>
        <w:t xml:space="preserve"> Independencia N° 410 de la Ciudad de Puno</w:t>
      </w:r>
      <w:r w:rsidR="00CC75F1" w:rsidRPr="00377E77">
        <w:rPr>
          <w:rFonts w:ascii="Arial Narrow" w:hAnsi="Arial Narrow" w:cs="Arial"/>
          <w:sz w:val="24"/>
          <w:szCs w:val="24"/>
        </w:rPr>
        <w:t>; A usted digo:</w:t>
      </w:r>
    </w:p>
    <w:p w14:paraId="31849B6E" w14:textId="31BA1BF6" w:rsidR="00F01217" w:rsidRPr="00377E77" w:rsidRDefault="00CC75F1" w:rsidP="007C5EEB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377E77">
        <w:rPr>
          <w:rFonts w:ascii="Arial Narrow" w:hAnsi="Arial Narrow" w:cs="Arial"/>
          <w:sz w:val="24"/>
          <w:szCs w:val="24"/>
        </w:rPr>
        <w:t>Que, al amparo del Art. 2º inciso 20) de la Constitución Política del Estado, concordante con</w:t>
      </w:r>
      <w:r w:rsidR="003804C0" w:rsidRPr="00377E77">
        <w:rPr>
          <w:rFonts w:ascii="Arial Narrow" w:hAnsi="Arial Narrow" w:cs="Arial"/>
          <w:sz w:val="24"/>
          <w:szCs w:val="24"/>
        </w:rPr>
        <w:t xml:space="preserve"> </w:t>
      </w:r>
      <w:r w:rsidR="00766B9F" w:rsidRPr="00377E77">
        <w:rPr>
          <w:rFonts w:ascii="Arial Narrow" w:hAnsi="Arial Narrow" w:cs="Arial"/>
          <w:sz w:val="24"/>
          <w:szCs w:val="24"/>
        </w:rPr>
        <w:t>la</w:t>
      </w:r>
      <w:r w:rsidR="00EF3680" w:rsidRPr="00377E77">
        <w:rPr>
          <w:rFonts w:ascii="Arial Narrow" w:hAnsi="Arial Narrow" w:cs="Arial"/>
          <w:sz w:val="24"/>
          <w:szCs w:val="24"/>
        </w:rPr>
        <w:t xml:space="preserve">   </w:t>
      </w:r>
      <w:r w:rsidR="000F2266" w:rsidRPr="00377E77">
        <w:rPr>
          <w:rFonts w:ascii="Arial Narrow" w:hAnsi="Arial Narrow" w:cs="Arial"/>
          <w:sz w:val="24"/>
          <w:szCs w:val="24"/>
        </w:rPr>
        <w:t xml:space="preserve"> </w:t>
      </w:r>
      <w:r w:rsidR="00EF3680" w:rsidRPr="00377E77">
        <w:rPr>
          <w:rFonts w:ascii="Arial Narrow" w:hAnsi="Arial Narrow" w:cs="Arial"/>
          <w:sz w:val="24"/>
          <w:szCs w:val="24"/>
        </w:rPr>
        <w:t xml:space="preserve"> L.</w:t>
      </w:r>
      <w:r w:rsidR="000A6205">
        <w:rPr>
          <w:rFonts w:ascii="Arial Narrow" w:hAnsi="Arial Narrow" w:cs="Arial"/>
          <w:sz w:val="24"/>
          <w:szCs w:val="24"/>
        </w:rPr>
        <w:t xml:space="preserve"> </w:t>
      </w:r>
      <w:r w:rsidR="009A2F6B">
        <w:rPr>
          <w:rFonts w:ascii="Arial Narrow" w:hAnsi="Arial Narrow" w:cs="Arial"/>
          <w:sz w:val="24"/>
          <w:szCs w:val="24"/>
        </w:rPr>
        <w:t>274</w:t>
      </w:r>
      <w:r w:rsidR="000A6205">
        <w:rPr>
          <w:rFonts w:ascii="Arial Narrow" w:hAnsi="Arial Narrow" w:cs="Arial"/>
          <w:sz w:val="24"/>
          <w:szCs w:val="24"/>
        </w:rPr>
        <w:t>44</w:t>
      </w:r>
      <w:r w:rsidR="00766B9F" w:rsidRPr="00377E77">
        <w:rPr>
          <w:rFonts w:ascii="Arial Narrow" w:hAnsi="Arial Narrow" w:cs="Arial"/>
          <w:sz w:val="24"/>
          <w:szCs w:val="24"/>
        </w:rPr>
        <w:t xml:space="preserve"> y otras normas conexas</w:t>
      </w:r>
      <w:r w:rsidR="009B61C1" w:rsidRPr="00377E77">
        <w:rPr>
          <w:rFonts w:ascii="Arial Narrow" w:hAnsi="Arial Narrow" w:cs="Arial"/>
          <w:sz w:val="24"/>
          <w:szCs w:val="24"/>
        </w:rPr>
        <w:t>, solicito:</w:t>
      </w:r>
      <w:r w:rsidR="00DE7E57">
        <w:rPr>
          <w:rFonts w:ascii="Arial Narrow" w:hAnsi="Arial Narrow" w:cs="Arial"/>
          <w:sz w:val="24"/>
          <w:szCs w:val="24"/>
        </w:rPr>
        <w:t xml:space="preserve"> </w:t>
      </w:r>
      <w:r w:rsidR="00EF44D2">
        <w:rPr>
          <w:rFonts w:ascii="Arial Narrow" w:hAnsi="Arial Narrow" w:cs="Arial"/>
          <w:sz w:val="24"/>
          <w:szCs w:val="24"/>
        </w:rPr>
        <w:t>rectificación en la nómina de matrícula específicamente en la  fecha del  periodo de culminación 2024</w:t>
      </w:r>
      <w:r w:rsidR="00392663">
        <w:rPr>
          <w:rFonts w:ascii="Arial Narrow" w:hAnsi="Arial Narrow" w:cs="Arial"/>
          <w:sz w:val="24"/>
          <w:szCs w:val="24"/>
        </w:rPr>
        <w:t>.</w:t>
      </w:r>
      <w:r w:rsidR="00981B28">
        <w:rPr>
          <w:rFonts w:ascii="Arial Narrow" w:hAnsi="Arial Narrow" w:cs="Arial"/>
          <w:sz w:val="24"/>
          <w:szCs w:val="24"/>
        </w:rPr>
        <w:t xml:space="preserve"> Bajo los siguientes fundamentos:</w:t>
      </w:r>
    </w:p>
    <w:p w14:paraId="776E4CAD" w14:textId="5E50EA08" w:rsidR="000F2266" w:rsidRPr="00377E77" w:rsidRDefault="000F2266" w:rsidP="007C5EEB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377E77">
        <w:rPr>
          <w:rFonts w:ascii="Arial Narrow" w:hAnsi="Arial Narrow" w:cs="Arial"/>
          <w:b/>
          <w:bCs/>
          <w:sz w:val="24"/>
          <w:szCs w:val="24"/>
        </w:rPr>
        <w:t xml:space="preserve">PRIMERO: </w:t>
      </w:r>
      <w:r w:rsidRPr="00377E77">
        <w:rPr>
          <w:rFonts w:ascii="Arial Narrow" w:hAnsi="Arial Narrow" w:cs="Arial"/>
          <w:sz w:val="24"/>
          <w:szCs w:val="24"/>
        </w:rPr>
        <w:t>Que</w:t>
      </w:r>
      <w:r w:rsidR="00160E2D" w:rsidRPr="00377E77">
        <w:rPr>
          <w:rFonts w:ascii="Arial Narrow" w:hAnsi="Arial Narrow" w:cs="Arial"/>
          <w:sz w:val="24"/>
          <w:szCs w:val="24"/>
        </w:rPr>
        <w:t>,</w:t>
      </w:r>
      <w:r w:rsidRPr="00377E77">
        <w:rPr>
          <w:rFonts w:ascii="Arial Narrow" w:hAnsi="Arial Narrow" w:cs="Arial"/>
          <w:sz w:val="24"/>
          <w:szCs w:val="24"/>
        </w:rPr>
        <w:t xml:space="preserve"> la recurrente </w:t>
      </w:r>
      <w:r w:rsidR="00A27318">
        <w:rPr>
          <w:rFonts w:ascii="Arial Narrow" w:hAnsi="Arial Narrow" w:cs="Arial"/>
          <w:sz w:val="24"/>
          <w:szCs w:val="24"/>
        </w:rPr>
        <w:t xml:space="preserve">es </w:t>
      </w:r>
      <w:r w:rsidR="00964AE6">
        <w:rPr>
          <w:rFonts w:ascii="Arial Narrow" w:hAnsi="Arial Narrow" w:cs="Arial"/>
          <w:sz w:val="24"/>
          <w:szCs w:val="24"/>
        </w:rPr>
        <w:t>docente en</w:t>
      </w:r>
      <w:r w:rsidR="00A27318">
        <w:rPr>
          <w:rFonts w:ascii="Arial Narrow" w:hAnsi="Arial Narrow" w:cs="Arial"/>
          <w:sz w:val="24"/>
          <w:szCs w:val="24"/>
        </w:rPr>
        <w:t xml:space="preserve"> la IEI </w:t>
      </w:r>
      <w:r w:rsidR="00405BD3">
        <w:rPr>
          <w:rFonts w:ascii="Arial Narrow" w:hAnsi="Arial Narrow" w:cs="Arial"/>
          <w:sz w:val="24"/>
          <w:szCs w:val="24"/>
        </w:rPr>
        <w:t xml:space="preserve"> 3</w:t>
      </w:r>
      <w:r w:rsidR="00860171">
        <w:rPr>
          <w:rFonts w:ascii="Arial Narrow" w:hAnsi="Arial Narrow" w:cs="Arial"/>
          <w:sz w:val="24"/>
          <w:szCs w:val="24"/>
        </w:rPr>
        <w:t>06</w:t>
      </w:r>
      <w:r w:rsidR="00A27318">
        <w:rPr>
          <w:rFonts w:ascii="Arial Narrow" w:hAnsi="Arial Narrow" w:cs="Arial"/>
          <w:sz w:val="24"/>
          <w:szCs w:val="24"/>
        </w:rPr>
        <w:t>. Y que habiendo re</w:t>
      </w:r>
      <w:r w:rsidR="00964AE6">
        <w:rPr>
          <w:rFonts w:ascii="Arial Narrow" w:hAnsi="Arial Narrow" w:cs="Arial"/>
          <w:sz w:val="24"/>
          <w:szCs w:val="24"/>
        </w:rPr>
        <w:t>tornado a la IEI en el mes de abril del presente año, evidencio</w:t>
      </w:r>
      <w:r w:rsidR="00040747">
        <w:rPr>
          <w:rFonts w:ascii="Arial Narrow" w:hAnsi="Arial Narrow" w:cs="Arial"/>
          <w:sz w:val="24"/>
          <w:szCs w:val="24"/>
        </w:rPr>
        <w:t xml:space="preserve"> error material en</w:t>
      </w:r>
      <w:r w:rsidR="00964AE6">
        <w:rPr>
          <w:rFonts w:ascii="Arial Narrow" w:hAnsi="Arial Narrow" w:cs="Arial"/>
          <w:sz w:val="24"/>
          <w:szCs w:val="24"/>
        </w:rPr>
        <w:t xml:space="preserve"> el llenado de las </w:t>
      </w:r>
      <w:r w:rsidR="00E431E2">
        <w:rPr>
          <w:rFonts w:ascii="Arial Narrow" w:hAnsi="Arial Narrow" w:cs="Arial"/>
          <w:sz w:val="24"/>
          <w:szCs w:val="24"/>
        </w:rPr>
        <w:t>nóminas</w:t>
      </w:r>
      <w:r w:rsidR="00964AE6">
        <w:rPr>
          <w:rFonts w:ascii="Arial Narrow" w:hAnsi="Arial Narrow" w:cs="Arial"/>
          <w:sz w:val="24"/>
          <w:szCs w:val="24"/>
        </w:rPr>
        <w:t xml:space="preserve"> de </w:t>
      </w:r>
      <w:r w:rsidR="00E431E2">
        <w:rPr>
          <w:rFonts w:ascii="Arial Narrow" w:hAnsi="Arial Narrow" w:cs="Arial"/>
          <w:sz w:val="24"/>
          <w:szCs w:val="24"/>
        </w:rPr>
        <w:t>matrícula</w:t>
      </w:r>
      <w:r w:rsidR="00964AE6">
        <w:rPr>
          <w:rFonts w:ascii="Arial Narrow" w:hAnsi="Arial Narrow" w:cs="Arial"/>
          <w:sz w:val="24"/>
          <w:szCs w:val="24"/>
        </w:rPr>
        <w:t xml:space="preserve"> de los estudiantes de la IEI 306</w:t>
      </w:r>
      <w:r w:rsidR="00040747">
        <w:rPr>
          <w:rFonts w:ascii="Arial Narrow" w:hAnsi="Arial Narrow" w:cs="Arial"/>
          <w:sz w:val="24"/>
          <w:szCs w:val="24"/>
        </w:rPr>
        <w:t xml:space="preserve">. </w:t>
      </w:r>
      <w:r w:rsidR="0009711E">
        <w:rPr>
          <w:rFonts w:ascii="Arial Narrow" w:hAnsi="Arial Narrow" w:cs="Arial"/>
          <w:sz w:val="24"/>
          <w:szCs w:val="24"/>
        </w:rPr>
        <w:t>Existiendo disconformidad en la fecha de culminación del periodo académico 2024.</w:t>
      </w:r>
      <w:r w:rsidR="002B051C">
        <w:rPr>
          <w:rFonts w:ascii="Arial Narrow" w:hAnsi="Arial Narrow" w:cs="Arial"/>
          <w:sz w:val="24"/>
          <w:szCs w:val="24"/>
        </w:rPr>
        <w:t xml:space="preserve"> </w:t>
      </w:r>
    </w:p>
    <w:p w14:paraId="7E8ABE66" w14:textId="4C1B6171" w:rsidR="00E32642" w:rsidRDefault="000B5151" w:rsidP="007C5EEB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377E77">
        <w:rPr>
          <w:rFonts w:ascii="Arial Narrow" w:hAnsi="Arial Narrow" w:cs="Arial"/>
          <w:b/>
          <w:bCs/>
          <w:sz w:val="24"/>
          <w:szCs w:val="24"/>
        </w:rPr>
        <w:t>SEGUNDO:</w:t>
      </w:r>
      <w:r w:rsidR="004D1BF1" w:rsidRPr="00377E77">
        <w:rPr>
          <w:rFonts w:ascii="Arial Narrow" w:hAnsi="Arial Narrow" w:cs="Arial"/>
          <w:sz w:val="24"/>
          <w:szCs w:val="24"/>
        </w:rPr>
        <w:t xml:space="preserve"> Que,</w:t>
      </w:r>
      <w:r w:rsidR="00EB5843">
        <w:rPr>
          <w:rFonts w:ascii="Arial Narrow" w:hAnsi="Arial Narrow" w:cs="Arial"/>
          <w:sz w:val="24"/>
          <w:szCs w:val="24"/>
        </w:rPr>
        <w:t xml:space="preserve"> es de interés </w:t>
      </w:r>
      <w:r w:rsidR="00E431E2">
        <w:rPr>
          <w:rFonts w:ascii="Arial Narrow" w:hAnsi="Arial Narrow" w:cs="Arial"/>
          <w:sz w:val="24"/>
          <w:szCs w:val="24"/>
        </w:rPr>
        <w:t>de la comunidad educativa solicitar la rectificación conforme precisa la norma técnica para el periodo de culminación del año académico 2024. Toda vez que existen estudiantes de 3, 4 y 5 años de edad, los mismos que vienen asistiendo a la institución educativa.</w:t>
      </w:r>
    </w:p>
    <w:p w14:paraId="3A8FC4BC" w14:textId="0F945773" w:rsidR="00721DA8" w:rsidRPr="00377E77" w:rsidRDefault="00721DA8" w:rsidP="007C5EEB">
      <w:pPr>
        <w:ind w:right="-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Así mismo, anexo al presente copia de nomina de matricula en el cual se observa el error material en el llenado de la fecha</w:t>
      </w:r>
      <w:r w:rsidR="008D0FA0">
        <w:rPr>
          <w:rFonts w:ascii="Arial Narrow" w:hAnsi="Arial Narrow" w:cs="Arial"/>
          <w:sz w:val="24"/>
          <w:szCs w:val="24"/>
        </w:rPr>
        <w:t>.</w:t>
      </w:r>
    </w:p>
    <w:p w14:paraId="398BAB64" w14:textId="65BD8319" w:rsidR="00E93941" w:rsidRPr="00377E77" w:rsidRDefault="00E93941" w:rsidP="007C5EEB">
      <w:pPr>
        <w:ind w:right="-1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377E77">
        <w:rPr>
          <w:rFonts w:ascii="Arial Narrow" w:hAnsi="Arial Narrow"/>
          <w:sz w:val="24"/>
          <w:szCs w:val="24"/>
        </w:rPr>
        <w:t>Que por todos lo expuesto precedentemente</w:t>
      </w:r>
      <w:r w:rsidR="00DB2B6B">
        <w:rPr>
          <w:rFonts w:ascii="Arial Narrow" w:hAnsi="Arial Narrow"/>
          <w:sz w:val="24"/>
          <w:szCs w:val="24"/>
        </w:rPr>
        <w:t>,</w:t>
      </w:r>
      <w:r w:rsidRPr="00377E77">
        <w:rPr>
          <w:rFonts w:ascii="Arial Narrow" w:hAnsi="Arial Narrow"/>
          <w:sz w:val="24"/>
          <w:szCs w:val="24"/>
        </w:rPr>
        <w:t xml:space="preserve"> Señor</w:t>
      </w:r>
      <w:r w:rsidR="00D03DFE">
        <w:rPr>
          <w:rFonts w:ascii="Arial Narrow" w:hAnsi="Arial Narrow"/>
          <w:sz w:val="24"/>
          <w:szCs w:val="24"/>
        </w:rPr>
        <w:t>a</w:t>
      </w:r>
      <w:r w:rsidRPr="00377E77">
        <w:rPr>
          <w:rFonts w:ascii="Arial Narrow" w:hAnsi="Arial Narrow"/>
          <w:sz w:val="24"/>
          <w:szCs w:val="24"/>
        </w:rPr>
        <w:t xml:space="preserve"> Director</w:t>
      </w:r>
      <w:r w:rsidR="00D03DFE">
        <w:rPr>
          <w:rFonts w:ascii="Arial Narrow" w:hAnsi="Arial Narrow"/>
          <w:sz w:val="24"/>
          <w:szCs w:val="24"/>
        </w:rPr>
        <w:t>a</w:t>
      </w:r>
      <w:r w:rsidR="00175127" w:rsidRPr="00377E77">
        <w:rPr>
          <w:rFonts w:ascii="Arial Narrow" w:hAnsi="Arial Narrow"/>
          <w:sz w:val="24"/>
          <w:szCs w:val="24"/>
        </w:rPr>
        <w:t xml:space="preserve"> ordene y autorice a quien corresponda a efectos de ser atendida.</w:t>
      </w:r>
    </w:p>
    <w:p w14:paraId="474BA733" w14:textId="77777777" w:rsidR="00185A58" w:rsidRPr="00377E77" w:rsidRDefault="00185A58" w:rsidP="007C5EEB">
      <w:pPr>
        <w:ind w:right="-1"/>
        <w:jc w:val="both"/>
        <w:rPr>
          <w:rFonts w:ascii="Arial Narrow" w:hAnsi="Arial Narrow" w:cs="Arial"/>
          <w:b/>
          <w:sz w:val="24"/>
          <w:szCs w:val="24"/>
        </w:rPr>
      </w:pPr>
      <w:r w:rsidRPr="00377E77">
        <w:rPr>
          <w:rFonts w:ascii="Arial Narrow" w:hAnsi="Arial Narrow" w:cs="Arial"/>
          <w:b/>
          <w:sz w:val="24"/>
          <w:szCs w:val="24"/>
        </w:rPr>
        <w:t>POR LO EXPUESTO:</w:t>
      </w:r>
    </w:p>
    <w:p w14:paraId="688D5C5C" w14:textId="118D0C56" w:rsidR="00F3418C" w:rsidRPr="00F3418C" w:rsidRDefault="00185A58" w:rsidP="00A36D49">
      <w:pPr>
        <w:tabs>
          <w:tab w:val="left" w:pos="3402"/>
          <w:tab w:val="left" w:pos="3969"/>
        </w:tabs>
        <w:ind w:right="-1"/>
        <w:jc w:val="both"/>
        <w:rPr>
          <w:rFonts w:ascii="Arial Narrow" w:hAnsi="Arial Narrow" w:cs="Arial"/>
          <w:sz w:val="24"/>
          <w:szCs w:val="24"/>
        </w:rPr>
      </w:pPr>
      <w:r w:rsidRPr="00377E77">
        <w:rPr>
          <w:rFonts w:ascii="Arial Narrow" w:hAnsi="Arial Narrow" w:cs="Arial"/>
          <w:sz w:val="24"/>
          <w:szCs w:val="24"/>
        </w:rPr>
        <w:t xml:space="preserve">                                             A ust</w:t>
      </w:r>
      <w:r w:rsidR="00C86B55" w:rsidRPr="00377E77">
        <w:rPr>
          <w:rFonts w:ascii="Arial Narrow" w:hAnsi="Arial Narrow" w:cs="Arial"/>
          <w:sz w:val="24"/>
          <w:szCs w:val="24"/>
        </w:rPr>
        <w:t xml:space="preserve">ed </w:t>
      </w:r>
      <w:r w:rsidR="00175127" w:rsidRPr="00377E77">
        <w:rPr>
          <w:rFonts w:ascii="Arial Narrow" w:hAnsi="Arial Narrow" w:cs="Arial"/>
          <w:sz w:val="24"/>
          <w:szCs w:val="24"/>
        </w:rPr>
        <w:t>S</w:t>
      </w:r>
      <w:r w:rsidR="00C86B55" w:rsidRPr="00377E77">
        <w:rPr>
          <w:rFonts w:ascii="Arial Narrow" w:hAnsi="Arial Narrow" w:cs="Arial"/>
          <w:sz w:val="24"/>
          <w:szCs w:val="24"/>
        </w:rPr>
        <w:t>eñor</w:t>
      </w:r>
      <w:r w:rsidR="00443833">
        <w:rPr>
          <w:rFonts w:ascii="Arial Narrow" w:hAnsi="Arial Narrow" w:cs="Arial"/>
          <w:sz w:val="24"/>
          <w:szCs w:val="24"/>
        </w:rPr>
        <w:t>a</w:t>
      </w:r>
      <w:r w:rsidR="00C86B55" w:rsidRPr="00377E77">
        <w:rPr>
          <w:rFonts w:ascii="Arial Narrow" w:hAnsi="Arial Narrow" w:cs="Arial"/>
          <w:sz w:val="24"/>
          <w:szCs w:val="24"/>
        </w:rPr>
        <w:t xml:space="preserve"> </w:t>
      </w:r>
      <w:r w:rsidR="00175127" w:rsidRPr="00377E77">
        <w:rPr>
          <w:rFonts w:ascii="Arial Narrow" w:hAnsi="Arial Narrow" w:cs="Arial"/>
          <w:sz w:val="24"/>
          <w:szCs w:val="24"/>
        </w:rPr>
        <w:t>D</w:t>
      </w:r>
      <w:r w:rsidR="00FA0E91" w:rsidRPr="00377E77">
        <w:rPr>
          <w:rFonts w:ascii="Arial Narrow" w:hAnsi="Arial Narrow" w:cs="Arial"/>
          <w:sz w:val="24"/>
          <w:szCs w:val="24"/>
        </w:rPr>
        <w:t>irector</w:t>
      </w:r>
      <w:r w:rsidR="00443833">
        <w:rPr>
          <w:rFonts w:ascii="Arial Narrow" w:hAnsi="Arial Narrow" w:cs="Arial"/>
          <w:sz w:val="24"/>
          <w:szCs w:val="24"/>
        </w:rPr>
        <w:t>a</w:t>
      </w:r>
      <w:r w:rsidR="00FA0E91" w:rsidRPr="00377E77">
        <w:rPr>
          <w:rFonts w:ascii="Arial Narrow" w:hAnsi="Arial Narrow" w:cs="Arial"/>
          <w:sz w:val="24"/>
          <w:szCs w:val="24"/>
        </w:rPr>
        <w:t>, sírvase</w:t>
      </w:r>
      <w:r w:rsidR="00C86B55" w:rsidRPr="00377E77">
        <w:rPr>
          <w:rFonts w:ascii="Arial Narrow" w:hAnsi="Arial Narrow" w:cs="Arial"/>
          <w:sz w:val="24"/>
          <w:szCs w:val="24"/>
        </w:rPr>
        <w:t xml:space="preserve"> acceder y proceda conforme </w:t>
      </w:r>
      <w:r w:rsidR="003D0339">
        <w:rPr>
          <w:rFonts w:ascii="Arial Narrow" w:hAnsi="Arial Narrow" w:cs="Arial"/>
          <w:sz w:val="24"/>
          <w:szCs w:val="24"/>
        </w:rPr>
        <w:t>a Ley</w:t>
      </w:r>
      <w:r w:rsidR="00B5651E" w:rsidRPr="00377E77">
        <w:rPr>
          <w:rFonts w:ascii="Arial Narrow" w:hAnsi="Arial Narrow" w:cs="Arial"/>
          <w:sz w:val="24"/>
          <w:szCs w:val="24"/>
        </w:rPr>
        <w:t>.</w:t>
      </w:r>
    </w:p>
    <w:p w14:paraId="1720D39E" w14:textId="575A3174" w:rsidR="00951352" w:rsidRDefault="00745FC2" w:rsidP="00377E77">
      <w:pPr>
        <w:tabs>
          <w:tab w:val="left" w:pos="3402"/>
          <w:tab w:val="left" w:pos="3969"/>
        </w:tabs>
        <w:ind w:right="-143"/>
        <w:jc w:val="both"/>
        <w:rPr>
          <w:rFonts w:ascii="Arial" w:hAnsi="Arial" w:cs="Arial"/>
          <w:b/>
          <w:sz w:val="24"/>
          <w:szCs w:val="24"/>
        </w:rPr>
      </w:pPr>
      <w:r w:rsidRPr="00377E77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</w:t>
      </w:r>
      <w:r w:rsidR="00B5651E" w:rsidRPr="00377E77">
        <w:rPr>
          <w:rFonts w:ascii="Arial Narrow" w:hAnsi="Arial Narrow" w:cs="Arial"/>
          <w:sz w:val="24"/>
          <w:szCs w:val="24"/>
        </w:rPr>
        <w:t xml:space="preserve">Puno, </w:t>
      </w:r>
      <w:r w:rsidR="00A002A5">
        <w:rPr>
          <w:rFonts w:ascii="Arial Narrow" w:hAnsi="Arial Narrow" w:cs="Arial"/>
          <w:sz w:val="24"/>
          <w:szCs w:val="24"/>
        </w:rPr>
        <w:t>24 de julio</w:t>
      </w:r>
      <w:r w:rsidR="00A36D49">
        <w:rPr>
          <w:rFonts w:ascii="Arial Narrow" w:hAnsi="Arial Narrow" w:cs="Arial"/>
          <w:sz w:val="24"/>
          <w:szCs w:val="24"/>
        </w:rPr>
        <w:t xml:space="preserve"> </w:t>
      </w:r>
      <w:r w:rsidR="00B5651E" w:rsidRPr="00377E77">
        <w:rPr>
          <w:rFonts w:ascii="Arial Narrow" w:hAnsi="Arial Narrow" w:cs="Arial"/>
          <w:sz w:val="24"/>
          <w:szCs w:val="24"/>
        </w:rPr>
        <w:t xml:space="preserve"> del </w:t>
      </w:r>
      <w:r w:rsidR="00377E77" w:rsidRPr="00377E77">
        <w:rPr>
          <w:rFonts w:ascii="Arial Narrow" w:hAnsi="Arial Narrow" w:cs="Arial"/>
          <w:sz w:val="24"/>
          <w:szCs w:val="24"/>
        </w:rPr>
        <w:t>202</w:t>
      </w:r>
      <w:r w:rsidR="0075255C">
        <w:rPr>
          <w:rFonts w:ascii="Arial Narrow" w:hAnsi="Arial Narrow" w:cs="Arial"/>
          <w:sz w:val="24"/>
          <w:szCs w:val="24"/>
        </w:rPr>
        <w:t>4</w:t>
      </w:r>
      <w:r w:rsidR="00377E77" w:rsidRPr="00377E77">
        <w:rPr>
          <w:rFonts w:ascii="Arial Narrow" w:hAnsi="Arial Narrow" w:cs="Arial"/>
          <w:sz w:val="24"/>
          <w:szCs w:val="24"/>
        </w:rPr>
        <w:t xml:space="preserve"> .</w:t>
      </w:r>
    </w:p>
    <w:p w14:paraId="244A3354" w14:textId="77777777" w:rsidR="00E77296" w:rsidRDefault="00D7254B" w:rsidP="00201DF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B3A5D">
        <w:rPr>
          <w:noProof/>
        </w:rPr>
        <w:drawing>
          <wp:anchor distT="0" distB="0" distL="0" distR="0" simplePos="0" relativeHeight="251659264" behindDoc="0" locked="0" layoutInCell="1" allowOverlap="1" wp14:anchorId="0787C0E3" wp14:editId="65FAD35E">
            <wp:simplePos x="0" y="0"/>
            <wp:positionH relativeFrom="page">
              <wp:posOffset>4504129</wp:posOffset>
            </wp:positionH>
            <wp:positionV relativeFrom="paragraph">
              <wp:posOffset>545812</wp:posOffset>
            </wp:positionV>
            <wp:extent cx="1790678" cy="72751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78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00387" w14:textId="74E11ED8" w:rsidR="00F17AF6" w:rsidRPr="00026155" w:rsidRDefault="00D7254B" w:rsidP="00E83E26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B3A5D">
        <w:rPr>
          <w:sz w:val="28"/>
          <w:szCs w:val="28"/>
        </w:rPr>
        <w:t xml:space="preserve">       MARLENI VIZA ESCALANTE</w:t>
      </w:r>
      <w:r>
        <w:rPr>
          <w:sz w:val="28"/>
          <w:szCs w:val="28"/>
        </w:rPr>
        <w:t xml:space="preserve"> </w:t>
      </w:r>
    </w:p>
    <w:p w14:paraId="212412B5" w14:textId="77777777" w:rsidR="00CC75F1" w:rsidRDefault="00CC75F1" w:rsidP="00201DF5">
      <w:pPr>
        <w:ind w:right="-143"/>
        <w:jc w:val="both"/>
        <w:rPr>
          <w:sz w:val="28"/>
          <w:szCs w:val="28"/>
        </w:rPr>
      </w:pPr>
    </w:p>
    <w:sectPr w:rsidR="00CC75F1" w:rsidSect="00F46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63580"/>
    <w:multiLevelType w:val="hybridMultilevel"/>
    <w:tmpl w:val="E460D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42A5"/>
    <w:multiLevelType w:val="hybridMultilevel"/>
    <w:tmpl w:val="C9C8A6C0"/>
    <w:lvl w:ilvl="0" w:tplc="3D58A8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9264">
    <w:abstractNumId w:val="0"/>
  </w:num>
  <w:num w:numId="2" w16cid:durableId="146840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93"/>
    <w:rsid w:val="00003AE4"/>
    <w:rsid w:val="00026155"/>
    <w:rsid w:val="000262F3"/>
    <w:rsid w:val="00034140"/>
    <w:rsid w:val="00040747"/>
    <w:rsid w:val="000428AC"/>
    <w:rsid w:val="000536E7"/>
    <w:rsid w:val="0005725D"/>
    <w:rsid w:val="00057B5C"/>
    <w:rsid w:val="000627EE"/>
    <w:rsid w:val="0009711E"/>
    <w:rsid w:val="000A22B9"/>
    <w:rsid w:val="000A6205"/>
    <w:rsid w:val="000B5151"/>
    <w:rsid w:val="000B6197"/>
    <w:rsid w:val="000E2E19"/>
    <w:rsid w:val="000F2266"/>
    <w:rsid w:val="001037A8"/>
    <w:rsid w:val="0012517B"/>
    <w:rsid w:val="00130C6F"/>
    <w:rsid w:val="0013426B"/>
    <w:rsid w:val="00146FB7"/>
    <w:rsid w:val="00160E2D"/>
    <w:rsid w:val="001677E4"/>
    <w:rsid w:val="00171161"/>
    <w:rsid w:val="00173906"/>
    <w:rsid w:val="00174C68"/>
    <w:rsid w:val="00175127"/>
    <w:rsid w:val="001765DB"/>
    <w:rsid w:val="00180788"/>
    <w:rsid w:val="001820F6"/>
    <w:rsid w:val="00185A58"/>
    <w:rsid w:val="001916AD"/>
    <w:rsid w:val="00191C10"/>
    <w:rsid w:val="001B3A5D"/>
    <w:rsid w:val="001B6A62"/>
    <w:rsid w:val="001C58A3"/>
    <w:rsid w:val="001E557C"/>
    <w:rsid w:val="001E6B7F"/>
    <w:rsid w:val="001E7212"/>
    <w:rsid w:val="001F1BDF"/>
    <w:rsid w:val="001F71D9"/>
    <w:rsid w:val="00201DF5"/>
    <w:rsid w:val="00202C20"/>
    <w:rsid w:val="00212075"/>
    <w:rsid w:val="00213FE2"/>
    <w:rsid w:val="00217B2B"/>
    <w:rsid w:val="00225ACB"/>
    <w:rsid w:val="002431BB"/>
    <w:rsid w:val="00246D0F"/>
    <w:rsid w:val="00252DCB"/>
    <w:rsid w:val="002533AB"/>
    <w:rsid w:val="0026541E"/>
    <w:rsid w:val="002700CF"/>
    <w:rsid w:val="0028380D"/>
    <w:rsid w:val="00283CEF"/>
    <w:rsid w:val="00292451"/>
    <w:rsid w:val="00294011"/>
    <w:rsid w:val="002957AE"/>
    <w:rsid w:val="002B051C"/>
    <w:rsid w:val="002B39E2"/>
    <w:rsid w:val="002B5FBE"/>
    <w:rsid w:val="002C28FA"/>
    <w:rsid w:val="002D4697"/>
    <w:rsid w:val="002E6468"/>
    <w:rsid w:val="002F1A4F"/>
    <w:rsid w:val="00307004"/>
    <w:rsid w:val="00307B8E"/>
    <w:rsid w:val="00315B42"/>
    <w:rsid w:val="00327F07"/>
    <w:rsid w:val="00332734"/>
    <w:rsid w:val="003356C5"/>
    <w:rsid w:val="0036463D"/>
    <w:rsid w:val="00365303"/>
    <w:rsid w:val="00371D65"/>
    <w:rsid w:val="003762C0"/>
    <w:rsid w:val="00377E77"/>
    <w:rsid w:val="003804C0"/>
    <w:rsid w:val="00381FF4"/>
    <w:rsid w:val="00383F1A"/>
    <w:rsid w:val="00392663"/>
    <w:rsid w:val="003A1B35"/>
    <w:rsid w:val="003A476B"/>
    <w:rsid w:val="003A5295"/>
    <w:rsid w:val="003C0251"/>
    <w:rsid w:val="003C6EA7"/>
    <w:rsid w:val="003D0339"/>
    <w:rsid w:val="003D2BA2"/>
    <w:rsid w:val="003E510C"/>
    <w:rsid w:val="00404102"/>
    <w:rsid w:val="00405BD3"/>
    <w:rsid w:val="00423D30"/>
    <w:rsid w:val="00433019"/>
    <w:rsid w:val="004338F0"/>
    <w:rsid w:val="0044106F"/>
    <w:rsid w:val="004433CB"/>
    <w:rsid w:val="00443833"/>
    <w:rsid w:val="0044695F"/>
    <w:rsid w:val="00450550"/>
    <w:rsid w:val="00451158"/>
    <w:rsid w:val="00451880"/>
    <w:rsid w:val="00496D06"/>
    <w:rsid w:val="004C03A0"/>
    <w:rsid w:val="004C72A7"/>
    <w:rsid w:val="004D1BF1"/>
    <w:rsid w:val="004D646B"/>
    <w:rsid w:val="004E1511"/>
    <w:rsid w:val="004F3BA1"/>
    <w:rsid w:val="004F61D3"/>
    <w:rsid w:val="004F6A5D"/>
    <w:rsid w:val="004F6EEF"/>
    <w:rsid w:val="00500A32"/>
    <w:rsid w:val="00502B38"/>
    <w:rsid w:val="00517CBD"/>
    <w:rsid w:val="00527196"/>
    <w:rsid w:val="00537B3B"/>
    <w:rsid w:val="00540E9B"/>
    <w:rsid w:val="00552732"/>
    <w:rsid w:val="00563AA1"/>
    <w:rsid w:val="0057021F"/>
    <w:rsid w:val="00572D38"/>
    <w:rsid w:val="005802A1"/>
    <w:rsid w:val="00590191"/>
    <w:rsid w:val="00597E57"/>
    <w:rsid w:val="005A19A3"/>
    <w:rsid w:val="005A5FDB"/>
    <w:rsid w:val="005A622C"/>
    <w:rsid w:val="005B0325"/>
    <w:rsid w:val="005B49A6"/>
    <w:rsid w:val="005C5D27"/>
    <w:rsid w:val="005D2E99"/>
    <w:rsid w:val="005E3271"/>
    <w:rsid w:val="005F2739"/>
    <w:rsid w:val="005F46E3"/>
    <w:rsid w:val="005F58D1"/>
    <w:rsid w:val="00601810"/>
    <w:rsid w:val="006067CA"/>
    <w:rsid w:val="00611BF6"/>
    <w:rsid w:val="006209F3"/>
    <w:rsid w:val="0063066B"/>
    <w:rsid w:val="006314EF"/>
    <w:rsid w:val="00635165"/>
    <w:rsid w:val="00636802"/>
    <w:rsid w:val="006474AF"/>
    <w:rsid w:val="00652332"/>
    <w:rsid w:val="00655950"/>
    <w:rsid w:val="00661F00"/>
    <w:rsid w:val="00662AB8"/>
    <w:rsid w:val="00665C39"/>
    <w:rsid w:val="00676011"/>
    <w:rsid w:val="0068440B"/>
    <w:rsid w:val="006A1F96"/>
    <w:rsid w:val="006A69EA"/>
    <w:rsid w:val="006B12F7"/>
    <w:rsid w:val="006B2400"/>
    <w:rsid w:val="006B4F24"/>
    <w:rsid w:val="006C7D5F"/>
    <w:rsid w:val="006D57BF"/>
    <w:rsid w:val="006F198A"/>
    <w:rsid w:val="006F2C5F"/>
    <w:rsid w:val="006F6E45"/>
    <w:rsid w:val="006F791A"/>
    <w:rsid w:val="006F7A38"/>
    <w:rsid w:val="00721DA8"/>
    <w:rsid w:val="007309FF"/>
    <w:rsid w:val="00737138"/>
    <w:rsid w:val="00745FC2"/>
    <w:rsid w:val="00747094"/>
    <w:rsid w:val="0075255C"/>
    <w:rsid w:val="00766B9F"/>
    <w:rsid w:val="00775A84"/>
    <w:rsid w:val="007819AB"/>
    <w:rsid w:val="007852E4"/>
    <w:rsid w:val="00796BD6"/>
    <w:rsid w:val="007A2CBD"/>
    <w:rsid w:val="007A77E7"/>
    <w:rsid w:val="007A7A51"/>
    <w:rsid w:val="007B1FA0"/>
    <w:rsid w:val="007C1834"/>
    <w:rsid w:val="007C5EEB"/>
    <w:rsid w:val="007E32CB"/>
    <w:rsid w:val="007F34DF"/>
    <w:rsid w:val="007F5956"/>
    <w:rsid w:val="007F63BA"/>
    <w:rsid w:val="00800E39"/>
    <w:rsid w:val="00806B6E"/>
    <w:rsid w:val="008079C5"/>
    <w:rsid w:val="008114CB"/>
    <w:rsid w:val="00812077"/>
    <w:rsid w:val="00815BAB"/>
    <w:rsid w:val="00837E75"/>
    <w:rsid w:val="00856065"/>
    <w:rsid w:val="00860171"/>
    <w:rsid w:val="00864C0C"/>
    <w:rsid w:val="00867FE0"/>
    <w:rsid w:val="00873C8D"/>
    <w:rsid w:val="00876F15"/>
    <w:rsid w:val="00880A55"/>
    <w:rsid w:val="0088682F"/>
    <w:rsid w:val="008922CE"/>
    <w:rsid w:val="008B4785"/>
    <w:rsid w:val="008D0FA0"/>
    <w:rsid w:val="008D5BC4"/>
    <w:rsid w:val="008E57A2"/>
    <w:rsid w:val="008F210E"/>
    <w:rsid w:val="00914C4D"/>
    <w:rsid w:val="00935CC6"/>
    <w:rsid w:val="00937E21"/>
    <w:rsid w:val="00943C87"/>
    <w:rsid w:val="00951352"/>
    <w:rsid w:val="0095193C"/>
    <w:rsid w:val="00953D69"/>
    <w:rsid w:val="00961881"/>
    <w:rsid w:val="00961948"/>
    <w:rsid w:val="00964AE6"/>
    <w:rsid w:val="00970139"/>
    <w:rsid w:val="009717D6"/>
    <w:rsid w:val="00971C72"/>
    <w:rsid w:val="00981B28"/>
    <w:rsid w:val="009A2F6B"/>
    <w:rsid w:val="009A745E"/>
    <w:rsid w:val="009B61C1"/>
    <w:rsid w:val="009C4ACE"/>
    <w:rsid w:val="009D0B28"/>
    <w:rsid w:val="009D380D"/>
    <w:rsid w:val="009E0BCA"/>
    <w:rsid w:val="009F1ED3"/>
    <w:rsid w:val="009F50CE"/>
    <w:rsid w:val="00A002A5"/>
    <w:rsid w:val="00A040AD"/>
    <w:rsid w:val="00A1474C"/>
    <w:rsid w:val="00A173ED"/>
    <w:rsid w:val="00A27318"/>
    <w:rsid w:val="00A36D49"/>
    <w:rsid w:val="00A55E74"/>
    <w:rsid w:val="00A87290"/>
    <w:rsid w:val="00AB09D9"/>
    <w:rsid w:val="00AB34CB"/>
    <w:rsid w:val="00AB602A"/>
    <w:rsid w:val="00AC170C"/>
    <w:rsid w:val="00AC44CF"/>
    <w:rsid w:val="00AD2132"/>
    <w:rsid w:val="00AE21E3"/>
    <w:rsid w:val="00AE3261"/>
    <w:rsid w:val="00B01A04"/>
    <w:rsid w:val="00B06DAB"/>
    <w:rsid w:val="00B1000C"/>
    <w:rsid w:val="00B225BB"/>
    <w:rsid w:val="00B23022"/>
    <w:rsid w:val="00B26E1F"/>
    <w:rsid w:val="00B27A23"/>
    <w:rsid w:val="00B43981"/>
    <w:rsid w:val="00B5651E"/>
    <w:rsid w:val="00B863F7"/>
    <w:rsid w:val="00BA5372"/>
    <w:rsid w:val="00BB1C1E"/>
    <w:rsid w:val="00BB53AA"/>
    <w:rsid w:val="00BD647E"/>
    <w:rsid w:val="00BE419B"/>
    <w:rsid w:val="00C062B1"/>
    <w:rsid w:val="00C325E8"/>
    <w:rsid w:val="00C34938"/>
    <w:rsid w:val="00C45D36"/>
    <w:rsid w:val="00C4680F"/>
    <w:rsid w:val="00C5010F"/>
    <w:rsid w:val="00C5086A"/>
    <w:rsid w:val="00C51F94"/>
    <w:rsid w:val="00C5534A"/>
    <w:rsid w:val="00C631C2"/>
    <w:rsid w:val="00C66270"/>
    <w:rsid w:val="00C6634A"/>
    <w:rsid w:val="00C672BB"/>
    <w:rsid w:val="00C73918"/>
    <w:rsid w:val="00C826A0"/>
    <w:rsid w:val="00C86B55"/>
    <w:rsid w:val="00C96BEA"/>
    <w:rsid w:val="00CB20BA"/>
    <w:rsid w:val="00CB4E9B"/>
    <w:rsid w:val="00CB5AD5"/>
    <w:rsid w:val="00CC75F1"/>
    <w:rsid w:val="00CD345B"/>
    <w:rsid w:val="00CD7DF9"/>
    <w:rsid w:val="00CE1052"/>
    <w:rsid w:val="00CE7105"/>
    <w:rsid w:val="00CF7AD0"/>
    <w:rsid w:val="00D03DFE"/>
    <w:rsid w:val="00D05C5B"/>
    <w:rsid w:val="00D10EF5"/>
    <w:rsid w:val="00D11D42"/>
    <w:rsid w:val="00D22928"/>
    <w:rsid w:val="00D3499A"/>
    <w:rsid w:val="00D43123"/>
    <w:rsid w:val="00D43216"/>
    <w:rsid w:val="00D445E3"/>
    <w:rsid w:val="00D5204D"/>
    <w:rsid w:val="00D7254B"/>
    <w:rsid w:val="00D76C47"/>
    <w:rsid w:val="00D76E08"/>
    <w:rsid w:val="00D91813"/>
    <w:rsid w:val="00D91DC9"/>
    <w:rsid w:val="00D93328"/>
    <w:rsid w:val="00D95417"/>
    <w:rsid w:val="00DB18A9"/>
    <w:rsid w:val="00DB2B6B"/>
    <w:rsid w:val="00DB351F"/>
    <w:rsid w:val="00DB44D9"/>
    <w:rsid w:val="00DB7D46"/>
    <w:rsid w:val="00DC3116"/>
    <w:rsid w:val="00DC39B3"/>
    <w:rsid w:val="00DD3945"/>
    <w:rsid w:val="00DE6302"/>
    <w:rsid w:val="00DE7E57"/>
    <w:rsid w:val="00DF6394"/>
    <w:rsid w:val="00E24235"/>
    <w:rsid w:val="00E26680"/>
    <w:rsid w:val="00E32642"/>
    <w:rsid w:val="00E431E2"/>
    <w:rsid w:val="00E67F57"/>
    <w:rsid w:val="00E70DE5"/>
    <w:rsid w:val="00E77296"/>
    <w:rsid w:val="00E835AE"/>
    <w:rsid w:val="00E83E26"/>
    <w:rsid w:val="00E8692F"/>
    <w:rsid w:val="00E93941"/>
    <w:rsid w:val="00EB037C"/>
    <w:rsid w:val="00EB5843"/>
    <w:rsid w:val="00EC1A43"/>
    <w:rsid w:val="00EC4555"/>
    <w:rsid w:val="00EC5DEE"/>
    <w:rsid w:val="00ED0D12"/>
    <w:rsid w:val="00ED6193"/>
    <w:rsid w:val="00EE3C6D"/>
    <w:rsid w:val="00EE47B0"/>
    <w:rsid w:val="00EF3680"/>
    <w:rsid w:val="00EF3D58"/>
    <w:rsid w:val="00EF44D2"/>
    <w:rsid w:val="00F01217"/>
    <w:rsid w:val="00F17AF6"/>
    <w:rsid w:val="00F27C98"/>
    <w:rsid w:val="00F307A9"/>
    <w:rsid w:val="00F3418C"/>
    <w:rsid w:val="00F4671E"/>
    <w:rsid w:val="00F520E9"/>
    <w:rsid w:val="00F57FFE"/>
    <w:rsid w:val="00F70F4B"/>
    <w:rsid w:val="00F82946"/>
    <w:rsid w:val="00F91F10"/>
    <w:rsid w:val="00FA0E91"/>
    <w:rsid w:val="00FA15C7"/>
    <w:rsid w:val="00FA5008"/>
    <w:rsid w:val="00FD4EE8"/>
    <w:rsid w:val="00FE644D"/>
    <w:rsid w:val="00FE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8A7C7"/>
  <w15:docId w15:val="{BBBA1CFE-7743-4F69-9171-46B60293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1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marleni2306@gmail.com</cp:lastModifiedBy>
  <cp:revision>14</cp:revision>
  <cp:lastPrinted>2021-01-05T21:18:00Z</cp:lastPrinted>
  <dcterms:created xsi:type="dcterms:W3CDTF">2024-07-24T22:51:00Z</dcterms:created>
  <dcterms:modified xsi:type="dcterms:W3CDTF">2024-07-24T23:08:00Z</dcterms:modified>
</cp:coreProperties>
</file>