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BF2D3" w14:textId="7017FC80" w:rsidR="000961A3" w:rsidRDefault="00F71073">
      <w:pPr>
        <w:rPr>
          <w:lang w:val="es-ES"/>
        </w:rPr>
      </w:pPr>
      <w:r>
        <w:rPr>
          <w:lang w:val="es-ES"/>
        </w:rPr>
        <w:t>ASISTENCIA TECNICA DE SOSTENIBILIDAD DE TABLETAS</w:t>
      </w:r>
    </w:p>
    <w:p w14:paraId="633EBCE0" w14:textId="04AC7D65" w:rsidR="00F71073" w:rsidRDefault="00F71073">
      <w:pPr>
        <w:rPr>
          <w:lang w:val="es-ES"/>
        </w:rPr>
      </w:pPr>
      <w:r>
        <w:rPr>
          <w:lang w:val="es-ES"/>
        </w:rPr>
        <w:t>MIERCOLES 17 DE JULIO</w:t>
      </w:r>
    </w:p>
    <w:p w14:paraId="68532FE1" w14:textId="744DAC9F" w:rsidR="00F71073" w:rsidRDefault="00F71073">
      <w:pPr>
        <w:rPr>
          <w:lang w:val="es-ES"/>
        </w:rPr>
      </w:pPr>
      <w:r>
        <w:rPr>
          <w:lang w:val="es-ES"/>
        </w:rPr>
        <w:t>3.00 A 5.00 P.M.</w:t>
      </w:r>
    </w:p>
    <w:p w14:paraId="62E4397C" w14:textId="302CA2DC" w:rsidR="00F71073" w:rsidRDefault="00F71073">
      <w:pPr>
        <w:rPr>
          <w:lang w:val="es-ES"/>
        </w:rPr>
      </w:pPr>
      <w:r>
        <w:rPr>
          <w:noProof/>
        </w:rPr>
        <w:drawing>
          <wp:inline distT="0" distB="0" distL="0" distR="0" wp14:anchorId="6C545114" wp14:editId="4A0B579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ABB0" w14:textId="25349C24" w:rsidR="00F71073" w:rsidRDefault="00F71073">
      <w:pPr>
        <w:rPr>
          <w:lang w:val="es-ES"/>
        </w:rPr>
      </w:pPr>
      <w:r w:rsidRPr="00F71073">
        <w:rPr>
          <w:lang w:val="es-ES"/>
        </w:rPr>
        <w:lastRenderedPageBreak/>
        <w:drawing>
          <wp:inline distT="0" distB="0" distL="0" distR="0" wp14:anchorId="4BFE1F10" wp14:editId="6EFA8CFD">
            <wp:extent cx="4553585" cy="5953956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D1F7" w14:textId="13B833D0" w:rsidR="00EC687D" w:rsidRDefault="00EC687D">
      <w:pPr>
        <w:rPr>
          <w:lang w:val="es-ES"/>
        </w:rPr>
      </w:pPr>
      <w:r w:rsidRPr="00EC687D">
        <w:rPr>
          <w:lang w:val="es-ES"/>
        </w:rPr>
        <w:lastRenderedPageBreak/>
        <w:drawing>
          <wp:inline distT="0" distB="0" distL="0" distR="0" wp14:anchorId="63006809" wp14:editId="6E21DDFA">
            <wp:extent cx="6105525" cy="3059430"/>
            <wp:effectExtent l="0" t="0" r="952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6FEE" w14:textId="276F2E8B" w:rsidR="00EC687D" w:rsidRDefault="00117E51">
      <w:pPr>
        <w:rPr>
          <w:lang w:val="es-ES"/>
        </w:rPr>
      </w:pPr>
      <w:r w:rsidRPr="00117E51">
        <w:rPr>
          <w:lang w:val="es-ES"/>
        </w:rPr>
        <w:drawing>
          <wp:inline distT="0" distB="0" distL="0" distR="0" wp14:anchorId="6DBE4E0A" wp14:editId="575D0AAB">
            <wp:extent cx="5400040" cy="31857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5DF7" w14:textId="0746587E" w:rsidR="00117E51" w:rsidRDefault="00117E51">
      <w:pPr>
        <w:rPr>
          <w:lang w:val="es-ES"/>
        </w:rPr>
      </w:pPr>
      <w:r w:rsidRPr="00117E51">
        <w:rPr>
          <w:lang w:val="es-ES"/>
        </w:rPr>
        <w:lastRenderedPageBreak/>
        <w:drawing>
          <wp:inline distT="0" distB="0" distL="0" distR="0" wp14:anchorId="30C5E639" wp14:editId="6DAC5503">
            <wp:extent cx="5400040" cy="30886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8BC0" w14:textId="15445765" w:rsidR="00117E51" w:rsidRDefault="00117E51">
      <w:pPr>
        <w:rPr>
          <w:lang w:val="es-ES"/>
        </w:rPr>
      </w:pPr>
      <w:r w:rsidRPr="00117E51">
        <w:rPr>
          <w:lang w:val="es-ES"/>
        </w:rPr>
        <w:drawing>
          <wp:inline distT="0" distB="0" distL="0" distR="0" wp14:anchorId="47346272" wp14:editId="0630B2B4">
            <wp:extent cx="5400040" cy="27749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7369" w14:textId="3E02BC5B" w:rsidR="00117E51" w:rsidRDefault="00117E51">
      <w:pPr>
        <w:rPr>
          <w:lang w:val="es-ES"/>
        </w:rPr>
      </w:pPr>
      <w:r w:rsidRPr="00117E51">
        <w:rPr>
          <w:lang w:val="es-ES"/>
        </w:rPr>
        <w:lastRenderedPageBreak/>
        <w:drawing>
          <wp:inline distT="0" distB="0" distL="0" distR="0" wp14:anchorId="1B6F35DF" wp14:editId="24327016">
            <wp:extent cx="5400040" cy="36207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CA06" w14:textId="6FCBA20B" w:rsidR="00117E51" w:rsidRDefault="00117E51">
      <w:pPr>
        <w:rPr>
          <w:lang w:val="es-ES"/>
        </w:rPr>
      </w:pPr>
      <w:r w:rsidRPr="00117E51">
        <w:rPr>
          <w:lang w:val="es-ES"/>
        </w:rPr>
        <w:lastRenderedPageBreak/>
        <w:drawing>
          <wp:inline distT="0" distB="0" distL="0" distR="0" wp14:anchorId="2B0C9831" wp14:editId="1D375BDB">
            <wp:extent cx="3734321" cy="519185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76C1" w14:textId="4774060B" w:rsidR="00117E51" w:rsidRDefault="00117E51">
      <w:pPr>
        <w:rPr>
          <w:lang w:val="es-ES"/>
        </w:rPr>
      </w:pPr>
      <w:r w:rsidRPr="00117E51">
        <w:rPr>
          <w:lang w:val="es-ES"/>
        </w:rPr>
        <w:drawing>
          <wp:inline distT="0" distB="0" distL="0" distR="0" wp14:anchorId="37E32A9D" wp14:editId="20E68B20">
            <wp:extent cx="4191585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AF69" w14:textId="6346761F" w:rsidR="00117E51" w:rsidRDefault="00117E51">
      <w:pPr>
        <w:rPr>
          <w:lang w:val="es-ES"/>
        </w:rPr>
      </w:pPr>
      <w:r w:rsidRPr="00117E51">
        <w:rPr>
          <w:lang w:val="es-ES"/>
        </w:rPr>
        <w:lastRenderedPageBreak/>
        <w:drawing>
          <wp:inline distT="0" distB="0" distL="0" distR="0" wp14:anchorId="481EB2F7" wp14:editId="09E64DE1">
            <wp:extent cx="5400040" cy="30295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7BBD" w14:textId="282CB0A1" w:rsidR="00117E51" w:rsidRDefault="001F1CFA">
      <w:pPr>
        <w:rPr>
          <w:lang w:val="es-ES"/>
        </w:rPr>
      </w:pPr>
      <w:r w:rsidRPr="001F1CFA">
        <w:rPr>
          <w:lang w:val="es-ES"/>
        </w:rPr>
        <w:drawing>
          <wp:inline distT="0" distB="0" distL="0" distR="0" wp14:anchorId="7E2D7298" wp14:editId="7FFD016D">
            <wp:extent cx="5400040" cy="2673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D80B" w14:textId="7B9FE244" w:rsidR="001F1CFA" w:rsidRDefault="001F1CFA">
      <w:pPr>
        <w:rPr>
          <w:lang w:val="es-ES"/>
        </w:rPr>
      </w:pPr>
      <w:r w:rsidRPr="001F1CFA">
        <w:rPr>
          <w:lang w:val="es-ES"/>
        </w:rPr>
        <w:lastRenderedPageBreak/>
        <w:drawing>
          <wp:inline distT="0" distB="0" distL="0" distR="0" wp14:anchorId="24E00780" wp14:editId="7D212546">
            <wp:extent cx="5400040" cy="43700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4403" w14:textId="2639416A" w:rsidR="001F1CFA" w:rsidRDefault="001F1CFA">
      <w:pPr>
        <w:rPr>
          <w:lang w:val="es-ES"/>
        </w:rPr>
      </w:pPr>
      <w:r w:rsidRPr="001F1CFA">
        <w:rPr>
          <w:lang w:val="es-ES"/>
        </w:rPr>
        <w:drawing>
          <wp:inline distT="0" distB="0" distL="0" distR="0" wp14:anchorId="3741BADA" wp14:editId="6977710F">
            <wp:extent cx="5400040" cy="242443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47BC" w14:textId="7E0A2D77" w:rsidR="001F1CFA" w:rsidRDefault="001F1CFA">
      <w:pPr>
        <w:rPr>
          <w:lang w:val="es-ES"/>
        </w:rPr>
      </w:pPr>
      <w:r w:rsidRPr="001F1CFA">
        <w:rPr>
          <w:lang w:val="es-ES"/>
        </w:rPr>
        <w:lastRenderedPageBreak/>
        <w:drawing>
          <wp:inline distT="0" distB="0" distL="0" distR="0" wp14:anchorId="01BDBB20" wp14:editId="34F03411">
            <wp:extent cx="5400040" cy="29235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1E65" w14:textId="68414817" w:rsidR="001F1CFA" w:rsidRDefault="00B1512C">
      <w:pPr>
        <w:rPr>
          <w:lang w:val="es-ES"/>
        </w:rPr>
      </w:pPr>
      <w:r w:rsidRPr="00B1512C">
        <w:rPr>
          <w:lang w:val="es-ES"/>
        </w:rPr>
        <w:drawing>
          <wp:inline distT="0" distB="0" distL="0" distR="0" wp14:anchorId="632226E8" wp14:editId="3FACEE5D">
            <wp:extent cx="5400040" cy="326326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02F" w14:textId="1BB7CCBC" w:rsidR="00B1512C" w:rsidRDefault="00B1512C">
      <w:pPr>
        <w:rPr>
          <w:lang w:val="es-ES"/>
        </w:rPr>
      </w:pPr>
      <w:r w:rsidRPr="00B1512C">
        <w:rPr>
          <w:lang w:val="es-ES"/>
        </w:rPr>
        <w:drawing>
          <wp:inline distT="0" distB="0" distL="0" distR="0" wp14:anchorId="17763F45" wp14:editId="2E660AC4">
            <wp:extent cx="4515480" cy="1057423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FF5E" w14:textId="4E0E5513" w:rsidR="00B1512C" w:rsidRDefault="00B1512C">
      <w:pPr>
        <w:rPr>
          <w:lang w:val="es-ES"/>
        </w:rPr>
      </w:pPr>
      <w:r w:rsidRPr="00B1512C">
        <w:rPr>
          <w:lang w:val="es-ES"/>
        </w:rPr>
        <w:lastRenderedPageBreak/>
        <w:drawing>
          <wp:inline distT="0" distB="0" distL="0" distR="0" wp14:anchorId="268BCFF7" wp14:editId="5CB605EE">
            <wp:extent cx="5344271" cy="5144218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9D09" w14:textId="2AEF0EA5" w:rsidR="00B1512C" w:rsidRDefault="00B1512C">
      <w:pPr>
        <w:rPr>
          <w:lang w:val="es-ES"/>
        </w:rPr>
      </w:pPr>
      <w:r w:rsidRPr="00B1512C">
        <w:rPr>
          <w:lang w:val="es-ES"/>
        </w:rPr>
        <w:lastRenderedPageBreak/>
        <w:drawing>
          <wp:inline distT="0" distB="0" distL="0" distR="0" wp14:anchorId="4E7273AF" wp14:editId="17CCE80E">
            <wp:extent cx="5258534" cy="373432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9434" w14:textId="50C87909" w:rsidR="00B1512C" w:rsidRDefault="00B1512C">
      <w:pPr>
        <w:rPr>
          <w:lang w:val="es-ES"/>
        </w:rPr>
      </w:pPr>
      <w:r w:rsidRPr="00B1512C">
        <w:rPr>
          <w:lang w:val="es-ES"/>
        </w:rPr>
        <w:drawing>
          <wp:inline distT="0" distB="0" distL="0" distR="0" wp14:anchorId="6D805DC1" wp14:editId="7099A128">
            <wp:extent cx="5363323" cy="3534268"/>
            <wp:effectExtent l="0" t="0" r="889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31B3" w14:textId="14F1845B" w:rsidR="00B1512C" w:rsidRDefault="00E25820">
      <w:pPr>
        <w:rPr>
          <w:lang w:val="es-ES"/>
        </w:rPr>
      </w:pPr>
      <w:r w:rsidRPr="00E25820">
        <w:rPr>
          <w:lang w:val="es-ES"/>
        </w:rPr>
        <w:lastRenderedPageBreak/>
        <w:drawing>
          <wp:inline distT="0" distB="0" distL="0" distR="0" wp14:anchorId="772E7BD3" wp14:editId="096C25C4">
            <wp:extent cx="5400040" cy="25622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5AB9" w14:textId="35E1A9D9" w:rsidR="00E25820" w:rsidRDefault="00E25820">
      <w:pPr>
        <w:rPr>
          <w:lang w:val="es-ES"/>
        </w:rPr>
      </w:pPr>
      <w:r w:rsidRPr="00E25820">
        <w:rPr>
          <w:lang w:val="es-ES"/>
        </w:rPr>
        <w:drawing>
          <wp:inline distT="0" distB="0" distL="0" distR="0" wp14:anchorId="1DA56800" wp14:editId="046871C8">
            <wp:extent cx="5400040" cy="34004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B968" w14:textId="54322638" w:rsidR="00E25820" w:rsidRPr="00F71073" w:rsidRDefault="00E25820">
      <w:pPr>
        <w:rPr>
          <w:lang w:val="es-ES"/>
        </w:rPr>
      </w:pPr>
      <w:r w:rsidRPr="00E25820">
        <w:rPr>
          <w:lang w:val="es-ES"/>
        </w:rPr>
        <w:lastRenderedPageBreak/>
        <w:drawing>
          <wp:inline distT="0" distB="0" distL="0" distR="0" wp14:anchorId="22F11840" wp14:editId="538D9C7A">
            <wp:extent cx="5400040" cy="343408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820" w:rsidRPr="00F710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073"/>
    <w:rsid w:val="000961A3"/>
    <w:rsid w:val="00117E51"/>
    <w:rsid w:val="001F1CFA"/>
    <w:rsid w:val="00B1512C"/>
    <w:rsid w:val="00D309B4"/>
    <w:rsid w:val="00E25820"/>
    <w:rsid w:val="00EC687D"/>
    <w:rsid w:val="00F7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CA8BF7A"/>
  <w15:chartTrackingRefBased/>
  <w15:docId w15:val="{4FA5F904-FF9F-4F41-B95F-E391C38F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14</Words>
  <Characters>74</Characters>
  <Application>Microsoft Office Word</Application>
  <DocSecurity>0</DocSecurity>
  <Lines>25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2024-07-17T20:27:00Z</dcterms:created>
  <dcterms:modified xsi:type="dcterms:W3CDTF">2024-07-17T22:15:00Z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7b9fffda-c431-4be8-b638-8e0eb1285998</vt:lpwstr>
  </property>
</Properties>
</file>