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14" w:rsidRPr="005B6457" w:rsidRDefault="006E3814" w:rsidP="006E3814">
      <w:pPr>
        <w:rPr>
          <w:b/>
          <w:color w:val="000000" w:themeColor="text1"/>
          <w:sz w:val="24"/>
        </w:rPr>
      </w:pPr>
      <w:r w:rsidRPr="006E3814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120C4FA" wp14:editId="31316C62">
                <wp:simplePos x="0" y="0"/>
                <wp:positionH relativeFrom="margin">
                  <wp:posOffset>-337185</wp:posOffset>
                </wp:positionH>
                <wp:positionV relativeFrom="paragraph">
                  <wp:posOffset>0</wp:posOffset>
                </wp:positionV>
                <wp:extent cx="6362700" cy="1038225"/>
                <wp:effectExtent l="0" t="0" r="0" b="9525"/>
                <wp:wrapTight wrapText="bothSides">
                  <wp:wrapPolygon edited="0">
                    <wp:start x="0" y="0"/>
                    <wp:lineTo x="0" y="12683"/>
                    <wp:lineTo x="2522" y="12683"/>
                    <wp:lineTo x="2522" y="21402"/>
                    <wp:lineTo x="19595" y="21402"/>
                    <wp:lineTo x="19531" y="12683"/>
                    <wp:lineTo x="21535" y="12683"/>
                    <wp:lineTo x="21535" y="793"/>
                    <wp:lineTo x="2716" y="0"/>
                    <wp:lineTo x="0" y="0"/>
                  </wp:wrapPolygon>
                </wp:wrapTight>
                <wp:docPr id="1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038225"/>
                          <a:chOff x="0" y="-58388"/>
                          <a:chExt cx="5609590" cy="1170627"/>
                        </a:xfrm>
                      </wpg:grpSpPr>
                      <wps:wsp>
                        <wps:cNvPr id="2" name="1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6D2" w:rsidRPr="00882666" w:rsidRDefault="00D326D2" w:rsidP="006E3814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:rsidR="00D326D2" w:rsidRPr="00882666" w:rsidRDefault="00D326D2" w:rsidP="006E3814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1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6D2" w:rsidRPr="0024788A" w:rsidRDefault="00D326D2" w:rsidP="006E3814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1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199"/>
                            <a:ext cx="1398662" cy="60515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6D2" w:rsidRPr="00421BB5" w:rsidRDefault="00D326D2" w:rsidP="006E3814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13024" y="664564"/>
                            <a:ext cx="4530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6D2" w:rsidRPr="00FF2284" w:rsidRDefault="00D326D2" w:rsidP="006E3814">
                              <w:pPr>
                                <w:pStyle w:val="Sinespaciado"/>
                                <w:jc w:val="center"/>
                              </w:pPr>
                              <w:r>
                                <w:t>“Año de la recuperación y consolidación de la economía peruana”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8388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9525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0C4FA" id="Grupo 8" o:spid="_x0000_s1026" style="position:absolute;margin-left:-26.55pt;margin-top:0;width:501pt;height:81.75pt;z-index:-251653120;mso-position-horizontal-relative:margin;mso-width-relative:margin;mso-height-relative:margin" coordorigin=",-583" coordsize="56095,1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 Cuadro de texto" o:spid="_x0000_s1027" type="#_x0000_t202" style="position:absolute;left:6858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8GcQA&#10;AADaAAAADwAAAGRycy9kb3ducmV2LnhtbESP3WoCMRSE7wu+QzhCb0pNKlhku1lRoVhEin+9PySn&#10;u4ubk2UTde3TN0Khl8PMfMPks9414kJdqD1reBkpEMTG25pLDcfD+/MURIjIFhvPpOFGAWbF4CHH&#10;zPor7+iyj6VIEA4ZaqhibDMpg6nIYRj5ljh5375zGJPsSmk7vCa4a+RYqVfpsOa0UGFLy4rMaX92&#10;GnZf5mnxs56sDC83bvt5Usf6prR+HPbzNxCR+vgf/mt/WA1juF9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3fBnEAAAA2gAAAA8AAAAAAAAAAAAAAAAAmAIAAGRycy9k&#10;b3ducmV2LnhtbFBLBQYAAAAABAAEAPUAAACJAwAAAAA=&#10;" fillcolor="#00b0f0" stroked="f" strokeweight=".5pt">
                  <v:textbox inset="0,0,0,0">
                    <w:txbxContent>
                      <w:p w:rsidR="00D326D2" w:rsidRPr="00882666" w:rsidRDefault="00D326D2" w:rsidP="006E3814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:rsidR="00D326D2" w:rsidRPr="00882666" w:rsidRDefault="00D326D2" w:rsidP="006E3814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11 Cuadro de texto" o:spid="_x0000_s1028" type="#_x0000_t202" style="position:absolute;left:21717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ausQA&#10;AADaAAAADwAAAGRycy9kb3ducmV2LnhtbESPQWsCMRSE7wX/Q3hCbzVbW4qsRlFpQehBupZ6fWye&#10;u7GblyVJ3d1/3wiCx2FmvmEWq9424kI+GMcKnicZCOLSacOVgu/Dx9MMRIjIGhvHpGCgAKvl6GGB&#10;uXYdf9GliJVIEA45KqhjbHMpQ1mTxTBxLXHyTs5bjEn6SmqPXYLbRk6z7E1aNJwWamxpW1P5W/xZ&#10;Bedhuzfr/v3TdD/DpjhWu9nevyr1OO7XcxCR+ngP39o7reAFrlfSD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2rrEAAAA2gAAAA8AAAAAAAAAAAAAAAAAmAIAAGRycy9k&#10;b3ducmV2LnhtbFBLBQYAAAAABAAEAPUAAACJAwAAAAA=&#10;" fillcolor="#0070c0" stroked="f" strokeweight=".5pt">
                  <v:textbox inset="0,0,0,0">
                    <w:txbxContent>
                      <w:p w:rsidR="00D326D2" w:rsidRPr="0024788A" w:rsidRDefault="00D326D2" w:rsidP="006E3814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12 Cuadro de texto" o:spid="_x0000_s1029" type="#_x0000_t202" style="position:absolute;left:36576;top:761;width:13986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FqMMA&#10;AADaAAAADwAAAGRycy9kb3ducmV2LnhtbESPT2sCMRTE74V+h/AKvRTNrkgrq1GkIOxFwT/F62Pz&#10;zC5uXpYk1a2f3ghCj8PM/IaZLXrbigv50DhWkA8zEMSV0w0bBYf9ajABESKyxtYxKfijAIv568sM&#10;C+2uvKXLLhqRIBwKVFDH2BVShqomi2HoOuLknZy3GJP0RmqP1wS3rRxl2ae02HBaqLGj75qq8+7X&#10;Kmjz21dpSqOrzfEjdz9LH9alV+r9rV9OQUTq43/42S61gjE8rqQb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IFqMMAAADaAAAADwAAAAAAAAAAAAAAAACYAgAAZHJzL2Rv&#10;d25yZXYueG1sUEsFBgAAAAAEAAQA9QAAAIgDAAAAAA==&#10;" fillcolor="#9cc2e5" stroked="f" strokeweight=".5pt">
                  <v:textbox inset="0,0,0,0">
                    <w:txbxContent>
                      <w:p w:rsidR="00D326D2" w:rsidRPr="00421BB5" w:rsidRDefault="00D326D2" w:rsidP="006E3814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6130;top:6645;width:45304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326D2" w:rsidRPr="00FF2284" w:rsidRDefault="00D326D2" w:rsidP="006E3814">
                        <w:pPr>
                          <w:pStyle w:val="Sinespaciado"/>
                          <w:jc w:val="center"/>
                        </w:pPr>
                        <w:r>
                          <w:t>“Año de la recuperación y consolidación de la economía peruana”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top:-583;width:6883;height:6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/Xm3DAAAA2gAAAA8AAABkcnMvZG93bnJldi54bWxEj0+LwjAUxO+C3yE8wZumK7IrXaOIf7Dg&#10;QaxevD2at23Z5qU00bbf3iwIexxm5jfMct2ZSjypcaVlBR/TCARxZnXJuYLb9TBZgHAeWWNlmRT0&#10;5GC9Gg6WGGvb8oWeqc9FgLCLUUHhfR1L6bKCDLqprYmD92Mbgz7IJpe6wTbATSVnUfQpDZYcFgqs&#10;aVtQ9ps+jIL0ke77frEz+2OV3Nr56by5J2elxqNu8w3CU+f/w+92ohV8wd+VcAPk6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/9ebcMAAADaAAAADwAAAAAAAAAAAAAAAACf&#10;AgAAZHJzL2Rvd25yZXYueG1sUEsFBgAAAAAEAAQA9wAAAI8DAAAAAA==&#10;">
                  <v:imagedata r:id="rId10" o:title="" cropright="4936f"/>
                  <v:path arrowok="t"/>
                </v:shape>
                <v:shape id="Picture 7" o:spid="_x0000_s1032" type="#_x0000_t75" alt="UGEL22" style="position:absolute;left:51435;top:95;width:4660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PxhvBAAAA2gAAAA8AAABkcnMvZG93bnJldi54bWxET8uKwjAU3Qv+Q7jC7DT1wVCrUaoiuJCB&#10;aWfh8tJc22JzU5qoHb/eLAZmeTjv9bY3jXhQ52rLCqaTCARxYXXNpYKf/DiOQTiPrLGxTAp+ycF2&#10;MxysMdH2yd/0yHwpQgi7BBVU3reJlK6oyKCb2JY4cFfbGfQBdqXUHT5DuGnkLIo+pcGaQ0OFLe0r&#10;Km7Z3Sj4Ws6Xu2PavxZZeqr5lsfnwyVW6mPUpysQnnr/L/5zn7SCsDVcCTdAb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PxhvBAAAA2gAAAA8AAAAAAAAAAAAAAAAAnwIA&#10;AGRycy9kb3ducmV2LnhtbFBLBQYAAAAABAAEAPcAAACNAwAAAAA=&#10;">
                  <v:imagedata r:id="rId11" o:title="UGEL22"/>
                  <v:path arrowok="t"/>
                </v:shape>
                <w10:wrap type="tight" anchorx="margin"/>
              </v:group>
            </w:pict>
          </mc:Fallback>
        </mc:AlternateContent>
      </w:r>
      <w:r w:rsidR="007742D8">
        <w:t xml:space="preserve"> </w:t>
      </w:r>
      <w:r w:rsidRPr="006E3814">
        <w:rPr>
          <w:b/>
          <w:noProof/>
          <w:sz w:val="24"/>
          <w:lang w:eastAsia="es-P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2DADC8" wp14:editId="5570BE00">
                <wp:simplePos x="0" y="0"/>
                <wp:positionH relativeFrom="margin">
                  <wp:posOffset>-7577455</wp:posOffset>
                </wp:positionH>
                <wp:positionV relativeFrom="paragraph">
                  <wp:posOffset>-1827530</wp:posOffset>
                </wp:positionV>
                <wp:extent cx="6362700" cy="1038225"/>
                <wp:effectExtent l="0" t="0" r="0" b="9525"/>
                <wp:wrapNone/>
                <wp:docPr id="9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038225"/>
                          <a:chOff x="0" y="-58388"/>
                          <a:chExt cx="5609590" cy="1170627"/>
                        </a:xfrm>
                      </wpg:grpSpPr>
                      <wps:wsp>
                        <wps:cNvPr id="10" name="1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6D2" w:rsidRPr="00882666" w:rsidRDefault="00D326D2" w:rsidP="006E3814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:rsidR="00D326D2" w:rsidRPr="00882666" w:rsidRDefault="00D326D2" w:rsidP="006E3814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1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6D2" w:rsidRPr="0024788A" w:rsidRDefault="00D326D2" w:rsidP="006E3814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1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199"/>
                            <a:ext cx="1398662" cy="60515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6D2" w:rsidRPr="00421BB5" w:rsidRDefault="00D326D2" w:rsidP="006E3814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21" y="664564"/>
                            <a:ext cx="4576678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6D2" w:rsidRPr="00FF2284" w:rsidRDefault="00D326D2" w:rsidP="006E3814">
                              <w:pPr>
                                <w:pStyle w:val="Sinespaciado"/>
                                <w:jc w:val="center"/>
                              </w:pPr>
                              <w:r>
                                <w:t>“Año del Fortalecimiento de la Soberanía Nacional”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8388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9525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DADC8" id="_x0000_s1033" style="position:absolute;margin-left:-596.65pt;margin-top:-143.9pt;width:501pt;height:81.75pt;z-index:251662336;mso-position-horizontal-relative:margin;mso-width-relative:margin;mso-height-relative:margin" coordorigin=",-583" coordsize="56095,1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">
                <v:shape id="10 Cuadro de texto" o:spid="_x0000_s1034" type="#_x0000_t202" style="position:absolute;left:6858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VjcUA&#10;AADbAAAADwAAAGRycy9kb3ducmV2LnhtbESPQWsCMRCF74X+hzAFL6UmCi1lNUoriKVIUWvvQzLu&#10;Lm4myybq2l/vHAq9zfDevPfNdN6HRp2pS3VkC6OhAUXsoq+5tLD/Xj69gkoZ2WMTmSxcKcF8dn83&#10;xcLHC2/pvMulkhBOBVqocm4LrZOrKGAaxpZYtEPsAmZZu1L7Di8SHho9NuZFB6xZGipsaVGRO+5O&#10;wcL2xz2+/34+rxwv1mHzdTT7+mqsHTz0bxNQmfr8b/67/vCCL/Tyiwy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1WNxQAAANsAAAAPAAAAAAAAAAAAAAAAAJgCAABkcnMv&#10;ZG93bnJldi54bWxQSwUGAAAAAAQABAD1AAAAigMAAAAA&#10;" fillcolor="#00b0f0" stroked="f" strokeweight=".5pt">
                  <v:textbox inset="0,0,0,0">
                    <w:txbxContent>
                      <w:p w:rsidR="00D326D2" w:rsidRPr="00882666" w:rsidRDefault="00D326D2" w:rsidP="006E3814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:rsidR="00D326D2" w:rsidRPr="00882666" w:rsidRDefault="00D326D2" w:rsidP="006E3814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11 Cuadro de texto" o:spid="_x0000_s1035" type="#_x0000_t202" style="position:absolute;left:21717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H5sIA&#10;AADbAAAADwAAAGRycy9kb3ducmV2LnhtbERP32vCMBB+H/g/hBN8m6lDhnRGUXEg+CDrhr4eza3N&#10;1lxKEm373y8Dwbf7+H7ect3bRtzIB+NYwWyagSAunTZcKfj6fH9egAgRWWPjmBQMFGC9Gj0tMdeu&#10;4w+6FbESKYRDjgrqGNtcylDWZDFMXUucuG/nLcYEfSW1xy6F20a+ZNmrtGg4NdTY0q6m8re4WgU/&#10;w+5kNv3+aLrzsC0u1WFx8nOlJuN+8wYiUh8f4rv7oNP8Gfz/k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8fmwgAAANsAAAAPAAAAAAAAAAAAAAAAAJgCAABkcnMvZG93&#10;bnJldi54bWxQSwUGAAAAAAQABAD1AAAAhwMAAAAA&#10;" fillcolor="#0070c0" stroked="f" strokeweight=".5pt">
                  <v:textbox inset="0,0,0,0">
                    <w:txbxContent>
                      <w:p w:rsidR="00D326D2" w:rsidRPr="0024788A" w:rsidRDefault="00D326D2" w:rsidP="006E3814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12 Cuadro de texto" o:spid="_x0000_s1036" type="#_x0000_t202" style="position:absolute;left:36576;top:761;width:13986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5SlsEA&#10;AADbAAAADwAAAGRycy9kb3ducmV2LnhtbERPTWsCMRC9C/6HMEIvotn1YMu6UaRQ2IuFWqXXYTNm&#10;FzeTJYm67a9vBMHbPN7nlJvBduJKPrSOFeTzDARx7XTLRsHh+2P2BiJEZI2dY1LwSwE26/GoxEK7&#10;G3/RdR+NSCEcClTQxNgXUoa6IYth7nrixJ2ctxgT9EZqj7cUbju5yLKltNhyamiwp/eG6vP+YhV0&#10;+d9rZSqj68+fae6OWx92lVfqZTJsVyAiDfEpfrgrneYv4P5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OUpbBAAAA2wAAAA8AAAAAAAAAAAAAAAAAmAIAAGRycy9kb3du&#10;cmV2LnhtbFBLBQYAAAAABAAEAPUAAACGAwAAAAA=&#10;" fillcolor="#9cc2e5" stroked="f" strokeweight=".5pt">
                  <v:textbox inset="0,0,0,0">
                    <w:txbxContent>
                      <w:p w:rsidR="00D326D2" w:rsidRPr="00421BB5" w:rsidRDefault="00D326D2" w:rsidP="006E3814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5668;top:6645;width:4576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326D2" w:rsidRPr="00FF2284" w:rsidRDefault="00D326D2" w:rsidP="006E3814">
                        <w:pPr>
                          <w:pStyle w:val="Sinespaciado"/>
                          <w:jc w:val="center"/>
                        </w:pPr>
                        <w:r>
                          <w:t>“Año del Fortalecimiento de la Soberanía Nacional”</w:t>
                        </w:r>
                      </w:p>
                    </w:txbxContent>
                  </v:textbox>
                </v:shape>
                <v:shape id="Imagen 4" o:spid="_x0000_s1038" type="#_x0000_t75" style="position:absolute;top:-583;width:6883;height:6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ZbRbBAAAA2wAAAA8AAABkcnMvZG93bnJldi54bWxET0uLwjAQvi/4H8II3tZUkUWqUcQHFvYg&#10;Vi/ehma2LdtMShNt+++NIHibj+85y3VnKvGgxpWWFUzGEQjizOqScwXXy+F7DsJ5ZI2VZVLQk4P1&#10;avC1xFjbls/0SH0uQgi7GBUU3texlC4ryKAb25o4cH+2MegDbHKpG2xDuKnkNIp+pMGSQ0OBNW0L&#10;yv7Tu1GQ3tN93893Zn+skms7+z1tbslJqdGw2yxAeOr8R/x2JzrMn8Hrl3C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ZbRbBAAAA2wAAAA8AAAAAAAAAAAAAAAAAnwIA&#10;AGRycy9kb3ducmV2LnhtbFBLBQYAAAAABAAEAPcAAACNAwAAAAA=&#10;">
                  <v:imagedata r:id="rId10" o:title="" cropright="4936f"/>
                  <v:path arrowok="t"/>
                </v:shape>
                <v:shape id="Picture 7" o:spid="_x0000_s1039" type="#_x0000_t75" alt="UGEL22" style="position:absolute;left:51435;top:95;width:4660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cT/EAAAA2wAAAA8AAABkcnMvZG93bnJldi54bWxET01rwkAQvRf6H5Yp9GY2WisxZpXYIngo&#10;hUYPHofsmIRkZ0N2q6m/vlsQepvH+5xsM5pOXGhwjWUF0ygGQVxa3XCl4HjYTRIQziNr7CyTgh9y&#10;sFk/PmSYanvlL7oUvhIhhF2KCmrv+1RKV9Zk0EW2Jw7c2Q4GfYBDJfWA1xBuOjmL44U02HBoqLGn&#10;t5rKtvg2Cj6XL8vtLh9v8yLfN9weko/3U6LU89OYr0B4Gv2/+O7e6zD/Ff5+CQ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ScT/EAAAA2wAAAA8AAAAAAAAAAAAAAAAA&#10;nwIAAGRycy9kb3ducmV2LnhtbFBLBQYAAAAABAAEAPcAAACQAwAAAAA=&#10;">
                  <v:imagedata r:id="rId11" o:title="UGEL22"/>
                  <v:path arrowok="t"/>
                </v:shape>
                <w10:wrap anchorx="margin"/>
              </v:group>
            </w:pict>
          </mc:Fallback>
        </mc:AlternateContent>
      </w:r>
    </w:p>
    <w:p w:rsidR="006E3814" w:rsidRPr="00C93922" w:rsidRDefault="00556A14" w:rsidP="006E3814">
      <w:pPr>
        <w:ind w:left="4248" w:firstLine="708"/>
        <w:rPr>
          <w:rFonts w:ascii="Arial" w:hAnsi="Arial" w:cs="Arial"/>
          <w:b/>
          <w:color w:val="000000" w:themeColor="text1"/>
          <w:lang w:val="es-ES"/>
        </w:rPr>
      </w:pPr>
      <w:proofErr w:type="spellStart"/>
      <w:r w:rsidRPr="00C93922">
        <w:rPr>
          <w:rFonts w:ascii="Arial" w:hAnsi="Arial" w:cs="Arial"/>
          <w:b/>
          <w:color w:val="000000" w:themeColor="text1"/>
          <w:lang w:val="es-ES"/>
        </w:rPr>
        <w:t>Ilave</w:t>
      </w:r>
      <w:proofErr w:type="spellEnd"/>
      <w:r w:rsidRPr="00C93922">
        <w:rPr>
          <w:rFonts w:ascii="Arial" w:hAnsi="Arial" w:cs="Arial"/>
          <w:b/>
          <w:color w:val="000000" w:themeColor="text1"/>
          <w:lang w:val="es-ES"/>
        </w:rPr>
        <w:t>, 17</w:t>
      </w:r>
      <w:r w:rsidR="00EF0538" w:rsidRPr="00C93922">
        <w:rPr>
          <w:rFonts w:ascii="Arial" w:hAnsi="Arial" w:cs="Arial"/>
          <w:b/>
          <w:color w:val="000000" w:themeColor="text1"/>
          <w:lang w:val="es-ES"/>
        </w:rPr>
        <w:t xml:space="preserve"> de en</w:t>
      </w:r>
      <w:r w:rsidR="00D74C07" w:rsidRPr="00C93922">
        <w:rPr>
          <w:rFonts w:ascii="Arial" w:hAnsi="Arial" w:cs="Arial"/>
          <w:b/>
          <w:color w:val="000000" w:themeColor="text1"/>
          <w:lang w:val="es-ES"/>
        </w:rPr>
        <w:t>ero del 2025</w:t>
      </w:r>
      <w:r w:rsidR="006E3814" w:rsidRPr="00C93922">
        <w:rPr>
          <w:rFonts w:ascii="Arial" w:hAnsi="Arial" w:cs="Arial"/>
          <w:b/>
          <w:color w:val="000000" w:themeColor="text1"/>
          <w:lang w:val="es-ES"/>
        </w:rPr>
        <w:t>.</w:t>
      </w:r>
    </w:p>
    <w:p w:rsidR="006E3814" w:rsidRPr="00C93922" w:rsidRDefault="006E3814" w:rsidP="006E3814">
      <w:pPr>
        <w:rPr>
          <w:rFonts w:ascii="Arial" w:hAnsi="Arial" w:cs="Arial"/>
          <w:b/>
          <w:u w:val="single"/>
          <w:lang w:val="es-ES"/>
        </w:rPr>
      </w:pPr>
      <w:r w:rsidRPr="00C93922">
        <w:rPr>
          <w:rFonts w:ascii="Arial" w:hAnsi="Arial" w:cs="Arial"/>
          <w:b/>
          <w:u w:val="single"/>
          <w:lang w:val="es-ES"/>
        </w:rPr>
        <w:t>OFICIO N° 01 -202</w:t>
      </w:r>
      <w:r w:rsidR="00D74C07" w:rsidRPr="00C93922">
        <w:rPr>
          <w:rFonts w:ascii="Arial" w:hAnsi="Arial" w:cs="Arial"/>
          <w:b/>
          <w:u w:val="single"/>
          <w:lang w:val="es-ES"/>
        </w:rPr>
        <w:t>5</w:t>
      </w:r>
      <w:r w:rsidRPr="00C93922">
        <w:rPr>
          <w:rFonts w:ascii="Arial" w:hAnsi="Arial" w:cs="Arial"/>
          <w:b/>
          <w:u w:val="single"/>
          <w:lang w:val="es-ES"/>
        </w:rPr>
        <w:t>-GRP-DREP-AGP-EI-PRONOEI.</w:t>
      </w:r>
    </w:p>
    <w:p w:rsidR="006E3814" w:rsidRPr="00C93922" w:rsidRDefault="00C93922" w:rsidP="006E3814">
      <w:pPr>
        <w:rPr>
          <w:rFonts w:ascii="Arial" w:hAnsi="Arial" w:cs="Arial"/>
          <w:b/>
          <w:lang w:val="es-ES"/>
        </w:rPr>
      </w:pPr>
      <w:r w:rsidRPr="00C93922">
        <w:rPr>
          <w:rFonts w:ascii="Arial" w:hAnsi="Arial" w:cs="Arial"/>
          <w:b/>
          <w:lang w:val="es-ES"/>
        </w:rPr>
        <w:t xml:space="preserve">SEÑORA      </w:t>
      </w:r>
      <w:r w:rsidR="006E3814" w:rsidRPr="00C93922">
        <w:rPr>
          <w:rFonts w:ascii="Arial" w:hAnsi="Arial" w:cs="Arial"/>
          <w:b/>
          <w:lang w:val="es-ES"/>
        </w:rPr>
        <w:t xml:space="preserve">    </w:t>
      </w:r>
      <w:r w:rsidR="00C21262">
        <w:rPr>
          <w:rFonts w:ascii="Arial" w:hAnsi="Arial" w:cs="Arial"/>
          <w:b/>
          <w:lang w:val="es-ES"/>
        </w:rPr>
        <w:t xml:space="preserve">   </w:t>
      </w:r>
      <w:r w:rsidR="006E3814" w:rsidRPr="00C93922">
        <w:rPr>
          <w:rFonts w:ascii="Arial" w:hAnsi="Arial" w:cs="Arial"/>
          <w:b/>
          <w:lang w:val="es-ES"/>
        </w:rPr>
        <w:t xml:space="preserve">  : DRA. NORKA BELINDA CCORI TORO</w:t>
      </w:r>
    </w:p>
    <w:p w:rsidR="006E3814" w:rsidRPr="00C93922" w:rsidRDefault="00C93922" w:rsidP="006E3814">
      <w:pPr>
        <w:rPr>
          <w:rFonts w:ascii="Arial" w:hAnsi="Arial" w:cs="Arial"/>
          <w:b/>
          <w:lang w:val="es-ES"/>
        </w:rPr>
      </w:pPr>
      <w:r w:rsidRPr="00C93922">
        <w:rPr>
          <w:rFonts w:ascii="Arial" w:hAnsi="Arial" w:cs="Arial"/>
          <w:b/>
          <w:lang w:val="es-ES"/>
        </w:rPr>
        <w:tab/>
      </w:r>
      <w:r w:rsidRPr="00C93922">
        <w:rPr>
          <w:rFonts w:ascii="Arial" w:hAnsi="Arial" w:cs="Arial"/>
          <w:b/>
          <w:lang w:val="es-ES"/>
        </w:rPr>
        <w:tab/>
        <w:t xml:space="preserve">        </w:t>
      </w:r>
      <w:r w:rsidR="006E3814" w:rsidRPr="00C93922">
        <w:rPr>
          <w:rFonts w:ascii="Arial" w:hAnsi="Arial" w:cs="Arial"/>
          <w:b/>
          <w:lang w:val="es-ES"/>
        </w:rPr>
        <w:t xml:space="preserve"> DIRECTORA DE LA UGEL EL COLLAO</w:t>
      </w:r>
    </w:p>
    <w:p w:rsidR="006E3814" w:rsidRPr="00C93922" w:rsidRDefault="006E3814" w:rsidP="006E3814">
      <w:pPr>
        <w:rPr>
          <w:rFonts w:ascii="Arial" w:hAnsi="Arial" w:cs="Arial"/>
          <w:b/>
          <w:lang w:val="es-ES"/>
        </w:rPr>
      </w:pPr>
      <w:r w:rsidRPr="00C93922">
        <w:rPr>
          <w:rFonts w:ascii="Arial" w:hAnsi="Arial" w:cs="Arial"/>
          <w:b/>
          <w:lang w:val="es-ES"/>
        </w:rPr>
        <w:tab/>
      </w:r>
      <w:r w:rsidRPr="00C93922">
        <w:rPr>
          <w:rFonts w:ascii="Arial" w:hAnsi="Arial" w:cs="Arial"/>
          <w:b/>
          <w:lang w:val="es-ES"/>
        </w:rPr>
        <w:tab/>
        <w:t xml:space="preserve">    </w:t>
      </w:r>
      <w:r w:rsidR="00C93922" w:rsidRPr="00C93922">
        <w:rPr>
          <w:rFonts w:ascii="Arial" w:hAnsi="Arial" w:cs="Arial"/>
          <w:b/>
          <w:lang w:val="es-ES"/>
        </w:rPr>
        <w:t xml:space="preserve">   </w:t>
      </w:r>
      <w:r w:rsidRPr="00C93922">
        <w:rPr>
          <w:rFonts w:ascii="Arial" w:hAnsi="Arial" w:cs="Arial"/>
          <w:b/>
          <w:lang w:val="es-ES"/>
        </w:rPr>
        <w:t xml:space="preserve">  (JEFE DE ÁREA DE GESTIÓN PEDAGÓGICA)</w:t>
      </w:r>
      <w:r w:rsidRPr="00C93922">
        <w:rPr>
          <w:rFonts w:ascii="Arial" w:hAnsi="Arial" w:cs="Arial"/>
          <w:b/>
          <w:lang w:val="es-ES"/>
        </w:rPr>
        <w:tab/>
        <w:t xml:space="preserve">   </w:t>
      </w:r>
    </w:p>
    <w:p w:rsidR="00AC15CB" w:rsidRPr="00C93922" w:rsidRDefault="006E3814" w:rsidP="00C21262">
      <w:pPr>
        <w:ind w:left="1985" w:hanging="1985"/>
        <w:rPr>
          <w:rFonts w:ascii="Arial" w:hAnsi="Arial" w:cs="Arial"/>
          <w:b/>
          <w:lang w:val="es-ES"/>
        </w:rPr>
      </w:pPr>
      <w:r w:rsidRPr="00C93922">
        <w:rPr>
          <w:rFonts w:ascii="Arial" w:hAnsi="Arial" w:cs="Arial"/>
          <w:b/>
          <w:lang w:val="es-ES"/>
        </w:rPr>
        <w:t xml:space="preserve">ASUNTO             </w:t>
      </w:r>
      <w:r w:rsidR="00C21262">
        <w:rPr>
          <w:rFonts w:ascii="Arial" w:hAnsi="Arial" w:cs="Arial"/>
          <w:b/>
          <w:lang w:val="es-ES"/>
        </w:rPr>
        <w:t xml:space="preserve"> </w:t>
      </w:r>
      <w:r w:rsidRPr="00C93922">
        <w:rPr>
          <w:rFonts w:ascii="Arial" w:hAnsi="Arial" w:cs="Arial"/>
          <w:b/>
          <w:lang w:val="es-ES"/>
        </w:rPr>
        <w:t xml:space="preserve">  : REMITO INFORM</w:t>
      </w:r>
      <w:r w:rsidR="00AC15CB" w:rsidRPr="00C93922">
        <w:rPr>
          <w:rFonts w:ascii="Arial" w:hAnsi="Arial" w:cs="Arial"/>
          <w:b/>
          <w:lang w:val="es-ES"/>
        </w:rPr>
        <w:t>E</w:t>
      </w:r>
      <w:r w:rsidR="00C93922">
        <w:rPr>
          <w:rFonts w:ascii="Arial" w:hAnsi="Arial" w:cs="Arial"/>
          <w:b/>
          <w:lang w:val="es-ES"/>
        </w:rPr>
        <w:t xml:space="preserve"> DE RATIFICACIÓN Y SELECCIÓN DE</w:t>
      </w:r>
      <w:r w:rsidR="00C93922" w:rsidRPr="00C93922">
        <w:rPr>
          <w:rFonts w:ascii="Arial" w:hAnsi="Arial" w:cs="Arial"/>
          <w:b/>
          <w:lang w:val="es-ES"/>
        </w:rPr>
        <w:t xml:space="preserve">  </w:t>
      </w:r>
      <w:r w:rsidR="00AC15CB" w:rsidRPr="00C93922">
        <w:rPr>
          <w:rFonts w:ascii="Arial" w:hAnsi="Arial" w:cs="Arial"/>
          <w:b/>
          <w:lang w:val="es-ES"/>
        </w:rPr>
        <w:t>LA</w:t>
      </w:r>
      <w:r w:rsidR="009D7B34" w:rsidRPr="00C93922">
        <w:rPr>
          <w:rFonts w:ascii="Arial" w:hAnsi="Arial" w:cs="Arial"/>
          <w:b/>
          <w:lang w:val="es-ES"/>
        </w:rPr>
        <w:t>S</w:t>
      </w:r>
      <w:r w:rsidR="00AC15CB" w:rsidRPr="00C93922">
        <w:rPr>
          <w:rFonts w:ascii="Arial" w:hAnsi="Arial" w:cs="Arial"/>
          <w:b/>
          <w:lang w:val="es-ES"/>
        </w:rPr>
        <w:t xml:space="preserve"> </w:t>
      </w:r>
      <w:r w:rsidR="00C93922">
        <w:rPr>
          <w:rFonts w:ascii="Arial" w:hAnsi="Arial" w:cs="Arial"/>
          <w:b/>
          <w:lang w:val="es-ES"/>
        </w:rPr>
        <w:t xml:space="preserve">    </w:t>
      </w:r>
      <w:r w:rsidR="00C21262">
        <w:rPr>
          <w:rFonts w:ascii="Arial" w:hAnsi="Arial" w:cs="Arial"/>
          <w:b/>
          <w:lang w:val="es-ES"/>
        </w:rPr>
        <w:t xml:space="preserve">  </w:t>
      </w:r>
      <w:r w:rsidR="00AC15CB" w:rsidRPr="00C93922">
        <w:rPr>
          <w:rFonts w:ascii="Arial" w:hAnsi="Arial" w:cs="Arial"/>
          <w:b/>
          <w:lang w:val="es-ES"/>
        </w:rPr>
        <w:t>PROMOTORA</w:t>
      </w:r>
      <w:r w:rsidR="006553B7" w:rsidRPr="00C93922">
        <w:rPr>
          <w:rFonts w:ascii="Arial" w:hAnsi="Arial" w:cs="Arial"/>
          <w:b/>
          <w:lang w:val="es-ES"/>
        </w:rPr>
        <w:t xml:space="preserve"> </w:t>
      </w:r>
      <w:r w:rsidR="00AC15CB" w:rsidRPr="00C93922">
        <w:rPr>
          <w:rFonts w:ascii="Arial" w:hAnsi="Arial" w:cs="Arial"/>
          <w:b/>
          <w:lang w:val="es-ES"/>
        </w:rPr>
        <w:t>EDUCATIVA</w:t>
      </w:r>
      <w:r w:rsidR="009D7B34" w:rsidRPr="00C93922">
        <w:rPr>
          <w:rFonts w:ascii="Arial" w:hAnsi="Arial" w:cs="Arial"/>
          <w:b/>
          <w:lang w:val="es-ES"/>
        </w:rPr>
        <w:t>S</w:t>
      </w:r>
      <w:r w:rsidR="00AC15CB" w:rsidRPr="00C93922">
        <w:rPr>
          <w:rFonts w:ascii="Arial" w:hAnsi="Arial" w:cs="Arial"/>
          <w:b/>
          <w:lang w:val="es-ES"/>
        </w:rPr>
        <w:t xml:space="preserve"> COMUNITARIA</w:t>
      </w:r>
      <w:r w:rsidR="009D7B34" w:rsidRPr="00C93922">
        <w:rPr>
          <w:rFonts w:ascii="Arial" w:hAnsi="Arial" w:cs="Arial"/>
          <w:b/>
          <w:lang w:val="es-ES"/>
        </w:rPr>
        <w:t>S</w:t>
      </w:r>
      <w:r w:rsidR="00AC15CB" w:rsidRPr="00C93922">
        <w:rPr>
          <w:rFonts w:ascii="Arial" w:hAnsi="Arial" w:cs="Arial"/>
          <w:b/>
          <w:lang w:val="es-ES"/>
        </w:rPr>
        <w:t xml:space="preserve"> (PEC) </w:t>
      </w:r>
      <w:r w:rsidR="00556A14" w:rsidRPr="00C93922">
        <w:rPr>
          <w:rFonts w:ascii="Arial" w:hAnsi="Arial" w:cs="Arial"/>
          <w:b/>
          <w:lang w:val="es-ES"/>
        </w:rPr>
        <w:t xml:space="preserve">DE PRONOEI </w:t>
      </w:r>
      <w:r w:rsidR="00AC15CB" w:rsidRPr="00C93922">
        <w:rPr>
          <w:rFonts w:ascii="Arial" w:hAnsi="Arial" w:cs="Arial"/>
          <w:b/>
          <w:lang w:val="es-ES"/>
        </w:rPr>
        <w:t>UGEL EL COLLAO.</w:t>
      </w:r>
    </w:p>
    <w:p w:rsidR="009A2627" w:rsidRPr="00C93922" w:rsidRDefault="006E3814" w:rsidP="006E3814">
      <w:pPr>
        <w:rPr>
          <w:rFonts w:ascii="Arial" w:hAnsi="Arial" w:cs="Arial"/>
          <w:b/>
          <w:lang w:val="es-ES"/>
        </w:rPr>
      </w:pPr>
      <w:r w:rsidRPr="00C93922">
        <w:rPr>
          <w:rFonts w:ascii="Arial" w:hAnsi="Arial" w:cs="Arial"/>
          <w:b/>
          <w:lang w:val="es-ES"/>
        </w:rPr>
        <w:t>REF.</w:t>
      </w:r>
      <w:r w:rsidRPr="00C93922">
        <w:rPr>
          <w:rFonts w:ascii="Arial" w:hAnsi="Arial" w:cs="Arial"/>
          <w:b/>
          <w:lang w:val="es-ES"/>
        </w:rPr>
        <w:tab/>
      </w:r>
      <w:r w:rsidRPr="00C93922">
        <w:rPr>
          <w:rFonts w:ascii="Arial" w:hAnsi="Arial" w:cs="Arial"/>
          <w:b/>
          <w:lang w:val="es-ES"/>
        </w:rPr>
        <w:tab/>
        <w:t xml:space="preserve">    </w:t>
      </w:r>
      <w:r w:rsidR="00C21262">
        <w:rPr>
          <w:rFonts w:ascii="Arial" w:hAnsi="Arial" w:cs="Arial"/>
          <w:b/>
          <w:lang w:val="es-ES"/>
        </w:rPr>
        <w:t xml:space="preserve">   </w:t>
      </w:r>
      <w:r w:rsidR="009A2627" w:rsidRPr="00C93922">
        <w:rPr>
          <w:rFonts w:ascii="Arial" w:hAnsi="Arial" w:cs="Arial"/>
          <w:b/>
          <w:lang w:val="es-ES"/>
        </w:rPr>
        <w:t xml:space="preserve"> : RESOLUCI</w:t>
      </w:r>
      <w:r w:rsidR="005C0FAC" w:rsidRPr="00C93922">
        <w:rPr>
          <w:rFonts w:ascii="Arial" w:hAnsi="Arial" w:cs="Arial"/>
          <w:b/>
          <w:lang w:val="es-ES"/>
        </w:rPr>
        <w:t>ÓN VICE MINISTERIAL Nº 036-2015</w:t>
      </w:r>
      <w:r w:rsidR="009A2627" w:rsidRPr="00C93922">
        <w:rPr>
          <w:rFonts w:ascii="Arial" w:hAnsi="Arial" w:cs="Arial"/>
          <w:b/>
          <w:lang w:val="es-ES"/>
        </w:rPr>
        <w:t>-MINEDU.</w:t>
      </w:r>
    </w:p>
    <w:p w:rsidR="006E3814" w:rsidRPr="00C93922" w:rsidRDefault="009A2627" w:rsidP="009A2627">
      <w:pPr>
        <w:ind w:left="1416"/>
        <w:rPr>
          <w:rFonts w:ascii="Arial" w:hAnsi="Arial" w:cs="Arial"/>
          <w:b/>
          <w:lang w:val="es-ES"/>
        </w:rPr>
      </w:pPr>
      <w:r w:rsidRPr="00C93922">
        <w:rPr>
          <w:rFonts w:ascii="Arial" w:hAnsi="Arial" w:cs="Arial"/>
          <w:b/>
          <w:lang w:val="es-ES"/>
        </w:rPr>
        <w:t xml:space="preserve">      </w:t>
      </w:r>
      <w:r w:rsidR="00C21262">
        <w:rPr>
          <w:rFonts w:ascii="Arial" w:hAnsi="Arial" w:cs="Arial"/>
          <w:b/>
          <w:lang w:val="es-ES"/>
        </w:rPr>
        <w:t xml:space="preserve">   </w:t>
      </w:r>
      <w:r w:rsidRPr="00C93922">
        <w:rPr>
          <w:rFonts w:ascii="Arial" w:hAnsi="Arial" w:cs="Arial"/>
          <w:b/>
          <w:lang w:val="es-ES"/>
        </w:rPr>
        <w:t xml:space="preserve"> INFORMES DE LAS PROFESORAS COORDINADORAS.</w:t>
      </w:r>
    </w:p>
    <w:p w:rsidR="006E3814" w:rsidRPr="00C93922" w:rsidRDefault="006E3814" w:rsidP="006E3814">
      <w:pPr>
        <w:rPr>
          <w:rFonts w:ascii="Arial" w:hAnsi="Arial" w:cs="Arial"/>
          <w:b/>
        </w:rPr>
      </w:pPr>
      <w:r w:rsidRPr="00C93922">
        <w:rPr>
          <w:rFonts w:ascii="Arial" w:hAnsi="Arial" w:cs="Arial"/>
          <w:b/>
          <w:lang w:val="es-ES"/>
        </w:rPr>
        <w:t xml:space="preserve">                 </w:t>
      </w:r>
      <w:r w:rsidRPr="00C93922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135F8DD" wp14:editId="6E992194">
                <wp:simplePos x="0" y="0"/>
                <wp:positionH relativeFrom="margin">
                  <wp:posOffset>358140</wp:posOffset>
                </wp:positionH>
                <wp:positionV relativeFrom="paragraph">
                  <wp:posOffset>19685</wp:posOffset>
                </wp:positionV>
                <wp:extent cx="5591175" cy="19050"/>
                <wp:effectExtent l="0" t="19050" r="47625" b="38100"/>
                <wp:wrapNone/>
                <wp:docPr id="16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D01C19D" id="Conector recto 68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8.2pt,1.55pt" to="468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" strokeweight="4.5pt">
                <v:stroke linestyle="thickThin"/>
                <w10:wrap anchorx="margin"/>
              </v:line>
            </w:pict>
          </mc:Fallback>
        </mc:AlternateContent>
      </w:r>
      <w:r w:rsidRPr="00C93922">
        <w:rPr>
          <w:rFonts w:ascii="Arial" w:hAnsi="Arial" w:cs="Arial"/>
          <w:b/>
        </w:rPr>
        <w:tab/>
      </w:r>
      <w:r w:rsidRPr="00C93922">
        <w:rPr>
          <w:rFonts w:ascii="Arial" w:hAnsi="Arial" w:cs="Arial"/>
          <w:b/>
        </w:rPr>
        <w:tab/>
      </w:r>
    </w:p>
    <w:p w:rsidR="006E3814" w:rsidRPr="00C93922" w:rsidRDefault="006E3814" w:rsidP="005B6457">
      <w:pPr>
        <w:jc w:val="both"/>
        <w:rPr>
          <w:rFonts w:ascii="Arial" w:hAnsi="Arial" w:cs="Arial"/>
        </w:rPr>
      </w:pPr>
      <w:r w:rsidRPr="00C93922">
        <w:rPr>
          <w:rFonts w:ascii="Arial" w:hAnsi="Arial" w:cs="Arial"/>
          <w:b/>
        </w:rPr>
        <w:t xml:space="preserve">    </w:t>
      </w:r>
      <w:r w:rsidRPr="00C93922">
        <w:rPr>
          <w:rFonts w:ascii="Arial" w:hAnsi="Arial" w:cs="Arial"/>
          <w:b/>
        </w:rPr>
        <w:tab/>
      </w:r>
      <w:r w:rsidRPr="00C93922">
        <w:rPr>
          <w:rFonts w:ascii="Arial" w:hAnsi="Arial" w:cs="Arial"/>
          <w:b/>
        </w:rPr>
        <w:tab/>
      </w:r>
      <w:r w:rsidRPr="00C93922">
        <w:rPr>
          <w:rFonts w:ascii="Arial" w:hAnsi="Arial" w:cs="Arial"/>
        </w:rPr>
        <w:t xml:space="preserve">    Me es grato dirigirme a Ud. con la finalidad de saludarlo </w:t>
      </w:r>
      <w:r w:rsidR="009A2627" w:rsidRPr="00C93922">
        <w:rPr>
          <w:rFonts w:ascii="Arial" w:hAnsi="Arial" w:cs="Arial"/>
        </w:rPr>
        <w:t>y remitir informe de ratificación y selección de Promotora</w:t>
      </w:r>
      <w:r w:rsidR="008968A6" w:rsidRPr="00C93922">
        <w:rPr>
          <w:rFonts w:ascii="Arial" w:hAnsi="Arial" w:cs="Arial"/>
        </w:rPr>
        <w:t>s</w:t>
      </w:r>
      <w:r w:rsidR="009A2627" w:rsidRPr="00C93922">
        <w:rPr>
          <w:rFonts w:ascii="Arial" w:hAnsi="Arial" w:cs="Arial"/>
        </w:rPr>
        <w:t xml:space="preserve"> Educativa</w:t>
      </w:r>
      <w:r w:rsidR="008968A6" w:rsidRPr="00C93922">
        <w:rPr>
          <w:rFonts w:ascii="Arial" w:hAnsi="Arial" w:cs="Arial"/>
        </w:rPr>
        <w:t>s</w:t>
      </w:r>
      <w:r w:rsidR="009A2627" w:rsidRPr="00C93922">
        <w:rPr>
          <w:rFonts w:ascii="Arial" w:hAnsi="Arial" w:cs="Arial"/>
        </w:rPr>
        <w:t xml:space="preserve"> Comunitaria</w:t>
      </w:r>
      <w:r w:rsidR="008968A6" w:rsidRPr="00C93922">
        <w:rPr>
          <w:rFonts w:ascii="Arial" w:hAnsi="Arial" w:cs="Arial"/>
        </w:rPr>
        <w:t>s</w:t>
      </w:r>
      <w:r w:rsidR="009A2627" w:rsidRPr="00C93922">
        <w:rPr>
          <w:rFonts w:ascii="Arial" w:hAnsi="Arial" w:cs="Arial"/>
        </w:rPr>
        <w:t xml:space="preserve"> (</w:t>
      </w:r>
      <w:r w:rsidR="0030610D" w:rsidRPr="00C93922">
        <w:rPr>
          <w:rFonts w:ascii="Arial" w:hAnsi="Arial" w:cs="Arial"/>
        </w:rPr>
        <w:t>PEC) de</w:t>
      </w:r>
      <w:r w:rsidRPr="00C93922">
        <w:rPr>
          <w:rFonts w:ascii="Arial" w:hAnsi="Arial" w:cs="Arial"/>
        </w:rPr>
        <w:t xml:space="preserve"> los P</w:t>
      </w:r>
      <w:r w:rsidR="009A2627" w:rsidRPr="00C93922">
        <w:rPr>
          <w:rFonts w:ascii="Arial" w:hAnsi="Arial" w:cs="Arial"/>
        </w:rPr>
        <w:t xml:space="preserve">RONOEI </w:t>
      </w:r>
      <w:r w:rsidR="005C0FAC" w:rsidRPr="00C93922">
        <w:rPr>
          <w:rFonts w:ascii="Arial" w:hAnsi="Arial" w:cs="Arial"/>
        </w:rPr>
        <w:t>del c</w:t>
      </w:r>
      <w:r w:rsidR="009A2627" w:rsidRPr="00C93922">
        <w:rPr>
          <w:rFonts w:ascii="Arial" w:hAnsi="Arial" w:cs="Arial"/>
        </w:rPr>
        <w:t>iclo I y II, del</w:t>
      </w:r>
      <w:r w:rsidRPr="00C93922">
        <w:rPr>
          <w:rFonts w:ascii="Arial" w:hAnsi="Arial" w:cs="Arial"/>
        </w:rPr>
        <w:t xml:space="preserve"> ámbito de la UGEL El </w:t>
      </w:r>
      <w:r w:rsidR="00EF0538" w:rsidRPr="00C93922">
        <w:rPr>
          <w:rFonts w:ascii="Arial" w:hAnsi="Arial" w:cs="Arial"/>
        </w:rPr>
        <w:t>Collao, para el proyecto de R</w:t>
      </w:r>
      <w:r w:rsidR="006553B7" w:rsidRPr="00C93922">
        <w:rPr>
          <w:rFonts w:ascii="Arial" w:hAnsi="Arial" w:cs="Arial"/>
        </w:rPr>
        <w:t>esolución</w:t>
      </w:r>
      <w:r w:rsidR="00EF0538" w:rsidRPr="00C93922">
        <w:rPr>
          <w:rFonts w:ascii="Arial" w:hAnsi="Arial" w:cs="Arial"/>
        </w:rPr>
        <w:t xml:space="preserve"> Directoral de pago de </w:t>
      </w:r>
      <w:r w:rsidR="0030610D" w:rsidRPr="00C93922">
        <w:rPr>
          <w:rFonts w:ascii="Arial" w:hAnsi="Arial" w:cs="Arial"/>
        </w:rPr>
        <w:t>propina</w:t>
      </w:r>
      <w:r w:rsidR="005C0FAC" w:rsidRPr="00C93922">
        <w:rPr>
          <w:rFonts w:ascii="Arial" w:hAnsi="Arial" w:cs="Arial"/>
        </w:rPr>
        <w:t xml:space="preserve">, </w:t>
      </w:r>
      <w:r w:rsidRPr="00C93922">
        <w:rPr>
          <w:rFonts w:ascii="Arial" w:hAnsi="Arial" w:cs="Arial"/>
        </w:rPr>
        <w:t xml:space="preserve"> al presente a</w:t>
      </w:r>
      <w:r w:rsidR="006553B7" w:rsidRPr="00C93922">
        <w:rPr>
          <w:rFonts w:ascii="Arial" w:hAnsi="Arial" w:cs="Arial"/>
        </w:rPr>
        <w:t>djunto el informe correspondiente</w:t>
      </w:r>
      <w:r w:rsidR="005C0FAC" w:rsidRPr="00C93922">
        <w:rPr>
          <w:rFonts w:ascii="Arial" w:hAnsi="Arial" w:cs="Arial"/>
        </w:rPr>
        <w:t xml:space="preserve"> y 162 expedientes.</w:t>
      </w:r>
    </w:p>
    <w:p w:rsidR="006E3814" w:rsidRPr="00C93922" w:rsidRDefault="006E3814" w:rsidP="006E3814">
      <w:pPr>
        <w:rPr>
          <w:rFonts w:ascii="Arial" w:hAnsi="Arial" w:cs="Arial"/>
          <w:lang w:val="es-ES"/>
        </w:rPr>
      </w:pPr>
      <w:r w:rsidRPr="00C93922">
        <w:rPr>
          <w:rFonts w:ascii="Arial" w:hAnsi="Arial" w:cs="Arial"/>
        </w:rPr>
        <w:t xml:space="preserve">       </w:t>
      </w:r>
      <w:r w:rsidRPr="00C93922">
        <w:rPr>
          <w:rFonts w:ascii="Arial" w:hAnsi="Arial" w:cs="Arial"/>
        </w:rPr>
        <w:tab/>
      </w:r>
      <w:r w:rsidRPr="00C93922">
        <w:rPr>
          <w:rFonts w:ascii="Arial" w:hAnsi="Arial" w:cs="Arial"/>
        </w:rPr>
        <w:tab/>
        <w:t xml:space="preserve">    </w:t>
      </w:r>
      <w:r w:rsidRPr="00C93922">
        <w:rPr>
          <w:rFonts w:ascii="Arial" w:hAnsi="Arial" w:cs="Arial"/>
          <w:lang w:val="es-ES"/>
        </w:rPr>
        <w:t xml:space="preserve"> Aprovecho la oportunidad para expresarle las consideraciones más distinguidas.</w:t>
      </w:r>
    </w:p>
    <w:p w:rsidR="006E3814" w:rsidRPr="00C93922" w:rsidRDefault="006E3814" w:rsidP="006E3814">
      <w:pPr>
        <w:jc w:val="center"/>
        <w:rPr>
          <w:rFonts w:ascii="Arial" w:hAnsi="Arial" w:cs="Arial"/>
          <w:b/>
          <w:lang w:val="es-ES"/>
        </w:rPr>
      </w:pPr>
      <w:r w:rsidRPr="00C93922">
        <w:rPr>
          <w:rFonts w:ascii="Arial" w:hAnsi="Arial" w:cs="Arial"/>
          <w:lang w:val="es-ES"/>
        </w:rPr>
        <w:t>Atentamente</w:t>
      </w:r>
      <w:r w:rsidRPr="00C93922">
        <w:rPr>
          <w:rFonts w:ascii="Arial" w:hAnsi="Arial" w:cs="Arial"/>
          <w:b/>
          <w:lang w:val="es-ES"/>
        </w:rPr>
        <w:t>.</w:t>
      </w:r>
    </w:p>
    <w:p w:rsidR="006553B7" w:rsidRDefault="006553B7" w:rsidP="006E3814">
      <w:pPr>
        <w:rPr>
          <w:b/>
          <w:noProof/>
          <w:sz w:val="24"/>
          <w:lang w:eastAsia="es-PE"/>
        </w:rPr>
      </w:pPr>
    </w:p>
    <w:p w:rsidR="006553B7" w:rsidRPr="00C93922" w:rsidRDefault="006553B7" w:rsidP="006E3814">
      <w:pPr>
        <w:rPr>
          <w:noProof/>
          <w:sz w:val="24"/>
          <w:lang w:eastAsia="es-PE"/>
        </w:rPr>
      </w:pPr>
    </w:p>
    <w:p w:rsidR="006553B7" w:rsidRDefault="006553B7" w:rsidP="006E3814">
      <w:pPr>
        <w:rPr>
          <w:b/>
          <w:noProof/>
          <w:sz w:val="24"/>
          <w:lang w:eastAsia="es-PE"/>
        </w:rPr>
      </w:pPr>
    </w:p>
    <w:p w:rsidR="006E3814" w:rsidRDefault="006E3814" w:rsidP="006E3814">
      <w:pPr>
        <w:rPr>
          <w:b/>
          <w:sz w:val="24"/>
        </w:rPr>
      </w:pPr>
    </w:p>
    <w:p w:rsidR="006553B7" w:rsidRDefault="007742D8" w:rsidP="006E3814">
      <w:pPr>
        <w:rPr>
          <w:b/>
          <w:sz w:val="24"/>
        </w:rPr>
      </w:pPr>
      <w:r w:rsidRPr="006E3814">
        <w:rPr>
          <w:b/>
          <w:noProof/>
          <w:sz w:val="24"/>
          <w:lang w:eastAsia="es-PE"/>
        </w:rPr>
        <w:drawing>
          <wp:anchor distT="0" distB="0" distL="114300" distR="114300" simplePos="0" relativeHeight="251664384" behindDoc="1" locked="0" layoutInCell="1" allowOverlap="1" wp14:anchorId="2B0AABBD" wp14:editId="536B2DC0">
            <wp:simplePos x="0" y="0"/>
            <wp:positionH relativeFrom="column">
              <wp:posOffset>1615440</wp:posOffset>
            </wp:positionH>
            <wp:positionV relativeFrom="paragraph">
              <wp:posOffset>-1395095</wp:posOffset>
            </wp:positionV>
            <wp:extent cx="20955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04" y="21482"/>
                <wp:lineTo x="21404" y="0"/>
                <wp:lineTo x="0" y="0"/>
              </wp:wrapPolygon>
            </wp:wrapTight>
            <wp:docPr id="17" name="Imagen 17" descr="E:\sello UG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UGEL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3B7" w:rsidRPr="006E3814" w:rsidRDefault="006553B7" w:rsidP="006E3814">
      <w:pPr>
        <w:rPr>
          <w:b/>
          <w:sz w:val="24"/>
        </w:rPr>
      </w:pPr>
    </w:p>
    <w:p w:rsidR="006E3814" w:rsidRPr="006E3814" w:rsidRDefault="006E3814" w:rsidP="006E3814">
      <w:pPr>
        <w:rPr>
          <w:b/>
          <w:sz w:val="24"/>
        </w:rPr>
      </w:pPr>
    </w:p>
    <w:p w:rsidR="006E3814" w:rsidRPr="006E3814" w:rsidRDefault="006E3814" w:rsidP="006E3814">
      <w:pPr>
        <w:rPr>
          <w:b/>
          <w:sz w:val="24"/>
        </w:rPr>
      </w:pPr>
    </w:p>
    <w:p w:rsidR="00751D54" w:rsidRPr="00B01F04" w:rsidRDefault="00751D54" w:rsidP="00751D54">
      <w:pPr>
        <w:jc w:val="center"/>
        <w:rPr>
          <w:rFonts w:ascii="Arial" w:hAnsi="Arial" w:cs="Arial"/>
          <w:b/>
        </w:rPr>
      </w:pPr>
      <w:r w:rsidRPr="00B01F04">
        <w:rPr>
          <w:rFonts w:ascii="Arial" w:hAnsi="Arial" w:cs="Arial"/>
          <w:b/>
        </w:rPr>
        <w:lastRenderedPageBreak/>
        <w:t>FORMATO</w:t>
      </w:r>
      <w:r w:rsidR="00AF7012" w:rsidRPr="00B01F04">
        <w:rPr>
          <w:rFonts w:ascii="Arial" w:hAnsi="Arial" w:cs="Arial"/>
          <w:b/>
        </w:rPr>
        <w:t xml:space="preserve"> 06</w:t>
      </w:r>
      <w:r w:rsidR="007B4314" w:rsidRPr="00B01F04">
        <w:rPr>
          <w:rFonts w:ascii="Arial" w:hAnsi="Arial" w:cs="Arial"/>
          <w:b/>
        </w:rPr>
        <w:t>:</w:t>
      </w:r>
      <w:r w:rsidRPr="00B01F04">
        <w:rPr>
          <w:rFonts w:ascii="Arial" w:hAnsi="Arial" w:cs="Arial"/>
          <w:b/>
        </w:rPr>
        <w:t xml:space="preserve"> INFORME DE RATIFICACIÓN Y SELECCIÓN DE</w:t>
      </w:r>
      <w:r w:rsidR="005400F0" w:rsidRPr="00B01F04">
        <w:rPr>
          <w:rFonts w:ascii="Arial" w:hAnsi="Arial" w:cs="Arial"/>
          <w:b/>
        </w:rPr>
        <w:t xml:space="preserve"> </w:t>
      </w:r>
      <w:r w:rsidRPr="00B01F04">
        <w:rPr>
          <w:rFonts w:ascii="Arial" w:hAnsi="Arial" w:cs="Arial"/>
          <w:b/>
        </w:rPr>
        <w:t>L</w:t>
      </w:r>
      <w:r w:rsidR="003D4DAC" w:rsidRPr="00B01F04">
        <w:rPr>
          <w:rFonts w:ascii="Arial" w:hAnsi="Arial" w:cs="Arial"/>
          <w:b/>
        </w:rPr>
        <w:t>A</w:t>
      </w:r>
      <w:r w:rsidRPr="00B01F04">
        <w:rPr>
          <w:rFonts w:ascii="Arial" w:hAnsi="Arial" w:cs="Arial"/>
          <w:b/>
        </w:rPr>
        <w:t xml:space="preserve"> PROMOTOR</w:t>
      </w:r>
      <w:r w:rsidR="003D4DAC" w:rsidRPr="00B01F04">
        <w:rPr>
          <w:rFonts w:ascii="Arial" w:hAnsi="Arial" w:cs="Arial"/>
          <w:b/>
        </w:rPr>
        <w:t>A</w:t>
      </w:r>
      <w:r w:rsidR="005400F0" w:rsidRPr="00B01F04">
        <w:rPr>
          <w:rFonts w:ascii="Arial" w:hAnsi="Arial" w:cs="Arial"/>
          <w:b/>
        </w:rPr>
        <w:t xml:space="preserve"> EDUCATIV</w:t>
      </w:r>
      <w:r w:rsidR="003D4DAC" w:rsidRPr="00B01F04">
        <w:rPr>
          <w:rFonts w:ascii="Arial" w:hAnsi="Arial" w:cs="Arial"/>
          <w:b/>
        </w:rPr>
        <w:t>A</w:t>
      </w:r>
      <w:r w:rsidR="005400F0" w:rsidRPr="00B01F04">
        <w:rPr>
          <w:rFonts w:ascii="Arial" w:hAnsi="Arial" w:cs="Arial"/>
          <w:b/>
        </w:rPr>
        <w:t xml:space="preserve"> COMUNITARI</w:t>
      </w:r>
      <w:r w:rsidR="003D4DAC" w:rsidRPr="00B01F04">
        <w:rPr>
          <w:rFonts w:ascii="Arial" w:hAnsi="Arial" w:cs="Arial"/>
          <w:b/>
        </w:rPr>
        <w:t>A</w:t>
      </w:r>
      <w:r w:rsidRPr="00B01F04">
        <w:rPr>
          <w:rFonts w:ascii="Arial" w:hAnsi="Arial" w:cs="Arial"/>
          <w:b/>
        </w:rPr>
        <w:t xml:space="preserve"> (PEC)</w:t>
      </w:r>
    </w:p>
    <w:p w:rsidR="00751D54" w:rsidRPr="00B01F04" w:rsidRDefault="00D8283A" w:rsidP="00751D54">
      <w:pPr>
        <w:spacing w:after="120" w:line="240" w:lineRule="auto"/>
        <w:jc w:val="center"/>
        <w:rPr>
          <w:rFonts w:ascii="Arial" w:hAnsi="Arial" w:cs="Arial"/>
          <w:b/>
          <w:u w:val="single"/>
          <w:lang w:val="en-US"/>
        </w:rPr>
      </w:pPr>
      <w:r w:rsidRPr="00B01F04">
        <w:rPr>
          <w:rFonts w:ascii="Arial" w:hAnsi="Arial" w:cs="Arial"/>
          <w:b/>
          <w:u w:val="single"/>
          <w:lang w:val="en-US"/>
        </w:rPr>
        <w:t>INFORME N° 01</w:t>
      </w:r>
      <w:r w:rsidR="00B0481E" w:rsidRPr="00B01F04">
        <w:rPr>
          <w:rFonts w:ascii="Arial" w:hAnsi="Arial" w:cs="Arial"/>
          <w:b/>
          <w:u w:val="single"/>
          <w:lang w:val="en-US"/>
        </w:rPr>
        <w:t>-2025</w:t>
      </w:r>
      <w:r w:rsidRPr="00B01F04">
        <w:rPr>
          <w:rFonts w:ascii="Arial" w:hAnsi="Arial" w:cs="Arial"/>
          <w:b/>
          <w:u w:val="single"/>
          <w:lang w:val="en-US"/>
        </w:rPr>
        <w:t>-DREP-UGELEC-AGP-EI-PRONOEI.</w:t>
      </w:r>
    </w:p>
    <w:p w:rsidR="00751D54" w:rsidRPr="00B01F04" w:rsidRDefault="00751D54" w:rsidP="00751D54">
      <w:pPr>
        <w:spacing w:after="120" w:line="24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751D54" w:rsidRPr="00B01F04" w:rsidRDefault="00751D54" w:rsidP="00751D54">
      <w:pPr>
        <w:spacing w:after="0" w:line="240" w:lineRule="atLeast"/>
        <w:rPr>
          <w:rFonts w:ascii="Arial" w:hAnsi="Arial" w:cs="Arial"/>
          <w:lang w:val="en-US"/>
        </w:rPr>
      </w:pPr>
      <w:r w:rsidRPr="00B01F04">
        <w:rPr>
          <w:rFonts w:ascii="Arial" w:hAnsi="Arial" w:cs="Arial"/>
          <w:b/>
          <w:lang w:val="en-US"/>
        </w:rPr>
        <w:t xml:space="preserve">A      </w:t>
      </w:r>
      <w:r w:rsidR="00C21262">
        <w:rPr>
          <w:rFonts w:ascii="Arial" w:hAnsi="Arial" w:cs="Arial"/>
          <w:lang w:val="en-US"/>
        </w:rPr>
        <w:t xml:space="preserve">               :  </w:t>
      </w:r>
      <w:r w:rsidRPr="00B01F04">
        <w:rPr>
          <w:rFonts w:ascii="Arial" w:hAnsi="Arial" w:cs="Arial"/>
          <w:lang w:val="en-US"/>
        </w:rPr>
        <w:t xml:space="preserve">  </w:t>
      </w:r>
      <w:r w:rsidR="00B0481E" w:rsidRPr="00B01F04">
        <w:rPr>
          <w:rFonts w:ascii="Arial" w:hAnsi="Arial" w:cs="Arial"/>
          <w:b/>
          <w:lang w:val="en-US"/>
        </w:rPr>
        <w:t>PROF. LUDWING BRUNO BELTRAN PINEDA.</w:t>
      </w:r>
    </w:p>
    <w:p w:rsidR="00751D54" w:rsidRPr="00B01F04" w:rsidRDefault="00751D54" w:rsidP="00751D54">
      <w:pPr>
        <w:spacing w:after="0" w:line="240" w:lineRule="atLeast"/>
        <w:rPr>
          <w:rFonts w:ascii="Arial" w:hAnsi="Arial" w:cs="Arial"/>
        </w:rPr>
      </w:pPr>
      <w:r w:rsidRPr="00B01F04">
        <w:rPr>
          <w:rFonts w:ascii="Arial" w:hAnsi="Arial" w:cs="Arial"/>
          <w:lang w:val="en-US"/>
        </w:rPr>
        <w:t xml:space="preserve">                            </w:t>
      </w:r>
      <w:r w:rsidR="00D8283A" w:rsidRPr="00B01F04">
        <w:rPr>
          <w:rFonts w:ascii="Arial" w:hAnsi="Arial" w:cs="Arial"/>
        </w:rPr>
        <w:t>JEFE DEL ÁREA DE GESTIÓN PEDAGÓGICA DE LA UGEL EL COLLAO.</w:t>
      </w:r>
    </w:p>
    <w:p w:rsidR="00CC14D1" w:rsidRPr="00B01F04" w:rsidRDefault="00CC14D1" w:rsidP="00751D54">
      <w:pPr>
        <w:spacing w:after="0" w:line="240" w:lineRule="atLeast"/>
        <w:rPr>
          <w:rFonts w:ascii="Arial" w:hAnsi="Arial" w:cs="Arial"/>
        </w:rPr>
      </w:pPr>
    </w:p>
    <w:p w:rsidR="0025361E" w:rsidRPr="00B01F04" w:rsidRDefault="0025361E" w:rsidP="00751D54">
      <w:pPr>
        <w:spacing w:after="0" w:line="240" w:lineRule="atLeast"/>
        <w:rPr>
          <w:rFonts w:ascii="Arial" w:hAnsi="Arial" w:cs="Arial"/>
          <w:b/>
        </w:rPr>
      </w:pPr>
      <w:r w:rsidRPr="00B01F04">
        <w:rPr>
          <w:rFonts w:ascii="Arial" w:hAnsi="Arial" w:cs="Arial"/>
          <w:b/>
        </w:rPr>
        <w:t>CC</w:t>
      </w:r>
      <w:r w:rsidRPr="00B01F04">
        <w:rPr>
          <w:rFonts w:ascii="Arial" w:hAnsi="Arial" w:cs="Arial"/>
          <w:b/>
        </w:rPr>
        <w:tab/>
        <w:t xml:space="preserve">        </w:t>
      </w:r>
      <w:r w:rsidR="00C21262">
        <w:rPr>
          <w:rFonts w:ascii="Arial" w:hAnsi="Arial" w:cs="Arial"/>
          <w:b/>
        </w:rPr>
        <w:t xml:space="preserve">  </w:t>
      </w:r>
      <w:r w:rsidRPr="00B01F04">
        <w:rPr>
          <w:rFonts w:ascii="Arial" w:hAnsi="Arial" w:cs="Arial"/>
          <w:b/>
        </w:rPr>
        <w:t xml:space="preserve">  :    PROF. JUANA CANO CAHUANA</w:t>
      </w:r>
    </w:p>
    <w:p w:rsidR="0025361E" w:rsidRPr="00B01F04" w:rsidRDefault="0025361E" w:rsidP="00751D54">
      <w:pPr>
        <w:spacing w:after="0" w:line="240" w:lineRule="atLeast"/>
        <w:rPr>
          <w:rFonts w:ascii="Arial" w:hAnsi="Arial" w:cs="Arial"/>
        </w:rPr>
      </w:pPr>
      <w:r w:rsidRPr="00B01F04">
        <w:rPr>
          <w:rFonts w:ascii="Arial" w:hAnsi="Arial" w:cs="Arial"/>
        </w:rPr>
        <w:tab/>
      </w:r>
      <w:r w:rsidRPr="00B01F04">
        <w:rPr>
          <w:rFonts w:ascii="Arial" w:hAnsi="Arial" w:cs="Arial"/>
        </w:rPr>
        <w:tab/>
        <w:t xml:space="preserve"> </w:t>
      </w:r>
      <w:r w:rsidR="00C21262">
        <w:rPr>
          <w:rFonts w:ascii="Arial" w:hAnsi="Arial" w:cs="Arial"/>
        </w:rPr>
        <w:t xml:space="preserve">  </w:t>
      </w:r>
      <w:r w:rsidRPr="00B01F04">
        <w:rPr>
          <w:rFonts w:ascii="Arial" w:hAnsi="Arial" w:cs="Arial"/>
        </w:rPr>
        <w:t xml:space="preserve">  ESPECIALISTA EN EDUCACIÓN INICIAL.</w:t>
      </w:r>
    </w:p>
    <w:p w:rsidR="00751D54" w:rsidRPr="00B01F04" w:rsidRDefault="00751D54" w:rsidP="00751D54">
      <w:pPr>
        <w:tabs>
          <w:tab w:val="left" w:pos="1134"/>
        </w:tabs>
        <w:spacing w:after="0" w:line="240" w:lineRule="atLeast"/>
        <w:rPr>
          <w:rFonts w:ascii="Arial" w:hAnsi="Arial" w:cs="Arial"/>
          <w:b/>
        </w:rPr>
      </w:pPr>
    </w:p>
    <w:p w:rsidR="00751D54" w:rsidRPr="00B01F04" w:rsidRDefault="00751D54" w:rsidP="00751D54">
      <w:pPr>
        <w:tabs>
          <w:tab w:val="left" w:pos="1134"/>
        </w:tabs>
        <w:spacing w:after="0" w:line="240" w:lineRule="atLeast"/>
        <w:rPr>
          <w:rFonts w:ascii="Arial" w:hAnsi="Arial" w:cs="Arial"/>
        </w:rPr>
      </w:pPr>
      <w:r w:rsidRPr="00B01F04">
        <w:rPr>
          <w:rFonts w:ascii="Arial" w:hAnsi="Arial" w:cs="Arial"/>
          <w:b/>
        </w:rPr>
        <w:t>DE</w:t>
      </w:r>
      <w:r w:rsidRPr="00B01F04">
        <w:rPr>
          <w:rFonts w:ascii="Arial" w:hAnsi="Arial" w:cs="Arial"/>
        </w:rPr>
        <w:t xml:space="preserve">              </w:t>
      </w:r>
      <w:r w:rsidR="00C21262">
        <w:rPr>
          <w:rFonts w:ascii="Arial" w:hAnsi="Arial" w:cs="Arial"/>
        </w:rPr>
        <w:t xml:space="preserve">   </w:t>
      </w:r>
      <w:r w:rsidRPr="00B01F04">
        <w:rPr>
          <w:rFonts w:ascii="Arial" w:hAnsi="Arial" w:cs="Arial"/>
        </w:rPr>
        <w:t xml:space="preserve">  :    </w:t>
      </w:r>
      <w:r w:rsidR="00D8283A" w:rsidRPr="00B01F04">
        <w:rPr>
          <w:rFonts w:ascii="Arial" w:hAnsi="Arial" w:cs="Arial"/>
          <w:b/>
        </w:rPr>
        <w:t xml:space="preserve"> PROF. NELIO CHINO QUISPE</w:t>
      </w:r>
    </w:p>
    <w:p w:rsidR="00751D54" w:rsidRPr="00B01F04" w:rsidRDefault="00751D54" w:rsidP="00751D54">
      <w:pPr>
        <w:tabs>
          <w:tab w:val="left" w:pos="1134"/>
        </w:tabs>
        <w:spacing w:after="0" w:line="240" w:lineRule="atLeast"/>
        <w:rPr>
          <w:rFonts w:ascii="Arial" w:hAnsi="Arial" w:cs="Arial"/>
        </w:rPr>
      </w:pPr>
      <w:r w:rsidRPr="00B01F04">
        <w:rPr>
          <w:rFonts w:ascii="Arial" w:hAnsi="Arial" w:cs="Arial"/>
        </w:rPr>
        <w:t xml:space="preserve">                         </w:t>
      </w:r>
      <w:r w:rsidR="00C21262">
        <w:rPr>
          <w:rFonts w:ascii="Arial" w:hAnsi="Arial" w:cs="Arial"/>
        </w:rPr>
        <w:t xml:space="preserve">  </w:t>
      </w:r>
      <w:r w:rsidRPr="00B01F04">
        <w:rPr>
          <w:rFonts w:ascii="Arial" w:hAnsi="Arial" w:cs="Arial"/>
        </w:rPr>
        <w:t xml:space="preserve">  </w:t>
      </w:r>
      <w:r w:rsidR="00D8283A" w:rsidRPr="00B01F04">
        <w:rPr>
          <w:rFonts w:ascii="Arial" w:hAnsi="Arial" w:cs="Arial"/>
        </w:rPr>
        <w:t>ES</w:t>
      </w:r>
      <w:r w:rsidR="0025361E" w:rsidRPr="00B01F04">
        <w:rPr>
          <w:rFonts w:ascii="Arial" w:hAnsi="Arial" w:cs="Arial"/>
        </w:rPr>
        <w:t xml:space="preserve">PECIALISTA EN </w:t>
      </w:r>
      <w:r w:rsidR="00D8283A" w:rsidRPr="00B01F04">
        <w:rPr>
          <w:rFonts w:ascii="Arial" w:hAnsi="Arial" w:cs="Arial"/>
        </w:rPr>
        <w:t>PRONOEI.</w:t>
      </w:r>
    </w:p>
    <w:p w:rsidR="00751D54" w:rsidRPr="00B01F04" w:rsidRDefault="00751D54" w:rsidP="00751D54">
      <w:pPr>
        <w:tabs>
          <w:tab w:val="left" w:pos="1134"/>
        </w:tabs>
        <w:spacing w:after="0" w:line="240" w:lineRule="atLeast"/>
        <w:rPr>
          <w:rFonts w:ascii="Arial" w:hAnsi="Arial" w:cs="Arial"/>
        </w:rPr>
      </w:pPr>
    </w:p>
    <w:p w:rsidR="00751D54" w:rsidRPr="00B01F04" w:rsidRDefault="00751D54" w:rsidP="00C21262">
      <w:pPr>
        <w:spacing w:after="0" w:line="240" w:lineRule="atLeast"/>
        <w:ind w:left="1701" w:hanging="1559"/>
        <w:rPr>
          <w:rFonts w:ascii="Arial" w:hAnsi="Arial" w:cs="Arial"/>
        </w:rPr>
      </w:pPr>
      <w:r w:rsidRPr="00B01F04">
        <w:rPr>
          <w:rFonts w:ascii="Arial" w:hAnsi="Arial" w:cs="Arial"/>
          <w:b/>
        </w:rPr>
        <w:t>ASUNTO</w:t>
      </w:r>
      <w:r w:rsidR="00C21262">
        <w:rPr>
          <w:rFonts w:ascii="Arial" w:hAnsi="Arial" w:cs="Arial"/>
        </w:rPr>
        <w:t xml:space="preserve">      :   </w:t>
      </w:r>
      <w:r w:rsidR="00D8283A" w:rsidRPr="00B01F04">
        <w:rPr>
          <w:rFonts w:ascii="Arial" w:hAnsi="Arial" w:cs="Arial"/>
        </w:rPr>
        <w:t>INFORME DE</w:t>
      </w:r>
      <w:r w:rsidR="00BE259F" w:rsidRPr="00B01F04">
        <w:rPr>
          <w:rFonts w:ascii="Arial" w:hAnsi="Arial" w:cs="Arial"/>
        </w:rPr>
        <w:t xml:space="preserve"> RATIFICACIÓN Y SELECCIÓN DE LA PROMOTORA </w:t>
      </w:r>
      <w:r w:rsidR="00C21262">
        <w:rPr>
          <w:rFonts w:ascii="Arial" w:hAnsi="Arial" w:cs="Arial"/>
        </w:rPr>
        <w:t xml:space="preserve">   </w:t>
      </w:r>
      <w:r w:rsidR="00BE259F" w:rsidRPr="00B01F04">
        <w:rPr>
          <w:rFonts w:ascii="Arial" w:hAnsi="Arial" w:cs="Arial"/>
        </w:rPr>
        <w:t>EDUCATIVA COMUNITARIA</w:t>
      </w:r>
      <w:r w:rsidR="00D8283A" w:rsidRPr="00B01F04">
        <w:rPr>
          <w:rFonts w:ascii="Arial" w:hAnsi="Arial" w:cs="Arial"/>
        </w:rPr>
        <w:t xml:space="preserve"> </w:t>
      </w:r>
      <w:r w:rsidR="00FD15B7" w:rsidRPr="00B01F04">
        <w:rPr>
          <w:rFonts w:ascii="Arial" w:hAnsi="Arial" w:cs="Arial"/>
        </w:rPr>
        <w:t>D</w:t>
      </w:r>
      <w:r w:rsidR="00C21262">
        <w:rPr>
          <w:rFonts w:ascii="Arial" w:hAnsi="Arial" w:cs="Arial"/>
        </w:rPr>
        <w:t>E</w:t>
      </w:r>
      <w:bookmarkStart w:id="0" w:name="_GoBack"/>
      <w:bookmarkEnd w:id="0"/>
      <w:r w:rsidR="00FD15B7" w:rsidRPr="00B01F04">
        <w:rPr>
          <w:rFonts w:ascii="Arial" w:hAnsi="Arial" w:cs="Arial"/>
        </w:rPr>
        <w:t xml:space="preserve"> PRONOEI D</w:t>
      </w:r>
      <w:r w:rsidR="00D8283A" w:rsidRPr="00B01F04">
        <w:rPr>
          <w:rFonts w:ascii="Arial" w:hAnsi="Arial" w:cs="Arial"/>
        </w:rPr>
        <w:t xml:space="preserve">EL ÁMBITO DE LA UGEL EL </w:t>
      </w:r>
      <w:r w:rsidR="00C21262">
        <w:rPr>
          <w:rFonts w:ascii="Arial" w:hAnsi="Arial" w:cs="Arial"/>
        </w:rPr>
        <w:t xml:space="preserve">  </w:t>
      </w:r>
      <w:r w:rsidR="00D8283A" w:rsidRPr="00B01F04">
        <w:rPr>
          <w:rFonts w:ascii="Arial" w:hAnsi="Arial" w:cs="Arial"/>
        </w:rPr>
        <w:t xml:space="preserve">COLLAO.   </w:t>
      </w:r>
    </w:p>
    <w:p w:rsidR="00751D54" w:rsidRPr="00B01F04" w:rsidRDefault="00751D54" w:rsidP="00751D54">
      <w:pPr>
        <w:spacing w:after="0" w:line="240" w:lineRule="atLeast"/>
        <w:ind w:left="1276" w:hanging="1276"/>
        <w:rPr>
          <w:rFonts w:ascii="Arial" w:hAnsi="Arial" w:cs="Arial"/>
          <w:b/>
        </w:rPr>
      </w:pPr>
      <w:r w:rsidRPr="00B01F04">
        <w:rPr>
          <w:rFonts w:ascii="Arial" w:hAnsi="Arial" w:cs="Arial"/>
          <w:b/>
        </w:rPr>
        <w:t xml:space="preserve">                            </w:t>
      </w:r>
    </w:p>
    <w:p w:rsidR="00751D54" w:rsidRPr="00B01F04" w:rsidRDefault="00751D54" w:rsidP="00751D54">
      <w:pPr>
        <w:spacing w:after="0" w:line="240" w:lineRule="atLeast"/>
        <w:rPr>
          <w:rFonts w:ascii="Arial" w:hAnsi="Arial" w:cs="Arial"/>
        </w:rPr>
      </w:pPr>
      <w:r w:rsidRPr="00B01F04">
        <w:rPr>
          <w:rFonts w:ascii="Arial" w:hAnsi="Arial" w:cs="Arial"/>
          <w:b/>
        </w:rPr>
        <w:t>REFERENCIA</w:t>
      </w:r>
      <w:r w:rsidRPr="00B01F04">
        <w:rPr>
          <w:rFonts w:ascii="Arial" w:hAnsi="Arial" w:cs="Arial"/>
        </w:rPr>
        <w:t xml:space="preserve">:    </w:t>
      </w:r>
      <w:r w:rsidR="00D8283A" w:rsidRPr="00B01F04">
        <w:rPr>
          <w:rFonts w:ascii="Arial" w:hAnsi="Arial" w:cs="Arial"/>
        </w:rPr>
        <w:t>RESOLUCIÓN VICE MINISTERIAL N° 036-2015-MINEDU.</w:t>
      </w:r>
    </w:p>
    <w:p w:rsidR="00751D54" w:rsidRPr="00B01F04" w:rsidRDefault="001B0026" w:rsidP="00751D54">
      <w:pPr>
        <w:spacing w:after="0" w:line="240" w:lineRule="atLeast"/>
        <w:ind w:firstLine="1418"/>
        <w:rPr>
          <w:rFonts w:ascii="Arial" w:hAnsi="Arial" w:cs="Arial"/>
        </w:rPr>
      </w:pPr>
      <w:r w:rsidRPr="00B01F04">
        <w:rPr>
          <w:rFonts w:ascii="Arial" w:hAnsi="Arial" w:cs="Arial"/>
        </w:rPr>
        <w:t xml:space="preserve"> </w:t>
      </w:r>
      <w:r w:rsidR="00C21262">
        <w:rPr>
          <w:rFonts w:ascii="Arial" w:hAnsi="Arial" w:cs="Arial"/>
        </w:rPr>
        <w:t xml:space="preserve">    </w:t>
      </w:r>
      <w:r w:rsidRPr="00B01F04">
        <w:rPr>
          <w:rFonts w:ascii="Arial" w:hAnsi="Arial" w:cs="Arial"/>
        </w:rPr>
        <w:t xml:space="preserve"> </w:t>
      </w:r>
      <w:r w:rsidR="00D8283A" w:rsidRPr="00B01F04">
        <w:rPr>
          <w:rFonts w:ascii="Arial" w:hAnsi="Arial" w:cs="Arial"/>
        </w:rPr>
        <w:t>INFORMES DE LAS PROFESORAS COORDINADORAS</w:t>
      </w:r>
    </w:p>
    <w:p w:rsidR="00751D54" w:rsidRPr="00B01F04" w:rsidRDefault="00751D54" w:rsidP="00751D54">
      <w:pPr>
        <w:spacing w:after="0" w:line="240" w:lineRule="atLeast"/>
        <w:rPr>
          <w:rFonts w:ascii="Arial" w:hAnsi="Arial" w:cs="Arial"/>
          <w:b/>
        </w:rPr>
      </w:pPr>
    </w:p>
    <w:p w:rsidR="00751D54" w:rsidRPr="00B01F04" w:rsidRDefault="00751D54" w:rsidP="00751D54">
      <w:pPr>
        <w:spacing w:after="0" w:line="240" w:lineRule="atLeast"/>
        <w:rPr>
          <w:rFonts w:ascii="Arial" w:hAnsi="Arial" w:cs="Arial"/>
        </w:rPr>
      </w:pPr>
      <w:r w:rsidRPr="00B01F04">
        <w:rPr>
          <w:rFonts w:ascii="Arial" w:hAnsi="Arial" w:cs="Arial"/>
          <w:b/>
        </w:rPr>
        <w:t>FECHA</w:t>
      </w:r>
      <w:r w:rsidR="00362B6F" w:rsidRPr="00B01F04">
        <w:rPr>
          <w:rFonts w:ascii="Arial" w:hAnsi="Arial" w:cs="Arial"/>
        </w:rPr>
        <w:t xml:space="preserve">        </w:t>
      </w:r>
      <w:r w:rsidR="00C21262">
        <w:rPr>
          <w:rFonts w:ascii="Arial" w:hAnsi="Arial" w:cs="Arial"/>
        </w:rPr>
        <w:t xml:space="preserve">  </w:t>
      </w:r>
      <w:r w:rsidR="00362B6F" w:rsidRPr="00B01F04">
        <w:rPr>
          <w:rFonts w:ascii="Arial" w:hAnsi="Arial" w:cs="Arial"/>
        </w:rPr>
        <w:t xml:space="preserve">  :     ILAVE, 17</w:t>
      </w:r>
      <w:r w:rsidR="00EF0538" w:rsidRPr="00B01F04">
        <w:rPr>
          <w:rFonts w:ascii="Arial" w:hAnsi="Arial" w:cs="Arial"/>
        </w:rPr>
        <w:t xml:space="preserve"> DE EN</w:t>
      </w:r>
      <w:r w:rsidR="00D8283A" w:rsidRPr="00B01F04">
        <w:rPr>
          <w:rFonts w:ascii="Arial" w:hAnsi="Arial" w:cs="Arial"/>
        </w:rPr>
        <w:t>ERO DE</w:t>
      </w:r>
      <w:r w:rsidR="00EF0538" w:rsidRPr="00B01F04">
        <w:rPr>
          <w:rFonts w:ascii="Arial" w:hAnsi="Arial" w:cs="Arial"/>
        </w:rPr>
        <w:t>L</w:t>
      </w:r>
      <w:r w:rsidR="001D23B1" w:rsidRPr="00B01F04">
        <w:rPr>
          <w:rFonts w:ascii="Arial" w:hAnsi="Arial" w:cs="Arial"/>
        </w:rPr>
        <w:t xml:space="preserve"> 2025</w:t>
      </w:r>
      <w:r w:rsidR="00EF0538" w:rsidRPr="00B01F04">
        <w:rPr>
          <w:rFonts w:ascii="Arial" w:hAnsi="Arial" w:cs="Arial"/>
        </w:rPr>
        <w:t>.</w:t>
      </w:r>
    </w:p>
    <w:p w:rsidR="00751D54" w:rsidRPr="00B01F04" w:rsidRDefault="00751D54" w:rsidP="00751D54">
      <w:pPr>
        <w:spacing w:after="0" w:line="240" w:lineRule="auto"/>
        <w:rPr>
          <w:rFonts w:ascii="Arial" w:hAnsi="Arial" w:cs="Arial"/>
          <w:b/>
        </w:rPr>
      </w:pPr>
      <w:r w:rsidRPr="00B01F0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B12440" wp14:editId="68C86FC5">
                <wp:simplePos x="0" y="0"/>
                <wp:positionH relativeFrom="column">
                  <wp:posOffset>-36195</wp:posOffset>
                </wp:positionH>
                <wp:positionV relativeFrom="paragraph">
                  <wp:posOffset>127000</wp:posOffset>
                </wp:positionV>
                <wp:extent cx="5798820" cy="0"/>
                <wp:effectExtent l="0" t="0" r="1143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0785AFE" id="Conector recto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85pt,10pt" to="453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751D54" w:rsidRPr="00B01F04" w:rsidRDefault="004760C1" w:rsidP="00751D54">
      <w:pPr>
        <w:spacing w:after="0" w:line="240" w:lineRule="auto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 xml:space="preserve">                             </w:t>
      </w:r>
      <w:r w:rsidR="00751D54" w:rsidRPr="00B01F04">
        <w:rPr>
          <w:rFonts w:ascii="Arial" w:hAnsi="Arial" w:cs="Arial"/>
        </w:rPr>
        <w:t xml:space="preserve">Me dirijo a usted para hacerle llegar el Informe de </w:t>
      </w:r>
      <w:r w:rsidR="00996D78" w:rsidRPr="00B01F04">
        <w:rPr>
          <w:rFonts w:ascii="Arial" w:hAnsi="Arial" w:cs="Arial"/>
        </w:rPr>
        <w:t>Ratificación y Selección de l</w:t>
      </w:r>
      <w:r w:rsidR="005400F0" w:rsidRPr="00B01F04">
        <w:rPr>
          <w:rFonts w:ascii="Arial" w:hAnsi="Arial" w:cs="Arial"/>
        </w:rPr>
        <w:t>a</w:t>
      </w:r>
      <w:r w:rsidR="00996D78" w:rsidRPr="00B01F04">
        <w:rPr>
          <w:rFonts w:ascii="Arial" w:hAnsi="Arial" w:cs="Arial"/>
        </w:rPr>
        <w:t>s Promotor</w:t>
      </w:r>
      <w:r w:rsidR="003D4DAC" w:rsidRPr="00B01F04">
        <w:rPr>
          <w:rFonts w:ascii="Arial" w:hAnsi="Arial" w:cs="Arial"/>
        </w:rPr>
        <w:t>a</w:t>
      </w:r>
      <w:r w:rsidR="00996D78" w:rsidRPr="00B01F04">
        <w:rPr>
          <w:rFonts w:ascii="Arial" w:hAnsi="Arial" w:cs="Arial"/>
        </w:rPr>
        <w:t>s Educativ</w:t>
      </w:r>
      <w:r w:rsidR="003D4DAC" w:rsidRPr="00B01F04">
        <w:rPr>
          <w:rFonts w:ascii="Arial" w:hAnsi="Arial" w:cs="Arial"/>
        </w:rPr>
        <w:t>a</w:t>
      </w:r>
      <w:r w:rsidR="00996D78" w:rsidRPr="00B01F04">
        <w:rPr>
          <w:rFonts w:ascii="Arial" w:hAnsi="Arial" w:cs="Arial"/>
        </w:rPr>
        <w:t>s Comunitari</w:t>
      </w:r>
      <w:r w:rsidR="003D4DAC" w:rsidRPr="00B01F04">
        <w:rPr>
          <w:rFonts w:ascii="Arial" w:hAnsi="Arial" w:cs="Arial"/>
        </w:rPr>
        <w:t>a</w:t>
      </w:r>
      <w:r w:rsidR="00996D78" w:rsidRPr="00B01F04">
        <w:rPr>
          <w:rFonts w:ascii="Arial" w:hAnsi="Arial" w:cs="Arial"/>
        </w:rPr>
        <w:t>s</w:t>
      </w:r>
      <w:r w:rsidR="00AE1D97" w:rsidRPr="00B01F04">
        <w:rPr>
          <w:rFonts w:ascii="Arial" w:hAnsi="Arial" w:cs="Arial"/>
        </w:rPr>
        <w:t xml:space="preserve"> de PRONOEI ciclo I y II</w:t>
      </w:r>
      <w:r w:rsidR="009751BC" w:rsidRPr="00B01F04">
        <w:rPr>
          <w:rFonts w:ascii="Arial" w:hAnsi="Arial" w:cs="Arial"/>
        </w:rPr>
        <w:t xml:space="preserve"> para el año lectivo 20</w:t>
      </w:r>
      <w:r w:rsidR="00AE1D97" w:rsidRPr="00B01F04">
        <w:rPr>
          <w:rFonts w:ascii="Arial" w:hAnsi="Arial" w:cs="Arial"/>
        </w:rPr>
        <w:t>25</w:t>
      </w:r>
      <w:r w:rsidR="00751D54" w:rsidRPr="00B01F04">
        <w:rPr>
          <w:rFonts w:ascii="Arial" w:hAnsi="Arial" w:cs="Arial"/>
        </w:rPr>
        <w:t xml:space="preserve">, el cual se detalla a continuación. </w:t>
      </w:r>
    </w:p>
    <w:p w:rsidR="00751D54" w:rsidRPr="00B01F04" w:rsidRDefault="00751D54" w:rsidP="00751D54">
      <w:pPr>
        <w:spacing w:after="0" w:line="240" w:lineRule="auto"/>
        <w:rPr>
          <w:rFonts w:ascii="Arial" w:hAnsi="Arial" w:cs="Arial"/>
          <w:b/>
        </w:rPr>
      </w:pPr>
    </w:p>
    <w:p w:rsidR="00996D78" w:rsidRPr="00B01F04" w:rsidRDefault="00996D78" w:rsidP="00996D78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01F04">
        <w:rPr>
          <w:rFonts w:ascii="Arial" w:hAnsi="Arial" w:cs="Arial"/>
          <w:b/>
          <w:sz w:val="22"/>
          <w:szCs w:val="22"/>
        </w:rPr>
        <w:t>DATOS INFORMATIVOS</w:t>
      </w:r>
    </w:p>
    <w:p w:rsidR="00E253BD" w:rsidRPr="00B01F04" w:rsidRDefault="00996D78" w:rsidP="006A7079">
      <w:pPr>
        <w:ind w:left="426" w:hanging="426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>1.</w:t>
      </w:r>
      <w:r w:rsidR="001D75DD" w:rsidRPr="00B01F04">
        <w:rPr>
          <w:rFonts w:ascii="Arial" w:hAnsi="Arial" w:cs="Arial"/>
        </w:rPr>
        <w:t>1</w:t>
      </w:r>
      <w:r w:rsidRPr="00B01F04">
        <w:rPr>
          <w:rFonts w:ascii="Arial" w:hAnsi="Arial" w:cs="Arial"/>
        </w:rPr>
        <w:t xml:space="preserve"> </w:t>
      </w:r>
      <w:r w:rsidR="006A7079" w:rsidRPr="00B01F04">
        <w:rPr>
          <w:rFonts w:ascii="Arial" w:hAnsi="Arial" w:cs="Arial"/>
        </w:rPr>
        <w:t xml:space="preserve"> </w:t>
      </w:r>
      <w:r w:rsidR="00E253BD" w:rsidRPr="00B01F04">
        <w:rPr>
          <w:rFonts w:ascii="Arial" w:hAnsi="Arial" w:cs="Arial"/>
        </w:rPr>
        <w:t>La cantidad de PRONOEI que funcionar</w:t>
      </w:r>
      <w:r w:rsidR="00D8283A" w:rsidRPr="00B01F04">
        <w:rPr>
          <w:rFonts w:ascii="Arial" w:hAnsi="Arial" w:cs="Arial"/>
        </w:rPr>
        <w:t>an en el ámbito de la UGEL EL COLLAO</w:t>
      </w:r>
      <w:r w:rsidR="00E253BD" w:rsidRPr="00B01F04">
        <w:rPr>
          <w:rFonts w:ascii="Arial" w:hAnsi="Arial" w:cs="Arial"/>
        </w:rPr>
        <w:t>, para el año 20</w:t>
      </w:r>
      <w:r w:rsidR="006018BD" w:rsidRPr="00B01F04">
        <w:rPr>
          <w:rFonts w:ascii="Arial" w:hAnsi="Arial" w:cs="Arial"/>
        </w:rPr>
        <w:t>25</w:t>
      </w:r>
      <w:r w:rsidR="00E253BD" w:rsidRPr="00B01F04">
        <w:rPr>
          <w:rFonts w:ascii="Arial" w:hAnsi="Arial" w:cs="Arial"/>
        </w:rPr>
        <w:t xml:space="preserve"> es como sigue:</w:t>
      </w:r>
    </w:p>
    <w:tbl>
      <w:tblPr>
        <w:tblStyle w:val="Tablaconcuadrcula1"/>
        <w:tblW w:w="0" w:type="auto"/>
        <w:tblInd w:w="659" w:type="dxa"/>
        <w:tblLook w:val="04A0" w:firstRow="1" w:lastRow="0" w:firstColumn="1" w:lastColumn="0" w:noHBand="0" w:noVBand="1"/>
      </w:tblPr>
      <w:tblGrid>
        <w:gridCol w:w="4536"/>
        <w:gridCol w:w="1559"/>
      </w:tblGrid>
      <w:tr w:rsidR="00E253BD" w:rsidRPr="00B01F04" w:rsidTr="006A7079">
        <w:trPr>
          <w:trHeight w:val="44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E253BD" w:rsidRPr="00B01F04" w:rsidRDefault="00E253BD" w:rsidP="00E253BD">
            <w:pPr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Tipo de Programa por entorno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253BD" w:rsidRPr="00B01F04" w:rsidRDefault="00E253BD" w:rsidP="00E253BD">
            <w:pPr>
              <w:tabs>
                <w:tab w:val="left" w:pos="0"/>
                <w:tab w:val="left" w:pos="14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tr w:rsidR="00E253BD" w:rsidRPr="00B01F04" w:rsidTr="006A7079">
        <w:trPr>
          <w:trHeight w:val="284"/>
        </w:trPr>
        <w:tc>
          <w:tcPr>
            <w:tcW w:w="4536" w:type="dxa"/>
            <w:vAlign w:val="center"/>
          </w:tcPr>
          <w:p w:rsidR="00E253BD" w:rsidRPr="00B01F04" w:rsidRDefault="00E253BD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PRONOEI de ciclo I de Entorno Familiar</w:t>
            </w:r>
          </w:p>
        </w:tc>
        <w:tc>
          <w:tcPr>
            <w:tcW w:w="1559" w:type="dxa"/>
            <w:vAlign w:val="center"/>
          </w:tcPr>
          <w:p w:rsidR="00E253BD" w:rsidRPr="00B01F04" w:rsidRDefault="00E253BD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3BD" w:rsidRPr="00B01F04" w:rsidTr="006A7079">
        <w:trPr>
          <w:trHeight w:val="284"/>
        </w:trPr>
        <w:tc>
          <w:tcPr>
            <w:tcW w:w="4536" w:type="dxa"/>
            <w:vAlign w:val="center"/>
          </w:tcPr>
          <w:p w:rsidR="00E253BD" w:rsidRPr="00B01F04" w:rsidRDefault="00E253BD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PRONOEI de ciclo I de Entorno Comunitario</w:t>
            </w:r>
          </w:p>
        </w:tc>
        <w:tc>
          <w:tcPr>
            <w:tcW w:w="1559" w:type="dxa"/>
            <w:vAlign w:val="center"/>
          </w:tcPr>
          <w:p w:rsidR="00E253BD" w:rsidRPr="00B01F04" w:rsidRDefault="008A43F0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E253BD" w:rsidRPr="00B01F04" w:rsidTr="006A7079">
        <w:trPr>
          <w:trHeight w:val="284"/>
        </w:trPr>
        <w:tc>
          <w:tcPr>
            <w:tcW w:w="4536" w:type="dxa"/>
            <w:vAlign w:val="center"/>
          </w:tcPr>
          <w:p w:rsidR="00E253BD" w:rsidRPr="00B01F04" w:rsidRDefault="00E253BD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PRONOEI de ciclo II de Entorno Familiar(*)</w:t>
            </w:r>
          </w:p>
        </w:tc>
        <w:tc>
          <w:tcPr>
            <w:tcW w:w="1559" w:type="dxa"/>
            <w:vAlign w:val="center"/>
          </w:tcPr>
          <w:p w:rsidR="00E253BD" w:rsidRPr="00B01F04" w:rsidRDefault="00E253BD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3BD" w:rsidRPr="00B01F04" w:rsidTr="006A7079">
        <w:trPr>
          <w:trHeight w:val="284"/>
        </w:trPr>
        <w:tc>
          <w:tcPr>
            <w:tcW w:w="4536" w:type="dxa"/>
            <w:vAlign w:val="center"/>
          </w:tcPr>
          <w:p w:rsidR="00E253BD" w:rsidRPr="00B01F04" w:rsidRDefault="00E253BD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PRONOEI de ciclo II de Entorno Comunitario</w:t>
            </w:r>
          </w:p>
        </w:tc>
        <w:tc>
          <w:tcPr>
            <w:tcW w:w="1559" w:type="dxa"/>
            <w:vAlign w:val="center"/>
          </w:tcPr>
          <w:p w:rsidR="00E253BD" w:rsidRPr="00B01F04" w:rsidRDefault="008A43F0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E253BD" w:rsidRPr="00B01F04" w:rsidTr="006A7079">
        <w:trPr>
          <w:trHeight w:val="284"/>
        </w:trPr>
        <w:tc>
          <w:tcPr>
            <w:tcW w:w="4536" w:type="dxa"/>
            <w:vAlign w:val="center"/>
          </w:tcPr>
          <w:p w:rsidR="00E253BD" w:rsidRPr="00B01F04" w:rsidRDefault="00E253BD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559" w:type="dxa"/>
            <w:vAlign w:val="center"/>
          </w:tcPr>
          <w:p w:rsidR="00E253BD" w:rsidRPr="00B01F04" w:rsidRDefault="002D01A8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E253BD" w:rsidRPr="00B01F04" w:rsidTr="006A7079">
        <w:trPr>
          <w:trHeight w:val="397"/>
        </w:trPr>
        <w:tc>
          <w:tcPr>
            <w:tcW w:w="4536" w:type="dxa"/>
            <w:vAlign w:val="center"/>
          </w:tcPr>
          <w:p w:rsidR="00E253BD" w:rsidRPr="00B01F04" w:rsidRDefault="00E253BD" w:rsidP="00E253BD">
            <w:pPr>
              <w:tabs>
                <w:tab w:val="left" w:pos="0"/>
                <w:tab w:val="left" w:pos="14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Total de PRONOEI</w:t>
            </w:r>
          </w:p>
        </w:tc>
        <w:tc>
          <w:tcPr>
            <w:tcW w:w="1559" w:type="dxa"/>
            <w:vAlign w:val="center"/>
          </w:tcPr>
          <w:p w:rsidR="00E253BD" w:rsidRPr="00B01F04" w:rsidRDefault="00D8283A" w:rsidP="00E253BD">
            <w:pPr>
              <w:tabs>
                <w:tab w:val="left" w:pos="0"/>
                <w:tab w:val="left" w:pos="14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162</w:t>
            </w:r>
          </w:p>
        </w:tc>
      </w:tr>
    </w:tbl>
    <w:p w:rsidR="006A7079" w:rsidRPr="00B01F04" w:rsidRDefault="006A7079" w:rsidP="006A7079">
      <w:pPr>
        <w:ind w:firstLine="567"/>
        <w:rPr>
          <w:rFonts w:ascii="Arial" w:hAnsi="Arial" w:cs="Arial"/>
        </w:rPr>
      </w:pPr>
    </w:p>
    <w:p w:rsidR="00E253BD" w:rsidRPr="00B01F04" w:rsidRDefault="00E253BD" w:rsidP="006A7079">
      <w:pPr>
        <w:ind w:firstLine="567"/>
        <w:rPr>
          <w:rFonts w:ascii="Arial" w:hAnsi="Arial" w:cs="Arial"/>
        </w:rPr>
      </w:pPr>
      <w:r w:rsidRPr="00B01F04">
        <w:rPr>
          <w:rFonts w:ascii="Arial" w:hAnsi="Arial" w:cs="Arial"/>
        </w:rPr>
        <w:t>(*) Sólo para las regiones de Amazonas, Ayacucho, Apurímac, Cusco y Huánuco.</w:t>
      </w:r>
    </w:p>
    <w:p w:rsidR="00996D78" w:rsidRPr="00B01F04" w:rsidRDefault="006A7079" w:rsidP="00996D7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 xml:space="preserve">1.2  </w:t>
      </w:r>
      <w:r w:rsidR="00D8283A" w:rsidRPr="00B01F04">
        <w:rPr>
          <w:rFonts w:ascii="Arial" w:hAnsi="Arial" w:cs="Arial"/>
        </w:rPr>
        <w:t>En la UGEL  EL COLLAO</w:t>
      </w:r>
      <w:r w:rsidR="00996D78" w:rsidRPr="00B01F04">
        <w:rPr>
          <w:rFonts w:ascii="Arial" w:hAnsi="Arial" w:cs="Arial"/>
        </w:rPr>
        <w:t xml:space="preserve">, </w:t>
      </w:r>
      <w:r w:rsidR="001D75DD" w:rsidRPr="00B01F04">
        <w:rPr>
          <w:rFonts w:ascii="Arial" w:hAnsi="Arial" w:cs="Arial"/>
        </w:rPr>
        <w:t xml:space="preserve">han </w:t>
      </w:r>
      <w:r w:rsidR="00996D78" w:rsidRPr="00B01F04">
        <w:rPr>
          <w:rFonts w:ascii="Arial" w:hAnsi="Arial" w:cs="Arial"/>
        </w:rPr>
        <w:t>labora</w:t>
      </w:r>
      <w:r w:rsidR="001D75DD" w:rsidRPr="00B01F04">
        <w:rPr>
          <w:rFonts w:ascii="Arial" w:hAnsi="Arial" w:cs="Arial"/>
        </w:rPr>
        <w:t>do</w:t>
      </w:r>
      <w:r w:rsidR="00D8283A" w:rsidRPr="00B01F04">
        <w:rPr>
          <w:rFonts w:ascii="Arial" w:hAnsi="Arial" w:cs="Arial"/>
        </w:rPr>
        <w:t xml:space="preserve"> 162 </w:t>
      </w:r>
      <w:r w:rsidR="005400F0" w:rsidRPr="00B01F04">
        <w:rPr>
          <w:rFonts w:ascii="Arial" w:hAnsi="Arial" w:cs="Arial"/>
        </w:rPr>
        <w:t>Promotor</w:t>
      </w:r>
      <w:r w:rsidR="003D4DAC" w:rsidRPr="00B01F04">
        <w:rPr>
          <w:rFonts w:ascii="Arial" w:hAnsi="Arial" w:cs="Arial"/>
        </w:rPr>
        <w:t>a</w:t>
      </w:r>
      <w:r w:rsidR="00996D78" w:rsidRPr="00B01F04">
        <w:rPr>
          <w:rFonts w:ascii="Arial" w:hAnsi="Arial" w:cs="Arial"/>
        </w:rPr>
        <w:t>s Educativ</w:t>
      </w:r>
      <w:r w:rsidR="003D4DAC" w:rsidRPr="00B01F04">
        <w:rPr>
          <w:rFonts w:ascii="Arial" w:hAnsi="Arial" w:cs="Arial"/>
        </w:rPr>
        <w:t>a</w:t>
      </w:r>
      <w:r w:rsidR="00996D78" w:rsidRPr="00B01F04">
        <w:rPr>
          <w:rFonts w:ascii="Arial" w:hAnsi="Arial" w:cs="Arial"/>
        </w:rPr>
        <w:t>s Comunitari</w:t>
      </w:r>
      <w:r w:rsidR="003D4DAC" w:rsidRPr="00B01F04">
        <w:rPr>
          <w:rFonts w:ascii="Arial" w:hAnsi="Arial" w:cs="Arial"/>
        </w:rPr>
        <w:t>a</w:t>
      </w:r>
      <w:r w:rsidR="005400F0" w:rsidRPr="00B01F04">
        <w:rPr>
          <w:rFonts w:ascii="Arial" w:hAnsi="Arial" w:cs="Arial"/>
        </w:rPr>
        <w:t>s</w:t>
      </w:r>
      <w:r w:rsidR="001D75DD" w:rsidRPr="00B01F04">
        <w:rPr>
          <w:rFonts w:ascii="Arial" w:hAnsi="Arial" w:cs="Arial"/>
        </w:rPr>
        <w:t xml:space="preserve"> </w:t>
      </w:r>
      <w:r w:rsidR="0055455F" w:rsidRPr="00B01F04">
        <w:rPr>
          <w:rFonts w:ascii="Arial" w:hAnsi="Arial" w:cs="Arial"/>
        </w:rPr>
        <w:t>en el año 2024</w:t>
      </w:r>
      <w:r w:rsidR="005400F0" w:rsidRPr="00B01F04">
        <w:rPr>
          <w:rFonts w:ascii="Arial" w:hAnsi="Arial" w:cs="Arial"/>
        </w:rPr>
        <w:t xml:space="preserve"> </w:t>
      </w:r>
      <w:r w:rsidR="00996D78" w:rsidRPr="00B01F04">
        <w:rPr>
          <w:rFonts w:ascii="Arial" w:hAnsi="Arial" w:cs="Arial"/>
        </w:rPr>
        <w:t>distribuid</w:t>
      </w:r>
      <w:r w:rsidR="005400F0" w:rsidRPr="00B01F04">
        <w:rPr>
          <w:rFonts w:ascii="Arial" w:hAnsi="Arial" w:cs="Arial"/>
        </w:rPr>
        <w:t>a</w:t>
      </w:r>
      <w:r w:rsidR="00996D78" w:rsidRPr="00B01F04">
        <w:rPr>
          <w:rFonts w:ascii="Arial" w:hAnsi="Arial" w:cs="Arial"/>
        </w:rPr>
        <w:t>s de la siguiente manera.</w:t>
      </w:r>
    </w:p>
    <w:p w:rsidR="007F06E4" w:rsidRPr="00B01F04" w:rsidRDefault="007F06E4" w:rsidP="00996D78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7F06E4" w:rsidRPr="00B01F04" w:rsidRDefault="007F06E4" w:rsidP="00996D78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7F06E4" w:rsidRPr="00B01F04" w:rsidRDefault="007F06E4" w:rsidP="00996D78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996D78" w:rsidRPr="00B01F04" w:rsidRDefault="00996D78" w:rsidP="00996D78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tbl>
      <w:tblPr>
        <w:tblStyle w:val="Tablaconcuadrcul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350"/>
        <w:gridCol w:w="3663"/>
        <w:gridCol w:w="1641"/>
      </w:tblGrid>
      <w:tr w:rsidR="00E84052" w:rsidRPr="00B01F04" w:rsidTr="00C4038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84052" w:rsidRPr="00B01F04" w:rsidRDefault="00E84052" w:rsidP="001D75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84052" w:rsidRPr="00B01F04" w:rsidRDefault="00E84052" w:rsidP="00E840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 xml:space="preserve">Código Modular </w:t>
            </w:r>
            <w:r w:rsidRPr="00B01F04">
              <w:rPr>
                <w:rFonts w:ascii="Arial" w:hAnsi="Arial" w:cs="Arial"/>
                <w:b/>
                <w:sz w:val="22"/>
                <w:szCs w:val="22"/>
              </w:rPr>
              <w:lastRenderedPageBreak/>
              <w:t>del PRONOEI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:rsidR="00E84052" w:rsidRPr="00B01F04" w:rsidRDefault="00E84052" w:rsidP="001D75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lastRenderedPageBreak/>
              <w:t>Nombre del PRONOEI</w:t>
            </w:r>
          </w:p>
        </w:tc>
        <w:tc>
          <w:tcPr>
            <w:tcW w:w="3663" w:type="dxa"/>
            <w:shd w:val="clear" w:color="auto" w:fill="D9D9D9" w:themeFill="background1" w:themeFillShade="D9"/>
          </w:tcPr>
          <w:p w:rsidR="00E84052" w:rsidRPr="00B01F04" w:rsidRDefault="00E84052" w:rsidP="00E840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Nombre de</w:t>
            </w:r>
            <w:r w:rsidR="005400F0" w:rsidRPr="00B01F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1F04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5400F0" w:rsidRPr="00B01F0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01F04">
              <w:rPr>
                <w:rFonts w:ascii="Arial" w:hAnsi="Arial" w:cs="Arial"/>
                <w:b/>
                <w:sz w:val="22"/>
                <w:szCs w:val="22"/>
              </w:rPr>
              <w:t xml:space="preserve"> Promotor</w:t>
            </w:r>
            <w:r w:rsidR="005400F0" w:rsidRPr="00B01F04">
              <w:rPr>
                <w:rFonts w:ascii="Arial" w:hAnsi="Arial" w:cs="Arial"/>
                <w:b/>
                <w:sz w:val="22"/>
                <w:szCs w:val="22"/>
              </w:rPr>
              <w:t>a Educativa Comunitaria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:rsidR="00E84052" w:rsidRPr="00B01F04" w:rsidRDefault="00E84052" w:rsidP="00E840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Distrito</w:t>
            </w:r>
          </w:p>
        </w:tc>
      </w:tr>
      <w:tr w:rsidR="00500D8D" w:rsidRPr="00B01F04" w:rsidTr="00C40383">
        <w:tc>
          <w:tcPr>
            <w:tcW w:w="709" w:type="dxa"/>
          </w:tcPr>
          <w:p w:rsidR="004E36FB" w:rsidRPr="00B01F04" w:rsidRDefault="00B21190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6FB" w:rsidRPr="00B01F04" w:rsidRDefault="00275B74" w:rsidP="004E36F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2125744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6FB" w:rsidRPr="00B01F04" w:rsidRDefault="00275B74" w:rsidP="004E36F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TERESA DE CALCUTA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6FB" w:rsidRPr="00B01F04" w:rsidRDefault="00275B74" w:rsidP="004E36F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VERÓNICA QUISPE MAQUERA</w:t>
            </w:r>
          </w:p>
        </w:tc>
        <w:tc>
          <w:tcPr>
            <w:tcW w:w="1641" w:type="dxa"/>
            <w:vMerge w:val="restart"/>
          </w:tcPr>
          <w:p w:rsidR="004E36FB" w:rsidRPr="00B01F04" w:rsidRDefault="004E36FB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D27" w:rsidRPr="00B01F04" w:rsidRDefault="002B5D27" w:rsidP="004E36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ILAVE</w:t>
            </w:r>
          </w:p>
        </w:tc>
      </w:tr>
      <w:tr w:rsidR="00D469A1" w:rsidRPr="00B01F04" w:rsidTr="00C40383">
        <w:tc>
          <w:tcPr>
            <w:tcW w:w="709" w:type="dxa"/>
          </w:tcPr>
          <w:p w:rsidR="00D469A1" w:rsidRPr="00B01F04" w:rsidRDefault="00D469A1" w:rsidP="00D46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69A1" w:rsidRPr="00B01F04" w:rsidRDefault="00D469A1" w:rsidP="00D469A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2145502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69A1" w:rsidRPr="00B01F04" w:rsidRDefault="00D469A1" w:rsidP="00D469A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ALASAYA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69A1" w:rsidRPr="00B01F04" w:rsidRDefault="00D469A1" w:rsidP="00D469A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MARLENY COPAJA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QUISPE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D469A1" w:rsidRPr="00B01F04" w:rsidRDefault="00D469A1" w:rsidP="00D46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9A1" w:rsidRPr="00B01F04" w:rsidTr="00C40383">
        <w:tc>
          <w:tcPr>
            <w:tcW w:w="709" w:type="dxa"/>
          </w:tcPr>
          <w:p w:rsidR="00D469A1" w:rsidRPr="00B01F04" w:rsidRDefault="00D469A1" w:rsidP="00D46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69A1" w:rsidRPr="00B01F04" w:rsidRDefault="00D469A1" w:rsidP="00D469A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69A1" w:rsidRPr="00B01F04" w:rsidRDefault="00D469A1" w:rsidP="00D469A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CHALLACOLLO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69A1" w:rsidRPr="00B01F04" w:rsidRDefault="00D469A1" w:rsidP="00D469A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YVES MELISSA MORERA MAQUERA</w:t>
            </w:r>
          </w:p>
        </w:tc>
        <w:tc>
          <w:tcPr>
            <w:tcW w:w="1641" w:type="dxa"/>
            <w:vMerge/>
          </w:tcPr>
          <w:p w:rsidR="00D469A1" w:rsidRPr="00B01F04" w:rsidRDefault="00D469A1" w:rsidP="00D46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9A1" w:rsidRPr="00B01F04" w:rsidTr="00C40383">
        <w:tc>
          <w:tcPr>
            <w:tcW w:w="709" w:type="dxa"/>
          </w:tcPr>
          <w:p w:rsidR="00D469A1" w:rsidRPr="00B01F04" w:rsidRDefault="00D469A1" w:rsidP="00D46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69A1" w:rsidRPr="00B01F04" w:rsidRDefault="00D469A1" w:rsidP="00D469A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2145512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69A1" w:rsidRPr="00B01F04" w:rsidRDefault="00D469A1" w:rsidP="00D469A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MAÑAZO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69A1" w:rsidRPr="00B01F04" w:rsidRDefault="00D469A1" w:rsidP="00D469A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NANCY COAQUIRA CONDORI</w:t>
            </w:r>
          </w:p>
        </w:tc>
        <w:tc>
          <w:tcPr>
            <w:tcW w:w="1641" w:type="dxa"/>
            <w:vMerge/>
          </w:tcPr>
          <w:p w:rsidR="00D469A1" w:rsidRPr="00B01F04" w:rsidRDefault="00D469A1" w:rsidP="00D46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438" w:rsidRPr="00B01F04" w:rsidTr="00C40383">
        <w:tc>
          <w:tcPr>
            <w:tcW w:w="709" w:type="dxa"/>
          </w:tcPr>
          <w:p w:rsidR="00BA1438" w:rsidRPr="00B01F04" w:rsidRDefault="00BA1438" w:rsidP="00BA14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438" w:rsidRPr="00B01F04" w:rsidRDefault="00BA1438" w:rsidP="00BA143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3890222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438" w:rsidRPr="00B01F04" w:rsidRDefault="00BA1438" w:rsidP="00BA143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ANCASAYA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438" w:rsidRPr="00B01F04" w:rsidRDefault="00BA1438" w:rsidP="00BA143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 xml:space="preserve">NOEMI MAQUERA </w:t>
            </w:r>
            <w:proofErr w:type="spellStart"/>
            <w:r w:rsidRPr="00B01F04">
              <w:rPr>
                <w:rFonts w:ascii="Arial" w:hAnsi="Arial" w:cs="Arial"/>
                <w:sz w:val="22"/>
                <w:szCs w:val="22"/>
              </w:rPr>
              <w:t>MAQUERA</w:t>
            </w:r>
            <w:proofErr w:type="spellEnd"/>
          </w:p>
        </w:tc>
        <w:tc>
          <w:tcPr>
            <w:tcW w:w="1641" w:type="dxa"/>
            <w:vMerge/>
          </w:tcPr>
          <w:p w:rsidR="00BA1438" w:rsidRPr="00B01F04" w:rsidRDefault="00BA1438" w:rsidP="00BA14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3890221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PIÑUTANI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HLDA MAQUERA MARON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3937186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LACOTUYO CHOCONAPI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REGINA ISABEL RAMOS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2145510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CONCHACA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GLADIS MARLENY HUASLLPA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3914093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VAQUERÍA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ESMERALDA ATENCIO TICONA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D13BA1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2125710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D13BA1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SAN FRANCISCO DE BORJA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D13BA1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EDDY RUTH APAZA TICONA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B65D9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2123902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B65D9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SAN MIGUEL – A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B65D9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RUTH ELIANA MAQUERA ARCATA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B65D9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2125744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B65D9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ALTO ILAVE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B65D9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ROSSY JAKELIN  MAMANI ANCCO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2125701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CIUDAD NUEVA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YANET VILMA ALANOCA MAQUERA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82231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2123904</w:t>
            </w:r>
          </w:p>
        </w:tc>
        <w:tc>
          <w:tcPr>
            <w:tcW w:w="2350" w:type="dxa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NUESTRA SEÑORA DEL CARMEN – A</w:t>
            </w:r>
          </w:p>
        </w:tc>
        <w:tc>
          <w:tcPr>
            <w:tcW w:w="3663" w:type="dxa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LUZMILA INCACUTIPA RISALAZO</w:t>
            </w:r>
          </w:p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3947799</w:t>
            </w:r>
          </w:p>
        </w:tc>
        <w:tc>
          <w:tcPr>
            <w:tcW w:w="2350" w:type="dxa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LAS NUBES</w:t>
            </w:r>
          </w:p>
        </w:tc>
        <w:tc>
          <w:tcPr>
            <w:tcW w:w="3663" w:type="dxa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FLORA ELVIRA CONTRERAS PACCO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2123910</w:t>
            </w:r>
          </w:p>
        </w:tc>
        <w:tc>
          <w:tcPr>
            <w:tcW w:w="2350" w:type="dxa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SAN MIGUEL – C</w:t>
            </w:r>
          </w:p>
        </w:tc>
        <w:tc>
          <w:tcPr>
            <w:tcW w:w="3663" w:type="dxa"/>
          </w:tcPr>
          <w:p w:rsidR="009C70D8" w:rsidRPr="00B01F04" w:rsidRDefault="0082231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LUCIA TICONA YUJRA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9C70D8" w:rsidRPr="00B01F04" w:rsidRDefault="00D93DE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3958423</w:t>
            </w:r>
          </w:p>
        </w:tc>
        <w:tc>
          <w:tcPr>
            <w:tcW w:w="2350" w:type="dxa"/>
          </w:tcPr>
          <w:p w:rsidR="009C70D8" w:rsidRPr="00B01F04" w:rsidRDefault="00D93DE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NUEVO SAN MIGUEL</w:t>
            </w:r>
          </w:p>
        </w:tc>
        <w:tc>
          <w:tcPr>
            <w:tcW w:w="3663" w:type="dxa"/>
          </w:tcPr>
          <w:p w:rsidR="009C70D8" w:rsidRPr="00B01F04" w:rsidRDefault="00D93DE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FANY YANET QUISPE LIPA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9C70D8" w:rsidRPr="00B01F04" w:rsidRDefault="000B05CA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3926439</w:t>
            </w:r>
          </w:p>
        </w:tc>
        <w:tc>
          <w:tcPr>
            <w:tcW w:w="2350" w:type="dxa"/>
          </w:tcPr>
          <w:p w:rsidR="009C70D8" w:rsidRPr="00B01F04" w:rsidRDefault="000B05CA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GOTITAS DE AMOR</w:t>
            </w:r>
          </w:p>
        </w:tc>
        <w:tc>
          <w:tcPr>
            <w:tcW w:w="3663" w:type="dxa"/>
          </w:tcPr>
          <w:p w:rsidR="009C70D8" w:rsidRPr="00B01F04" w:rsidRDefault="000B05CA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LUZ MIRIAM BANEGAS ALEJO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9C70D8" w:rsidRPr="00B01F04" w:rsidRDefault="000B05CA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3956889</w:t>
            </w:r>
          </w:p>
        </w:tc>
        <w:tc>
          <w:tcPr>
            <w:tcW w:w="2350" w:type="dxa"/>
          </w:tcPr>
          <w:p w:rsidR="009C70D8" w:rsidRPr="00B01F04" w:rsidRDefault="000B05CA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ALQUIPA</w:t>
            </w:r>
          </w:p>
        </w:tc>
        <w:tc>
          <w:tcPr>
            <w:tcW w:w="3663" w:type="dxa"/>
          </w:tcPr>
          <w:p w:rsidR="009C70D8" w:rsidRPr="00B01F04" w:rsidRDefault="000B05CA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NATY ROSALIA ANAHUA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7F2519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2124003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ALFARO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PUCAJRANI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ESTEFANIA HUANACUNI MAQUERA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7F2519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2124007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TAAPACA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JULIA RUTH HUARECALLO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7F2519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2132301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ANICHO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LOURDES CUTIPA CANAHUIRI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7F2519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2132307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INCHUPALLA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ROSA MARIA ARCATA QUISPE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7F2519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2132309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QUECAÑAMAYA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YOVANA MAMANI HUILAHUAÑA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7F2519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2145523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JACHA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PAMPA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A44FF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ROSA LUZMERY QUISPE LAURA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7F2519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2125712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ALFARO PUCARANI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DELIA MAQUERA NINA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7F2519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2125715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ALQUIPA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YENY LLANO MAQUERA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7F2519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2125713</w:t>
            </w:r>
          </w:p>
        </w:tc>
        <w:tc>
          <w:tcPr>
            <w:tcW w:w="2350" w:type="dxa"/>
            <w:vAlign w:val="center"/>
          </w:tcPr>
          <w:p w:rsidR="009C70D8" w:rsidRPr="00B01F04" w:rsidRDefault="009C70D8" w:rsidP="009C70D8">
            <w:pPr>
              <w:pStyle w:val="paragraph"/>
              <w:spacing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JOSÉ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ESMERALDA BLANCA QUISPE HUARECCALLO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6F5AC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2129604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JANCOCOLLO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REMIGIO HUALLPA CARTAGENA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6F5AC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2129607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PERCATUYO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JENNY YESSICA TICONA MAQUERA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6F5AC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3914026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ABC DE BEBE</w:t>
            </w:r>
          </w:p>
        </w:tc>
        <w:tc>
          <w:tcPr>
            <w:tcW w:w="3663" w:type="dxa"/>
          </w:tcPr>
          <w:p w:rsidR="009C70D8" w:rsidRPr="00B01F04" w:rsidRDefault="00AA319D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SALOME LOPE HUALLPA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6F5AC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lastRenderedPageBreak/>
              <w:t>32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2132305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CHALLA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CANICAYA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SORAIDA MAMANI CANAHUIRI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6F5AC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lastRenderedPageBreak/>
              <w:t>33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2145521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PUEBLO LIBRE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MÓNICA COAQUIRA MAQUERA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6F5AC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2126503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MAÑAZO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LIDIA DINA PARI MAQUERA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6F5AC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3937178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TOTORUMA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DINA MARIBEL ENCINAS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6F5AC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3922330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RAYITOS DEL SOL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MARY LUZ ATENCIO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6F5AC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3937177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PALLALLAQUE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MERY GUEVARA LARIJO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FE12FC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3956892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LAS FLORES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OLGA TACANAHUI CALLALLA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FE12FC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2136409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MAMANI</w:t>
            </w:r>
          </w:p>
        </w:tc>
        <w:tc>
          <w:tcPr>
            <w:tcW w:w="3663" w:type="dxa"/>
          </w:tcPr>
          <w:p w:rsidR="009C70D8" w:rsidRPr="00B01F04" w:rsidRDefault="00DB5E75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YANET ELIANA MAQUERA VALDEZ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FE12FC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2136401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AYRIPUTI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EDITH GABRIELA RAMOS ARAPA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FE12FC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2133104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TICUYO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AB794D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ANA YANET YUJRA POMA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FE12FC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2145520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CCAPOPUTI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RIVERA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AA1A69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YHANINA VERONICA MAMANI ATENCIO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FE12FC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2123915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CHILIMAMANINI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360BA4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LIDUVINA LOZADA MAQUERA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FE12FC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2142208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ALPACUYO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YISINIA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MAQUERA FORAQUITA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FE12FC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3971036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COMPACASO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eastAsia="Calibri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EVA LUZ CONDORI MAQUERA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FE12FC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3956895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ROSACANI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VERÓNICA CECILIA MAQUERA ATENCIO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FE12FC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2133101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HUAYCHO HUILAMAYA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BEATRIZ QUISPE BUTRON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2125717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NIÑO JESÚS DE PRAGA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D6258B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REGINA MELANIA MAQUERA VALDEZ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2125719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GABRIEL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HEIDI MARIELA YUJRA POMA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3926448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NIÑO DE PRAGA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182EB0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MARIBEL ROXANA AYNA CHIPANA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2125747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MAQUERA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COMPUTI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MARIA ESPERANZA FLORES HUANCA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2125746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FHARATA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COPANI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EA7270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MARIA DE LA PAZ MAMANI BUTRON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3924675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LOS CAMPEONES</w:t>
            </w:r>
          </w:p>
        </w:tc>
        <w:tc>
          <w:tcPr>
            <w:tcW w:w="3663" w:type="dxa"/>
          </w:tcPr>
          <w:p w:rsidR="009C70D8" w:rsidRPr="00B01F04" w:rsidRDefault="00FA065C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LUZ MARINA MAQUERA QUISPE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2125720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VIRGEN DE LA CANDELARIA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1D6EDA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MARIA JOAQUINA ARAZOLA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3942818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CHOJÑAPUTI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YANETH SOFIA FLORES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3942816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NIÑO MANUELITO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YINI RUSMIRI HERNANI FLORES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NIÑOA DEL ESPINA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061FAF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MARITZA FLORES HUANACUNI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3401F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2127320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LAQUI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SUSY  QUISPE ANAHUA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2045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2127321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HUILASIPI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YOLANDA MACHACA HUARECALLO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2045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2127324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CHOQUETANCA II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ARTURO VILCA CUTIPA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2045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276" w:type="dxa"/>
          </w:tcPr>
          <w:p w:rsidR="009C70D8" w:rsidRPr="00B01F04" w:rsidRDefault="00FD46CB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3995642</w:t>
            </w:r>
          </w:p>
        </w:tc>
        <w:tc>
          <w:tcPr>
            <w:tcW w:w="2350" w:type="dxa"/>
          </w:tcPr>
          <w:p w:rsidR="009C70D8" w:rsidRPr="00B01F04" w:rsidRDefault="00FD46CB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PAMAYA JICHUYO</w:t>
            </w:r>
          </w:p>
        </w:tc>
        <w:tc>
          <w:tcPr>
            <w:tcW w:w="3663" w:type="dxa"/>
          </w:tcPr>
          <w:p w:rsidR="009C70D8" w:rsidRPr="00B01F04" w:rsidRDefault="00FD46CB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ANA MILAGROS AFARAYA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2045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3937184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CHALLAPUJO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ANDA GLORIA AFARAYA MULLAYA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2045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2141423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PAMAYA JICHUYO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NELLY QUISPE CHARCA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2045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2145517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CONDORPATA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YUDETH ESMERALDA CALIZAYA CONDORI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2045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2145518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SUYO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LADY HELEN HUALLPA APAZA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2045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3914092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CHALLAPUJO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WIKI MARIBEL CALIZAYA CONDORI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85156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lastRenderedPageBreak/>
              <w:t>67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2143705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LATCOLLO SEJUYO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LUZMILA FLORA APAZA MACHACA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85156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3965912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PICHINCUTA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VILMA CONDORI CHURA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85156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2143701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SUQUINAPI</w:t>
            </w:r>
          </w:p>
        </w:tc>
        <w:tc>
          <w:tcPr>
            <w:tcW w:w="3663" w:type="dxa"/>
          </w:tcPr>
          <w:p w:rsidR="009C70D8" w:rsidRPr="00B01F04" w:rsidRDefault="00981472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ESTEFANI CANDIA TICONA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85156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3938664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PANTIHUECO A</w:t>
            </w:r>
          </w:p>
        </w:tc>
        <w:tc>
          <w:tcPr>
            <w:tcW w:w="3663" w:type="dxa"/>
          </w:tcPr>
          <w:p w:rsidR="009C70D8" w:rsidRPr="00B01F04" w:rsidRDefault="0028293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LUZ MARINA CUTIPA LAURA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85156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3890224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CHUCARAYA</w:t>
            </w:r>
          </w:p>
        </w:tc>
        <w:tc>
          <w:tcPr>
            <w:tcW w:w="3663" w:type="dxa"/>
          </w:tcPr>
          <w:p w:rsidR="009C70D8" w:rsidRPr="00B01F04" w:rsidRDefault="0009776E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JAKELIN COTRADO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85156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3914091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ANCOAMAYA</w:t>
            </w:r>
          </w:p>
        </w:tc>
        <w:tc>
          <w:tcPr>
            <w:tcW w:w="3663" w:type="dxa"/>
          </w:tcPr>
          <w:p w:rsidR="009C70D8" w:rsidRPr="00B01F04" w:rsidRDefault="001A58A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DANY MARLENY COTRADO HUAYCANI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A710F7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2125726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LLAU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851563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MITZI YANET MAQUERA LUPACA</w:t>
            </w:r>
            <w:r w:rsidR="009C70D8"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A710F7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2125725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COLLATA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NINFA MAQUERA QUISPE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A710F7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2125723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CORARACA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YODIT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YOBANA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 xml:space="preserve">  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INCACUTIPA MAMANI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A710F7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3947772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PANTYPANTY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SUSANA CACASACA JACINTO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A710F7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2125724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CHIUYO COPAPUJO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740AD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ROSALINA MARCA QUISPE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A710F7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3914086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MIRACACHI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YESSICA MAMANI FLORES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A710F7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3914094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CHILACCOLLO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SOLEDAD QUISPE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A710F7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3914078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JUAN DE HUINIHUININI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GLADYS INCACUTIPA QUISPE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3914077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PRIMER CHURA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112ED2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ROSA MALANIA NINA CHURA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CANGALLI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2438C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RUTH CARINA VALERIANO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3956898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LOS TRIUNFADORES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MARÍA CLORINDA NAVARRO CACERES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3975195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LOS INTELECTUALES</w:t>
            </w:r>
          </w:p>
        </w:tc>
        <w:tc>
          <w:tcPr>
            <w:tcW w:w="3663" w:type="dxa"/>
          </w:tcPr>
          <w:p w:rsidR="009C70D8" w:rsidRPr="00B01F04" w:rsidRDefault="008B2E8B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CINAYDA LIZET FLORES SURECCALLO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3975163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LOS PIONEROS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ROCIO MILENA CCALLO CHOQUE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2145526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JOSE DE CHACAMARCA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JORGE VELASQUEZ APAZA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3924678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PEQUEÑOS SABIOS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E265CB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HUARINA ESCOLASTICA CACERES APAZA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3989618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RAYITOS DE JISCULLAYA</w:t>
            </w:r>
          </w:p>
        </w:tc>
        <w:tc>
          <w:tcPr>
            <w:tcW w:w="3663" w:type="dxa"/>
          </w:tcPr>
          <w:p w:rsidR="009C70D8" w:rsidRPr="00B01F04" w:rsidRDefault="005D19D5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YESSICA GABRIELA HUALLPA CUSI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3977437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PUCAJRANI TIRACOLLO</w:t>
            </w:r>
          </w:p>
        </w:tc>
        <w:tc>
          <w:tcPr>
            <w:tcW w:w="3663" w:type="dxa"/>
          </w:tcPr>
          <w:p w:rsidR="009C70D8" w:rsidRPr="00B01F04" w:rsidRDefault="00CE0DD1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MIRIAM MARCA LUPACA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3914089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CHINGANI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ROXANA MAQUERA MAMANI</w:t>
            </w:r>
          </w:p>
        </w:tc>
        <w:tc>
          <w:tcPr>
            <w:tcW w:w="1641" w:type="dxa"/>
            <w:vMerge w:val="restart"/>
            <w:tcBorders>
              <w:top w:val="nil"/>
            </w:tcBorders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3937183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JARANI</w:t>
            </w:r>
          </w:p>
        </w:tc>
        <w:tc>
          <w:tcPr>
            <w:tcW w:w="3663" w:type="dxa"/>
          </w:tcPr>
          <w:p w:rsidR="009C70D8" w:rsidRPr="00B01F04" w:rsidRDefault="00A04CBD" w:rsidP="009C70D8">
            <w:pPr>
              <w:pStyle w:val="Sinespaciado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VANE</w:t>
            </w:r>
            <w:r w:rsidR="009C70D8"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 LEYDI RISALAZO JINEZ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3937181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JICHUCCOLLO</w:t>
            </w:r>
          </w:p>
        </w:tc>
        <w:tc>
          <w:tcPr>
            <w:tcW w:w="3663" w:type="dxa"/>
          </w:tcPr>
          <w:p w:rsidR="009C70D8" w:rsidRPr="00B01F04" w:rsidRDefault="00A824CA" w:rsidP="009C70D8">
            <w:pPr>
              <w:pStyle w:val="Sinespaciado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YANET LOLA 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2122410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CHIJICHAYA</w:t>
            </w:r>
          </w:p>
        </w:tc>
        <w:tc>
          <w:tcPr>
            <w:tcW w:w="3663" w:type="dxa"/>
          </w:tcPr>
          <w:p w:rsidR="009C70D8" w:rsidRPr="00B01F04" w:rsidRDefault="004C67B1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LUZ CLARA INCACUTIPA FLORES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276" w:type="dxa"/>
          </w:tcPr>
          <w:p w:rsidR="009C70D8" w:rsidRPr="00B01F04" w:rsidRDefault="004C67B1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3997279</w:t>
            </w:r>
          </w:p>
        </w:tc>
        <w:tc>
          <w:tcPr>
            <w:tcW w:w="2350" w:type="dxa"/>
          </w:tcPr>
          <w:p w:rsidR="009C70D8" w:rsidRPr="00B01F04" w:rsidRDefault="004C67B1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MIRAFLORES</w:t>
            </w:r>
          </w:p>
        </w:tc>
        <w:tc>
          <w:tcPr>
            <w:tcW w:w="3663" w:type="dxa"/>
          </w:tcPr>
          <w:p w:rsidR="009C70D8" w:rsidRPr="00B01F04" w:rsidRDefault="004C67B1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RUTH MARITZA VENTURA MAQUERA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3914088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LACAYA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VERONICA SUPO GINEZ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2122410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THOCORI JARANI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VICTOR INCACUTIPA MAQUERA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:rsidR="009C70D8" w:rsidRPr="00B01F04" w:rsidRDefault="004C67B1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3995641</w:t>
            </w:r>
          </w:p>
        </w:tc>
        <w:tc>
          <w:tcPr>
            <w:tcW w:w="2350" w:type="dxa"/>
          </w:tcPr>
          <w:p w:rsidR="009C70D8" w:rsidRPr="00B01F04" w:rsidRDefault="004C67B1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LAS ESTRELLITAS</w:t>
            </w:r>
          </w:p>
        </w:tc>
        <w:tc>
          <w:tcPr>
            <w:tcW w:w="3663" w:type="dxa"/>
          </w:tcPr>
          <w:p w:rsidR="009C70D8" w:rsidRPr="00B01F04" w:rsidRDefault="004C67B1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LUZ KARINA QUISPE COAQUIRA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3977438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JACHOCCO A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JULIA HILDA QUISPE CUTIPA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3924672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SIEMPRE PRIMEROS</w:t>
            </w:r>
          </w:p>
        </w:tc>
        <w:tc>
          <w:tcPr>
            <w:tcW w:w="3663" w:type="dxa"/>
          </w:tcPr>
          <w:p w:rsidR="009C70D8" w:rsidRPr="00B01F04" w:rsidRDefault="0032514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MARCIA LAURA CHOQUEMOROCCO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3947771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LOS ROSALES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ROSALINDA TICONA JINEZ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2125736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CHUROMAQUERA</w:t>
            </w:r>
          </w:p>
        </w:tc>
        <w:tc>
          <w:tcPr>
            <w:tcW w:w="3663" w:type="dxa"/>
          </w:tcPr>
          <w:p w:rsidR="009C70D8" w:rsidRPr="00B01F04" w:rsidRDefault="00602755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SONIA LUZ RAMOS QUISPE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2125731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HUANCARANI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NILDA DORIS CUTIPA CALDERON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2125732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JAQUINCACHI</w:t>
            </w:r>
          </w:p>
        </w:tc>
        <w:tc>
          <w:tcPr>
            <w:tcW w:w="3663" w:type="dxa"/>
          </w:tcPr>
          <w:p w:rsidR="009C70D8" w:rsidRPr="00B01F04" w:rsidRDefault="0075597E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LUZMILA COAQUIRA CISACANI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3926443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LOS CHIKIS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FANY LOPEZ YANAPA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2125735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HUARACCO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YESSICA ZARITA LLATASI CARRILLO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3971081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FONDO TIUTIRI</w:t>
            </w:r>
          </w:p>
        </w:tc>
        <w:tc>
          <w:tcPr>
            <w:tcW w:w="3663" w:type="dxa"/>
          </w:tcPr>
          <w:p w:rsidR="009C70D8" w:rsidRPr="00B01F04" w:rsidRDefault="0082073B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LISBETH YESENIA QUISPE FORA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3971037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SIQUINAPI</w:t>
            </w:r>
          </w:p>
        </w:tc>
        <w:tc>
          <w:tcPr>
            <w:tcW w:w="3663" w:type="dxa"/>
          </w:tcPr>
          <w:p w:rsidR="009C70D8" w:rsidRPr="00B01F04" w:rsidRDefault="00BA59B6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MARELIA HUANACUNI CUEVA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2127309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JAMACHI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7F55A7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ELVA LISBETH MAMANI GARCIA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2112501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KANAKI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ED31B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YOVANA ELIZABETH MAQUERA QUI</w:t>
            </w:r>
            <w:r w:rsidR="006B593C"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SPE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3926444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MI MUNDO MÁGICO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ED31B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SONIA VILMA JAMACHI QUISO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E95586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3917373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NUEVO AMANECER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324B70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MARLENY AYDEE CUTIPA CHOQUE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2112503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QUEACACHI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6A449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MERY ROXANA LAURA CAPACUTE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3914085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MULLA FASIRI</w:t>
            </w:r>
          </w:p>
        </w:tc>
        <w:tc>
          <w:tcPr>
            <w:tcW w:w="3663" w:type="dxa"/>
          </w:tcPr>
          <w:p w:rsidR="009C70D8" w:rsidRPr="00B01F04" w:rsidRDefault="003D2307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MARLENY VIRGINIA COAQUIRA HUACCA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3982492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GOTITAS DE AMOR</w:t>
            </w:r>
          </w:p>
        </w:tc>
        <w:tc>
          <w:tcPr>
            <w:tcW w:w="3663" w:type="dxa"/>
          </w:tcPr>
          <w:p w:rsidR="009C70D8" w:rsidRPr="00B01F04" w:rsidRDefault="002F1D55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CESAR CUTIRI QUISPE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3957617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MULLA FASIRI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72589E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EDY STANLER MAMANI CONTRERAS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2125740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1 DE AGOSTO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57572C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LIZBETH YESSINIA QUISPE FORA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3947779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LOS TRES OSITOS</w:t>
            </w:r>
          </w:p>
        </w:tc>
        <w:tc>
          <w:tcPr>
            <w:tcW w:w="3663" w:type="dxa"/>
          </w:tcPr>
          <w:p w:rsidR="009C70D8" w:rsidRPr="00B01F04" w:rsidRDefault="00721CB7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URSULA AZEIL PONCE CHARCA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3980890 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LAS PERLITAS DEL FUTURO</w:t>
            </w:r>
          </w:p>
        </w:tc>
        <w:tc>
          <w:tcPr>
            <w:tcW w:w="3663" w:type="dxa"/>
          </w:tcPr>
          <w:p w:rsidR="009C70D8" w:rsidRPr="00B01F04" w:rsidRDefault="00150FCF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MARIA NELY MAQUERA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3975196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ARCOAMAYA</w:t>
            </w:r>
          </w:p>
        </w:tc>
        <w:tc>
          <w:tcPr>
            <w:tcW w:w="3663" w:type="dxa"/>
          </w:tcPr>
          <w:p w:rsidR="009C70D8" w:rsidRPr="00B01F04" w:rsidRDefault="0041352B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VERONICA KASANDRA NAVARRO JAYO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3914087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CUTINI PUCARA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GLORIA HUANACUNI CONDORI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3975197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MOROCCOLLO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DELIA NAVARRO TICONA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9F2844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3989619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CARITAS SONRIENTES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KARINA PILAR CCALLO CHOQUE</w:t>
            </w:r>
          </w:p>
        </w:tc>
        <w:tc>
          <w:tcPr>
            <w:tcW w:w="1641" w:type="dxa"/>
            <w:tcBorders>
              <w:top w:val="nil"/>
            </w:tcBorders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3975198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CALLACHOCO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MARGARITA MARCA PACOHUANACO</w:t>
            </w:r>
          </w:p>
        </w:tc>
        <w:tc>
          <w:tcPr>
            <w:tcW w:w="1641" w:type="dxa"/>
            <w:vMerge w:val="restart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PILCUYO</w:t>
            </w: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2131517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ACCASO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ROBELA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MAMANI  CONDORI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3947773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HUAYLLATITA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CINTHYA YOSELYN  TICONA CHATA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2131521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MULLACANI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YOLANDA MARGARITA CONDORI HUANACUNI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2131524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INCA  PUCARA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NANCY VILCA TICONA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1276" w:type="dxa"/>
          </w:tcPr>
          <w:p w:rsidR="009C70D8" w:rsidRPr="00B01F04" w:rsidRDefault="0000259D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3995646</w:t>
            </w:r>
          </w:p>
        </w:tc>
        <w:tc>
          <w:tcPr>
            <w:tcW w:w="2350" w:type="dxa"/>
          </w:tcPr>
          <w:p w:rsidR="0000259D" w:rsidRPr="00B01F04" w:rsidRDefault="0000259D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VALIENTES DE CORAZÓN</w:t>
            </w:r>
          </w:p>
        </w:tc>
        <w:tc>
          <w:tcPr>
            <w:tcW w:w="3663" w:type="dxa"/>
          </w:tcPr>
          <w:p w:rsidR="009C70D8" w:rsidRPr="00B01F04" w:rsidRDefault="0000259D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HERMINIA CHURA CARDOZA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3924673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EL MUNDO DE LOS NIÑOS  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ALICIA CHINO HUANCA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E95586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3957618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ASQUICHA</w:t>
            </w:r>
          </w:p>
        </w:tc>
        <w:tc>
          <w:tcPr>
            <w:tcW w:w="3663" w:type="dxa"/>
          </w:tcPr>
          <w:p w:rsidR="009C70D8" w:rsidRPr="00B01F04" w:rsidRDefault="00C240E7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VILMA HUISA </w:t>
            </w:r>
            <w:proofErr w:type="spellStart"/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HUISA</w:t>
            </w:r>
            <w:proofErr w:type="spellEnd"/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DF1D3E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3926450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MI CASTILLO DE COLORES  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GLADYS AROCUTIPA CUTIPA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DF1D3E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2139504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TICONA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CUSULLACA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470449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LUZ MERY RAMOS MARCA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DF1D3E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lastRenderedPageBreak/>
              <w:t>133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2139507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JILAMAICO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AURORA JILAJA CHATA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DF1D3E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3890226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TICONA CUSULLACA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DEYSI MARCA PACOHUANACO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DF1D3E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3937180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JILAMAICO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ALICIA MAMANI QUILLI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DF1D3E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2131520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VILLA CHIPANA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CLAUDIA RAMOS MARCA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DF1D3E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3982408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MI PEQUEÑO PARAISO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ELIANA MAMANI USEDA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DF1D3E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3982494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PEQUEÑAS ESTRELLAS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DINA LUZ MAQUERA </w:t>
            </w:r>
            <w:proofErr w:type="spellStart"/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MAQUERA</w:t>
            </w:r>
            <w:proofErr w:type="spellEnd"/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A04" w:rsidRPr="00B01F04" w:rsidTr="00C40383">
        <w:tc>
          <w:tcPr>
            <w:tcW w:w="709" w:type="dxa"/>
          </w:tcPr>
          <w:p w:rsidR="006F7A04" w:rsidRPr="00B01F04" w:rsidRDefault="006F7A0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1276" w:type="dxa"/>
          </w:tcPr>
          <w:p w:rsidR="006F7A04" w:rsidRPr="00B01F04" w:rsidRDefault="006F7A04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3956889</w:t>
            </w:r>
          </w:p>
        </w:tc>
        <w:tc>
          <w:tcPr>
            <w:tcW w:w="2350" w:type="dxa"/>
          </w:tcPr>
          <w:p w:rsidR="006F7A04" w:rsidRPr="00B01F04" w:rsidRDefault="006F7A04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LAGO AZUL</w:t>
            </w:r>
          </w:p>
        </w:tc>
        <w:tc>
          <w:tcPr>
            <w:tcW w:w="3663" w:type="dxa"/>
          </w:tcPr>
          <w:p w:rsidR="006F7A04" w:rsidRPr="00B01F04" w:rsidRDefault="006F7A04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YESICA YOBANA HUANCA CHALCO</w:t>
            </w:r>
          </w:p>
        </w:tc>
        <w:tc>
          <w:tcPr>
            <w:tcW w:w="1641" w:type="dxa"/>
            <w:vMerge/>
          </w:tcPr>
          <w:p w:rsidR="006F7A04" w:rsidRPr="00B01F04" w:rsidRDefault="006F7A0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A04" w:rsidRPr="00B01F04" w:rsidTr="00C40383">
        <w:tc>
          <w:tcPr>
            <w:tcW w:w="709" w:type="dxa"/>
          </w:tcPr>
          <w:p w:rsidR="006F7A04" w:rsidRPr="00B01F04" w:rsidRDefault="006F7A0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:rsidR="006F7A04" w:rsidRPr="00B01F04" w:rsidRDefault="006F7A04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2123905</w:t>
            </w:r>
          </w:p>
        </w:tc>
        <w:tc>
          <w:tcPr>
            <w:tcW w:w="2350" w:type="dxa"/>
          </w:tcPr>
          <w:p w:rsidR="006F7A04" w:rsidRPr="00B01F04" w:rsidRDefault="006F7A04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CRISTOBAL DE BALSABE – B</w:t>
            </w:r>
          </w:p>
        </w:tc>
        <w:tc>
          <w:tcPr>
            <w:tcW w:w="3663" w:type="dxa"/>
          </w:tcPr>
          <w:p w:rsidR="006F7A04" w:rsidRPr="00B01F04" w:rsidRDefault="006F7A04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JANET ISABEL DURAN MENDOZA</w:t>
            </w:r>
          </w:p>
        </w:tc>
        <w:tc>
          <w:tcPr>
            <w:tcW w:w="1641" w:type="dxa"/>
            <w:vMerge/>
          </w:tcPr>
          <w:p w:rsidR="006F7A04" w:rsidRPr="00B01F04" w:rsidRDefault="006F7A0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BB43F2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2131507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BARTOLOME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NORA CAXI CALDERON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BB43F2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3925645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CANTUTAS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YOLANDA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CAXI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LUPACA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BB43F2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3914076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CENTRAL </w:t>
            </w: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MARCUYO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FLORILINDA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MAQUERA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MAMANI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BB43F2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2137201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SACARI PEÑALOZA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CARMEN CATACHURA VILCA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BB43F2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2131515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SUMARIRE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RITA QUISPE VALERIANO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CE3" w:rsidRPr="00B01F04" w:rsidTr="00C40383">
        <w:tc>
          <w:tcPr>
            <w:tcW w:w="709" w:type="dxa"/>
          </w:tcPr>
          <w:p w:rsidR="006A6CE3" w:rsidRPr="00B01F04" w:rsidRDefault="00BB43F2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1276" w:type="dxa"/>
          </w:tcPr>
          <w:p w:rsidR="006A6CE3" w:rsidRPr="00B01F04" w:rsidRDefault="006A6CE3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2123203</w:t>
            </w:r>
          </w:p>
        </w:tc>
        <w:tc>
          <w:tcPr>
            <w:tcW w:w="2350" w:type="dxa"/>
          </w:tcPr>
          <w:p w:rsidR="006A6CE3" w:rsidRPr="00B01F04" w:rsidRDefault="006A6CE3" w:rsidP="009C70D8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eastAsia="Calibri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CONAPI SUMARIRI</w:t>
            </w:r>
          </w:p>
        </w:tc>
        <w:tc>
          <w:tcPr>
            <w:tcW w:w="3663" w:type="dxa"/>
          </w:tcPr>
          <w:p w:rsidR="006A6CE3" w:rsidRPr="00B01F04" w:rsidRDefault="006A6CE3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ROSALÍA CATACHURA MAQUERA</w:t>
            </w:r>
          </w:p>
        </w:tc>
        <w:tc>
          <w:tcPr>
            <w:tcW w:w="1641" w:type="dxa"/>
            <w:vMerge w:val="restart"/>
          </w:tcPr>
          <w:p w:rsidR="006A6CE3" w:rsidRPr="00B01F04" w:rsidRDefault="006A6CE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CE3" w:rsidRPr="00B01F04" w:rsidTr="00C40383">
        <w:tc>
          <w:tcPr>
            <w:tcW w:w="709" w:type="dxa"/>
          </w:tcPr>
          <w:p w:rsidR="006A6CE3" w:rsidRPr="00B01F04" w:rsidRDefault="00BB43F2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147</w:t>
            </w:r>
            <w:r w:rsidR="006A6CE3" w:rsidRPr="00B01F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A6CE3" w:rsidRPr="00B01F04" w:rsidRDefault="006A6CE3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3999575</w:t>
            </w:r>
          </w:p>
        </w:tc>
        <w:tc>
          <w:tcPr>
            <w:tcW w:w="2350" w:type="dxa"/>
          </w:tcPr>
          <w:p w:rsidR="006A6CE3" w:rsidRPr="00B01F04" w:rsidRDefault="006A6CE3" w:rsidP="009C70D8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eastAsia="Calibri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LOS CARIÑOSITOS</w:t>
            </w:r>
          </w:p>
        </w:tc>
        <w:tc>
          <w:tcPr>
            <w:tcW w:w="3663" w:type="dxa"/>
          </w:tcPr>
          <w:p w:rsidR="006A6CE3" w:rsidRPr="00B01F04" w:rsidRDefault="006A6CE3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TERESA CALLO LIMACHI</w:t>
            </w:r>
          </w:p>
        </w:tc>
        <w:tc>
          <w:tcPr>
            <w:tcW w:w="1641" w:type="dxa"/>
            <w:vMerge/>
          </w:tcPr>
          <w:p w:rsidR="006A6CE3" w:rsidRPr="00B01F04" w:rsidRDefault="006A6CE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CE3" w:rsidRPr="00B01F04" w:rsidTr="00C40383">
        <w:tc>
          <w:tcPr>
            <w:tcW w:w="709" w:type="dxa"/>
          </w:tcPr>
          <w:p w:rsidR="006A6CE3" w:rsidRPr="00B01F04" w:rsidRDefault="00BB43F2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1276" w:type="dxa"/>
          </w:tcPr>
          <w:p w:rsidR="006A6CE3" w:rsidRPr="00B01F04" w:rsidRDefault="006A6CE3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3971083</w:t>
            </w:r>
          </w:p>
        </w:tc>
        <w:tc>
          <w:tcPr>
            <w:tcW w:w="2350" w:type="dxa"/>
          </w:tcPr>
          <w:p w:rsidR="006A6CE3" w:rsidRPr="00B01F04" w:rsidRDefault="006A6CE3" w:rsidP="009C70D8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eastAsia="Calibri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HUILACOLLO CENTRAL</w:t>
            </w:r>
          </w:p>
        </w:tc>
        <w:tc>
          <w:tcPr>
            <w:tcW w:w="3663" w:type="dxa"/>
          </w:tcPr>
          <w:p w:rsidR="006A6CE3" w:rsidRPr="00B01F04" w:rsidRDefault="006A6CE3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SUSANA MAQUERA LUPACA</w:t>
            </w:r>
          </w:p>
        </w:tc>
        <w:tc>
          <w:tcPr>
            <w:tcW w:w="1641" w:type="dxa"/>
            <w:vMerge/>
          </w:tcPr>
          <w:p w:rsidR="006A6CE3" w:rsidRPr="00B01F04" w:rsidRDefault="006A6CE3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A04" w:rsidRPr="00B01F04" w:rsidTr="00C40383">
        <w:tc>
          <w:tcPr>
            <w:tcW w:w="709" w:type="dxa"/>
          </w:tcPr>
          <w:p w:rsidR="006F7A04" w:rsidRPr="00B01F04" w:rsidRDefault="00BB43F2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1276" w:type="dxa"/>
          </w:tcPr>
          <w:p w:rsidR="006F7A04" w:rsidRPr="00B01F04" w:rsidRDefault="00BB43F2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3947768</w:t>
            </w:r>
          </w:p>
        </w:tc>
        <w:tc>
          <w:tcPr>
            <w:tcW w:w="2350" w:type="dxa"/>
          </w:tcPr>
          <w:p w:rsidR="006F7A04" w:rsidRPr="00B01F04" w:rsidRDefault="00BB43F2" w:rsidP="009C70D8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eastAsia="Calibri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SAN RAFAEL</w:t>
            </w:r>
          </w:p>
        </w:tc>
        <w:tc>
          <w:tcPr>
            <w:tcW w:w="3663" w:type="dxa"/>
          </w:tcPr>
          <w:p w:rsidR="006F7A04" w:rsidRPr="00B01F04" w:rsidRDefault="00BB43F2" w:rsidP="009C70D8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BEATRIZ MARIA MAQUERA ATENCIO</w:t>
            </w:r>
          </w:p>
        </w:tc>
        <w:tc>
          <w:tcPr>
            <w:tcW w:w="1641" w:type="dxa"/>
          </w:tcPr>
          <w:p w:rsidR="006F7A04" w:rsidRPr="00B01F04" w:rsidRDefault="006F7A04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3971085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CHIUTIRI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INES REBECA QUENAYA PONGO</w:t>
            </w:r>
          </w:p>
        </w:tc>
        <w:tc>
          <w:tcPr>
            <w:tcW w:w="1641" w:type="dxa"/>
            <w:vMerge w:val="restart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CONDURIRI</w:t>
            </w: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2146310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MUNICIPAL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DIONISIA USECA ALEJO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3914084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HUELLAS DEL FUTURO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YENY DEOMETRIA ALANIA PACARI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2146307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MIRAFLORES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DENYS ZORAIDA CASTILLO MONTALICO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pacing w:val="-2"/>
                <w:sz w:val="22"/>
                <w:szCs w:val="22"/>
                <w:lang w:val="es-ES"/>
              </w:rPr>
              <w:t>3980891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ESTRELLITAS DEL MAÑANA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ADRIAN MAMANI CONDORI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3925643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SOL NACIENTES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SERGIO GUILLERMO VENTURA CUEVA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3948501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PEQUEÑOS RETOÑOS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CARMEN ROSA  BANEGAS CASTILLO</w:t>
            </w:r>
          </w:p>
        </w:tc>
        <w:tc>
          <w:tcPr>
            <w:tcW w:w="1641" w:type="dxa"/>
            <w:vMerge w:val="restart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SANTA ROSA MAZOCRUZ</w:t>
            </w: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3965204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LOS PASITOS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ALEJANDRINA FLORA SALLUCA ALANOCA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3947775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NUEVO HORIZANTE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SABINA CHAMBI ALANÍA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3924668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SIEMPRE ALEGRES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GLORIA GUTIERREZ CASTILLO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3957627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LAS PALOMITAS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LISBETH SARAI CATACORA MANDAMIENTO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3937179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LAS GOLONDRINAS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RINA DAVILA MAMANI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4763C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276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3937185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LAS AGUILAS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NELLY BERTHA ADUVIRI CALISAYA</w:t>
            </w:r>
          </w:p>
        </w:tc>
        <w:tc>
          <w:tcPr>
            <w:tcW w:w="1641" w:type="dxa"/>
            <w:vMerge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0D8" w:rsidRPr="00B01F04" w:rsidTr="00C40383">
        <w:tc>
          <w:tcPr>
            <w:tcW w:w="709" w:type="dxa"/>
          </w:tcPr>
          <w:p w:rsidR="009C70D8" w:rsidRPr="00B01F04" w:rsidRDefault="009C70D8" w:rsidP="009C70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C70D8" w:rsidRPr="00B01F04" w:rsidRDefault="009C70D8" w:rsidP="009C7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2350" w:type="dxa"/>
          </w:tcPr>
          <w:p w:rsidR="009C70D8" w:rsidRPr="00B01F04" w:rsidRDefault="009C70D8" w:rsidP="009C7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3663" w:type="dxa"/>
          </w:tcPr>
          <w:p w:rsidR="009C70D8" w:rsidRPr="00B01F04" w:rsidRDefault="009C70D8" w:rsidP="009C7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641" w:type="dxa"/>
          </w:tcPr>
          <w:p w:rsidR="009C70D8" w:rsidRPr="00B01F04" w:rsidRDefault="009C70D8" w:rsidP="009C7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</w:tbl>
    <w:p w:rsidR="001D75DD" w:rsidRPr="00923E4E" w:rsidRDefault="001D75DD" w:rsidP="009D3BF6">
      <w:pPr>
        <w:spacing w:after="0" w:line="240" w:lineRule="auto"/>
        <w:ind w:left="284" w:hanging="284"/>
        <w:jc w:val="both"/>
        <w:rPr>
          <w:sz w:val="24"/>
        </w:rPr>
      </w:pPr>
      <w:r w:rsidRPr="00AE4515">
        <w:rPr>
          <w:b/>
        </w:rPr>
        <w:t>II</w:t>
      </w:r>
      <w:r w:rsidRPr="005B6457">
        <w:rPr>
          <w:b/>
          <w:sz w:val="24"/>
        </w:rPr>
        <w:t>. ANALISIS</w:t>
      </w:r>
    </w:p>
    <w:p w:rsidR="009D3BF6" w:rsidRPr="00B01F04" w:rsidRDefault="009D3BF6" w:rsidP="009D3BF6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:rsidR="001D75DD" w:rsidRPr="00B01F04" w:rsidRDefault="001D75DD" w:rsidP="009D3BF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lastRenderedPageBreak/>
        <w:t>2.1 Se ha realizado el análisis de los informes presentados por l</w:t>
      </w:r>
      <w:r w:rsidR="005400F0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s </w:t>
      </w:r>
      <w:r w:rsidR="00E253BD" w:rsidRPr="00B01F04">
        <w:rPr>
          <w:rFonts w:ascii="Arial" w:hAnsi="Arial" w:cs="Arial"/>
        </w:rPr>
        <w:t>P</w:t>
      </w:r>
      <w:r w:rsidRPr="00B01F04">
        <w:rPr>
          <w:rFonts w:ascii="Arial" w:hAnsi="Arial" w:cs="Arial"/>
        </w:rPr>
        <w:t>rofesor</w:t>
      </w:r>
      <w:r w:rsidR="005400F0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s </w:t>
      </w:r>
      <w:r w:rsidR="00E253BD" w:rsidRPr="00B01F04">
        <w:rPr>
          <w:rFonts w:ascii="Arial" w:hAnsi="Arial" w:cs="Arial"/>
        </w:rPr>
        <w:t>C</w:t>
      </w:r>
      <w:r w:rsidRPr="00B01F04">
        <w:rPr>
          <w:rFonts w:ascii="Arial" w:hAnsi="Arial" w:cs="Arial"/>
        </w:rPr>
        <w:t>oordinador</w:t>
      </w:r>
      <w:r w:rsidR="005400F0" w:rsidRPr="00B01F04">
        <w:rPr>
          <w:rFonts w:ascii="Arial" w:hAnsi="Arial" w:cs="Arial"/>
        </w:rPr>
        <w:t>a</w:t>
      </w:r>
      <w:r w:rsidR="00491C32" w:rsidRPr="00B01F04">
        <w:rPr>
          <w:rFonts w:ascii="Arial" w:hAnsi="Arial" w:cs="Arial"/>
        </w:rPr>
        <w:t>s del ámbito de la UGEL El Collao</w:t>
      </w:r>
      <w:r w:rsidRPr="00B01F04">
        <w:rPr>
          <w:rFonts w:ascii="Arial" w:hAnsi="Arial" w:cs="Arial"/>
        </w:rPr>
        <w:t xml:space="preserve">, para </w:t>
      </w:r>
      <w:r w:rsidR="00371E86" w:rsidRPr="00B01F04">
        <w:rPr>
          <w:rFonts w:ascii="Arial" w:hAnsi="Arial" w:cs="Arial"/>
        </w:rPr>
        <w:t>determinar</w:t>
      </w:r>
      <w:r w:rsidRPr="00B01F04">
        <w:rPr>
          <w:rFonts w:ascii="Arial" w:hAnsi="Arial" w:cs="Arial"/>
        </w:rPr>
        <w:t xml:space="preserve"> la </w:t>
      </w:r>
      <w:r w:rsidRPr="00B01F04">
        <w:rPr>
          <w:rFonts w:ascii="Arial" w:hAnsi="Arial" w:cs="Arial"/>
          <w:b/>
        </w:rPr>
        <w:t>ratificación</w:t>
      </w:r>
      <w:r w:rsidRPr="00B01F04">
        <w:rPr>
          <w:rFonts w:ascii="Arial" w:hAnsi="Arial" w:cs="Arial"/>
        </w:rPr>
        <w:t xml:space="preserve"> de l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>s Promotor</w:t>
      </w:r>
      <w:r w:rsidR="003D4DAC" w:rsidRPr="00B01F04">
        <w:rPr>
          <w:rFonts w:ascii="Arial" w:hAnsi="Arial" w:cs="Arial"/>
        </w:rPr>
        <w:t>a</w:t>
      </w:r>
      <w:r w:rsidR="005400F0" w:rsidRPr="00B01F04">
        <w:rPr>
          <w:rFonts w:ascii="Arial" w:hAnsi="Arial" w:cs="Arial"/>
        </w:rPr>
        <w:t>s Educativ</w:t>
      </w:r>
      <w:r w:rsidR="003D4DAC" w:rsidRPr="00B01F04">
        <w:rPr>
          <w:rFonts w:ascii="Arial" w:hAnsi="Arial" w:cs="Arial"/>
        </w:rPr>
        <w:t>a</w:t>
      </w:r>
      <w:r w:rsidR="005400F0" w:rsidRPr="00B01F04">
        <w:rPr>
          <w:rFonts w:ascii="Arial" w:hAnsi="Arial" w:cs="Arial"/>
        </w:rPr>
        <w:t>s Comunitari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s, en </w:t>
      </w:r>
      <w:r w:rsidR="00371E86" w:rsidRPr="00B01F04">
        <w:rPr>
          <w:rFonts w:ascii="Arial" w:hAnsi="Arial" w:cs="Arial"/>
        </w:rPr>
        <w:t xml:space="preserve">función a la evaluación de sus capacidades y </w:t>
      </w:r>
      <w:r w:rsidR="00DF1D3E" w:rsidRPr="00B01F04">
        <w:rPr>
          <w:rFonts w:ascii="Arial" w:hAnsi="Arial" w:cs="Arial"/>
        </w:rPr>
        <w:t>aptitudes,</w:t>
      </w:r>
      <w:r w:rsidR="00371E86" w:rsidRPr="00B01F04">
        <w:rPr>
          <w:rFonts w:ascii="Arial" w:hAnsi="Arial" w:cs="Arial"/>
        </w:rPr>
        <w:t xml:space="preserve"> así como la opinión de los padres de familia del PRONOEI en el cual han laborado. </w:t>
      </w:r>
    </w:p>
    <w:p w:rsidR="005B6457" w:rsidRPr="00B01F04" w:rsidRDefault="005B6457" w:rsidP="009D3BF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9D3BF6" w:rsidRPr="00B01F04" w:rsidRDefault="009D3BF6" w:rsidP="009D3BF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697"/>
        <w:gridCol w:w="1218"/>
        <w:gridCol w:w="3827"/>
        <w:gridCol w:w="1842"/>
        <w:gridCol w:w="886"/>
      </w:tblGrid>
      <w:tr w:rsidR="00371E86" w:rsidRPr="00B01F04" w:rsidTr="005B6457">
        <w:trPr>
          <w:trHeight w:val="865"/>
          <w:jc w:val="center"/>
        </w:trPr>
        <w:tc>
          <w:tcPr>
            <w:tcW w:w="617" w:type="dxa"/>
            <w:shd w:val="clear" w:color="auto" w:fill="D9D9D9"/>
            <w:vAlign w:val="center"/>
          </w:tcPr>
          <w:p w:rsidR="00371E86" w:rsidRPr="00B01F04" w:rsidRDefault="00371E86" w:rsidP="00E8405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2697" w:type="dxa"/>
            <w:shd w:val="clear" w:color="auto" w:fill="D9D9D9"/>
            <w:vAlign w:val="center"/>
          </w:tcPr>
          <w:p w:rsidR="00371E86" w:rsidRPr="00B01F04" w:rsidRDefault="00371E86" w:rsidP="00371E8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Nombre del PRONOEI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371E86" w:rsidRPr="00B01F04" w:rsidRDefault="00371E86" w:rsidP="00371E8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Código Modular del PRONOEI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371E86" w:rsidRPr="00B01F04" w:rsidRDefault="00371E86" w:rsidP="00E8405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Nombre del PEC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371E86" w:rsidRPr="00B01F04" w:rsidRDefault="00371E86" w:rsidP="00E840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 xml:space="preserve">Nivel de Desempeño </w:t>
            </w:r>
            <w:r w:rsidRPr="00B01F04">
              <w:rPr>
                <w:rFonts w:ascii="Arial" w:hAnsi="Arial" w:cs="Arial"/>
                <w:sz w:val="22"/>
                <w:szCs w:val="22"/>
              </w:rPr>
              <w:t>(Bueno/malo/</w:t>
            </w:r>
          </w:p>
          <w:p w:rsidR="00371E86" w:rsidRPr="00B01F04" w:rsidRDefault="00371E86" w:rsidP="00E8405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Necesita mejorar)</w:t>
            </w:r>
          </w:p>
        </w:tc>
        <w:tc>
          <w:tcPr>
            <w:tcW w:w="886" w:type="dxa"/>
            <w:shd w:val="clear" w:color="auto" w:fill="D9D9D9"/>
            <w:vAlign w:val="center"/>
          </w:tcPr>
          <w:p w:rsidR="00371E86" w:rsidRPr="00B01F04" w:rsidRDefault="00371E86" w:rsidP="00371E8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F04">
              <w:rPr>
                <w:rFonts w:ascii="Arial" w:hAnsi="Arial" w:cs="Arial"/>
                <w:b/>
                <w:sz w:val="22"/>
                <w:szCs w:val="22"/>
              </w:rPr>
              <w:t>Ratificación de</w:t>
            </w:r>
            <w:r w:rsidR="005400F0" w:rsidRPr="00B01F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1F04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5400F0" w:rsidRPr="00B01F0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01F04">
              <w:rPr>
                <w:rFonts w:ascii="Arial" w:hAnsi="Arial" w:cs="Arial"/>
                <w:b/>
                <w:sz w:val="22"/>
                <w:szCs w:val="22"/>
              </w:rPr>
              <w:t xml:space="preserve"> PEC </w:t>
            </w:r>
            <w:r w:rsidR="00E253BD" w:rsidRPr="00B01F04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B01F04">
              <w:rPr>
                <w:rFonts w:ascii="Arial" w:hAnsi="Arial" w:cs="Arial"/>
                <w:sz w:val="22"/>
                <w:szCs w:val="22"/>
              </w:rPr>
              <w:t>(Si/No)</w:t>
            </w:r>
          </w:p>
        </w:tc>
      </w:tr>
      <w:tr w:rsidR="00F66995" w:rsidRPr="00B01F04" w:rsidTr="005B6457">
        <w:trPr>
          <w:trHeight w:val="359"/>
          <w:jc w:val="center"/>
        </w:trPr>
        <w:tc>
          <w:tcPr>
            <w:tcW w:w="617" w:type="dxa"/>
            <w:shd w:val="clear" w:color="auto" w:fill="auto"/>
          </w:tcPr>
          <w:p w:rsidR="00F66995" w:rsidRPr="00B01F04" w:rsidRDefault="00F66995" w:rsidP="00F66995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995" w:rsidRPr="00B01F04" w:rsidRDefault="00F66995" w:rsidP="00F66995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TERESA DE CALCUTA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995" w:rsidRPr="00B01F04" w:rsidRDefault="00F66995" w:rsidP="00F66995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995" w:rsidRPr="00B01F04" w:rsidRDefault="00F66995" w:rsidP="00F66995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VERÓNICA QUISPE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995" w:rsidRPr="00B01F04" w:rsidRDefault="00F66995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66995" w:rsidRPr="00B01F04" w:rsidRDefault="00F66995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F66995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F66995" w:rsidRPr="00B01F04" w:rsidRDefault="00F66995" w:rsidP="00F66995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995" w:rsidRPr="00B01F04" w:rsidRDefault="00F66995" w:rsidP="00F66995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CHALLACOLLO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995" w:rsidRPr="00B01F04" w:rsidRDefault="00F66995" w:rsidP="00F66995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995" w:rsidRPr="00B01F04" w:rsidRDefault="00F66995" w:rsidP="00F66995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YVES MELISSA MORERA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995" w:rsidRPr="00B01F04" w:rsidRDefault="00F66995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66995" w:rsidRPr="00B01F04" w:rsidRDefault="00F66995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F66995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F66995" w:rsidRPr="00B01F04" w:rsidRDefault="00F603B4" w:rsidP="00F66995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995" w:rsidRPr="00B01F04" w:rsidRDefault="00F66995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MAÑAZO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995" w:rsidRPr="00B01F04" w:rsidRDefault="00F66995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2145512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995" w:rsidRPr="00B01F04" w:rsidRDefault="00F66995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NANCY COAQUIRA CONDORI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995" w:rsidRPr="00B01F04" w:rsidRDefault="00F66995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66995" w:rsidRPr="00B01F04" w:rsidRDefault="00F66995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85427A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85427A" w:rsidRPr="00B01F04" w:rsidRDefault="00F603B4" w:rsidP="00F66995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27A" w:rsidRPr="00B01F04" w:rsidRDefault="0085427A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ANCASAYA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27A" w:rsidRPr="00B01F04" w:rsidRDefault="0085427A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27A" w:rsidRPr="00B01F04" w:rsidRDefault="0085427A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NOEMI MAQUERA </w:t>
            </w:r>
            <w:proofErr w:type="spellStart"/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MAQUERA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85427A" w:rsidRPr="00B01F04" w:rsidRDefault="0085427A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5427A" w:rsidRPr="00B01F04" w:rsidRDefault="0085427A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F603B4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F603B4" w:rsidRPr="00B01F04" w:rsidRDefault="00F603B4" w:rsidP="00F66995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3B4" w:rsidRPr="00B01F04" w:rsidRDefault="00F603B4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PIÑUTANI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3B4" w:rsidRPr="00B01F04" w:rsidRDefault="00F603B4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3B4" w:rsidRPr="00B01F04" w:rsidRDefault="00F603B4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HILDA MAQUERA MARON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03B4" w:rsidRPr="00B01F04" w:rsidRDefault="00F603B4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603B4" w:rsidRPr="00B01F04" w:rsidRDefault="00F603B4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F603B4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F603B4" w:rsidRPr="00B01F04" w:rsidRDefault="00F603B4" w:rsidP="00F66995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3B4" w:rsidRPr="00B01F04" w:rsidRDefault="00F603B4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CONCHACA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3B4" w:rsidRPr="00B01F04" w:rsidRDefault="00F603B4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2145510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3B4" w:rsidRPr="00B01F04" w:rsidRDefault="00F603B4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GLADIS MARLENY HUALLPA MAMANI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03B4" w:rsidRPr="00B01F04" w:rsidRDefault="00F603B4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603B4" w:rsidRPr="00B01F04" w:rsidRDefault="00F603B4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992419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992419" w:rsidRPr="00B01F04" w:rsidRDefault="00992419" w:rsidP="00F66995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419" w:rsidRPr="00B01F04" w:rsidRDefault="00992419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FRANCISCO DE BORJA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419" w:rsidRPr="00B01F04" w:rsidRDefault="00992419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2125710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419" w:rsidRPr="00B01F04" w:rsidRDefault="00992419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EDDY RUTH APAZA TICONA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419" w:rsidRPr="00B01F04" w:rsidRDefault="00992419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92419" w:rsidRPr="00B01F04" w:rsidRDefault="00992419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992419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992419" w:rsidRPr="00B01F04" w:rsidRDefault="00992419" w:rsidP="00F66995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419" w:rsidRPr="00B01F04" w:rsidRDefault="00992419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VAQUERIA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419" w:rsidRPr="00B01F04" w:rsidRDefault="00992419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3914093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2419" w:rsidRPr="00B01F04" w:rsidRDefault="00992419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ESMERALDA ATENCIO TICONA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419" w:rsidRPr="00B01F04" w:rsidRDefault="00992419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92419" w:rsidRPr="00B01F04" w:rsidRDefault="00992419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0749F1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0749F1" w:rsidRPr="00B01F04" w:rsidRDefault="00C47BC4" w:rsidP="00F66995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9F1" w:rsidRPr="00B01F04" w:rsidRDefault="000749F1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MIGUEL 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9F1" w:rsidRPr="00B01F04" w:rsidRDefault="000749F1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2123902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9F1" w:rsidRPr="00B01F04" w:rsidRDefault="000749F1" w:rsidP="00F66995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RUTH ELIANA MAQUERA ARCATA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49F1" w:rsidRPr="00B01F04" w:rsidRDefault="000749F1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0749F1" w:rsidRPr="00B01F04" w:rsidRDefault="000749F1" w:rsidP="00F66995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BC4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C47BC4" w:rsidRPr="00B01F04" w:rsidRDefault="00C47BC4" w:rsidP="00C47BC4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BC4" w:rsidRPr="00B01F04" w:rsidRDefault="00C47BC4" w:rsidP="00C47BC4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ALTO ILAVE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BC4" w:rsidRPr="00B01F04" w:rsidRDefault="00C47BC4" w:rsidP="00C47BC4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2125744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BC4" w:rsidRPr="00B01F04" w:rsidRDefault="00C47BC4" w:rsidP="00C47BC4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ROSSY MAMANI ANCCO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BC4" w:rsidRPr="00B01F04" w:rsidRDefault="00C47BC4" w:rsidP="00C47BC4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47BC4" w:rsidRPr="00B01F04" w:rsidRDefault="00C47BC4" w:rsidP="00C47BC4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C47BC4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C47BC4" w:rsidRPr="00B01F04" w:rsidRDefault="00C47BC4" w:rsidP="00C47BC4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BC4" w:rsidRPr="00B01F04" w:rsidRDefault="00C47BC4" w:rsidP="00C47BC4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CIUDAD NUEVA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BC4" w:rsidRPr="00B01F04" w:rsidRDefault="00C47BC4" w:rsidP="00C47BC4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2125701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BC4" w:rsidRPr="00B01F04" w:rsidRDefault="00C47BC4" w:rsidP="00C47BC4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YANET VILMA ALANOCA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BC4" w:rsidRPr="00B01F04" w:rsidRDefault="00C47BC4" w:rsidP="00C47BC4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47BC4" w:rsidRPr="00B01F04" w:rsidRDefault="00C47BC4" w:rsidP="00C47BC4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C47BC4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C47BC4" w:rsidRPr="00B01F04" w:rsidRDefault="00C47BC4" w:rsidP="00C47BC4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BC4" w:rsidRPr="00B01F04" w:rsidRDefault="00C47BC4" w:rsidP="00C47BC4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NUESTRA SEÑORA DEL CARMEN 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-A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BC4" w:rsidRPr="00B01F04" w:rsidRDefault="00C47BC4" w:rsidP="00C47BC4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2123904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BC4" w:rsidRPr="00B01F04" w:rsidRDefault="00C47BC4" w:rsidP="00C47BC4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LUZMILA INCACUTIPA RISALAZO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BC4" w:rsidRPr="00B01F04" w:rsidRDefault="00C47BC4" w:rsidP="00C47BC4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47BC4" w:rsidRPr="00B01F04" w:rsidRDefault="00C47BC4" w:rsidP="00C47BC4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84AAD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LAS NUBES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3947799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FLORA ELVIRA CONTRERAS PACCO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 xml:space="preserve">Bueno 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84AAD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MIGUEL- C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2123910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LUCIA TICONA  JUJRA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84AAD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584AAD" w:rsidRPr="00B01F04" w:rsidRDefault="00D71140" w:rsidP="00584AAD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97" w:type="dxa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GOTITAS DE AMOR</w:t>
            </w:r>
          </w:p>
        </w:tc>
        <w:tc>
          <w:tcPr>
            <w:tcW w:w="1218" w:type="dxa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3956889</w:t>
            </w:r>
          </w:p>
        </w:tc>
        <w:tc>
          <w:tcPr>
            <w:tcW w:w="3827" w:type="dxa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LUZ MIRIAM BANEGAS ALEJO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84AAD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584AAD" w:rsidRPr="00B01F04" w:rsidRDefault="00D71140" w:rsidP="00584AAD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697" w:type="dxa"/>
            <w:vAlign w:val="center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ANICHO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vAlign w:val="center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2132301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vAlign w:val="center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LOURDES CUTIPA CANAHUIRI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84AAD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584AAD" w:rsidRPr="00B01F04" w:rsidRDefault="00D71140" w:rsidP="00584AAD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697" w:type="dxa"/>
            <w:vAlign w:val="center"/>
          </w:tcPr>
          <w:p w:rsidR="00584AAD" w:rsidRPr="00B01F04" w:rsidRDefault="00584AAD" w:rsidP="00584AAD">
            <w:pPr>
              <w:pStyle w:val="paragraph"/>
              <w:spacing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QUECAÑAMAYA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vAlign w:val="center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2132309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vAlign w:val="center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YOVANA MAMANI HUILAHUAÑA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D71140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D71140" w:rsidRPr="00B01F04" w:rsidRDefault="00D71140" w:rsidP="00584AAD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697" w:type="dxa"/>
            <w:vAlign w:val="center"/>
          </w:tcPr>
          <w:p w:rsidR="00D71140" w:rsidRPr="00B01F04" w:rsidRDefault="00D71140" w:rsidP="00584AAD">
            <w:pPr>
              <w:pStyle w:val="paragraph"/>
              <w:spacing w:before="0" w:after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JACHA PAMPA</w:t>
            </w:r>
          </w:p>
        </w:tc>
        <w:tc>
          <w:tcPr>
            <w:tcW w:w="1218" w:type="dxa"/>
            <w:vAlign w:val="center"/>
          </w:tcPr>
          <w:p w:rsidR="00D71140" w:rsidRPr="00B01F04" w:rsidRDefault="00D71140" w:rsidP="00584AAD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2145523</w:t>
            </w:r>
          </w:p>
        </w:tc>
        <w:tc>
          <w:tcPr>
            <w:tcW w:w="3827" w:type="dxa"/>
            <w:vAlign w:val="center"/>
          </w:tcPr>
          <w:p w:rsidR="00D71140" w:rsidRPr="00B01F04" w:rsidRDefault="00D71140" w:rsidP="00584AAD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ROSA LUZMERY QUISPE LAURA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1140" w:rsidRPr="00B01F04" w:rsidRDefault="00D71140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71140" w:rsidRPr="00B01F04" w:rsidRDefault="00D71140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84AAD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584AAD" w:rsidRPr="00B01F04" w:rsidRDefault="000D32B6" w:rsidP="00584AAD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697" w:type="dxa"/>
            <w:vAlign w:val="center"/>
          </w:tcPr>
          <w:p w:rsidR="00584AAD" w:rsidRPr="00B01F04" w:rsidRDefault="00584AAD" w:rsidP="00584AAD">
            <w:pPr>
              <w:pStyle w:val="paragraph"/>
              <w:spacing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ALQUIPA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vAlign w:val="center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2125715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YENY LLANO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84AAD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584AAD" w:rsidRPr="00B01F04" w:rsidRDefault="000D32B6" w:rsidP="00584AAD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97" w:type="dxa"/>
            <w:vAlign w:val="center"/>
          </w:tcPr>
          <w:p w:rsidR="00584AAD" w:rsidRPr="00B01F04" w:rsidRDefault="00584AAD" w:rsidP="00584AAD">
            <w:pPr>
              <w:pStyle w:val="paragraph"/>
              <w:spacing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JOSÉ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vAlign w:val="center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2125713</w:t>
            </w:r>
          </w:p>
        </w:tc>
        <w:tc>
          <w:tcPr>
            <w:tcW w:w="3827" w:type="dxa"/>
          </w:tcPr>
          <w:p w:rsidR="00584AAD" w:rsidRPr="00B01F04" w:rsidRDefault="00584AAD" w:rsidP="00584AAD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ESMERALDA BLANCA QUISPE HUARECCALLO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84AAD" w:rsidRPr="00B01F04" w:rsidRDefault="00584AAD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2E6D52" w:rsidP="00584AAD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697" w:type="dxa"/>
            <w:vAlign w:val="center"/>
          </w:tcPr>
          <w:p w:rsidR="002E6D52" w:rsidRPr="00B01F04" w:rsidRDefault="002E6D52" w:rsidP="00584AAD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PERCATUYO</w:t>
            </w:r>
          </w:p>
        </w:tc>
        <w:tc>
          <w:tcPr>
            <w:tcW w:w="1218" w:type="dxa"/>
            <w:vAlign w:val="center"/>
          </w:tcPr>
          <w:p w:rsidR="002E6D52" w:rsidRPr="00B01F04" w:rsidRDefault="002E6D52" w:rsidP="00584AAD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2129607</w:t>
            </w:r>
          </w:p>
        </w:tc>
        <w:tc>
          <w:tcPr>
            <w:tcW w:w="3827" w:type="dxa"/>
          </w:tcPr>
          <w:p w:rsidR="002E6D52" w:rsidRPr="00B01F04" w:rsidRDefault="002E6D52" w:rsidP="00584AAD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JENNY YESSICA TICONA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2E6D52" w:rsidP="00584AAD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697" w:type="dxa"/>
            <w:vAlign w:val="center"/>
          </w:tcPr>
          <w:p w:rsidR="002E6D52" w:rsidRPr="00B01F04" w:rsidRDefault="002E6D52" w:rsidP="00584AAD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ABC DE BEBE</w:t>
            </w:r>
          </w:p>
        </w:tc>
        <w:tc>
          <w:tcPr>
            <w:tcW w:w="1218" w:type="dxa"/>
            <w:vAlign w:val="center"/>
          </w:tcPr>
          <w:p w:rsidR="002E6D52" w:rsidRPr="00B01F04" w:rsidRDefault="002E6D52" w:rsidP="00584AAD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3914026</w:t>
            </w:r>
          </w:p>
        </w:tc>
        <w:tc>
          <w:tcPr>
            <w:tcW w:w="3827" w:type="dxa"/>
          </w:tcPr>
          <w:p w:rsidR="002E6D52" w:rsidRPr="00B01F04" w:rsidRDefault="002E6D52" w:rsidP="00584AAD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SAOME LOPE HUALLPA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584AAD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FA1782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PUEBLO LIBRE</w:t>
            </w:r>
          </w:p>
        </w:tc>
        <w:tc>
          <w:tcPr>
            <w:tcW w:w="1218" w:type="dxa"/>
            <w:vAlign w:val="center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2145521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MÓNICA COAQUIRA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 xml:space="preserve">Bueno 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FA1782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MAÑAZO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vAlign w:val="center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2126503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LIDIA DIN A PARI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FA1782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TOTORUMA</w:t>
            </w:r>
          </w:p>
        </w:tc>
        <w:tc>
          <w:tcPr>
            <w:tcW w:w="1218" w:type="dxa"/>
            <w:vAlign w:val="center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3937178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DINA MARIBEL ENCINAS MAMANI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RAYITOS DEL SOL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3922330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MARY LUZ ATENCIO MAMANI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PALLALLAQUE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3937177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MERY GUEVARA LARIJO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925FB1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MAMANI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2136409</w:t>
            </w:r>
          </w:p>
        </w:tc>
        <w:tc>
          <w:tcPr>
            <w:tcW w:w="3827" w:type="dxa"/>
          </w:tcPr>
          <w:p w:rsidR="002E6D52" w:rsidRPr="00B01F04" w:rsidRDefault="00F80B4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YANET ELIANA MAQUERA VALDEZ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925FB1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spellingerror"/>
                <w:rFonts w:ascii="Arial" w:hAnsi="Arial" w:cs="Arial"/>
              </w:rPr>
              <w:t>TICUYO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2133104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27" w:type="dxa"/>
          </w:tcPr>
          <w:p w:rsidR="002E6D52" w:rsidRPr="00B01F04" w:rsidRDefault="00F80B4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spellingerror"/>
                <w:rFonts w:ascii="Arial" w:hAnsi="Arial" w:cs="Arial"/>
              </w:rPr>
              <w:t>ANA YANET YUJRA POMA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925FB1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spellingerror"/>
                <w:rFonts w:ascii="Arial" w:hAnsi="Arial" w:cs="Arial"/>
              </w:rPr>
              <w:t>CCAPOPUTI</w:t>
            </w:r>
            <w:r w:rsidRPr="00B01F04">
              <w:rPr>
                <w:rStyle w:val="normaltextrun"/>
                <w:rFonts w:ascii="Arial" w:hAnsi="Arial" w:cs="Arial"/>
              </w:rPr>
              <w:t> RIVERA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2145520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27" w:type="dxa"/>
          </w:tcPr>
          <w:p w:rsidR="002E6D52" w:rsidRPr="00B01F04" w:rsidRDefault="000431F4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YHANINA VERONICA MAMANI ATENCIO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925FB1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spellingerror"/>
                <w:rFonts w:ascii="Arial" w:hAnsi="Arial" w:cs="Arial"/>
              </w:rPr>
              <w:t>CHILIMAMANINI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2123915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27" w:type="dxa"/>
          </w:tcPr>
          <w:p w:rsidR="002E6D52" w:rsidRPr="00B01F04" w:rsidRDefault="004E5C7D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LIDUVINA LOZADA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925FB1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ALPACUYO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2142208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YISINIA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, MAQUERA FORAQUITA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925FB1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COMPACASO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3971036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eastAsia="Calibri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EVA LUZ CONDORI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925FB1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ROSACANI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3956895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VERÓNICA CECILIA MAQUERA ATENCIO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925FB1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HUAYCHO HUILAMAYA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2133101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BEATRIZ QUISPE BUTRON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A2606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NIÑO JESÚS DE PRAGA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2125717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BD0A5F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REGINA MELANIA MAQUERA VALDEZ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A2606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GABRIEL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2125719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HEIDI MARIELA, YUJRA POMA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A2606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MAQUERA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COMPUTI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2125747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MARIA ESPERANZA FLORES HUANCA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A2606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FHARATA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COPANI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2125746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8835B3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MARIA DE LA PAZ MAMANI BUTRON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DC4325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DC4325" w:rsidRPr="00B01F04" w:rsidRDefault="00A2606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97" w:type="dxa"/>
          </w:tcPr>
          <w:p w:rsidR="00DC4325" w:rsidRPr="00B01F04" w:rsidRDefault="00AE0F43" w:rsidP="002E6D52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eastAsia="Calibri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LOS CAMPE</w:t>
            </w:r>
            <w:r w:rsidR="00DC4325"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ONES</w:t>
            </w:r>
          </w:p>
        </w:tc>
        <w:tc>
          <w:tcPr>
            <w:tcW w:w="1218" w:type="dxa"/>
          </w:tcPr>
          <w:p w:rsidR="00DC4325" w:rsidRPr="00B01F04" w:rsidRDefault="00DC4325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3921675</w:t>
            </w:r>
          </w:p>
        </w:tc>
        <w:tc>
          <w:tcPr>
            <w:tcW w:w="3827" w:type="dxa"/>
          </w:tcPr>
          <w:p w:rsidR="00DC4325" w:rsidRPr="00B01F04" w:rsidRDefault="00DC4325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LUZ MARINA MAQUERA QUISPE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4325" w:rsidRPr="00B01F04" w:rsidRDefault="00DC4325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DC4325" w:rsidRPr="00B01F04" w:rsidRDefault="00DC4325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A2606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VIRGEN DE LA CANDELARIA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2125720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A33AF0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MARIA JOAQUINA ARAZOLA MAMANI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AA4D08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AA4D08" w:rsidRPr="00B01F04" w:rsidRDefault="00A2606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697" w:type="dxa"/>
          </w:tcPr>
          <w:p w:rsidR="00AA4D08" w:rsidRPr="00B01F04" w:rsidRDefault="00AA4D08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CHOJÑAPUTI</w:t>
            </w:r>
          </w:p>
        </w:tc>
        <w:tc>
          <w:tcPr>
            <w:tcW w:w="1218" w:type="dxa"/>
          </w:tcPr>
          <w:p w:rsidR="00AA4D08" w:rsidRPr="00B01F04" w:rsidRDefault="00AA4D08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3942818</w:t>
            </w:r>
          </w:p>
        </w:tc>
        <w:tc>
          <w:tcPr>
            <w:tcW w:w="3827" w:type="dxa"/>
          </w:tcPr>
          <w:p w:rsidR="00AA4D08" w:rsidRPr="00B01F04" w:rsidRDefault="00AA4D08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YENETH SOFIA FLORES MAMANI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D08" w:rsidRPr="00B01F04" w:rsidRDefault="00AA4D08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A4D08" w:rsidRPr="00B01F04" w:rsidRDefault="00AA4D08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A2606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NIÑO MANUELITO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3942816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YINI RUSMIRI HERNANI FLORES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37945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537945" w:rsidRPr="00B01F04" w:rsidRDefault="00A2606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697" w:type="dxa"/>
          </w:tcPr>
          <w:p w:rsidR="00537945" w:rsidRPr="00B01F04" w:rsidRDefault="00537945" w:rsidP="002E6D52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eastAsia="Calibri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NIÑOA DEL ESPINA</w:t>
            </w:r>
          </w:p>
        </w:tc>
        <w:tc>
          <w:tcPr>
            <w:tcW w:w="1218" w:type="dxa"/>
          </w:tcPr>
          <w:p w:rsidR="00537945" w:rsidRPr="00B01F04" w:rsidRDefault="00537945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3890227</w:t>
            </w:r>
          </w:p>
        </w:tc>
        <w:tc>
          <w:tcPr>
            <w:tcW w:w="3827" w:type="dxa"/>
          </w:tcPr>
          <w:p w:rsidR="00537945" w:rsidRPr="00B01F04" w:rsidRDefault="00537945" w:rsidP="002E6D52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MARITZA FLORES HUANACUNI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7945" w:rsidRPr="00B01F04" w:rsidRDefault="00537945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37945" w:rsidRPr="00B01F04" w:rsidRDefault="00537945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D2F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HUILASIPI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2127321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YOLANDA MACHACA HUARECALLO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D2F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CHOQUETANCA II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2127324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ARTURO VILCA CUTIPA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3618CB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3618CB" w:rsidRPr="00B01F04" w:rsidRDefault="00CD2F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697" w:type="dxa"/>
          </w:tcPr>
          <w:p w:rsidR="003618CB" w:rsidRPr="00B01F04" w:rsidRDefault="003618CB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PAMAYA JICHUYO</w:t>
            </w:r>
          </w:p>
        </w:tc>
        <w:tc>
          <w:tcPr>
            <w:tcW w:w="1218" w:type="dxa"/>
          </w:tcPr>
          <w:p w:rsidR="003618CB" w:rsidRPr="00B01F04" w:rsidRDefault="003618CB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3995642</w:t>
            </w:r>
          </w:p>
        </w:tc>
        <w:tc>
          <w:tcPr>
            <w:tcW w:w="3827" w:type="dxa"/>
          </w:tcPr>
          <w:p w:rsidR="003618CB" w:rsidRPr="00B01F04" w:rsidRDefault="003618CB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ANA MILAGROS AFARAYA MAMANI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18CB" w:rsidRPr="00B01F04" w:rsidRDefault="003618CB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618CB" w:rsidRPr="00B01F04" w:rsidRDefault="003618CB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D2F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CHALLAPUJO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3937184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ANDA GLORIA AFARAYA MULLAYA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D2F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CONDORPATA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2145517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YUDETH ESMERALDA CALIZAYA CONDORI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D2F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CHALLAPUJO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3914092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WIKI MARIBEL CALIZAYA CONDORI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EA0F6F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PICHINCUTA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3965912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VILMA CONDORI CHURA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EA0F6F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697" w:type="dxa"/>
          </w:tcPr>
          <w:p w:rsidR="002E6D52" w:rsidRPr="00B01F04" w:rsidRDefault="00AE4475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PANTIHUECO – A</w:t>
            </w:r>
          </w:p>
        </w:tc>
        <w:tc>
          <w:tcPr>
            <w:tcW w:w="1218" w:type="dxa"/>
          </w:tcPr>
          <w:p w:rsidR="002E6D52" w:rsidRPr="00B01F04" w:rsidRDefault="00AE4475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3938664</w:t>
            </w:r>
          </w:p>
        </w:tc>
        <w:tc>
          <w:tcPr>
            <w:tcW w:w="3827" w:type="dxa"/>
          </w:tcPr>
          <w:p w:rsidR="002E6D52" w:rsidRPr="00B01F04" w:rsidRDefault="00AE4475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LUZ MARINA CUTIPA LAURA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83419B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83419B" w:rsidRPr="00B01F04" w:rsidRDefault="00EA0F6F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697" w:type="dxa"/>
          </w:tcPr>
          <w:p w:rsidR="0083419B" w:rsidRPr="00B01F04" w:rsidRDefault="0083419B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CHUCARAYA</w:t>
            </w:r>
          </w:p>
        </w:tc>
        <w:tc>
          <w:tcPr>
            <w:tcW w:w="1218" w:type="dxa"/>
          </w:tcPr>
          <w:p w:rsidR="0083419B" w:rsidRPr="00B01F04" w:rsidRDefault="0083419B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3890224</w:t>
            </w:r>
          </w:p>
        </w:tc>
        <w:tc>
          <w:tcPr>
            <w:tcW w:w="3827" w:type="dxa"/>
          </w:tcPr>
          <w:p w:rsidR="0083419B" w:rsidRPr="00B01F04" w:rsidRDefault="0083419B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JAKELIN COTRADO MAMANI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419B" w:rsidRPr="00B01F04" w:rsidRDefault="0083419B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3419B" w:rsidRPr="00B01F04" w:rsidRDefault="0083419B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4E0A90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4E0A90" w:rsidRPr="00B01F04" w:rsidRDefault="00EA0F6F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697" w:type="dxa"/>
          </w:tcPr>
          <w:p w:rsidR="004E0A90" w:rsidRPr="00B01F04" w:rsidRDefault="004E0A90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ANCOAMAYA</w:t>
            </w:r>
          </w:p>
        </w:tc>
        <w:tc>
          <w:tcPr>
            <w:tcW w:w="1218" w:type="dxa"/>
          </w:tcPr>
          <w:p w:rsidR="004E0A90" w:rsidRPr="00B01F04" w:rsidRDefault="004E0A90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3914091</w:t>
            </w:r>
          </w:p>
        </w:tc>
        <w:tc>
          <w:tcPr>
            <w:tcW w:w="3827" w:type="dxa"/>
          </w:tcPr>
          <w:p w:rsidR="004E0A90" w:rsidRPr="00B01F04" w:rsidRDefault="004E0A90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DANY MARLENY COTRADO HUAYCANI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0A90" w:rsidRPr="00B01F04" w:rsidRDefault="004E0A90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 xml:space="preserve">Bueno 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E0A90" w:rsidRPr="00B01F04" w:rsidRDefault="004E0A90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9A04A9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9A04A9" w:rsidRPr="00B01F04" w:rsidRDefault="005515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697" w:type="dxa"/>
          </w:tcPr>
          <w:p w:rsidR="009A04A9" w:rsidRPr="00B01F04" w:rsidRDefault="009A04A9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LLAU</w:t>
            </w:r>
          </w:p>
        </w:tc>
        <w:tc>
          <w:tcPr>
            <w:tcW w:w="1218" w:type="dxa"/>
          </w:tcPr>
          <w:p w:rsidR="009A04A9" w:rsidRPr="00B01F04" w:rsidRDefault="009A04A9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2125726</w:t>
            </w:r>
          </w:p>
        </w:tc>
        <w:tc>
          <w:tcPr>
            <w:tcW w:w="3827" w:type="dxa"/>
          </w:tcPr>
          <w:p w:rsidR="009A04A9" w:rsidRPr="00B01F04" w:rsidRDefault="009A04A9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 xml:space="preserve">MITZI YANET MAQUERA LUPACA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04A9" w:rsidRPr="00B01F04" w:rsidRDefault="009A04A9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A04A9" w:rsidRPr="00B01F04" w:rsidRDefault="009A04A9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5515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COLLATA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2125725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NINFA MAQUERA QUISPE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5515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CORARACA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2125723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YODIT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YOBANA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 xml:space="preserve">  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INCACUTIPA MAMANI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5515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697" w:type="dxa"/>
          </w:tcPr>
          <w:p w:rsidR="002E6D52" w:rsidRPr="00B01F04" w:rsidRDefault="00EA75A1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CHIJUYO COPAPUJO</w:t>
            </w:r>
          </w:p>
        </w:tc>
        <w:tc>
          <w:tcPr>
            <w:tcW w:w="1218" w:type="dxa"/>
          </w:tcPr>
          <w:p w:rsidR="002E6D52" w:rsidRPr="00B01F04" w:rsidRDefault="00EA75A1" w:rsidP="00EA75A1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2125724</w:t>
            </w:r>
          </w:p>
        </w:tc>
        <w:tc>
          <w:tcPr>
            <w:tcW w:w="3827" w:type="dxa"/>
          </w:tcPr>
          <w:p w:rsidR="002E6D52" w:rsidRPr="00B01F04" w:rsidRDefault="00EA75A1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ROSALINA MARCA QUISPE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5515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697" w:type="dxa"/>
          </w:tcPr>
          <w:p w:rsidR="002E6D52" w:rsidRPr="00B01F04" w:rsidRDefault="00C85FC8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MIRACACHI</w:t>
            </w:r>
            <w:r w:rsidR="002E6D52"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C85FC8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3914086</w:t>
            </w:r>
          </w:p>
        </w:tc>
        <w:tc>
          <w:tcPr>
            <w:tcW w:w="3827" w:type="dxa"/>
          </w:tcPr>
          <w:p w:rsidR="002E6D52" w:rsidRPr="00B01F04" w:rsidRDefault="00C85FC8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YESICA MAMANI MENDOZA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87D19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587D19" w:rsidRPr="00B01F04" w:rsidRDefault="0055158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697" w:type="dxa"/>
          </w:tcPr>
          <w:p w:rsidR="00587D19" w:rsidRPr="00B01F04" w:rsidRDefault="00587D19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CHILACCOLLO</w:t>
            </w:r>
          </w:p>
        </w:tc>
        <w:tc>
          <w:tcPr>
            <w:tcW w:w="1218" w:type="dxa"/>
          </w:tcPr>
          <w:p w:rsidR="00587D19" w:rsidRPr="00B01F04" w:rsidRDefault="00587D19" w:rsidP="002E6D52">
            <w:pPr>
              <w:pStyle w:val="paragraph"/>
              <w:spacing w:before="0" w:after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3914094</w:t>
            </w:r>
          </w:p>
        </w:tc>
        <w:tc>
          <w:tcPr>
            <w:tcW w:w="3827" w:type="dxa"/>
          </w:tcPr>
          <w:p w:rsidR="00587D19" w:rsidRPr="00B01F04" w:rsidRDefault="00587D19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SOLEDAD QUISPE MAMANI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7D19" w:rsidRPr="00B01F04" w:rsidRDefault="00587D19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87D19" w:rsidRPr="00B01F04" w:rsidRDefault="00587D19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06021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697" w:type="dxa"/>
          </w:tcPr>
          <w:p w:rsidR="002E6D52" w:rsidRPr="00B01F04" w:rsidRDefault="007C42A3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PRIMER CHURA</w:t>
            </w:r>
          </w:p>
        </w:tc>
        <w:tc>
          <w:tcPr>
            <w:tcW w:w="1218" w:type="dxa"/>
          </w:tcPr>
          <w:p w:rsidR="002E6D52" w:rsidRPr="00B01F04" w:rsidRDefault="007C42A3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3914077</w:t>
            </w:r>
          </w:p>
        </w:tc>
        <w:tc>
          <w:tcPr>
            <w:tcW w:w="3827" w:type="dxa"/>
          </w:tcPr>
          <w:p w:rsidR="002E6D52" w:rsidRPr="00B01F04" w:rsidRDefault="007C42A3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ROSA MELANIA NINA CHURA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06021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lastRenderedPageBreak/>
              <w:t>62</w:t>
            </w:r>
          </w:p>
        </w:tc>
        <w:tc>
          <w:tcPr>
            <w:tcW w:w="2697" w:type="dxa"/>
          </w:tcPr>
          <w:p w:rsidR="002E6D52" w:rsidRPr="00B01F04" w:rsidRDefault="002D1B0B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CANGALLI</w:t>
            </w:r>
          </w:p>
        </w:tc>
        <w:tc>
          <w:tcPr>
            <w:tcW w:w="1218" w:type="dxa"/>
          </w:tcPr>
          <w:p w:rsidR="002E6D52" w:rsidRPr="00B01F04" w:rsidRDefault="002D1B0B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3890228</w:t>
            </w:r>
          </w:p>
        </w:tc>
        <w:tc>
          <w:tcPr>
            <w:tcW w:w="3827" w:type="dxa"/>
          </w:tcPr>
          <w:p w:rsidR="002E6D52" w:rsidRPr="00B01F04" w:rsidRDefault="002D1B0B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RUTH CLORINDA NAVARRO CACERES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06021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2697" w:type="dxa"/>
          </w:tcPr>
          <w:p w:rsidR="002E6D52" w:rsidRPr="00B01F04" w:rsidRDefault="00220B30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LOS INTELECTUALES</w:t>
            </w:r>
          </w:p>
        </w:tc>
        <w:tc>
          <w:tcPr>
            <w:tcW w:w="1218" w:type="dxa"/>
          </w:tcPr>
          <w:p w:rsidR="002E6D52" w:rsidRPr="00B01F04" w:rsidRDefault="00220B30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3975195</w:t>
            </w:r>
          </w:p>
        </w:tc>
        <w:tc>
          <w:tcPr>
            <w:tcW w:w="3827" w:type="dxa"/>
          </w:tcPr>
          <w:p w:rsidR="002E6D52" w:rsidRPr="00B01F04" w:rsidRDefault="005E15B0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CINAY</w:t>
            </w:r>
            <w:r w:rsidR="00220B30" w:rsidRPr="00B01F04">
              <w:rPr>
                <w:rFonts w:ascii="Arial" w:hAnsi="Arial" w:cs="Arial"/>
                <w:sz w:val="22"/>
                <w:szCs w:val="22"/>
              </w:rPr>
              <w:t>DA LIZET FLORES SURECCALLO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20B30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20B3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06021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JOSE DE CHACAMARCA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2145526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JORGE VELASQUEZ APAZA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F7DE8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CHINGANI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3914089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ROXANA MAQUERA MAMANI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F7DE8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THOCORI JARANI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2122410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VICTOR INCACUTIPA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332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F7DE8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 xml:space="preserve"> </w:t>
            </w:r>
            <w:r w:rsidR="00C824CF" w:rsidRPr="00B01F04">
              <w:rPr>
                <w:rFonts w:ascii="Arial" w:hAnsi="Arial" w:cs="Arial"/>
              </w:rPr>
              <w:t>LAS ESTRELLITAS</w:t>
            </w:r>
          </w:p>
        </w:tc>
        <w:tc>
          <w:tcPr>
            <w:tcW w:w="1218" w:type="dxa"/>
          </w:tcPr>
          <w:p w:rsidR="002E6D52" w:rsidRPr="00B01F04" w:rsidRDefault="00C824CF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3995641</w:t>
            </w:r>
          </w:p>
        </w:tc>
        <w:tc>
          <w:tcPr>
            <w:tcW w:w="3827" w:type="dxa"/>
          </w:tcPr>
          <w:p w:rsidR="002E6D52" w:rsidRPr="00B01F04" w:rsidRDefault="00C824CF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LUZ KARINA QUISPE COAQUIRA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8124F2" w:rsidRPr="00B01F04" w:rsidTr="005B6457">
        <w:trPr>
          <w:trHeight w:val="332"/>
          <w:jc w:val="center"/>
        </w:trPr>
        <w:tc>
          <w:tcPr>
            <w:tcW w:w="617" w:type="dxa"/>
            <w:shd w:val="clear" w:color="auto" w:fill="auto"/>
          </w:tcPr>
          <w:p w:rsidR="008124F2" w:rsidRPr="00B01F04" w:rsidRDefault="00F141B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697" w:type="dxa"/>
          </w:tcPr>
          <w:p w:rsidR="008124F2" w:rsidRPr="00B01F04" w:rsidRDefault="008124F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SIEMPRE PRIMEROS</w:t>
            </w:r>
          </w:p>
        </w:tc>
        <w:tc>
          <w:tcPr>
            <w:tcW w:w="1218" w:type="dxa"/>
          </w:tcPr>
          <w:p w:rsidR="008124F2" w:rsidRPr="00B01F04" w:rsidRDefault="008124F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3924672</w:t>
            </w:r>
          </w:p>
        </w:tc>
        <w:tc>
          <w:tcPr>
            <w:tcW w:w="3827" w:type="dxa"/>
          </w:tcPr>
          <w:p w:rsidR="008124F2" w:rsidRPr="00B01F04" w:rsidRDefault="008124F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MARCIA LAURA CHOQUEMOROCO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4F2" w:rsidRPr="00B01F04" w:rsidRDefault="008124F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124F2" w:rsidRPr="00B01F04" w:rsidRDefault="008124F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8124F2" w:rsidRPr="00B01F04" w:rsidTr="005B6457">
        <w:trPr>
          <w:trHeight w:val="332"/>
          <w:jc w:val="center"/>
        </w:trPr>
        <w:tc>
          <w:tcPr>
            <w:tcW w:w="617" w:type="dxa"/>
            <w:shd w:val="clear" w:color="auto" w:fill="auto"/>
          </w:tcPr>
          <w:p w:rsidR="008124F2" w:rsidRPr="00B01F04" w:rsidRDefault="00F141B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697" w:type="dxa"/>
          </w:tcPr>
          <w:p w:rsidR="008124F2" w:rsidRPr="00B01F04" w:rsidRDefault="00323E70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CHURO MAQUERA</w:t>
            </w:r>
          </w:p>
        </w:tc>
        <w:tc>
          <w:tcPr>
            <w:tcW w:w="1218" w:type="dxa"/>
          </w:tcPr>
          <w:p w:rsidR="008124F2" w:rsidRPr="00B01F04" w:rsidRDefault="00323E70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2125736</w:t>
            </w:r>
          </w:p>
        </w:tc>
        <w:tc>
          <w:tcPr>
            <w:tcW w:w="3827" w:type="dxa"/>
          </w:tcPr>
          <w:p w:rsidR="008124F2" w:rsidRPr="00B01F04" w:rsidRDefault="00323E70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SONIA LUZ RAMOS QUISPE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4F2" w:rsidRPr="00B01F04" w:rsidRDefault="00323E70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124F2" w:rsidRPr="00B01F04" w:rsidRDefault="00323E70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8124F2" w:rsidRPr="00B01F04" w:rsidTr="005B6457">
        <w:trPr>
          <w:trHeight w:val="332"/>
          <w:jc w:val="center"/>
        </w:trPr>
        <w:tc>
          <w:tcPr>
            <w:tcW w:w="617" w:type="dxa"/>
            <w:shd w:val="clear" w:color="auto" w:fill="auto"/>
          </w:tcPr>
          <w:p w:rsidR="008124F2" w:rsidRPr="00B01F04" w:rsidRDefault="00F141B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97" w:type="dxa"/>
          </w:tcPr>
          <w:p w:rsidR="008124F2" w:rsidRPr="00B01F04" w:rsidRDefault="00BC18CF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JAQUINCACHI</w:t>
            </w:r>
          </w:p>
        </w:tc>
        <w:tc>
          <w:tcPr>
            <w:tcW w:w="1218" w:type="dxa"/>
          </w:tcPr>
          <w:p w:rsidR="008124F2" w:rsidRPr="00B01F04" w:rsidRDefault="00BC18CF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2125732</w:t>
            </w:r>
          </w:p>
        </w:tc>
        <w:tc>
          <w:tcPr>
            <w:tcW w:w="3827" w:type="dxa"/>
          </w:tcPr>
          <w:p w:rsidR="008124F2" w:rsidRPr="00B01F04" w:rsidRDefault="00BC18CF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LUZMILA COAQUIRA CUSACANI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4F2" w:rsidRPr="00B01F04" w:rsidRDefault="00BC18CF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124F2" w:rsidRPr="00B01F04" w:rsidRDefault="00BC18CF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8124F2" w:rsidRPr="00B01F04" w:rsidTr="005B6457">
        <w:trPr>
          <w:trHeight w:val="332"/>
          <w:jc w:val="center"/>
        </w:trPr>
        <w:tc>
          <w:tcPr>
            <w:tcW w:w="617" w:type="dxa"/>
            <w:shd w:val="clear" w:color="auto" w:fill="auto"/>
          </w:tcPr>
          <w:p w:rsidR="008124F2" w:rsidRPr="00B01F04" w:rsidRDefault="00F141B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697" w:type="dxa"/>
          </w:tcPr>
          <w:p w:rsidR="008124F2" w:rsidRPr="00B01F04" w:rsidRDefault="006A34A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HUARACCO</w:t>
            </w:r>
          </w:p>
        </w:tc>
        <w:tc>
          <w:tcPr>
            <w:tcW w:w="1218" w:type="dxa"/>
          </w:tcPr>
          <w:p w:rsidR="008124F2" w:rsidRPr="00B01F04" w:rsidRDefault="006A34A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2125735</w:t>
            </w:r>
          </w:p>
        </w:tc>
        <w:tc>
          <w:tcPr>
            <w:tcW w:w="3827" w:type="dxa"/>
          </w:tcPr>
          <w:p w:rsidR="008124F2" w:rsidRPr="00B01F04" w:rsidRDefault="006A34A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YESSICA ZARITA LLATASI CARRILLO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4F2" w:rsidRPr="00B01F04" w:rsidRDefault="006A34A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124F2" w:rsidRPr="00B01F04" w:rsidRDefault="006A34A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8124F2" w:rsidRPr="00B01F04" w:rsidTr="005B6457">
        <w:trPr>
          <w:trHeight w:val="332"/>
          <w:jc w:val="center"/>
        </w:trPr>
        <w:tc>
          <w:tcPr>
            <w:tcW w:w="617" w:type="dxa"/>
            <w:shd w:val="clear" w:color="auto" w:fill="auto"/>
          </w:tcPr>
          <w:p w:rsidR="008124F2" w:rsidRPr="00B01F04" w:rsidRDefault="00F141B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697" w:type="dxa"/>
          </w:tcPr>
          <w:p w:rsidR="008124F2" w:rsidRPr="00B01F04" w:rsidRDefault="00FE0A7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FONDO TIUTIRI</w:t>
            </w:r>
          </w:p>
        </w:tc>
        <w:tc>
          <w:tcPr>
            <w:tcW w:w="1218" w:type="dxa"/>
          </w:tcPr>
          <w:p w:rsidR="008124F2" w:rsidRPr="00B01F04" w:rsidRDefault="00FE0A7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3971081</w:t>
            </w:r>
          </w:p>
        </w:tc>
        <w:tc>
          <w:tcPr>
            <w:tcW w:w="3827" w:type="dxa"/>
          </w:tcPr>
          <w:p w:rsidR="008124F2" w:rsidRPr="00B01F04" w:rsidRDefault="00FE0A72" w:rsidP="002E6D52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LISBETH YESINIA QUISPE FORA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4F2" w:rsidRPr="00B01F04" w:rsidRDefault="00FE0A7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124F2" w:rsidRPr="00B01F04" w:rsidRDefault="00FE0A7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3B2D8A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SIQUINAPI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3971037</w:t>
            </w:r>
          </w:p>
        </w:tc>
        <w:tc>
          <w:tcPr>
            <w:tcW w:w="3827" w:type="dxa"/>
          </w:tcPr>
          <w:p w:rsidR="002E6D52" w:rsidRPr="00B01F04" w:rsidRDefault="00F668CC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spellingerror"/>
                <w:rFonts w:ascii="Arial" w:hAnsi="Arial" w:cs="Arial"/>
              </w:rPr>
              <w:t>MARELIA</w:t>
            </w:r>
            <w:r w:rsidR="002E6D52" w:rsidRPr="00B01F04">
              <w:rPr>
                <w:rStyle w:val="spellingerror"/>
                <w:rFonts w:ascii="Arial" w:hAnsi="Arial" w:cs="Arial"/>
              </w:rPr>
              <w:t xml:space="preserve"> LUZ HUANACUNI CUEVA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3B2D8A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JAMACHI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2127309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27" w:type="dxa"/>
          </w:tcPr>
          <w:p w:rsidR="002E6D52" w:rsidRPr="00B01F04" w:rsidRDefault="009909D6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ELVA LISBETH MAMANI GARCIA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71917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71917" w:rsidRPr="00B01F04" w:rsidRDefault="003B2D8A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697" w:type="dxa"/>
          </w:tcPr>
          <w:p w:rsidR="00271917" w:rsidRPr="00B01F04" w:rsidRDefault="00271917" w:rsidP="002E6D52">
            <w:pPr>
              <w:pStyle w:val="Sinespaciado"/>
              <w:rPr>
                <w:rStyle w:val="normaltextrun"/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KANAKI</w:t>
            </w:r>
          </w:p>
        </w:tc>
        <w:tc>
          <w:tcPr>
            <w:tcW w:w="1218" w:type="dxa"/>
          </w:tcPr>
          <w:p w:rsidR="00271917" w:rsidRPr="00B01F04" w:rsidRDefault="00271917" w:rsidP="002E6D52">
            <w:pPr>
              <w:pStyle w:val="Sinespaciado"/>
              <w:rPr>
                <w:rStyle w:val="normaltextrun"/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2112501</w:t>
            </w:r>
          </w:p>
        </w:tc>
        <w:tc>
          <w:tcPr>
            <w:tcW w:w="3827" w:type="dxa"/>
          </w:tcPr>
          <w:p w:rsidR="00271917" w:rsidRPr="00B01F04" w:rsidRDefault="00271917" w:rsidP="002E6D52">
            <w:pPr>
              <w:pStyle w:val="Sinespaciado"/>
              <w:rPr>
                <w:rStyle w:val="normaltextrun"/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YOVANA ELIZABETHAMAQUERA QUISPE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1917" w:rsidRPr="00B01F04" w:rsidRDefault="00271917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71917" w:rsidRPr="00B01F04" w:rsidRDefault="00271917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3B2D8A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MI MUNDO MÁGICO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3926444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27" w:type="dxa"/>
          </w:tcPr>
          <w:p w:rsidR="002E6D52" w:rsidRPr="00B01F04" w:rsidRDefault="0074667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SONIA VILMA JAMACHI QUISO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3B2D8A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QUEACACHI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2112503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27" w:type="dxa"/>
          </w:tcPr>
          <w:p w:rsidR="002E6D52" w:rsidRPr="00B01F04" w:rsidRDefault="0074667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MERY ROXANA LAURA CAPACUTE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971D2A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MULLA FASIRI </w:t>
            </w:r>
          </w:p>
        </w:tc>
        <w:tc>
          <w:tcPr>
            <w:tcW w:w="1218" w:type="dxa"/>
            <w:shd w:val="clear" w:color="auto" w:fill="auto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3957617</w:t>
            </w:r>
          </w:p>
        </w:tc>
        <w:tc>
          <w:tcPr>
            <w:tcW w:w="3827" w:type="dxa"/>
            <w:shd w:val="clear" w:color="auto" w:fill="auto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EDY STANLER MAMANI CONTRERAS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8823CE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8823CE" w:rsidRPr="00B01F04" w:rsidRDefault="00971D2A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2697" w:type="dxa"/>
          </w:tcPr>
          <w:p w:rsidR="008823CE" w:rsidRPr="00B01F04" w:rsidRDefault="008823CE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CUTINI PUCARA</w:t>
            </w:r>
          </w:p>
        </w:tc>
        <w:tc>
          <w:tcPr>
            <w:tcW w:w="1218" w:type="dxa"/>
            <w:shd w:val="clear" w:color="auto" w:fill="auto"/>
          </w:tcPr>
          <w:p w:rsidR="008823CE" w:rsidRPr="00B01F04" w:rsidRDefault="008823CE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3914087</w:t>
            </w:r>
          </w:p>
        </w:tc>
        <w:tc>
          <w:tcPr>
            <w:tcW w:w="3827" w:type="dxa"/>
            <w:shd w:val="clear" w:color="auto" w:fill="auto"/>
          </w:tcPr>
          <w:p w:rsidR="008823CE" w:rsidRPr="00B01F04" w:rsidRDefault="008823CE" w:rsidP="002E6D52">
            <w:pPr>
              <w:pStyle w:val="Prrafodelista"/>
              <w:spacing w:after="0" w:line="240" w:lineRule="atLeast"/>
              <w:ind w:left="0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GLORIA HUANACUNI CONDORI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3CE" w:rsidRPr="00B01F04" w:rsidRDefault="008823CE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23CE" w:rsidRPr="00B01F04" w:rsidRDefault="008823CE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B878F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B878F2" w:rsidRPr="00B01F04" w:rsidRDefault="00971D2A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697" w:type="dxa"/>
          </w:tcPr>
          <w:p w:rsidR="00B878F2" w:rsidRPr="00B01F04" w:rsidRDefault="00B878F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MOROCCOLLO</w:t>
            </w:r>
          </w:p>
        </w:tc>
        <w:tc>
          <w:tcPr>
            <w:tcW w:w="1218" w:type="dxa"/>
            <w:shd w:val="clear" w:color="auto" w:fill="auto"/>
          </w:tcPr>
          <w:p w:rsidR="00B878F2" w:rsidRPr="00B01F04" w:rsidRDefault="00B878F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3975197</w:t>
            </w:r>
          </w:p>
        </w:tc>
        <w:tc>
          <w:tcPr>
            <w:tcW w:w="3827" w:type="dxa"/>
            <w:shd w:val="clear" w:color="auto" w:fill="auto"/>
          </w:tcPr>
          <w:p w:rsidR="00B878F2" w:rsidRPr="00B01F04" w:rsidRDefault="00B878F2" w:rsidP="002E6D52">
            <w:pPr>
              <w:pStyle w:val="Prrafodelista"/>
              <w:spacing w:after="0" w:line="240" w:lineRule="atLeast"/>
              <w:ind w:left="0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DELIA NAVARRO TICONA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78F2" w:rsidRPr="00B01F04" w:rsidRDefault="00B878F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878F2" w:rsidRPr="00B01F04" w:rsidRDefault="00B878F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1C794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ACCASO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2131517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ROBELA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  <w:r w:rsidRPr="00B01F04">
              <w:rPr>
                <w:rStyle w:val="normaltextrun"/>
                <w:rFonts w:ascii="Arial" w:hAnsi="Arial" w:cs="Arial"/>
              </w:rPr>
              <w:t>MAMANI  CONDORI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1C794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HUAYLLATITA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3947773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CINTHYA YOSELYN TICONA CHATA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1C794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MULLACANI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2131521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YOLANDA MARGARITA CONDORI HUANACUNI</w:t>
            </w:r>
            <w:r w:rsidRPr="00B01F04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1C794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INCA  PUCARA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2131524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NANCY VILCA TICONA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685BD9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685BD9" w:rsidRPr="00B01F04" w:rsidRDefault="001C794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697" w:type="dxa"/>
          </w:tcPr>
          <w:p w:rsidR="00685BD9" w:rsidRPr="00B01F04" w:rsidRDefault="00685BD9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VALIENTES DE CORAZON</w:t>
            </w:r>
          </w:p>
        </w:tc>
        <w:tc>
          <w:tcPr>
            <w:tcW w:w="1218" w:type="dxa"/>
          </w:tcPr>
          <w:p w:rsidR="00685BD9" w:rsidRPr="00B01F04" w:rsidRDefault="00685BD9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3995645</w:t>
            </w:r>
          </w:p>
        </w:tc>
        <w:tc>
          <w:tcPr>
            <w:tcW w:w="3827" w:type="dxa"/>
          </w:tcPr>
          <w:p w:rsidR="00685BD9" w:rsidRPr="00B01F04" w:rsidRDefault="00685BD9" w:rsidP="002E6D52">
            <w:pPr>
              <w:pStyle w:val="Sinespaciado"/>
              <w:rPr>
                <w:rStyle w:val="normaltextrun"/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HERMINIA CHURA CARDOZA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5BD9" w:rsidRPr="00B01F04" w:rsidRDefault="00685BD9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 xml:space="preserve">Bueno 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85BD9" w:rsidRPr="00B01F04" w:rsidRDefault="00685BD9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1C7942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697" w:type="dxa"/>
          </w:tcPr>
          <w:p w:rsidR="002E6D52" w:rsidRPr="00B01F04" w:rsidRDefault="0091233B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MI CASTILLO DE COLORES</w:t>
            </w:r>
            <w:r w:rsidR="002E6D52"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2E6D52"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91233B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3926450</w:t>
            </w:r>
          </w:p>
        </w:tc>
        <w:tc>
          <w:tcPr>
            <w:tcW w:w="3827" w:type="dxa"/>
          </w:tcPr>
          <w:p w:rsidR="002E6D52" w:rsidRPr="00B01F04" w:rsidRDefault="0091233B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GLADYS AROCUTIPA CUTIPA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02B9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ASQUICHA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3957618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91233B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 xml:space="preserve">VILMA HUISA </w:t>
            </w:r>
            <w:proofErr w:type="spellStart"/>
            <w:r w:rsidRPr="00B01F04">
              <w:rPr>
                <w:rStyle w:val="normaltextrun"/>
                <w:rFonts w:ascii="Arial" w:hAnsi="Arial" w:cs="Arial"/>
              </w:rPr>
              <w:t>HUISA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02B9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MI CASTILLO DE COLORES  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3926450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Sinespaciado"/>
              <w:rPr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GLADYS AROCUTIPA CUTIPA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0471F7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0471F7" w:rsidRPr="00B01F04" w:rsidRDefault="00CB394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2697" w:type="dxa"/>
          </w:tcPr>
          <w:p w:rsidR="000471F7" w:rsidRPr="00B01F04" w:rsidRDefault="000471F7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TICONA CUSULLACA</w:t>
            </w:r>
          </w:p>
        </w:tc>
        <w:tc>
          <w:tcPr>
            <w:tcW w:w="1218" w:type="dxa"/>
          </w:tcPr>
          <w:p w:rsidR="000471F7" w:rsidRPr="00B01F04" w:rsidRDefault="000471F7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2139504</w:t>
            </w:r>
          </w:p>
        </w:tc>
        <w:tc>
          <w:tcPr>
            <w:tcW w:w="3827" w:type="dxa"/>
          </w:tcPr>
          <w:p w:rsidR="000471F7" w:rsidRPr="00B01F04" w:rsidRDefault="000471F7" w:rsidP="002E6D52">
            <w:pPr>
              <w:pStyle w:val="Sinespaciado"/>
              <w:rPr>
                <w:rStyle w:val="normaltextrun"/>
                <w:rFonts w:ascii="Arial" w:hAnsi="Arial" w:cs="Arial"/>
              </w:rPr>
            </w:pPr>
            <w:r w:rsidRPr="00B01F04">
              <w:rPr>
                <w:rStyle w:val="normaltextrun"/>
                <w:rFonts w:ascii="Arial" w:hAnsi="Arial" w:cs="Arial"/>
              </w:rPr>
              <w:t>LUZ MERY RAMOS MARCA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471F7" w:rsidRPr="00B01F04" w:rsidRDefault="000471F7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0471F7" w:rsidRPr="00B01F04" w:rsidRDefault="000471F7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B394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JILAMAICO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2139507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AURORA JILAJA CHATA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B394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TICONA CUSULLACA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3890226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DEYSI MARCA PACOHUANACO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B394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lastRenderedPageBreak/>
              <w:t>92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JILAMAICO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3937180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ALICIA MAMANI QUILLI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B394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MI PEQUEÑO PARAISO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3982408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ELIANA MAMANI USEDA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CB394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PEQUEÑAS ESTRELLAS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3982494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DINA LUZ MAQUERA </w:t>
            </w:r>
            <w:proofErr w:type="spellStart"/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MAQUERA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EC5516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EC5516" w:rsidRPr="00B01F04" w:rsidRDefault="00CB394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697" w:type="dxa"/>
          </w:tcPr>
          <w:p w:rsidR="00EC5516" w:rsidRPr="00B01F04" w:rsidRDefault="00EC5516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LAGO AZUL</w:t>
            </w:r>
          </w:p>
        </w:tc>
        <w:tc>
          <w:tcPr>
            <w:tcW w:w="1218" w:type="dxa"/>
          </w:tcPr>
          <w:p w:rsidR="00EC5516" w:rsidRPr="00B01F04" w:rsidRDefault="00EC5516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3956889</w:t>
            </w:r>
          </w:p>
        </w:tc>
        <w:tc>
          <w:tcPr>
            <w:tcW w:w="3827" w:type="dxa"/>
          </w:tcPr>
          <w:p w:rsidR="00EC5516" w:rsidRPr="00B01F04" w:rsidRDefault="00EC5516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YESICA YOBANA HUANCA CHALCO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16" w:rsidRPr="00B01F04" w:rsidRDefault="00EC5516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C5516" w:rsidRPr="00B01F04" w:rsidRDefault="00EC5516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EC5516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EC5516" w:rsidRPr="00B01F04" w:rsidRDefault="00CB394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697" w:type="dxa"/>
          </w:tcPr>
          <w:p w:rsidR="00EC5516" w:rsidRPr="00B01F04" w:rsidRDefault="007651A0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CRISTOBAL DE BALSE – B</w:t>
            </w:r>
          </w:p>
        </w:tc>
        <w:tc>
          <w:tcPr>
            <w:tcW w:w="1218" w:type="dxa"/>
          </w:tcPr>
          <w:p w:rsidR="00EC5516" w:rsidRPr="00B01F04" w:rsidRDefault="007651A0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2123905</w:t>
            </w:r>
          </w:p>
        </w:tc>
        <w:tc>
          <w:tcPr>
            <w:tcW w:w="3827" w:type="dxa"/>
          </w:tcPr>
          <w:p w:rsidR="00EC5516" w:rsidRPr="00B01F04" w:rsidRDefault="007651A0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JANET ISABEL DURAN MENDOZA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16" w:rsidRPr="00B01F04" w:rsidRDefault="007651A0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C5516" w:rsidRPr="00B01F04" w:rsidRDefault="007651A0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79719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CANTUTAS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3925645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YOLANDA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CAXI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LUPACA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79719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CENTRAL </w:t>
            </w: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MARCUYO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3914076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FLORILINDA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MAQUERA</w:t>
            </w: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MAMANI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8C06B7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8C06B7" w:rsidRPr="00B01F04" w:rsidRDefault="0079719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697" w:type="dxa"/>
          </w:tcPr>
          <w:p w:rsidR="008C06B7" w:rsidRPr="00B01F04" w:rsidRDefault="008C06B7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LOS CARIÑOSITOS</w:t>
            </w:r>
          </w:p>
        </w:tc>
        <w:tc>
          <w:tcPr>
            <w:tcW w:w="1218" w:type="dxa"/>
          </w:tcPr>
          <w:p w:rsidR="008C06B7" w:rsidRPr="00B01F04" w:rsidRDefault="008C06B7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3999575</w:t>
            </w:r>
          </w:p>
        </w:tc>
        <w:tc>
          <w:tcPr>
            <w:tcW w:w="3827" w:type="dxa"/>
          </w:tcPr>
          <w:p w:rsidR="008C06B7" w:rsidRPr="00B01F04" w:rsidRDefault="008C06B7" w:rsidP="002E6D52">
            <w:pPr>
              <w:pStyle w:val="paragraph"/>
              <w:spacing w:before="0" w:after="0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TERESA CALLO LIMACHI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06B7" w:rsidRPr="00B01F04" w:rsidRDefault="008C06B7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C06B7" w:rsidRPr="00B01F04" w:rsidRDefault="008C06B7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79719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HUILACOLLO CENTRAL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3971083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SUSANA MAQUERA LUPACA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79719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SACARI PEÑALOZA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2137201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CARMEN CATACHURA VILCA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382747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382747" w:rsidRPr="00B01F04" w:rsidRDefault="0079719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2697" w:type="dxa"/>
          </w:tcPr>
          <w:p w:rsidR="00382747" w:rsidRPr="00B01F04" w:rsidRDefault="00382747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CONAPI SUMARIRI</w:t>
            </w:r>
          </w:p>
        </w:tc>
        <w:tc>
          <w:tcPr>
            <w:tcW w:w="1218" w:type="dxa"/>
          </w:tcPr>
          <w:p w:rsidR="00382747" w:rsidRPr="00B01F04" w:rsidRDefault="00382747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2123203</w:t>
            </w:r>
          </w:p>
        </w:tc>
        <w:tc>
          <w:tcPr>
            <w:tcW w:w="3827" w:type="dxa"/>
          </w:tcPr>
          <w:p w:rsidR="00382747" w:rsidRPr="00B01F04" w:rsidRDefault="00382747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ROSALÍA CATACHURA MAQUERA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2747" w:rsidRPr="00B01F04" w:rsidRDefault="00382747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82747" w:rsidRPr="00B01F04" w:rsidRDefault="00382747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79719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SUMARIRE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2131515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RITA QUISPE VALERIANO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35572B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35572B" w:rsidRPr="00B01F04" w:rsidRDefault="00797196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2697" w:type="dxa"/>
          </w:tcPr>
          <w:p w:rsidR="0035572B" w:rsidRPr="00B01F04" w:rsidRDefault="0035572B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SAN RAFAEL</w:t>
            </w:r>
          </w:p>
        </w:tc>
        <w:tc>
          <w:tcPr>
            <w:tcW w:w="1218" w:type="dxa"/>
          </w:tcPr>
          <w:p w:rsidR="0035572B" w:rsidRPr="00B01F04" w:rsidRDefault="0035572B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3947768</w:t>
            </w:r>
          </w:p>
        </w:tc>
        <w:tc>
          <w:tcPr>
            <w:tcW w:w="3827" w:type="dxa"/>
          </w:tcPr>
          <w:p w:rsidR="0035572B" w:rsidRPr="00B01F04" w:rsidRDefault="0035572B" w:rsidP="002E6D5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BEATRIZ MARIA MAQUERA ATENCIO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572B" w:rsidRPr="00B01F04" w:rsidRDefault="0035572B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5572B" w:rsidRPr="00B01F04" w:rsidRDefault="0035572B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ED6B3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CHIUTIRI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3971085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INES REBECA QUENAYA PONGO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ED6B3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MUNICIPAL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2146310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DIONISIA USECA ALEJO</w:t>
            </w:r>
            <w:r w:rsidRPr="00B01F04">
              <w:rPr>
                <w:rStyle w:val="eop"/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ED6B3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HUELLAS DEL FUTURO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3914084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YENY DEOMETRIA,ALANIA PACARI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ED6B3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MIRAFLORES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2146307</w:t>
            </w:r>
          </w:p>
        </w:tc>
        <w:tc>
          <w:tcPr>
            <w:tcW w:w="3827" w:type="dxa"/>
          </w:tcPr>
          <w:p w:rsidR="002E6D52" w:rsidRPr="00B01F04" w:rsidRDefault="00797196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DENYS ZORAIDA</w:t>
            </w:r>
            <w:r w:rsidR="002E6D52" w:rsidRPr="00B01F04">
              <w:rPr>
                <w:rFonts w:ascii="Arial" w:hAnsi="Arial" w:cs="Arial"/>
                <w:sz w:val="22"/>
                <w:szCs w:val="22"/>
              </w:rPr>
              <w:t xml:space="preserve"> CASTILLO MONTALICO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ED6B3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ESTRELLITAS DEL MAÑANA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pacing w:val="-2"/>
                <w:sz w:val="22"/>
                <w:szCs w:val="22"/>
                <w:lang w:val="es-ES"/>
              </w:rPr>
              <w:t>3980891</w:t>
            </w:r>
          </w:p>
        </w:tc>
        <w:tc>
          <w:tcPr>
            <w:tcW w:w="3827" w:type="dxa"/>
          </w:tcPr>
          <w:p w:rsidR="002E6D52" w:rsidRPr="00B01F04" w:rsidRDefault="00797196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ADRIAN</w:t>
            </w:r>
            <w:r w:rsidR="002E6D52"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MAMANI CONDORI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ED6B30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SOL NACIENTES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3925643</w:t>
            </w:r>
          </w:p>
        </w:tc>
        <w:tc>
          <w:tcPr>
            <w:tcW w:w="3827" w:type="dxa"/>
          </w:tcPr>
          <w:p w:rsidR="002E6D52" w:rsidRPr="00B01F04" w:rsidRDefault="0036094D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SERGIO GUILLERMO </w:t>
            </w:r>
            <w:r w:rsidR="002E6D52"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VENTURA CUEVA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517F9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PEQUEÑOS RETOÑOS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3948501</w:t>
            </w:r>
          </w:p>
        </w:tc>
        <w:tc>
          <w:tcPr>
            <w:tcW w:w="3827" w:type="dxa"/>
          </w:tcPr>
          <w:p w:rsidR="002E6D52" w:rsidRPr="00B01F04" w:rsidRDefault="007D6781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>CARMEN ROSA</w:t>
            </w:r>
            <w:r w:rsidR="002E6D52" w:rsidRPr="00B01F04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 BANEGAS CASTILLO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517F9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SIEMPRE ALEGRES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3924668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GLORIA GUTIERREZ CASTILLO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517F9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LAS PALOMITAS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3957627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LISBETH SARAI CATACORA MANDAMIENTO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2E6D52" w:rsidRPr="00B01F04" w:rsidTr="005B6457">
        <w:trPr>
          <w:trHeight w:val="279"/>
          <w:jc w:val="center"/>
        </w:trPr>
        <w:tc>
          <w:tcPr>
            <w:tcW w:w="617" w:type="dxa"/>
            <w:shd w:val="clear" w:color="auto" w:fill="auto"/>
          </w:tcPr>
          <w:p w:rsidR="002E6D52" w:rsidRPr="00B01F04" w:rsidRDefault="00517F9B" w:rsidP="002E6D52">
            <w:pPr>
              <w:pStyle w:val="Prrafodelista"/>
              <w:spacing w:after="0" w:line="24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2697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spellingerror"/>
                <w:rFonts w:ascii="Arial" w:eastAsia="Calibri" w:hAnsi="Arial" w:cs="Arial"/>
                <w:sz w:val="22"/>
                <w:szCs w:val="22"/>
              </w:rPr>
              <w:t>LAS GOLONDRINAS</w:t>
            </w:r>
          </w:p>
        </w:tc>
        <w:tc>
          <w:tcPr>
            <w:tcW w:w="1218" w:type="dxa"/>
          </w:tcPr>
          <w:p w:rsidR="002E6D52" w:rsidRPr="00B01F04" w:rsidRDefault="002E6D52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3937179</w:t>
            </w:r>
            <w:r w:rsidRPr="00B01F0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2E6D52" w:rsidRPr="00B01F04" w:rsidRDefault="007D6781" w:rsidP="002E6D52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>RINA</w:t>
            </w:r>
            <w:r w:rsidR="002E6D52" w:rsidRPr="00B01F0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DAVILA MAMANI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E6D52" w:rsidRPr="00B01F04" w:rsidRDefault="002E6D52" w:rsidP="002E6D52">
            <w:pPr>
              <w:pStyle w:val="Prrafodelista"/>
              <w:spacing w:after="0" w:line="240" w:lineRule="atLea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04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</w:tbl>
    <w:p w:rsidR="00E253BD" w:rsidRPr="00B01F04" w:rsidRDefault="00E253BD" w:rsidP="00E253B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371E86" w:rsidRPr="00B01F04" w:rsidRDefault="00E253BD" w:rsidP="00E253BD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>* Cuando el nivel de desempeño es “bueno” y “necesita mejorar” en la columna de Ratificación de</w:t>
      </w:r>
      <w:r w:rsidR="005400F0" w:rsidRPr="00B01F04">
        <w:rPr>
          <w:rFonts w:ascii="Arial" w:hAnsi="Arial" w:cs="Arial"/>
        </w:rPr>
        <w:t xml:space="preserve"> </w:t>
      </w:r>
      <w:r w:rsidRPr="00B01F04">
        <w:rPr>
          <w:rFonts w:ascii="Arial" w:hAnsi="Arial" w:cs="Arial"/>
        </w:rPr>
        <w:t>l</w:t>
      </w:r>
      <w:r w:rsidR="005400F0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 PEC le corresponde “</w:t>
      </w:r>
      <w:r w:rsidRPr="00B01F04">
        <w:rPr>
          <w:rFonts w:ascii="Arial" w:hAnsi="Arial" w:cs="Arial"/>
          <w:b/>
        </w:rPr>
        <w:t>Sí</w:t>
      </w:r>
      <w:r w:rsidRPr="00B01F04">
        <w:rPr>
          <w:rFonts w:ascii="Arial" w:hAnsi="Arial" w:cs="Arial"/>
        </w:rPr>
        <w:t>”.</w:t>
      </w:r>
    </w:p>
    <w:p w:rsidR="00E84052" w:rsidRPr="00B01F04" w:rsidRDefault="00E84052">
      <w:pPr>
        <w:rPr>
          <w:rFonts w:ascii="Arial" w:hAnsi="Arial" w:cs="Arial"/>
        </w:rPr>
      </w:pPr>
    </w:p>
    <w:p w:rsidR="006A7079" w:rsidRPr="00B01F04" w:rsidRDefault="006A7079" w:rsidP="009D3BF6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>2.</w:t>
      </w:r>
      <w:r w:rsidR="006F29D0" w:rsidRPr="00B01F04">
        <w:rPr>
          <w:rFonts w:ascii="Arial" w:hAnsi="Arial" w:cs="Arial"/>
        </w:rPr>
        <w:t>2</w:t>
      </w:r>
      <w:r w:rsidRPr="00B01F04">
        <w:rPr>
          <w:rFonts w:ascii="Arial" w:hAnsi="Arial" w:cs="Arial"/>
        </w:rPr>
        <w:t xml:space="preserve">  </w:t>
      </w:r>
      <w:r w:rsidR="005E3A65" w:rsidRPr="00B01F04">
        <w:rPr>
          <w:rFonts w:ascii="Arial" w:hAnsi="Arial" w:cs="Arial"/>
        </w:rPr>
        <w:t>Tomando en cuenta la cantidad de PRONOEI</w:t>
      </w:r>
      <w:r w:rsidR="00250BC4" w:rsidRPr="00B01F04">
        <w:rPr>
          <w:rFonts w:ascii="Arial" w:hAnsi="Arial" w:cs="Arial"/>
        </w:rPr>
        <w:t xml:space="preserve"> (162</w:t>
      </w:r>
      <w:r w:rsidR="00532EEF" w:rsidRPr="00B01F04">
        <w:rPr>
          <w:rFonts w:ascii="Arial" w:hAnsi="Arial" w:cs="Arial"/>
        </w:rPr>
        <w:t>)</w:t>
      </w:r>
      <w:r w:rsidR="005E3A65" w:rsidRPr="00B01F04">
        <w:rPr>
          <w:rFonts w:ascii="Arial" w:hAnsi="Arial" w:cs="Arial"/>
        </w:rPr>
        <w:t xml:space="preserve"> que funcionarán y la cantidad de Promotor</w:t>
      </w:r>
      <w:r w:rsidR="003D4DAC" w:rsidRPr="00B01F04">
        <w:rPr>
          <w:rFonts w:ascii="Arial" w:hAnsi="Arial" w:cs="Arial"/>
        </w:rPr>
        <w:t>a</w:t>
      </w:r>
      <w:r w:rsidR="005E3A65" w:rsidRPr="00B01F04">
        <w:rPr>
          <w:rFonts w:ascii="Arial" w:hAnsi="Arial" w:cs="Arial"/>
        </w:rPr>
        <w:t>s Educativ</w:t>
      </w:r>
      <w:r w:rsidR="003D4DAC" w:rsidRPr="00B01F04">
        <w:rPr>
          <w:rFonts w:ascii="Arial" w:hAnsi="Arial" w:cs="Arial"/>
        </w:rPr>
        <w:t>a</w:t>
      </w:r>
      <w:r w:rsidR="005E3A65" w:rsidRPr="00B01F04">
        <w:rPr>
          <w:rFonts w:ascii="Arial" w:hAnsi="Arial" w:cs="Arial"/>
        </w:rPr>
        <w:t>s Comunitari</w:t>
      </w:r>
      <w:r w:rsidR="003D4DAC" w:rsidRPr="00B01F04">
        <w:rPr>
          <w:rFonts w:ascii="Arial" w:hAnsi="Arial" w:cs="Arial"/>
        </w:rPr>
        <w:t>a</w:t>
      </w:r>
      <w:r w:rsidR="005E3A65" w:rsidRPr="00B01F04">
        <w:rPr>
          <w:rFonts w:ascii="Arial" w:hAnsi="Arial" w:cs="Arial"/>
        </w:rPr>
        <w:t>s ratificad</w:t>
      </w:r>
      <w:r w:rsidR="003D4DAC" w:rsidRPr="00B01F04">
        <w:rPr>
          <w:rFonts w:ascii="Arial" w:hAnsi="Arial" w:cs="Arial"/>
        </w:rPr>
        <w:t>a</w:t>
      </w:r>
      <w:r w:rsidR="005E3A65" w:rsidRPr="00B01F04">
        <w:rPr>
          <w:rFonts w:ascii="Arial" w:hAnsi="Arial" w:cs="Arial"/>
        </w:rPr>
        <w:t>s</w:t>
      </w:r>
      <w:r w:rsidR="00923E4E" w:rsidRPr="00B01F04">
        <w:rPr>
          <w:rFonts w:ascii="Arial" w:hAnsi="Arial" w:cs="Arial"/>
        </w:rPr>
        <w:t xml:space="preserve"> (11</w:t>
      </w:r>
      <w:r w:rsidR="00FD6D61" w:rsidRPr="00B01F04">
        <w:rPr>
          <w:rFonts w:ascii="Arial" w:hAnsi="Arial" w:cs="Arial"/>
        </w:rPr>
        <w:t>4</w:t>
      </w:r>
      <w:r w:rsidR="00532EEF" w:rsidRPr="00B01F04">
        <w:rPr>
          <w:rFonts w:ascii="Arial" w:hAnsi="Arial" w:cs="Arial"/>
        </w:rPr>
        <w:t>)</w:t>
      </w:r>
      <w:r w:rsidR="005E3A65" w:rsidRPr="00B01F04">
        <w:rPr>
          <w:rFonts w:ascii="Arial" w:hAnsi="Arial" w:cs="Arial"/>
        </w:rPr>
        <w:t xml:space="preserve">, se debe realizar el proceso de selección </w:t>
      </w:r>
      <w:r w:rsidR="007862DA" w:rsidRPr="00B01F04">
        <w:rPr>
          <w:rFonts w:ascii="Arial" w:hAnsi="Arial" w:cs="Arial"/>
        </w:rPr>
        <w:t xml:space="preserve">de PEC </w:t>
      </w:r>
      <w:r w:rsidR="005E3A65" w:rsidRPr="00B01F04">
        <w:rPr>
          <w:rFonts w:ascii="Arial" w:hAnsi="Arial" w:cs="Arial"/>
        </w:rPr>
        <w:t xml:space="preserve">para </w:t>
      </w:r>
      <w:r w:rsidR="00832317" w:rsidRPr="00B01F04">
        <w:rPr>
          <w:rFonts w:ascii="Arial" w:hAnsi="Arial" w:cs="Arial"/>
        </w:rPr>
        <w:t>cobertura</w:t>
      </w:r>
      <w:r w:rsidR="00923E4E" w:rsidRPr="00B01F04">
        <w:rPr>
          <w:rFonts w:ascii="Arial" w:hAnsi="Arial" w:cs="Arial"/>
        </w:rPr>
        <w:t xml:space="preserve"> (4</w:t>
      </w:r>
      <w:r w:rsidR="00FD6D61" w:rsidRPr="00B01F04">
        <w:rPr>
          <w:rFonts w:ascii="Arial" w:hAnsi="Arial" w:cs="Arial"/>
        </w:rPr>
        <w:t>8)</w:t>
      </w:r>
      <w:r w:rsidR="005E3A65" w:rsidRPr="00B01F04">
        <w:rPr>
          <w:rFonts w:ascii="Arial" w:hAnsi="Arial" w:cs="Arial"/>
        </w:rPr>
        <w:t xml:space="preserve"> </w:t>
      </w:r>
      <w:r w:rsidR="007862DA" w:rsidRPr="00B01F04">
        <w:rPr>
          <w:rFonts w:ascii="Arial" w:hAnsi="Arial" w:cs="Arial"/>
        </w:rPr>
        <w:t>PRONOEI.</w:t>
      </w:r>
    </w:p>
    <w:p w:rsidR="009D3BF6" w:rsidRPr="00B01F04" w:rsidRDefault="009D3BF6" w:rsidP="009D3BF6">
      <w:pPr>
        <w:spacing w:after="0" w:line="240" w:lineRule="auto"/>
        <w:ind w:left="425" w:hanging="425"/>
        <w:jc w:val="both"/>
        <w:rPr>
          <w:rFonts w:ascii="Arial" w:hAnsi="Arial" w:cs="Arial"/>
        </w:rPr>
      </w:pPr>
    </w:p>
    <w:p w:rsidR="00771EE6" w:rsidRPr="00B01F04" w:rsidRDefault="007862DA" w:rsidP="008B04C4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>2.</w:t>
      </w:r>
      <w:r w:rsidR="006F29D0" w:rsidRPr="00B01F04">
        <w:rPr>
          <w:rFonts w:ascii="Arial" w:hAnsi="Arial" w:cs="Arial"/>
        </w:rPr>
        <w:t>3</w:t>
      </w:r>
      <w:r w:rsidRPr="00B01F04">
        <w:rPr>
          <w:rFonts w:ascii="Arial" w:hAnsi="Arial" w:cs="Arial"/>
        </w:rPr>
        <w:t xml:space="preserve">  Para realizar el proceso de selección se ha cumplido con los procedimientos </w:t>
      </w:r>
      <w:r w:rsidR="00532EEF" w:rsidRPr="00B01F04">
        <w:rPr>
          <w:rFonts w:ascii="Arial" w:hAnsi="Arial" w:cs="Arial"/>
        </w:rPr>
        <w:t>establecidos en el anexo</w:t>
      </w:r>
      <w:r w:rsidR="00BA0F8F" w:rsidRPr="00B01F04">
        <w:rPr>
          <w:rFonts w:ascii="Arial" w:hAnsi="Arial" w:cs="Arial"/>
        </w:rPr>
        <w:t xml:space="preserve"> N° 0</w:t>
      </w:r>
      <w:r w:rsidR="00E265D0" w:rsidRPr="00B01F04">
        <w:rPr>
          <w:rFonts w:ascii="Arial" w:hAnsi="Arial" w:cs="Arial"/>
        </w:rPr>
        <w:tab/>
      </w:r>
      <w:r w:rsidR="00532EEF" w:rsidRPr="00B01F04">
        <w:rPr>
          <w:rFonts w:ascii="Arial" w:hAnsi="Arial" w:cs="Arial"/>
        </w:rPr>
        <w:t>2 de</w:t>
      </w:r>
      <w:r w:rsidRPr="00B01F04">
        <w:rPr>
          <w:rFonts w:ascii="Arial" w:hAnsi="Arial" w:cs="Arial"/>
        </w:rPr>
        <w:t xml:space="preserve"> la RVM 036-2015-MINEDU, por lo cual se ha conformado un Comité Evaluador</w:t>
      </w:r>
      <w:r w:rsidR="00313581" w:rsidRPr="00B01F04">
        <w:rPr>
          <w:rFonts w:ascii="Arial" w:hAnsi="Arial" w:cs="Arial"/>
        </w:rPr>
        <w:t xml:space="preserve"> bajo una Resolució</w:t>
      </w:r>
      <w:r w:rsidR="00370620" w:rsidRPr="00B01F04">
        <w:rPr>
          <w:rFonts w:ascii="Arial" w:hAnsi="Arial" w:cs="Arial"/>
        </w:rPr>
        <w:t>n Directoral N° 001624-2024-DUGEL</w:t>
      </w:r>
      <w:r w:rsidRPr="00B01F04">
        <w:rPr>
          <w:rFonts w:ascii="Arial" w:hAnsi="Arial" w:cs="Arial"/>
        </w:rPr>
        <w:t xml:space="preserve">, el cual </w:t>
      </w:r>
      <w:r w:rsidR="00771EE6" w:rsidRPr="00B01F04">
        <w:rPr>
          <w:rFonts w:ascii="Arial" w:hAnsi="Arial" w:cs="Arial"/>
        </w:rPr>
        <w:t>está</w:t>
      </w:r>
      <w:r w:rsidRPr="00B01F04">
        <w:rPr>
          <w:rFonts w:ascii="Arial" w:hAnsi="Arial" w:cs="Arial"/>
        </w:rPr>
        <w:t xml:space="preserve"> integr</w:t>
      </w:r>
      <w:r w:rsidR="008B04C4" w:rsidRPr="00B01F04">
        <w:rPr>
          <w:rFonts w:ascii="Arial" w:hAnsi="Arial" w:cs="Arial"/>
        </w:rPr>
        <w:t>ado por los siguientes miembros:</w:t>
      </w:r>
    </w:p>
    <w:p w:rsidR="008B04C4" w:rsidRPr="00B01F04" w:rsidRDefault="008B04C4" w:rsidP="008B04C4">
      <w:pPr>
        <w:spacing w:after="160" w:line="259" w:lineRule="auto"/>
        <w:jc w:val="both"/>
        <w:rPr>
          <w:rFonts w:ascii="Arial" w:hAnsi="Arial" w:cs="Arial"/>
        </w:rPr>
      </w:pPr>
    </w:p>
    <w:tbl>
      <w:tblPr>
        <w:tblStyle w:val="Tablaconcuadrcula2"/>
        <w:tblW w:w="9918" w:type="dxa"/>
        <w:tblLook w:val="04A0" w:firstRow="1" w:lastRow="0" w:firstColumn="1" w:lastColumn="0" w:noHBand="0" w:noVBand="1"/>
      </w:tblPr>
      <w:tblGrid>
        <w:gridCol w:w="486"/>
        <w:gridCol w:w="3672"/>
        <w:gridCol w:w="1750"/>
        <w:gridCol w:w="4010"/>
      </w:tblGrid>
      <w:tr w:rsidR="008B04C4" w:rsidRPr="00B01F04" w:rsidTr="00E621CF">
        <w:tc>
          <w:tcPr>
            <w:tcW w:w="486" w:type="dxa"/>
          </w:tcPr>
          <w:p w:rsidR="008B04C4" w:rsidRPr="00B01F04" w:rsidRDefault="008B04C4" w:rsidP="008B04C4">
            <w:pPr>
              <w:jc w:val="center"/>
              <w:rPr>
                <w:rFonts w:ascii="Arial" w:hAnsi="Arial" w:cs="Arial"/>
                <w:b/>
              </w:rPr>
            </w:pPr>
            <w:r w:rsidRPr="00B01F04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3672" w:type="dxa"/>
          </w:tcPr>
          <w:p w:rsidR="008B04C4" w:rsidRPr="00B01F04" w:rsidRDefault="008B04C4" w:rsidP="008B04C4">
            <w:pPr>
              <w:jc w:val="center"/>
              <w:rPr>
                <w:rFonts w:ascii="Arial" w:hAnsi="Arial" w:cs="Arial"/>
                <w:b/>
              </w:rPr>
            </w:pPr>
            <w:r w:rsidRPr="00B01F04">
              <w:rPr>
                <w:rFonts w:ascii="Arial" w:hAnsi="Arial" w:cs="Arial"/>
                <w:b/>
              </w:rPr>
              <w:t>APELLIDOS Y NOMBRES</w:t>
            </w:r>
          </w:p>
        </w:tc>
        <w:tc>
          <w:tcPr>
            <w:tcW w:w="1750" w:type="dxa"/>
          </w:tcPr>
          <w:p w:rsidR="008B04C4" w:rsidRPr="00B01F04" w:rsidRDefault="008B04C4" w:rsidP="008B04C4">
            <w:pPr>
              <w:jc w:val="center"/>
              <w:rPr>
                <w:rFonts w:ascii="Arial" w:hAnsi="Arial" w:cs="Arial"/>
                <w:b/>
              </w:rPr>
            </w:pPr>
            <w:r w:rsidRPr="00B01F0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010" w:type="dxa"/>
          </w:tcPr>
          <w:p w:rsidR="008B04C4" w:rsidRPr="00B01F04" w:rsidRDefault="008B04C4" w:rsidP="008B04C4">
            <w:pPr>
              <w:jc w:val="center"/>
              <w:rPr>
                <w:rFonts w:ascii="Arial" w:hAnsi="Arial" w:cs="Arial"/>
                <w:b/>
              </w:rPr>
            </w:pPr>
            <w:r w:rsidRPr="00B01F04">
              <w:rPr>
                <w:rFonts w:ascii="Arial" w:hAnsi="Arial" w:cs="Arial"/>
                <w:b/>
              </w:rPr>
              <w:t>REFERENCIA</w:t>
            </w:r>
          </w:p>
        </w:tc>
      </w:tr>
      <w:tr w:rsidR="008B04C4" w:rsidRPr="00B01F04" w:rsidTr="00E621CF">
        <w:tc>
          <w:tcPr>
            <w:tcW w:w="486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01</w:t>
            </w:r>
          </w:p>
        </w:tc>
        <w:tc>
          <w:tcPr>
            <w:tcW w:w="3672" w:type="dxa"/>
          </w:tcPr>
          <w:p w:rsidR="008B04C4" w:rsidRPr="00B01F04" w:rsidRDefault="00E265D0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 xml:space="preserve">BELTRAN PINEDA, </w:t>
            </w:r>
            <w:proofErr w:type="spellStart"/>
            <w:r w:rsidRPr="00B01F04">
              <w:rPr>
                <w:rFonts w:ascii="Arial" w:hAnsi="Arial" w:cs="Arial"/>
              </w:rPr>
              <w:t>Ludwing</w:t>
            </w:r>
            <w:proofErr w:type="spellEnd"/>
            <w:r w:rsidRPr="00B01F04">
              <w:rPr>
                <w:rFonts w:ascii="Arial" w:hAnsi="Arial" w:cs="Arial"/>
              </w:rPr>
              <w:t xml:space="preserve"> Bruno</w:t>
            </w:r>
            <w:r w:rsidR="008B04C4" w:rsidRPr="00B01F0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750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PRESIDENTE</w:t>
            </w:r>
          </w:p>
        </w:tc>
        <w:tc>
          <w:tcPr>
            <w:tcW w:w="4010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Jefe del Área de Gestión Pedagógica</w:t>
            </w:r>
          </w:p>
        </w:tc>
      </w:tr>
      <w:tr w:rsidR="008B04C4" w:rsidRPr="00B01F04" w:rsidTr="00E621CF">
        <w:tc>
          <w:tcPr>
            <w:tcW w:w="486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3672" w:type="dxa"/>
          </w:tcPr>
          <w:p w:rsidR="008B04C4" w:rsidRPr="00B01F04" w:rsidRDefault="004D3562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QUISPE MENDOZA, Carina</w:t>
            </w:r>
          </w:p>
        </w:tc>
        <w:tc>
          <w:tcPr>
            <w:tcW w:w="1750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MIEMBRO</w:t>
            </w:r>
          </w:p>
        </w:tc>
        <w:tc>
          <w:tcPr>
            <w:tcW w:w="4010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Responsable en Planificación</w:t>
            </w:r>
          </w:p>
        </w:tc>
      </w:tr>
      <w:tr w:rsidR="008B04C4" w:rsidRPr="00B01F04" w:rsidTr="00E621CF">
        <w:tc>
          <w:tcPr>
            <w:tcW w:w="486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03</w:t>
            </w:r>
          </w:p>
        </w:tc>
        <w:tc>
          <w:tcPr>
            <w:tcW w:w="3672" w:type="dxa"/>
          </w:tcPr>
          <w:p w:rsidR="008B04C4" w:rsidRPr="00B01F04" w:rsidRDefault="00E265D0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 xml:space="preserve"> CHOQUEHUANCA RAMIREZ, David</w:t>
            </w:r>
          </w:p>
        </w:tc>
        <w:tc>
          <w:tcPr>
            <w:tcW w:w="1750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MIEMBRO</w:t>
            </w:r>
          </w:p>
        </w:tc>
        <w:tc>
          <w:tcPr>
            <w:tcW w:w="4010" w:type="dxa"/>
          </w:tcPr>
          <w:p w:rsidR="008B04C4" w:rsidRPr="00B01F04" w:rsidRDefault="00E265D0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Responsable en NEXUS</w:t>
            </w:r>
          </w:p>
        </w:tc>
      </w:tr>
      <w:tr w:rsidR="008B04C4" w:rsidRPr="00B01F04" w:rsidTr="00E621CF">
        <w:tc>
          <w:tcPr>
            <w:tcW w:w="486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04</w:t>
            </w:r>
          </w:p>
        </w:tc>
        <w:tc>
          <w:tcPr>
            <w:tcW w:w="3672" w:type="dxa"/>
          </w:tcPr>
          <w:p w:rsidR="008B04C4" w:rsidRPr="00B01F04" w:rsidRDefault="006D177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SANDOVAL CANCHACO, Cesar</w:t>
            </w:r>
          </w:p>
        </w:tc>
        <w:tc>
          <w:tcPr>
            <w:tcW w:w="1750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MIEMBRO</w:t>
            </w:r>
          </w:p>
        </w:tc>
        <w:tc>
          <w:tcPr>
            <w:tcW w:w="4010" w:type="dxa"/>
          </w:tcPr>
          <w:p w:rsidR="008B04C4" w:rsidRPr="00B01F04" w:rsidRDefault="006D177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Responsable en A</w:t>
            </w:r>
            <w:r w:rsidR="008B04C4" w:rsidRPr="00B01F04">
              <w:rPr>
                <w:rFonts w:ascii="Arial" w:hAnsi="Arial" w:cs="Arial"/>
              </w:rPr>
              <w:t>bastecimiento</w:t>
            </w:r>
            <w:r w:rsidR="009D2180" w:rsidRPr="00B01F04">
              <w:rPr>
                <w:rFonts w:ascii="Arial" w:hAnsi="Arial" w:cs="Arial"/>
              </w:rPr>
              <w:t>s</w:t>
            </w:r>
          </w:p>
        </w:tc>
      </w:tr>
      <w:tr w:rsidR="00A747E6" w:rsidRPr="00B01F04" w:rsidTr="00E621CF">
        <w:tc>
          <w:tcPr>
            <w:tcW w:w="486" w:type="dxa"/>
          </w:tcPr>
          <w:p w:rsidR="00A747E6" w:rsidRPr="00B01F04" w:rsidRDefault="00A747E6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05</w:t>
            </w:r>
          </w:p>
        </w:tc>
        <w:tc>
          <w:tcPr>
            <w:tcW w:w="3672" w:type="dxa"/>
          </w:tcPr>
          <w:p w:rsidR="00A747E6" w:rsidRPr="00B01F04" w:rsidRDefault="00A747E6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CANO CAHUANA, Juana</w:t>
            </w:r>
          </w:p>
        </w:tc>
        <w:tc>
          <w:tcPr>
            <w:tcW w:w="1750" w:type="dxa"/>
          </w:tcPr>
          <w:p w:rsidR="00A747E6" w:rsidRPr="00B01F04" w:rsidRDefault="00A747E6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MIEMBRO</w:t>
            </w:r>
          </w:p>
        </w:tc>
        <w:tc>
          <w:tcPr>
            <w:tcW w:w="4010" w:type="dxa"/>
          </w:tcPr>
          <w:p w:rsidR="00A747E6" w:rsidRPr="00B01F04" w:rsidRDefault="00A747E6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Especialista en Educación Inicial</w:t>
            </w:r>
          </w:p>
        </w:tc>
      </w:tr>
      <w:tr w:rsidR="008B04C4" w:rsidRPr="00B01F04" w:rsidTr="00E621CF">
        <w:tc>
          <w:tcPr>
            <w:tcW w:w="486" w:type="dxa"/>
          </w:tcPr>
          <w:p w:rsidR="008B04C4" w:rsidRPr="00B01F04" w:rsidRDefault="001E7809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06</w:t>
            </w:r>
          </w:p>
        </w:tc>
        <w:tc>
          <w:tcPr>
            <w:tcW w:w="3672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CHINO QUISPE, Nelio</w:t>
            </w:r>
          </w:p>
        </w:tc>
        <w:tc>
          <w:tcPr>
            <w:tcW w:w="1750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MIEMBRO</w:t>
            </w:r>
          </w:p>
        </w:tc>
        <w:tc>
          <w:tcPr>
            <w:tcW w:w="4010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Especialista en PRONOEI</w:t>
            </w:r>
          </w:p>
        </w:tc>
      </w:tr>
      <w:tr w:rsidR="008B04C4" w:rsidRPr="00B01F04" w:rsidTr="00E621CF">
        <w:tc>
          <w:tcPr>
            <w:tcW w:w="486" w:type="dxa"/>
          </w:tcPr>
          <w:p w:rsidR="008B04C4" w:rsidRPr="00B01F04" w:rsidRDefault="001E7809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07</w:t>
            </w:r>
          </w:p>
        </w:tc>
        <w:tc>
          <w:tcPr>
            <w:tcW w:w="3672" w:type="dxa"/>
          </w:tcPr>
          <w:p w:rsidR="008B04C4" w:rsidRPr="00B01F04" w:rsidRDefault="001E7809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PAMPACATA QUIROGA, Gabriela</w:t>
            </w:r>
          </w:p>
        </w:tc>
        <w:tc>
          <w:tcPr>
            <w:tcW w:w="1750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MIEMBRO</w:t>
            </w:r>
          </w:p>
        </w:tc>
        <w:tc>
          <w:tcPr>
            <w:tcW w:w="4010" w:type="dxa"/>
          </w:tcPr>
          <w:p w:rsidR="008B04C4" w:rsidRPr="00B01F04" w:rsidRDefault="008B04C4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Docente Coordinador</w:t>
            </w:r>
            <w:r w:rsidR="00401D9F" w:rsidRPr="00B01F04">
              <w:rPr>
                <w:rFonts w:ascii="Arial" w:hAnsi="Arial" w:cs="Arial"/>
              </w:rPr>
              <w:t>a</w:t>
            </w:r>
            <w:r w:rsidRPr="00B01F04">
              <w:rPr>
                <w:rFonts w:ascii="Arial" w:hAnsi="Arial" w:cs="Arial"/>
              </w:rPr>
              <w:t xml:space="preserve"> de PRONOEI</w:t>
            </w:r>
          </w:p>
        </w:tc>
      </w:tr>
      <w:tr w:rsidR="001E7809" w:rsidRPr="00B01F04" w:rsidTr="00E621CF">
        <w:tc>
          <w:tcPr>
            <w:tcW w:w="486" w:type="dxa"/>
          </w:tcPr>
          <w:p w:rsidR="001E7809" w:rsidRPr="00B01F04" w:rsidRDefault="001E7809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08</w:t>
            </w:r>
          </w:p>
        </w:tc>
        <w:tc>
          <w:tcPr>
            <w:tcW w:w="3672" w:type="dxa"/>
          </w:tcPr>
          <w:p w:rsidR="001E7809" w:rsidRPr="00B01F04" w:rsidRDefault="001E7809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QUISPE HUANCA, Edwin Alfredo</w:t>
            </w:r>
          </w:p>
        </w:tc>
        <w:tc>
          <w:tcPr>
            <w:tcW w:w="1750" w:type="dxa"/>
          </w:tcPr>
          <w:p w:rsidR="001E7809" w:rsidRPr="00B01F04" w:rsidRDefault="001E7809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MIEMBRO</w:t>
            </w:r>
          </w:p>
        </w:tc>
        <w:tc>
          <w:tcPr>
            <w:tcW w:w="4010" w:type="dxa"/>
          </w:tcPr>
          <w:p w:rsidR="001E7809" w:rsidRPr="00B01F04" w:rsidRDefault="001E7809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Responsable de AIRHSP</w:t>
            </w:r>
          </w:p>
        </w:tc>
      </w:tr>
    </w:tbl>
    <w:p w:rsidR="008B04C4" w:rsidRPr="00B01F04" w:rsidRDefault="008B04C4" w:rsidP="008B04C4">
      <w:pPr>
        <w:spacing w:after="160" w:line="259" w:lineRule="auto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ab/>
      </w:r>
      <w:r w:rsidRPr="00B01F04">
        <w:rPr>
          <w:rFonts w:ascii="Arial" w:hAnsi="Arial" w:cs="Arial"/>
        </w:rPr>
        <w:tab/>
      </w:r>
      <w:r w:rsidRPr="00B01F04">
        <w:rPr>
          <w:rFonts w:ascii="Arial" w:hAnsi="Arial" w:cs="Arial"/>
        </w:rPr>
        <w:tab/>
      </w:r>
    </w:p>
    <w:p w:rsidR="00771EE6" w:rsidRPr="00B01F04" w:rsidRDefault="00771EE6" w:rsidP="00E253BD">
      <w:pPr>
        <w:ind w:left="426" w:hanging="426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>2.</w:t>
      </w:r>
      <w:r w:rsidR="006F29D0" w:rsidRPr="00B01F04">
        <w:rPr>
          <w:rFonts w:ascii="Arial" w:hAnsi="Arial" w:cs="Arial"/>
        </w:rPr>
        <w:t>4</w:t>
      </w:r>
      <w:r w:rsidRPr="00B01F04">
        <w:rPr>
          <w:rFonts w:ascii="Arial" w:hAnsi="Arial" w:cs="Arial"/>
        </w:rPr>
        <w:t xml:space="preserve"> Se ha realizado el proceso de convocatoria, en diferentes lugares indicando los requisitos para postular como Promotor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 Educativ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 Comunitari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, teniendo </w:t>
      </w:r>
      <w:r w:rsidR="00377799" w:rsidRPr="00B01F04">
        <w:rPr>
          <w:rFonts w:ascii="Arial" w:hAnsi="Arial" w:cs="Arial"/>
        </w:rPr>
        <w:t>(102</w:t>
      </w:r>
      <w:r w:rsidR="00343CEA" w:rsidRPr="00B01F04">
        <w:rPr>
          <w:rFonts w:ascii="Arial" w:hAnsi="Arial" w:cs="Arial"/>
        </w:rPr>
        <w:t>)</w:t>
      </w:r>
      <w:r w:rsidRPr="00B01F04">
        <w:rPr>
          <w:rFonts w:ascii="Arial" w:hAnsi="Arial" w:cs="Arial"/>
        </w:rPr>
        <w:t xml:space="preserve"> postulantes</w:t>
      </w:r>
      <w:r w:rsidR="007F311A" w:rsidRPr="00B01F04">
        <w:rPr>
          <w:rFonts w:ascii="Arial" w:hAnsi="Arial" w:cs="Arial"/>
        </w:rPr>
        <w:t xml:space="preserve">, </w:t>
      </w:r>
      <w:r w:rsidR="00377799" w:rsidRPr="00B01F04">
        <w:rPr>
          <w:rFonts w:ascii="Arial" w:hAnsi="Arial" w:cs="Arial"/>
        </w:rPr>
        <w:t>de los cuales (100</w:t>
      </w:r>
      <w:r w:rsidR="00343CEA" w:rsidRPr="00B01F04">
        <w:rPr>
          <w:rFonts w:ascii="Arial" w:hAnsi="Arial" w:cs="Arial"/>
        </w:rPr>
        <w:t>)</w:t>
      </w:r>
      <w:r w:rsidR="00ED7119" w:rsidRPr="00B01F04">
        <w:rPr>
          <w:rFonts w:ascii="Arial" w:hAnsi="Arial" w:cs="Arial"/>
        </w:rPr>
        <w:t xml:space="preserve"> </w:t>
      </w:r>
      <w:r w:rsidR="005400F0" w:rsidRPr="00B01F04">
        <w:rPr>
          <w:rFonts w:ascii="Arial" w:hAnsi="Arial" w:cs="Arial"/>
        </w:rPr>
        <w:t xml:space="preserve">postulantes </w:t>
      </w:r>
      <w:r w:rsidR="007F311A" w:rsidRPr="00B01F04">
        <w:rPr>
          <w:rFonts w:ascii="Arial" w:hAnsi="Arial" w:cs="Arial"/>
        </w:rPr>
        <w:t>cumplen con los requisitos y pasaran a la evaluación de capacidades y aptitudes</w:t>
      </w:r>
      <w:r w:rsidRPr="00B01F04">
        <w:rPr>
          <w:rFonts w:ascii="Arial" w:hAnsi="Arial" w:cs="Arial"/>
        </w:rPr>
        <w:t>.</w:t>
      </w:r>
    </w:p>
    <w:p w:rsidR="00771EE6" w:rsidRPr="00B01F04" w:rsidRDefault="006F29D0" w:rsidP="00E253BD">
      <w:pPr>
        <w:ind w:left="426" w:hanging="426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>2.5</w:t>
      </w:r>
      <w:r w:rsidR="00771EE6" w:rsidRPr="00B01F04">
        <w:rPr>
          <w:rFonts w:ascii="Arial" w:hAnsi="Arial" w:cs="Arial"/>
        </w:rPr>
        <w:t xml:space="preserve"> Se ha realizado la e</w:t>
      </w:r>
      <w:r w:rsidR="00532EEF" w:rsidRPr="00B01F04">
        <w:rPr>
          <w:rFonts w:ascii="Arial" w:hAnsi="Arial" w:cs="Arial"/>
        </w:rPr>
        <w:t>valuación de los expedientes</w:t>
      </w:r>
      <w:r w:rsidR="003D4DAC" w:rsidRPr="00B01F04">
        <w:rPr>
          <w:rFonts w:ascii="Arial" w:hAnsi="Arial" w:cs="Arial"/>
        </w:rPr>
        <w:t xml:space="preserve">, </w:t>
      </w:r>
      <w:r w:rsidR="00771EE6" w:rsidRPr="00B01F04">
        <w:rPr>
          <w:rFonts w:ascii="Arial" w:hAnsi="Arial" w:cs="Arial"/>
        </w:rPr>
        <w:t>las capacidades y aptitudes básicas</w:t>
      </w:r>
      <w:r w:rsidR="00532EEF" w:rsidRPr="00B01F04">
        <w:rPr>
          <w:rFonts w:ascii="Arial" w:hAnsi="Arial" w:cs="Arial"/>
        </w:rPr>
        <w:t xml:space="preserve"> de l</w:t>
      </w:r>
      <w:r w:rsidR="005400F0" w:rsidRPr="00B01F04">
        <w:rPr>
          <w:rFonts w:ascii="Arial" w:hAnsi="Arial" w:cs="Arial"/>
        </w:rPr>
        <w:t>a</w:t>
      </w:r>
      <w:r w:rsidR="00532EEF" w:rsidRPr="00B01F04">
        <w:rPr>
          <w:rFonts w:ascii="Arial" w:hAnsi="Arial" w:cs="Arial"/>
        </w:rPr>
        <w:t>s postulantes</w:t>
      </w:r>
      <w:r w:rsidR="00771EE6" w:rsidRPr="00B01F04">
        <w:rPr>
          <w:rFonts w:ascii="Arial" w:hAnsi="Arial" w:cs="Arial"/>
        </w:rPr>
        <w:t xml:space="preserve"> obteniendo el siguiente resultado: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3260"/>
        <w:gridCol w:w="1276"/>
        <w:gridCol w:w="2126"/>
      </w:tblGrid>
      <w:tr w:rsidR="007F311A" w:rsidRPr="00B01F04" w:rsidTr="00C21262">
        <w:trPr>
          <w:trHeight w:val="738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7F311A" w:rsidRPr="00B01F04" w:rsidRDefault="007F311A" w:rsidP="00771EE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lang w:eastAsia="x-none"/>
              </w:rPr>
            </w:pPr>
            <w:r w:rsidRPr="00B01F04">
              <w:rPr>
                <w:rFonts w:ascii="Arial" w:hAnsi="Arial" w:cs="Arial"/>
                <w:b/>
                <w:lang w:eastAsia="x-none"/>
              </w:rPr>
              <w:t>N°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F311A" w:rsidRPr="00B01F04" w:rsidRDefault="007F311A" w:rsidP="00771EE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lang w:eastAsia="x-none"/>
              </w:rPr>
            </w:pPr>
            <w:r w:rsidRPr="00B01F04">
              <w:rPr>
                <w:rFonts w:ascii="Arial" w:hAnsi="Arial" w:cs="Arial"/>
                <w:b/>
                <w:lang w:eastAsia="x-none"/>
              </w:rPr>
              <w:t>Nombre del PRONOEI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F311A" w:rsidRPr="00B01F04" w:rsidRDefault="007F311A" w:rsidP="00771EE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lang w:eastAsia="x-none"/>
              </w:rPr>
            </w:pPr>
            <w:r w:rsidRPr="00B01F04">
              <w:rPr>
                <w:rFonts w:ascii="Arial" w:hAnsi="Arial" w:cs="Arial"/>
                <w:b/>
                <w:lang w:val="x-none" w:eastAsia="x-none"/>
              </w:rPr>
              <w:t>Código Modular</w:t>
            </w:r>
            <w:r w:rsidRPr="00B01F04">
              <w:rPr>
                <w:rFonts w:ascii="Arial" w:hAnsi="Arial" w:cs="Arial"/>
                <w:b/>
                <w:lang w:eastAsia="x-none"/>
              </w:rPr>
              <w:t xml:space="preserve"> del PRONOEI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7F311A" w:rsidRPr="00B01F04" w:rsidRDefault="007F311A" w:rsidP="007F311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lang w:eastAsia="x-none"/>
              </w:rPr>
            </w:pPr>
            <w:r w:rsidRPr="00B01F04">
              <w:rPr>
                <w:rFonts w:ascii="Arial" w:hAnsi="Arial" w:cs="Arial"/>
                <w:b/>
                <w:lang w:eastAsia="x-none"/>
              </w:rPr>
              <w:t>Nombre del postulante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7F311A" w:rsidRPr="00B01F04" w:rsidRDefault="007F311A" w:rsidP="00771EE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lang w:eastAsia="x-none"/>
              </w:rPr>
            </w:pPr>
            <w:r w:rsidRPr="00B01F04">
              <w:rPr>
                <w:rFonts w:ascii="Arial" w:hAnsi="Arial" w:cs="Arial"/>
                <w:b/>
                <w:lang w:eastAsia="x-none"/>
              </w:rPr>
              <w:t>¿Cuenta con las capacidades y aptitudes?*</w:t>
            </w:r>
          </w:p>
          <w:p w:rsidR="007F311A" w:rsidRPr="00B01F04" w:rsidRDefault="007F311A" w:rsidP="00771EE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lang w:eastAsia="x-none"/>
              </w:rPr>
            </w:pPr>
            <w:r w:rsidRPr="00B01F04">
              <w:rPr>
                <w:rFonts w:ascii="Arial" w:hAnsi="Arial" w:cs="Arial"/>
                <w:b/>
                <w:lang w:eastAsia="x-none"/>
              </w:rPr>
              <w:t>Si/No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311A" w:rsidRPr="00B01F04" w:rsidRDefault="007F311A" w:rsidP="00771EE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lang w:eastAsia="x-none"/>
              </w:rPr>
            </w:pPr>
            <w:r w:rsidRPr="00B01F04">
              <w:rPr>
                <w:rFonts w:ascii="Arial" w:hAnsi="Arial" w:cs="Arial"/>
                <w:b/>
                <w:lang w:eastAsia="x-none"/>
              </w:rPr>
              <w:t>Resultado</w:t>
            </w:r>
          </w:p>
          <w:p w:rsidR="007F311A" w:rsidRPr="00B01F04" w:rsidRDefault="007F311A" w:rsidP="00771EE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lang w:eastAsia="x-none"/>
              </w:rPr>
            </w:pPr>
            <w:r w:rsidRPr="00B01F04">
              <w:rPr>
                <w:rFonts w:ascii="Arial" w:hAnsi="Arial" w:cs="Arial"/>
                <w:b/>
                <w:lang w:eastAsia="x-none"/>
              </w:rPr>
              <w:t>(Seleccionado/no seleccionado)</w:t>
            </w:r>
          </w:p>
        </w:tc>
      </w:tr>
      <w:tr w:rsidR="009B442D" w:rsidRPr="00B01F04" w:rsidTr="00C21262">
        <w:trPr>
          <w:trHeight w:val="269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B442D" w:rsidRPr="00B01F04" w:rsidRDefault="009B442D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01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B442D" w:rsidRPr="00B01F04" w:rsidRDefault="009B442D" w:rsidP="00CE337D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LACOTUYO CHOCONAPI</w:t>
            </w:r>
          </w:p>
        </w:tc>
        <w:tc>
          <w:tcPr>
            <w:tcW w:w="1134" w:type="dxa"/>
            <w:vMerge w:val="restart"/>
            <w:vAlign w:val="center"/>
          </w:tcPr>
          <w:p w:rsidR="009B442D" w:rsidRPr="00B01F04" w:rsidRDefault="009B442D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3937186</w:t>
            </w:r>
          </w:p>
        </w:tc>
        <w:tc>
          <w:tcPr>
            <w:tcW w:w="3260" w:type="dxa"/>
          </w:tcPr>
          <w:p w:rsidR="009B442D" w:rsidRPr="00B01F04" w:rsidRDefault="009B442D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RUTH NELIDA TICONA MAQUERA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442D" w:rsidRPr="00B01F04" w:rsidRDefault="00DD6585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42D" w:rsidRPr="00B01F04" w:rsidRDefault="00DD6585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9B442D" w:rsidRPr="00B01F04" w:rsidTr="00C21262">
        <w:trPr>
          <w:trHeight w:val="26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B442D" w:rsidRPr="00B01F04" w:rsidRDefault="009B442D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442D" w:rsidRPr="00B01F04" w:rsidRDefault="009B442D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9B442D" w:rsidRPr="00B01F04" w:rsidRDefault="009B442D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260" w:type="dxa"/>
          </w:tcPr>
          <w:p w:rsidR="009B442D" w:rsidRPr="00B01F04" w:rsidRDefault="009B442D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BRIGIDA HUANACUNI AYUNTA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442D" w:rsidRPr="00B01F04" w:rsidRDefault="00DD6585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2D" w:rsidRPr="00B01F04" w:rsidRDefault="009B442D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9B442D" w:rsidRPr="00B01F04" w:rsidTr="00C21262">
        <w:trPr>
          <w:trHeight w:val="26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B442D" w:rsidRPr="00B01F04" w:rsidRDefault="009B442D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B442D" w:rsidRPr="00B01F04" w:rsidRDefault="009B442D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9B442D" w:rsidRPr="00B01F04" w:rsidRDefault="009B442D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260" w:type="dxa"/>
          </w:tcPr>
          <w:p w:rsidR="009B442D" w:rsidRPr="00B01F04" w:rsidRDefault="009B442D" w:rsidP="008B04C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MAGALI CONT</w:t>
            </w:r>
            <w:r w:rsidR="00E47CE9" w:rsidRPr="00B01F04">
              <w:rPr>
                <w:rFonts w:ascii="Arial" w:hAnsi="Arial" w:cs="Arial"/>
              </w:rPr>
              <w:t>R</w:t>
            </w:r>
            <w:r w:rsidRPr="00B01F04">
              <w:rPr>
                <w:rFonts w:ascii="Arial" w:hAnsi="Arial" w:cs="Arial"/>
              </w:rPr>
              <w:t>ERAS MARON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442D" w:rsidRPr="00B01F04" w:rsidRDefault="00DD6585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2D" w:rsidRPr="00B01F04" w:rsidRDefault="00DD6585" w:rsidP="008B04C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CE337D" w:rsidRPr="00B01F04" w:rsidTr="00C21262">
        <w:trPr>
          <w:trHeight w:val="322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CE337D" w:rsidRPr="00B01F04" w:rsidRDefault="00CE337D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02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337D" w:rsidRPr="00B01F04" w:rsidRDefault="00D127C1" w:rsidP="00CE337D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RAYITOS DEL SOL</w:t>
            </w:r>
          </w:p>
        </w:tc>
        <w:tc>
          <w:tcPr>
            <w:tcW w:w="1134" w:type="dxa"/>
            <w:vMerge w:val="restart"/>
            <w:vAlign w:val="center"/>
          </w:tcPr>
          <w:p w:rsidR="00CE337D" w:rsidRPr="00B01F04" w:rsidRDefault="00D127C1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CREACIÓN</w:t>
            </w:r>
          </w:p>
        </w:tc>
        <w:tc>
          <w:tcPr>
            <w:tcW w:w="3260" w:type="dxa"/>
          </w:tcPr>
          <w:p w:rsidR="00CE337D" w:rsidRPr="00B01F04" w:rsidRDefault="00D127C1" w:rsidP="00CE337D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MARLENY COPAJA QUISPE</w:t>
            </w:r>
          </w:p>
        </w:tc>
        <w:tc>
          <w:tcPr>
            <w:tcW w:w="1276" w:type="dxa"/>
          </w:tcPr>
          <w:p w:rsidR="00CE337D" w:rsidRPr="00B01F04" w:rsidRDefault="00DD6585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37D" w:rsidRPr="00B01F04" w:rsidRDefault="00DD6585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CE337D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CE337D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E337D" w:rsidRPr="00B01F04" w:rsidRDefault="00CE337D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337D" w:rsidRPr="00B01F04" w:rsidRDefault="00CE337D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CE337D" w:rsidRPr="00B01F04" w:rsidRDefault="00CE337D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CE337D" w:rsidRPr="00B01F04" w:rsidRDefault="00D127C1" w:rsidP="00CE337D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CARMEN NAVARRO MAMANI</w:t>
            </w:r>
          </w:p>
        </w:tc>
        <w:tc>
          <w:tcPr>
            <w:tcW w:w="1276" w:type="dxa"/>
          </w:tcPr>
          <w:p w:rsidR="00CE337D" w:rsidRPr="00B01F04" w:rsidRDefault="00DD6585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37D" w:rsidRPr="00B01F04" w:rsidRDefault="00DD6585" w:rsidP="002C0CE8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 No s</w:t>
            </w:r>
            <w:r w:rsidR="002C0CE8" w:rsidRPr="00B01F04">
              <w:rPr>
                <w:rFonts w:ascii="Arial" w:hAnsi="Arial" w:cs="Arial"/>
                <w:lang w:eastAsia="x-none"/>
              </w:rPr>
              <w:t>el</w:t>
            </w:r>
            <w:r w:rsidR="00CE337D" w:rsidRPr="00B01F04">
              <w:rPr>
                <w:rFonts w:ascii="Arial" w:hAnsi="Arial" w:cs="Arial"/>
                <w:lang w:eastAsia="x-none"/>
              </w:rPr>
              <w:t>eccionado</w:t>
            </w:r>
          </w:p>
        </w:tc>
      </w:tr>
      <w:tr w:rsidR="00CE337D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CE337D" w:rsidRPr="00B01F04" w:rsidRDefault="00CE337D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337D" w:rsidRPr="00B01F04" w:rsidRDefault="004876A6" w:rsidP="00393F64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ALQUIPA II</w:t>
            </w:r>
          </w:p>
        </w:tc>
        <w:tc>
          <w:tcPr>
            <w:tcW w:w="1134" w:type="dxa"/>
            <w:vMerge w:val="restart"/>
            <w:vAlign w:val="center"/>
          </w:tcPr>
          <w:p w:rsidR="00CE337D" w:rsidRPr="00B01F04" w:rsidRDefault="004876A6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3956889</w:t>
            </w:r>
          </w:p>
        </w:tc>
        <w:tc>
          <w:tcPr>
            <w:tcW w:w="3260" w:type="dxa"/>
          </w:tcPr>
          <w:p w:rsidR="00CE337D" w:rsidRPr="00B01F04" w:rsidRDefault="004876A6" w:rsidP="00CE337D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MARIA MERCEDES TICONA FLORES</w:t>
            </w:r>
          </w:p>
        </w:tc>
        <w:tc>
          <w:tcPr>
            <w:tcW w:w="1276" w:type="dxa"/>
          </w:tcPr>
          <w:p w:rsidR="00CE337D" w:rsidRPr="00B01F04" w:rsidRDefault="00DA28C7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  <w:r w:rsidR="00CE337D" w:rsidRPr="00B01F04">
              <w:rPr>
                <w:rFonts w:ascii="Arial" w:hAnsi="Arial" w:cs="Arial"/>
                <w:lang w:eastAsia="x-none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37D" w:rsidRPr="00B01F04" w:rsidRDefault="00CE337D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CE337D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E337D" w:rsidRPr="00B01F04" w:rsidRDefault="00CE337D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337D" w:rsidRPr="00B01F04" w:rsidRDefault="00CE337D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CE337D" w:rsidRPr="00B01F04" w:rsidRDefault="00CE337D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CE337D" w:rsidRPr="00B01F04" w:rsidRDefault="00DD6585" w:rsidP="00CE337D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SONIA WASHUALDO AVALOS</w:t>
            </w:r>
          </w:p>
        </w:tc>
        <w:tc>
          <w:tcPr>
            <w:tcW w:w="1276" w:type="dxa"/>
          </w:tcPr>
          <w:p w:rsidR="00CE337D" w:rsidRPr="00B01F04" w:rsidRDefault="00DA28C7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37D" w:rsidRPr="00B01F04" w:rsidRDefault="00CE337D" w:rsidP="00CE337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4876A6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04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NUEVO SAN MIGUEL</w:t>
            </w:r>
          </w:p>
        </w:tc>
        <w:tc>
          <w:tcPr>
            <w:tcW w:w="1134" w:type="dxa"/>
            <w:vMerge w:val="restart"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3958423</w:t>
            </w:r>
          </w:p>
        </w:tc>
        <w:tc>
          <w:tcPr>
            <w:tcW w:w="3260" w:type="dxa"/>
          </w:tcPr>
          <w:p w:rsidR="004876A6" w:rsidRPr="00B01F04" w:rsidRDefault="004876A6" w:rsidP="00393F6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NATY ROSALIA ANAHUA MAMANI</w:t>
            </w:r>
          </w:p>
        </w:tc>
        <w:tc>
          <w:tcPr>
            <w:tcW w:w="1276" w:type="dxa"/>
          </w:tcPr>
          <w:p w:rsidR="004876A6" w:rsidRPr="00B01F04" w:rsidRDefault="00DA28C7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4876A6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4876A6" w:rsidRPr="00B01F04" w:rsidRDefault="004876A6" w:rsidP="00393F6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FLORA CLAVITEA VIZCARRA</w:t>
            </w:r>
          </w:p>
        </w:tc>
        <w:tc>
          <w:tcPr>
            <w:tcW w:w="1276" w:type="dxa"/>
          </w:tcPr>
          <w:p w:rsidR="004876A6" w:rsidRPr="00B01F04" w:rsidRDefault="00DA28C7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4876A6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4876A6" w:rsidRPr="00B01F04" w:rsidRDefault="004876A6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4876A6" w:rsidRPr="00B01F04" w:rsidRDefault="004876A6" w:rsidP="00393F6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DEYSY FLORES YUPANQUI</w:t>
            </w:r>
          </w:p>
        </w:tc>
        <w:tc>
          <w:tcPr>
            <w:tcW w:w="1276" w:type="dxa"/>
          </w:tcPr>
          <w:p w:rsidR="004876A6" w:rsidRPr="00B01F04" w:rsidRDefault="00DA28C7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6A6" w:rsidRPr="00B01F04" w:rsidRDefault="00DA28C7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No </w:t>
            </w:r>
            <w:proofErr w:type="spellStart"/>
            <w:r w:rsidRPr="00B01F04">
              <w:rPr>
                <w:rFonts w:ascii="Arial" w:hAnsi="Arial" w:cs="Arial"/>
                <w:lang w:eastAsia="x-none"/>
              </w:rPr>
              <w:t>sleccionado</w:t>
            </w:r>
            <w:proofErr w:type="spellEnd"/>
          </w:p>
        </w:tc>
      </w:tr>
      <w:tr w:rsidR="00393F64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93F64" w:rsidRPr="00B01F04" w:rsidRDefault="00393F64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lastRenderedPageBreak/>
              <w:t>05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93F64" w:rsidRPr="00B01F04" w:rsidRDefault="00FA1782" w:rsidP="00E621CF">
            <w:pPr>
              <w:spacing w:after="160" w:line="259" w:lineRule="auto"/>
              <w:ind w:right="-108" w:hanging="108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JANCCOCCOLLO</w:t>
            </w:r>
          </w:p>
        </w:tc>
        <w:tc>
          <w:tcPr>
            <w:tcW w:w="1134" w:type="dxa"/>
            <w:vMerge w:val="restart"/>
            <w:vAlign w:val="center"/>
          </w:tcPr>
          <w:p w:rsidR="00393F64" w:rsidRPr="00B01F04" w:rsidRDefault="0059292F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2129604</w:t>
            </w:r>
          </w:p>
        </w:tc>
        <w:tc>
          <w:tcPr>
            <w:tcW w:w="3260" w:type="dxa"/>
          </w:tcPr>
          <w:p w:rsidR="00393F64" w:rsidRPr="00B01F04" w:rsidRDefault="0059292F" w:rsidP="00393F6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ROSMERY MAQUERA CONDORI</w:t>
            </w:r>
          </w:p>
        </w:tc>
        <w:tc>
          <w:tcPr>
            <w:tcW w:w="1276" w:type="dxa"/>
          </w:tcPr>
          <w:p w:rsidR="00393F64" w:rsidRPr="00B01F04" w:rsidRDefault="00E31CF2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F64" w:rsidRPr="00B01F04" w:rsidRDefault="00E31CF2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393F64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393F64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93F64" w:rsidRPr="00B01F04" w:rsidRDefault="00393F64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3F64" w:rsidRPr="00B01F04" w:rsidRDefault="00393F64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93F64" w:rsidRPr="00B01F04" w:rsidRDefault="00393F64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93F64" w:rsidRPr="00B01F04" w:rsidRDefault="0059292F" w:rsidP="009109D8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ANA SOLEDAD ARCE MORALES</w:t>
            </w:r>
          </w:p>
        </w:tc>
        <w:tc>
          <w:tcPr>
            <w:tcW w:w="1276" w:type="dxa"/>
          </w:tcPr>
          <w:p w:rsidR="00393F64" w:rsidRPr="00B01F04" w:rsidRDefault="00E31CF2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F64" w:rsidRPr="00B01F04" w:rsidRDefault="00E31CF2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</w:t>
            </w:r>
            <w:r w:rsidR="00393F64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393F64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93F64" w:rsidRPr="00B01F04" w:rsidRDefault="00393F64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06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93F64" w:rsidRPr="00B01F04" w:rsidRDefault="0059292F" w:rsidP="00E621CF">
            <w:pPr>
              <w:spacing w:after="160" w:line="259" w:lineRule="auto"/>
              <w:ind w:hanging="108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CHALLA CANICAYA</w:t>
            </w:r>
          </w:p>
        </w:tc>
        <w:tc>
          <w:tcPr>
            <w:tcW w:w="1134" w:type="dxa"/>
            <w:vMerge w:val="restart"/>
            <w:vAlign w:val="center"/>
          </w:tcPr>
          <w:p w:rsidR="00393F64" w:rsidRPr="00B01F04" w:rsidRDefault="0059292F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2132305</w:t>
            </w:r>
          </w:p>
        </w:tc>
        <w:tc>
          <w:tcPr>
            <w:tcW w:w="3260" w:type="dxa"/>
          </w:tcPr>
          <w:p w:rsidR="00393F64" w:rsidRPr="00B01F04" w:rsidRDefault="0059292F" w:rsidP="00393F6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ERIKA MAMANI CANAHUIRE</w:t>
            </w:r>
          </w:p>
        </w:tc>
        <w:tc>
          <w:tcPr>
            <w:tcW w:w="1276" w:type="dxa"/>
          </w:tcPr>
          <w:p w:rsidR="00393F64" w:rsidRPr="00B01F04" w:rsidRDefault="00E31CF2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F64" w:rsidRPr="00B01F04" w:rsidRDefault="00393F64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393F64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93F64" w:rsidRPr="00B01F04" w:rsidRDefault="00393F64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3F64" w:rsidRPr="00B01F04" w:rsidRDefault="00393F64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93F64" w:rsidRPr="00B01F04" w:rsidRDefault="00393F64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93F64" w:rsidRPr="00B01F04" w:rsidRDefault="009972E2" w:rsidP="00393F6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RU</w:t>
            </w:r>
            <w:r w:rsidR="00502AC0" w:rsidRPr="00B01F04">
              <w:rPr>
                <w:rFonts w:ascii="Arial" w:hAnsi="Arial" w:cs="Arial"/>
              </w:rPr>
              <w:t>TH MAMANI FLORES</w:t>
            </w:r>
          </w:p>
        </w:tc>
        <w:tc>
          <w:tcPr>
            <w:tcW w:w="1276" w:type="dxa"/>
          </w:tcPr>
          <w:p w:rsidR="00393F64" w:rsidRPr="00B01F04" w:rsidRDefault="00E31CF2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F64" w:rsidRPr="00B01F04" w:rsidRDefault="00393F64" w:rsidP="00393F6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8D5FD0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D5FD0" w:rsidRPr="00B01F04" w:rsidRDefault="008D5FD0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07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5FD0" w:rsidRPr="00B01F04" w:rsidRDefault="00C56B9F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ALFARO PUCARANI</w:t>
            </w:r>
          </w:p>
        </w:tc>
        <w:tc>
          <w:tcPr>
            <w:tcW w:w="1134" w:type="dxa"/>
            <w:vMerge w:val="restart"/>
            <w:vAlign w:val="center"/>
          </w:tcPr>
          <w:p w:rsidR="008D5FD0" w:rsidRPr="00B01F04" w:rsidRDefault="00C56B9F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2125717</w:t>
            </w:r>
          </w:p>
        </w:tc>
        <w:tc>
          <w:tcPr>
            <w:tcW w:w="3260" w:type="dxa"/>
          </w:tcPr>
          <w:p w:rsidR="008D5FD0" w:rsidRPr="00B01F04" w:rsidRDefault="00C56B9F" w:rsidP="008D5FD0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SANDRA VANEGAS HUANACUNI</w:t>
            </w:r>
          </w:p>
        </w:tc>
        <w:tc>
          <w:tcPr>
            <w:tcW w:w="1276" w:type="dxa"/>
          </w:tcPr>
          <w:p w:rsidR="008D5FD0" w:rsidRPr="00B01F04" w:rsidRDefault="00E31CF2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5FD0" w:rsidRPr="00B01F04" w:rsidRDefault="008D5FD0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8D5FD0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D5FD0" w:rsidRPr="00B01F04" w:rsidRDefault="008D5FD0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5FD0" w:rsidRPr="00B01F04" w:rsidRDefault="008D5FD0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8D5FD0" w:rsidRPr="00B01F04" w:rsidRDefault="008D5FD0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8D5FD0" w:rsidRPr="00B01F04" w:rsidRDefault="00C56B9F" w:rsidP="008D5FD0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VERONICA ALFARO TICONA</w:t>
            </w:r>
          </w:p>
        </w:tc>
        <w:tc>
          <w:tcPr>
            <w:tcW w:w="1276" w:type="dxa"/>
          </w:tcPr>
          <w:p w:rsidR="008D5FD0" w:rsidRPr="00B01F04" w:rsidRDefault="00E31CF2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5FD0" w:rsidRPr="00B01F04" w:rsidRDefault="008D5FD0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B1E14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08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B1E14" w:rsidRPr="00B01F04" w:rsidRDefault="00595D48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ALFARO PUCAJRANI</w:t>
            </w:r>
          </w:p>
        </w:tc>
        <w:tc>
          <w:tcPr>
            <w:tcW w:w="1134" w:type="dxa"/>
            <w:vMerge w:val="restart"/>
            <w:vAlign w:val="center"/>
          </w:tcPr>
          <w:p w:rsidR="00FB1E14" w:rsidRPr="00B01F04" w:rsidRDefault="00595D48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21224003</w:t>
            </w:r>
          </w:p>
        </w:tc>
        <w:tc>
          <w:tcPr>
            <w:tcW w:w="3260" w:type="dxa"/>
          </w:tcPr>
          <w:p w:rsidR="00FB1E14" w:rsidRPr="00B01F04" w:rsidRDefault="00595D48" w:rsidP="00FB1E1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JUDIT HERMELINDA TICONA NUÑEZ</w:t>
            </w:r>
          </w:p>
        </w:tc>
        <w:tc>
          <w:tcPr>
            <w:tcW w:w="1276" w:type="dxa"/>
          </w:tcPr>
          <w:p w:rsidR="00FB1E14" w:rsidRPr="00B01F04" w:rsidRDefault="00E31CF2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FB1E14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B1E14" w:rsidRPr="00B01F04" w:rsidRDefault="00595D48" w:rsidP="00FB1E1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ELVIRA RAMOS CASTRO</w:t>
            </w:r>
          </w:p>
        </w:tc>
        <w:tc>
          <w:tcPr>
            <w:tcW w:w="1276" w:type="dxa"/>
          </w:tcPr>
          <w:p w:rsidR="00FB1E14" w:rsidRPr="00B01F04" w:rsidRDefault="00E31CF2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B1E14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B1E14" w:rsidRPr="00B01F04" w:rsidRDefault="00FB1E14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09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B1E14" w:rsidRPr="00B01F04" w:rsidRDefault="00D74193" w:rsidP="00D74193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TAAPACA</w:t>
            </w:r>
          </w:p>
        </w:tc>
        <w:tc>
          <w:tcPr>
            <w:tcW w:w="1134" w:type="dxa"/>
            <w:vMerge w:val="restart"/>
            <w:vAlign w:val="center"/>
          </w:tcPr>
          <w:p w:rsidR="00FB1E14" w:rsidRPr="00B01F04" w:rsidRDefault="00D74193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2124007</w:t>
            </w:r>
          </w:p>
        </w:tc>
        <w:tc>
          <w:tcPr>
            <w:tcW w:w="3260" w:type="dxa"/>
          </w:tcPr>
          <w:p w:rsidR="00FB1E14" w:rsidRPr="00B01F04" w:rsidRDefault="00D74193" w:rsidP="008D5FD0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GINA VERONICA ADUVIRI CHARCA</w:t>
            </w:r>
          </w:p>
        </w:tc>
        <w:tc>
          <w:tcPr>
            <w:tcW w:w="1276" w:type="dxa"/>
          </w:tcPr>
          <w:p w:rsidR="00FB1E14" w:rsidRPr="00B01F04" w:rsidRDefault="00E31CF2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1E14" w:rsidRPr="00B01F04" w:rsidRDefault="00FB1E14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B1E14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1E14" w:rsidRPr="00B01F04" w:rsidRDefault="00FB1E14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1E14" w:rsidRPr="00B01F04" w:rsidRDefault="00FB1E14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B1E14" w:rsidRPr="00B01F04" w:rsidRDefault="00FB1E14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B1E14" w:rsidRPr="00B01F04" w:rsidRDefault="00D74193" w:rsidP="008D5FD0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JESUS PEDRO HUANCA MONTALICO</w:t>
            </w:r>
          </w:p>
        </w:tc>
        <w:tc>
          <w:tcPr>
            <w:tcW w:w="1276" w:type="dxa"/>
          </w:tcPr>
          <w:p w:rsidR="00FB1E14" w:rsidRPr="00B01F04" w:rsidRDefault="00E31CF2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1E14" w:rsidRPr="00B01F04" w:rsidRDefault="004C4AE4" w:rsidP="008D5FD0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Renuncia</w:t>
            </w:r>
          </w:p>
        </w:tc>
      </w:tr>
      <w:tr w:rsidR="00FB1E14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B1E14" w:rsidRPr="00B01F04" w:rsidRDefault="00C21262" w:rsidP="00C21262">
            <w:pPr>
              <w:spacing w:after="160" w:line="259" w:lineRule="auto"/>
              <w:ind w:left="176" w:hanging="284"/>
              <w:contextualSpacing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 xml:space="preserve">  </w:t>
            </w:r>
            <w:r w:rsidR="00A21E7F" w:rsidRPr="00B01F04">
              <w:rPr>
                <w:rFonts w:ascii="Arial" w:hAnsi="Arial" w:cs="Arial"/>
                <w:lang w:eastAsia="x-none"/>
              </w:rPr>
              <w:t>INCHUPALLA</w:t>
            </w:r>
          </w:p>
        </w:tc>
        <w:tc>
          <w:tcPr>
            <w:tcW w:w="1134" w:type="dxa"/>
            <w:vMerge w:val="restart"/>
            <w:vAlign w:val="center"/>
          </w:tcPr>
          <w:p w:rsidR="00FB1E14" w:rsidRPr="00B01F04" w:rsidRDefault="00A21E7F" w:rsidP="00A21E7F">
            <w:pPr>
              <w:spacing w:after="160" w:line="259" w:lineRule="auto"/>
              <w:contextualSpacing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2132307</w:t>
            </w:r>
          </w:p>
        </w:tc>
        <w:tc>
          <w:tcPr>
            <w:tcW w:w="3260" w:type="dxa"/>
          </w:tcPr>
          <w:p w:rsidR="00FB1E14" w:rsidRPr="00B01F04" w:rsidRDefault="00A21E7F" w:rsidP="00FB1E1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EDIT MARLINE HUILAHUAÑA ATENCIO</w:t>
            </w:r>
          </w:p>
        </w:tc>
        <w:tc>
          <w:tcPr>
            <w:tcW w:w="1276" w:type="dxa"/>
          </w:tcPr>
          <w:p w:rsidR="00FB1E14" w:rsidRPr="00B01F04" w:rsidRDefault="00E31CF2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1E14" w:rsidRPr="00B01F04" w:rsidRDefault="00E31CF2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FB1E14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FB1E14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B1E14" w:rsidRPr="00B01F04" w:rsidRDefault="000E04F8" w:rsidP="00FB1E1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MARIA CRISTINA HUALLPA LOPE</w:t>
            </w:r>
          </w:p>
        </w:tc>
        <w:tc>
          <w:tcPr>
            <w:tcW w:w="1276" w:type="dxa"/>
          </w:tcPr>
          <w:p w:rsidR="00FB1E14" w:rsidRPr="00B01F04" w:rsidRDefault="00E31CF2" w:rsidP="00E31CF2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1E14" w:rsidRPr="00B01F04" w:rsidRDefault="00E31CF2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NPE.</w:t>
            </w:r>
          </w:p>
        </w:tc>
      </w:tr>
      <w:tr w:rsidR="00FB1E14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B1E14" w:rsidRPr="00B01F04" w:rsidRDefault="00FB1E14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B1E14" w:rsidRPr="00B01F04" w:rsidRDefault="000E04F8" w:rsidP="00FB1E1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EFRAIN ENCINAS FLORES</w:t>
            </w:r>
          </w:p>
        </w:tc>
        <w:tc>
          <w:tcPr>
            <w:tcW w:w="1276" w:type="dxa"/>
          </w:tcPr>
          <w:p w:rsidR="00FB1E14" w:rsidRPr="00B01F04" w:rsidRDefault="00AF4CD9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1E14" w:rsidRPr="00B01F04" w:rsidRDefault="00580E53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Renuncia</w:t>
            </w:r>
          </w:p>
        </w:tc>
      </w:tr>
      <w:tr w:rsidR="003E2157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E2157" w:rsidRPr="00B01F04" w:rsidRDefault="003E2157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2157" w:rsidRPr="00B01F04" w:rsidRDefault="00D13049" w:rsidP="003F245B">
            <w:pPr>
              <w:spacing w:after="160" w:line="259" w:lineRule="auto"/>
              <w:contextualSpacing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NIÑO DE PRAGA</w:t>
            </w:r>
          </w:p>
        </w:tc>
        <w:tc>
          <w:tcPr>
            <w:tcW w:w="1134" w:type="dxa"/>
            <w:vMerge w:val="restart"/>
            <w:vAlign w:val="center"/>
          </w:tcPr>
          <w:p w:rsidR="003E2157" w:rsidRPr="00B01F04" w:rsidRDefault="00D13049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3926448</w:t>
            </w:r>
          </w:p>
        </w:tc>
        <w:tc>
          <w:tcPr>
            <w:tcW w:w="3260" w:type="dxa"/>
          </w:tcPr>
          <w:p w:rsidR="003E2157" w:rsidRPr="00B01F04" w:rsidRDefault="0068737B" w:rsidP="00FB1E1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NORMA  ENCINAS ATENCIO</w:t>
            </w:r>
          </w:p>
        </w:tc>
        <w:tc>
          <w:tcPr>
            <w:tcW w:w="1276" w:type="dxa"/>
          </w:tcPr>
          <w:p w:rsidR="003E2157" w:rsidRPr="00B01F04" w:rsidRDefault="0068737B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157" w:rsidRPr="00B01F04" w:rsidRDefault="003E2157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3E2157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E2157" w:rsidRPr="00B01F04" w:rsidRDefault="003E2157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2157" w:rsidRPr="00B01F04" w:rsidRDefault="003E2157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E2157" w:rsidRPr="00B01F04" w:rsidRDefault="003E2157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E2157" w:rsidRPr="00B01F04" w:rsidRDefault="0068737B" w:rsidP="00FB1E14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ANA SOLEDAD ARCE MORALES</w:t>
            </w:r>
          </w:p>
        </w:tc>
        <w:tc>
          <w:tcPr>
            <w:tcW w:w="1276" w:type="dxa"/>
          </w:tcPr>
          <w:p w:rsidR="003E2157" w:rsidRPr="00B01F04" w:rsidRDefault="0068737B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157" w:rsidRPr="00B01F04" w:rsidRDefault="003E2157" w:rsidP="00FB1E1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CC2CA2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CC2CA2" w:rsidRPr="00B01F04" w:rsidRDefault="00CC2CA2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C2CA2" w:rsidRPr="00B01F04" w:rsidRDefault="00CC2CA2" w:rsidP="00CC2CA2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AYRIPUTI</w:t>
            </w:r>
          </w:p>
        </w:tc>
        <w:tc>
          <w:tcPr>
            <w:tcW w:w="1134" w:type="dxa"/>
            <w:vMerge w:val="restart"/>
            <w:vAlign w:val="center"/>
          </w:tcPr>
          <w:p w:rsidR="00CC2CA2" w:rsidRPr="00B01F04" w:rsidRDefault="00CC2CA2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2136401</w:t>
            </w:r>
          </w:p>
        </w:tc>
        <w:tc>
          <w:tcPr>
            <w:tcW w:w="3260" w:type="dxa"/>
          </w:tcPr>
          <w:p w:rsidR="00CC2CA2" w:rsidRPr="00B01F04" w:rsidRDefault="00CC2CA2" w:rsidP="003E2157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YOLANDA MAMANI MORALES</w:t>
            </w:r>
          </w:p>
        </w:tc>
        <w:tc>
          <w:tcPr>
            <w:tcW w:w="1276" w:type="dxa"/>
          </w:tcPr>
          <w:p w:rsidR="00CC2CA2" w:rsidRPr="00B01F04" w:rsidRDefault="0068737B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2CA2" w:rsidRPr="00B01F04" w:rsidRDefault="0068737B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Sin DNI</w:t>
            </w:r>
          </w:p>
        </w:tc>
      </w:tr>
      <w:tr w:rsidR="00CC2CA2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C2CA2" w:rsidRPr="00B01F04" w:rsidRDefault="00CC2CA2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C2CA2" w:rsidRPr="00B01F04" w:rsidRDefault="00CC2CA2" w:rsidP="00E621CF">
            <w:pPr>
              <w:spacing w:after="160" w:line="259" w:lineRule="auto"/>
              <w:ind w:hanging="108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CC2CA2" w:rsidRPr="00B01F04" w:rsidRDefault="00CC2CA2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CC2CA2" w:rsidRPr="00B01F04" w:rsidRDefault="00CC2CA2" w:rsidP="003E2157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 xml:space="preserve">VIRGILIA MAMANI </w:t>
            </w:r>
            <w:proofErr w:type="spellStart"/>
            <w:r w:rsidRPr="00B01F04">
              <w:rPr>
                <w:rFonts w:ascii="Arial" w:hAnsi="Arial" w:cs="Arial"/>
              </w:rPr>
              <w:t>MAMANI</w:t>
            </w:r>
            <w:proofErr w:type="spellEnd"/>
          </w:p>
        </w:tc>
        <w:tc>
          <w:tcPr>
            <w:tcW w:w="1276" w:type="dxa"/>
          </w:tcPr>
          <w:p w:rsidR="00CC2CA2" w:rsidRPr="00B01F04" w:rsidRDefault="0068737B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2CA2" w:rsidRPr="00B01F04" w:rsidRDefault="0068737B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3E2157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E2157" w:rsidRPr="00B01F04" w:rsidRDefault="00370267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2157" w:rsidRPr="00B01F04" w:rsidRDefault="001E6823" w:rsidP="00E621CF">
            <w:pPr>
              <w:spacing w:after="160" w:line="259" w:lineRule="auto"/>
              <w:ind w:hanging="108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LAS FLORES</w:t>
            </w:r>
          </w:p>
        </w:tc>
        <w:tc>
          <w:tcPr>
            <w:tcW w:w="1134" w:type="dxa"/>
            <w:vMerge w:val="restart"/>
            <w:vAlign w:val="center"/>
          </w:tcPr>
          <w:p w:rsidR="003E2157" w:rsidRPr="00B01F04" w:rsidRDefault="001E6823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3956892</w:t>
            </w:r>
          </w:p>
        </w:tc>
        <w:tc>
          <w:tcPr>
            <w:tcW w:w="3260" w:type="dxa"/>
          </w:tcPr>
          <w:p w:rsidR="003E2157" w:rsidRPr="00B01F04" w:rsidRDefault="0068737B" w:rsidP="003E2157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GLORIA MAQUERA MAMANI</w:t>
            </w:r>
          </w:p>
        </w:tc>
        <w:tc>
          <w:tcPr>
            <w:tcW w:w="1276" w:type="dxa"/>
          </w:tcPr>
          <w:p w:rsidR="003E2157" w:rsidRPr="00B01F04" w:rsidRDefault="0068737B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157" w:rsidRPr="00B01F04" w:rsidRDefault="003E2157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3E2157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E2157" w:rsidRPr="00B01F04" w:rsidRDefault="003E2157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2157" w:rsidRPr="00B01F04" w:rsidRDefault="003E2157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E2157" w:rsidRPr="00B01F04" w:rsidRDefault="003E2157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E2157" w:rsidRPr="00B01F04" w:rsidRDefault="0068737B" w:rsidP="003E2157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CARMEN MAMANI ARCE</w:t>
            </w:r>
          </w:p>
        </w:tc>
        <w:tc>
          <w:tcPr>
            <w:tcW w:w="1276" w:type="dxa"/>
          </w:tcPr>
          <w:p w:rsidR="003E2157" w:rsidRPr="00B01F04" w:rsidRDefault="0068737B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157" w:rsidRPr="00B01F04" w:rsidRDefault="003E2157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3E2157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E2157" w:rsidRPr="00B01F04" w:rsidRDefault="003E2157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2157" w:rsidRPr="00B01F04" w:rsidRDefault="00C21262" w:rsidP="00C21262">
            <w:pPr>
              <w:spacing w:after="160" w:line="259" w:lineRule="auto"/>
              <w:ind w:left="34" w:hanging="108"/>
              <w:contextualSpacing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 xml:space="preserve">   </w:t>
            </w:r>
            <w:r w:rsidR="009F109D" w:rsidRPr="00B01F04">
              <w:rPr>
                <w:rFonts w:ascii="Arial" w:hAnsi="Arial" w:cs="Arial"/>
                <w:lang w:eastAsia="x-none"/>
              </w:rPr>
              <w:t>LAQUI</w:t>
            </w:r>
          </w:p>
        </w:tc>
        <w:tc>
          <w:tcPr>
            <w:tcW w:w="1134" w:type="dxa"/>
            <w:vMerge w:val="restart"/>
            <w:vAlign w:val="center"/>
          </w:tcPr>
          <w:p w:rsidR="003E2157" w:rsidRPr="00B01F04" w:rsidRDefault="009F109D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2127320</w:t>
            </w:r>
          </w:p>
        </w:tc>
        <w:tc>
          <w:tcPr>
            <w:tcW w:w="3260" w:type="dxa"/>
          </w:tcPr>
          <w:p w:rsidR="003E2157" w:rsidRPr="00B01F04" w:rsidRDefault="009F109D" w:rsidP="003E2157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MARIBEL QUISPE ANAHUA</w:t>
            </w:r>
          </w:p>
        </w:tc>
        <w:tc>
          <w:tcPr>
            <w:tcW w:w="1276" w:type="dxa"/>
          </w:tcPr>
          <w:p w:rsidR="003E2157" w:rsidRPr="00B01F04" w:rsidRDefault="0068737B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157" w:rsidRPr="00B01F04" w:rsidRDefault="008B5F69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3E2157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3E2157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E2157" w:rsidRPr="00B01F04" w:rsidRDefault="003E2157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2157" w:rsidRPr="00B01F04" w:rsidRDefault="003E2157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E2157" w:rsidRPr="00B01F04" w:rsidRDefault="003E2157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E2157" w:rsidRPr="00B01F04" w:rsidRDefault="009F109D" w:rsidP="003E2157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YESSICA MARIANELLY SAGUA COTRADO</w:t>
            </w:r>
          </w:p>
        </w:tc>
        <w:tc>
          <w:tcPr>
            <w:tcW w:w="1276" w:type="dxa"/>
          </w:tcPr>
          <w:p w:rsidR="003E2157" w:rsidRPr="00B01F04" w:rsidRDefault="0068737B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157" w:rsidRPr="00B01F04" w:rsidRDefault="008B5F69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 No s</w:t>
            </w:r>
            <w:r w:rsidR="003E2157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3D7546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D7546" w:rsidRPr="00B01F04" w:rsidRDefault="003D7546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7546" w:rsidRPr="00B01F04" w:rsidRDefault="00203D3A" w:rsidP="00E621CF">
            <w:pPr>
              <w:spacing w:after="160" w:line="259" w:lineRule="auto"/>
              <w:ind w:hanging="108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PAMAYA JICHUYO</w:t>
            </w:r>
          </w:p>
        </w:tc>
        <w:tc>
          <w:tcPr>
            <w:tcW w:w="1134" w:type="dxa"/>
            <w:vMerge w:val="restart"/>
            <w:vAlign w:val="center"/>
          </w:tcPr>
          <w:p w:rsidR="003D7546" w:rsidRPr="00B01F04" w:rsidRDefault="00203D3A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2141423</w:t>
            </w:r>
          </w:p>
        </w:tc>
        <w:tc>
          <w:tcPr>
            <w:tcW w:w="3260" w:type="dxa"/>
          </w:tcPr>
          <w:p w:rsidR="003D7546" w:rsidRPr="00B01F04" w:rsidRDefault="00203D3A" w:rsidP="003E2157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SUSY QUISPE ANAHUA</w:t>
            </w:r>
          </w:p>
        </w:tc>
        <w:tc>
          <w:tcPr>
            <w:tcW w:w="1276" w:type="dxa"/>
          </w:tcPr>
          <w:p w:rsidR="003D7546" w:rsidRPr="00B01F04" w:rsidRDefault="0068737B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46" w:rsidRPr="00B01F04" w:rsidRDefault="003D7546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3D7546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D7546" w:rsidRPr="00B01F04" w:rsidRDefault="003D7546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7546" w:rsidRPr="00B01F04" w:rsidRDefault="003D7546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D7546" w:rsidRPr="00B01F04" w:rsidRDefault="003D7546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D7546" w:rsidRPr="00B01F04" w:rsidRDefault="00861BD4" w:rsidP="003E2157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RUBEN QUISPE SALAMANCA</w:t>
            </w:r>
          </w:p>
        </w:tc>
        <w:tc>
          <w:tcPr>
            <w:tcW w:w="1276" w:type="dxa"/>
          </w:tcPr>
          <w:p w:rsidR="003D7546" w:rsidRPr="00B01F04" w:rsidRDefault="005B6A3E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46" w:rsidRPr="00B01F04" w:rsidRDefault="003D7546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3D7546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D7546" w:rsidRPr="00B01F04" w:rsidRDefault="003D7546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7546" w:rsidRPr="00B01F04" w:rsidRDefault="0076002E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SUYO</w:t>
            </w:r>
          </w:p>
        </w:tc>
        <w:tc>
          <w:tcPr>
            <w:tcW w:w="1134" w:type="dxa"/>
            <w:vMerge w:val="restart"/>
            <w:vAlign w:val="center"/>
          </w:tcPr>
          <w:p w:rsidR="003D7546" w:rsidRPr="00B01F04" w:rsidRDefault="0076002E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2145518</w:t>
            </w:r>
          </w:p>
        </w:tc>
        <w:tc>
          <w:tcPr>
            <w:tcW w:w="3260" w:type="dxa"/>
          </w:tcPr>
          <w:p w:rsidR="003D7546" w:rsidRPr="00B01F04" w:rsidRDefault="0076002E" w:rsidP="003E2157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YANET LOLA CLAVITEA CONDORI</w:t>
            </w:r>
          </w:p>
        </w:tc>
        <w:tc>
          <w:tcPr>
            <w:tcW w:w="1276" w:type="dxa"/>
          </w:tcPr>
          <w:p w:rsidR="003D7546" w:rsidRPr="00B01F04" w:rsidRDefault="005B6A3E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46" w:rsidRPr="00B01F04" w:rsidRDefault="005B6A3E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3D7546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3D7546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D7546" w:rsidRPr="00B01F04" w:rsidRDefault="003D7546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7546" w:rsidRPr="00B01F04" w:rsidRDefault="003D7546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D7546" w:rsidRPr="00B01F04" w:rsidRDefault="003D7546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D7546" w:rsidRPr="00B01F04" w:rsidRDefault="0076002E" w:rsidP="003E2157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RUTH</w:t>
            </w:r>
            <w:r w:rsidR="008841BD" w:rsidRPr="00B01F04">
              <w:rPr>
                <w:rFonts w:ascii="Arial" w:hAnsi="Arial" w:cs="Arial"/>
              </w:rPr>
              <w:t xml:space="preserve"> </w:t>
            </w:r>
            <w:r w:rsidRPr="00B01F04">
              <w:rPr>
                <w:rFonts w:ascii="Arial" w:hAnsi="Arial" w:cs="Arial"/>
              </w:rPr>
              <w:t>MAGALY MAMANI VILCA</w:t>
            </w:r>
          </w:p>
        </w:tc>
        <w:tc>
          <w:tcPr>
            <w:tcW w:w="1276" w:type="dxa"/>
          </w:tcPr>
          <w:p w:rsidR="003D7546" w:rsidRPr="00B01F04" w:rsidRDefault="005B6A3E" w:rsidP="003E215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46" w:rsidRPr="00B01F04" w:rsidRDefault="005B6A3E" w:rsidP="005B6A3E">
            <w:pPr>
              <w:spacing w:after="160" w:line="259" w:lineRule="auto"/>
              <w:contextualSpacing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</w:t>
            </w:r>
            <w:r w:rsidR="003D7546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3D7546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7546" w:rsidRPr="00B01F04" w:rsidRDefault="00AE68E9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LATCOLLO SEJUYO</w:t>
            </w:r>
          </w:p>
        </w:tc>
        <w:tc>
          <w:tcPr>
            <w:tcW w:w="1134" w:type="dxa"/>
            <w:vMerge w:val="restart"/>
            <w:vAlign w:val="center"/>
          </w:tcPr>
          <w:p w:rsidR="003D7546" w:rsidRPr="00B01F04" w:rsidRDefault="00AE68E9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2143705</w:t>
            </w:r>
          </w:p>
        </w:tc>
        <w:tc>
          <w:tcPr>
            <w:tcW w:w="3260" w:type="dxa"/>
          </w:tcPr>
          <w:p w:rsidR="003D7546" w:rsidRPr="00B01F04" w:rsidRDefault="00AE68E9" w:rsidP="001062E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DANY FELICITAS TICONA ESCOBAR</w:t>
            </w:r>
          </w:p>
        </w:tc>
        <w:tc>
          <w:tcPr>
            <w:tcW w:w="1276" w:type="dxa"/>
          </w:tcPr>
          <w:p w:rsidR="003D7546" w:rsidRPr="00B01F04" w:rsidRDefault="005B6A3E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3D7546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D7546" w:rsidRPr="00B01F04" w:rsidRDefault="00AE68E9" w:rsidP="001062E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CECILIA MAMANI CUTIPA</w:t>
            </w:r>
          </w:p>
        </w:tc>
        <w:tc>
          <w:tcPr>
            <w:tcW w:w="1276" w:type="dxa"/>
          </w:tcPr>
          <w:p w:rsidR="003D7546" w:rsidRPr="00B01F04" w:rsidRDefault="005B6A3E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3D7546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7546" w:rsidRPr="00B01F04" w:rsidRDefault="00AE68E9" w:rsidP="00E621CF">
            <w:pPr>
              <w:spacing w:after="160" w:line="259" w:lineRule="auto"/>
              <w:ind w:hanging="108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SUQUINAPI</w:t>
            </w:r>
          </w:p>
        </w:tc>
        <w:tc>
          <w:tcPr>
            <w:tcW w:w="1134" w:type="dxa"/>
            <w:vMerge w:val="restart"/>
            <w:vAlign w:val="center"/>
          </w:tcPr>
          <w:p w:rsidR="003D7546" w:rsidRPr="00B01F04" w:rsidRDefault="007B6415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2143701</w:t>
            </w:r>
          </w:p>
        </w:tc>
        <w:tc>
          <w:tcPr>
            <w:tcW w:w="3260" w:type="dxa"/>
          </w:tcPr>
          <w:p w:rsidR="003D7546" w:rsidRPr="00B01F04" w:rsidRDefault="0068737B" w:rsidP="001062E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YESSICA MARIANELLY SAGUA COTRADO</w:t>
            </w:r>
          </w:p>
        </w:tc>
        <w:tc>
          <w:tcPr>
            <w:tcW w:w="1276" w:type="dxa"/>
          </w:tcPr>
          <w:p w:rsidR="003D7546" w:rsidRPr="00B01F04" w:rsidRDefault="0068737B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3D7546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D7546" w:rsidRPr="00B01F04" w:rsidRDefault="00A852C7" w:rsidP="001062E5">
            <w:pPr>
              <w:rPr>
                <w:rFonts w:ascii="Arial" w:hAnsi="Arial" w:cs="Arial"/>
              </w:rPr>
            </w:pPr>
            <w:proofErr w:type="spellStart"/>
            <w:r w:rsidRPr="00B01F04">
              <w:rPr>
                <w:rFonts w:ascii="Arial" w:hAnsi="Arial" w:cs="Arial"/>
              </w:rPr>
              <w:t>ElSA</w:t>
            </w:r>
            <w:proofErr w:type="spellEnd"/>
            <w:r w:rsidR="005B6A3E" w:rsidRPr="00B01F04">
              <w:rPr>
                <w:rFonts w:ascii="Arial" w:hAnsi="Arial" w:cs="Arial"/>
              </w:rPr>
              <w:t xml:space="preserve"> TICONA CONDORI</w:t>
            </w:r>
          </w:p>
        </w:tc>
        <w:tc>
          <w:tcPr>
            <w:tcW w:w="1276" w:type="dxa"/>
          </w:tcPr>
          <w:p w:rsidR="003D7546" w:rsidRPr="00B01F04" w:rsidRDefault="005B6A3E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3D7546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7546" w:rsidRPr="00B01F04" w:rsidRDefault="002854F1" w:rsidP="002854F1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PANTY </w:t>
            </w:r>
            <w:proofErr w:type="spellStart"/>
            <w:r w:rsidRPr="00B01F04">
              <w:rPr>
                <w:rFonts w:ascii="Arial" w:hAnsi="Arial" w:cs="Arial"/>
                <w:lang w:eastAsia="x-none"/>
              </w:rPr>
              <w:t>PANTY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D7546" w:rsidRPr="00B01F04" w:rsidRDefault="002854F1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3947772</w:t>
            </w:r>
          </w:p>
        </w:tc>
        <w:tc>
          <w:tcPr>
            <w:tcW w:w="3260" w:type="dxa"/>
          </w:tcPr>
          <w:p w:rsidR="003D7546" w:rsidRPr="00B01F04" w:rsidRDefault="002854F1" w:rsidP="001062E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YUDI CONDORI COTRADO</w:t>
            </w:r>
          </w:p>
        </w:tc>
        <w:tc>
          <w:tcPr>
            <w:tcW w:w="1276" w:type="dxa"/>
          </w:tcPr>
          <w:p w:rsidR="003D7546" w:rsidRPr="00B01F04" w:rsidRDefault="005B6A3E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3D7546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D7546" w:rsidRPr="00B01F04" w:rsidRDefault="002854F1" w:rsidP="001062E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 xml:space="preserve"> ROSMERY CACASACA QUISPE</w:t>
            </w:r>
          </w:p>
        </w:tc>
        <w:tc>
          <w:tcPr>
            <w:tcW w:w="1276" w:type="dxa"/>
          </w:tcPr>
          <w:p w:rsidR="003D7546" w:rsidRPr="00B01F04" w:rsidRDefault="005B6A3E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546" w:rsidRPr="00B01F04" w:rsidRDefault="003D7546" w:rsidP="001062E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59407D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9407D" w:rsidRPr="00B01F04" w:rsidRDefault="0059407D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9407D" w:rsidRPr="00B01F04" w:rsidRDefault="0059407D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JACHOCCO  A</w:t>
            </w:r>
          </w:p>
        </w:tc>
        <w:tc>
          <w:tcPr>
            <w:tcW w:w="1134" w:type="dxa"/>
            <w:vMerge w:val="restart"/>
            <w:vAlign w:val="center"/>
          </w:tcPr>
          <w:p w:rsidR="0059407D" w:rsidRPr="00B01F04" w:rsidRDefault="0059407D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3977438</w:t>
            </w:r>
          </w:p>
        </w:tc>
        <w:tc>
          <w:tcPr>
            <w:tcW w:w="3260" w:type="dxa"/>
          </w:tcPr>
          <w:p w:rsidR="0059407D" w:rsidRPr="00B01F04" w:rsidRDefault="0059407D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NELLY SOLEDAD QUISPE YUJRA</w:t>
            </w:r>
          </w:p>
        </w:tc>
        <w:tc>
          <w:tcPr>
            <w:tcW w:w="1276" w:type="dxa"/>
          </w:tcPr>
          <w:p w:rsidR="0059407D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407D" w:rsidRPr="00B01F04" w:rsidRDefault="005B6A3E" w:rsidP="002C170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59407D" w:rsidRPr="00B01F04">
              <w:rPr>
                <w:rFonts w:ascii="Arial" w:hAnsi="Arial" w:cs="Arial"/>
                <w:lang w:eastAsia="x-none"/>
              </w:rPr>
              <w:t xml:space="preserve">eleccionado </w:t>
            </w:r>
          </w:p>
        </w:tc>
      </w:tr>
      <w:tr w:rsidR="0059407D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59407D" w:rsidRPr="00B01F04" w:rsidRDefault="0059407D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407D" w:rsidRPr="00B01F04" w:rsidRDefault="0059407D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59407D" w:rsidRPr="00B01F04" w:rsidRDefault="0059407D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59407D" w:rsidRPr="00B01F04" w:rsidRDefault="0059407D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ALEXANDRA CONDORI TICONA</w:t>
            </w:r>
          </w:p>
        </w:tc>
        <w:tc>
          <w:tcPr>
            <w:tcW w:w="1276" w:type="dxa"/>
          </w:tcPr>
          <w:p w:rsidR="0059407D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407D" w:rsidRPr="00B01F04" w:rsidRDefault="0059407D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59407D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59407D" w:rsidRPr="00B01F04" w:rsidRDefault="0059407D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407D" w:rsidRPr="00B01F04" w:rsidRDefault="0059407D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59407D" w:rsidRPr="00B01F04" w:rsidRDefault="0059407D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59407D" w:rsidRPr="00B01F04" w:rsidRDefault="004B63FA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RUTH SONIA QUISPE INCACUTIPA</w:t>
            </w:r>
          </w:p>
        </w:tc>
        <w:tc>
          <w:tcPr>
            <w:tcW w:w="1276" w:type="dxa"/>
          </w:tcPr>
          <w:p w:rsidR="0059407D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407D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FC321B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C321B" w:rsidRPr="00B01F04" w:rsidRDefault="00FC321B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21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21B" w:rsidRPr="00B01F04" w:rsidRDefault="00FC321B" w:rsidP="00E621CF">
            <w:pPr>
              <w:spacing w:after="160" w:line="259" w:lineRule="auto"/>
              <w:ind w:hanging="108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LOS ROSALES</w:t>
            </w:r>
          </w:p>
        </w:tc>
        <w:tc>
          <w:tcPr>
            <w:tcW w:w="1134" w:type="dxa"/>
            <w:vMerge w:val="restart"/>
            <w:vAlign w:val="center"/>
          </w:tcPr>
          <w:p w:rsidR="00FC321B" w:rsidRPr="00B01F04" w:rsidRDefault="00FC321B" w:rsidP="003D7546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 xml:space="preserve">3947771 </w:t>
            </w:r>
          </w:p>
        </w:tc>
        <w:tc>
          <w:tcPr>
            <w:tcW w:w="3260" w:type="dxa"/>
          </w:tcPr>
          <w:p w:rsidR="00FC321B" w:rsidRPr="00B01F04" w:rsidRDefault="00FC321B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ELIZABETH COTRADO JARECCA</w:t>
            </w:r>
          </w:p>
        </w:tc>
        <w:tc>
          <w:tcPr>
            <w:tcW w:w="1276" w:type="dxa"/>
          </w:tcPr>
          <w:p w:rsidR="00FC321B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21B" w:rsidRPr="00B01F04" w:rsidRDefault="00FC321B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FC321B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C321B" w:rsidRPr="00B01F04" w:rsidRDefault="00FC321B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</w:tcPr>
          <w:p w:rsidR="00FC321B" w:rsidRPr="00B01F04" w:rsidRDefault="00FC321B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FC321B" w:rsidRPr="00B01F04" w:rsidRDefault="00FC321B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C321B" w:rsidRPr="00B01F04" w:rsidRDefault="00FC321B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NANCY ADUVIRI CUSACANI</w:t>
            </w:r>
          </w:p>
        </w:tc>
        <w:tc>
          <w:tcPr>
            <w:tcW w:w="1276" w:type="dxa"/>
          </w:tcPr>
          <w:p w:rsidR="00FC321B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21B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</w:t>
            </w:r>
            <w:r w:rsidR="00FC321B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FC321B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C321B" w:rsidRPr="00B01F04" w:rsidRDefault="00FC321B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</w:tcPr>
          <w:p w:rsidR="00FC321B" w:rsidRPr="00B01F04" w:rsidRDefault="00FC321B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FC321B" w:rsidRPr="00B01F04" w:rsidRDefault="00FC321B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C321B" w:rsidRPr="00B01F04" w:rsidRDefault="00FC321B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MILAGROS BRIGIDA TICONA CUSACANI</w:t>
            </w:r>
          </w:p>
        </w:tc>
        <w:tc>
          <w:tcPr>
            <w:tcW w:w="1276" w:type="dxa"/>
          </w:tcPr>
          <w:p w:rsidR="00FC321B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21B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090098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90098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22</w:t>
            </w:r>
          </w:p>
        </w:tc>
        <w:tc>
          <w:tcPr>
            <w:tcW w:w="1843" w:type="dxa"/>
            <w:vMerge w:val="restart"/>
          </w:tcPr>
          <w:p w:rsidR="00090098" w:rsidRPr="00B01F04" w:rsidRDefault="00090098" w:rsidP="003D7546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HUANCARANI</w:t>
            </w:r>
          </w:p>
        </w:tc>
        <w:tc>
          <w:tcPr>
            <w:tcW w:w="1134" w:type="dxa"/>
            <w:vMerge w:val="restart"/>
          </w:tcPr>
          <w:p w:rsidR="00090098" w:rsidRPr="00B01F04" w:rsidRDefault="00090098" w:rsidP="003D7546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2125731</w:t>
            </w:r>
          </w:p>
        </w:tc>
        <w:tc>
          <w:tcPr>
            <w:tcW w:w="3260" w:type="dxa"/>
          </w:tcPr>
          <w:p w:rsidR="00090098" w:rsidRPr="00B01F04" w:rsidRDefault="00090098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GREISSI VIZA CAYCAHUA</w:t>
            </w:r>
          </w:p>
        </w:tc>
        <w:tc>
          <w:tcPr>
            <w:tcW w:w="1276" w:type="dxa"/>
          </w:tcPr>
          <w:p w:rsidR="00090098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098" w:rsidRPr="00B01F04" w:rsidRDefault="00062E20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NSPE.</w:t>
            </w:r>
          </w:p>
        </w:tc>
      </w:tr>
      <w:tr w:rsidR="00090098" w:rsidRPr="00B01F04" w:rsidTr="00C21262">
        <w:trPr>
          <w:trHeight w:val="68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90098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</w:tcPr>
          <w:p w:rsidR="00090098" w:rsidRPr="00B01F04" w:rsidRDefault="00090098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90098" w:rsidRPr="00B01F04" w:rsidRDefault="00090098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90098" w:rsidRPr="00B01F04" w:rsidRDefault="00090098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YOSIDA CHURA ACERO</w:t>
            </w:r>
          </w:p>
        </w:tc>
        <w:tc>
          <w:tcPr>
            <w:tcW w:w="1276" w:type="dxa"/>
          </w:tcPr>
          <w:p w:rsidR="00090098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098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NPEXP.</w:t>
            </w:r>
          </w:p>
        </w:tc>
      </w:tr>
      <w:tr w:rsidR="00090098" w:rsidRPr="00B01F04" w:rsidTr="00C21262">
        <w:trPr>
          <w:trHeight w:val="68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90098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</w:tcPr>
          <w:p w:rsidR="00090098" w:rsidRPr="00B01F04" w:rsidRDefault="00090098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90098" w:rsidRPr="00B01F04" w:rsidRDefault="00090098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90098" w:rsidRPr="00B01F04" w:rsidRDefault="00090098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DANA VANESA CONDORI MAQUERA</w:t>
            </w:r>
          </w:p>
        </w:tc>
        <w:tc>
          <w:tcPr>
            <w:tcW w:w="1276" w:type="dxa"/>
          </w:tcPr>
          <w:p w:rsidR="00090098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098" w:rsidRPr="00B01F04" w:rsidRDefault="00062E20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NSPE.</w:t>
            </w:r>
          </w:p>
        </w:tc>
      </w:tr>
      <w:tr w:rsidR="00090098" w:rsidRPr="00B01F04" w:rsidTr="00C21262">
        <w:trPr>
          <w:trHeight w:val="68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90098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</w:tcPr>
          <w:p w:rsidR="00090098" w:rsidRPr="00B01F04" w:rsidRDefault="00090098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90098" w:rsidRPr="00B01F04" w:rsidRDefault="00090098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90098" w:rsidRPr="00B01F04" w:rsidRDefault="00090098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DEYSI FLORES YUPANQUI</w:t>
            </w:r>
          </w:p>
        </w:tc>
        <w:tc>
          <w:tcPr>
            <w:tcW w:w="1276" w:type="dxa"/>
          </w:tcPr>
          <w:p w:rsidR="00090098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098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5B6A3E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B6A3E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23</w:t>
            </w:r>
          </w:p>
        </w:tc>
        <w:tc>
          <w:tcPr>
            <w:tcW w:w="1843" w:type="dxa"/>
            <w:vMerge w:val="restart"/>
          </w:tcPr>
          <w:p w:rsidR="005B6A3E" w:rsidRPr="00B01F04" w:rsidRDefault="005B6A3E" w:rsidP="003D7546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LOS CHIKIS</w:t>
            </w:r>
          </w:p>
          <w:p w:rsidR="005B6A3E" w:rsidRPr="00B01F04" w:rsidRDefault="005B6A3E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5B6A3E" w:rsidRPr="00B01F04" w:rsidRDefault="005B6A3E" w:rsidP="003D7546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3926443</w:t>
            </w:r>
          </w:p>
        </w:tc>
        <w:tc>
          <w:tcPr>
            <w:tcW w:w="3260" w:type="dxa"/>
          </w:tcPr>
          <w:p w:rsidR="005B6A3E" w:rsidRPr="00B01F04" w:rsidRDefault="005B6A3E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BARTOLINA FORA RAMOS</w:t>
            </w:r>
          </w:p>
        </w:tc>
        <w:tc>
          <w:tcPr>
            <w:tcW w:w="1276" w:type="dxa"/>
          </w:tcPr>
          <w:p w:rsidR="005B6A3E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A3E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5B6A3E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5B6A3E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</w:tcPr>
          <w:p w:rsidR="005B6A3E" w:rsidRPr="00B01F04" w:rsidRDefault="005B6A3E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5B6A3E" w:rsidRPr="00B01F04" w:rsidRDefault="005B6A3E" w:rsidP="003D7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B6A3E" w:rsidRPr="00B01F04" w:rsidRDefault="005B6A3E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OLGA MAMANI AGUILAR</w:t>
            </w:r>
          </w:p>
        </w:tc>
        <w:tc>
          <w:tcPr>
            <w:tcW w:w="1276" w:type="dxa"/>
          </w:tcPr>
          <w:p w:rsidR="005B6A3E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A3E" w:rsidRPr="00B01F04" w:rsidRDefault="00090098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5B6A3E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5B6A3E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B6A3E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5B6A3E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5B6A3E" w:rsidRPr="00B01F04" w:rsidRDefault="005B6A3E" w:rsidP="003D7546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 xml:space="preserve">REYNA BERTHA LOPEZ </w:t>
            </w:r>
            <w:proofErr w:type="spellStart"/>
            <w:r w:rsidRPr="00B01F04">
              <w:rPr>
                <w:rFonts w:ascii="Arial" w:hAnsi="Arial" w:cs="Arial"/>
              </w:rPr>
              <w:t>LOPEZ</w:t>
            </w:r>
            <w:proofErr w:type="spellEnd"/>
          </w:p>
        </w:tc>
        <w:tc>
          <w:tcPr>
            <w:tcW w:w="1276" w:type="dxa"/>
          </w:tcPr>
          <w:p w:rsidR="005B6A3E" w:rsidRPr="00B01F04" w:rsidRDefault="005B6A3E" w:rsidP="003D754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A3E" w:rsidRPr="00B01F04" w:rsidRDefault="0084739D" w:rsidP="005B6A3E">
            <w:pPr>
              <w:spacing w:after="160" w:line="259" w:lineRule="auto"/>
              <w:contextualSpacing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 NSPE.</w:t>
            </w:r>
          </w:p>
        </w:tc>
      </w:tr>
      <w:tr w:rsidR="00B66C51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24</w:t>
            </w:r>
          </w:p>
        </w:tc>
        <w:tc>
          <w:tcPr>
            <w:tcW w:w="1843" w:type="dxa"/>
            <w:vMerge w:val="restart"/>
          </w:tcPr>
          <w:p w:rsidR="00B66C51" w:rsidRPr="00B01F04" w:rsidRDefault="00B66C51" w:rsidP="00B66C51">
            <w:pPr>
              <w:jc w:val="both"/>
              <w:rPr>
                <w:rFonts w:ascii="Arial" w:hAnsi="Arial" w:cs="Arial"/>
              </w:rPr>
            </w:pPr>
          </w:p>
          <w:p w:rsidR="00B66C51" w:rsidRPr="00B01F04" w:rsidRDefault="004C3E23" w:rsidP="00B66C51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CHIJICHAYA</w:t>
            </w:r>
          </w:p>
        </w:tc>
        <w:tc>
          <w:tcPr>
            <w:tcW w:w="1134" w:type="dxa"/>
            <w:vMerge w:val="restart"/>
          </w:tcPr>
          <w:p w:rsidR="00B66C51" w:rsidRPr="00B01F04" w:rsidRDefault="004C3E23" w:rsidP="00B66C51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2122410</w:t>
            </w:r>
          </w:p>
        </w:tc>
        <w:tc>
          <w:tcPr>
            <w:tcW w:w="3260" w:type="dxa"/>
          </w:tcPr>
          <w:p w:rsidR="00B66C51" w:rsidRPr="00B01F04" w:rsidRDefault="004C3E23" w:rsidP="00B66C5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DELMY EVELYN CHURA INCACUTIPA</w:t>
            </w:r>
          </w:p>
        </w:tc>
        <w:tc>
          <w:tcPr>
            <w:tcW w:w="1276" w:type="dxa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B66C51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B66C51" w:rsidRPr="00B01F04" w:rsidRDefault="004C3E23" w:rsidP="00B66C5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NELIDA ROSINA VENTURA INCACUTIPA</w:t>
            </w:r>
          </w:p>
        </w:tc>
        <w:tc>
          <w:tcPr>
            <w:tcW w:w="1276" w:type="dxa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B66C51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25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66C51" w:rsidRPr="00B01F04" w:rsidRDefault="0068013E" w:rsidP="0068013E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JARANI</w:t>
            </w:r>
          </w:p>
        </w:tc>
        <w:tc>
          <w:tcPr>
            <w:tcW w:w="1134" w:type="dxa"/>
            <w:vMerge w:val="restart"/>
            <w:vAlign w:val="center"/>
          </w:tcPr>
          <w:p w:rsidR="00B66C51" w:rsidRPr="00B01F04" w:rsidRDefault="0068013E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3937183</w:t>
            </w:r>
          </w:p>
        </w:tc>
        <w:tc>
          <w:tcPr>
            <w:tcW w:w="3260" w:type="dxa"/>
          </w:tcPr>
          <w:p w:rsidR="00B66C51" w:rsidRPr="00B01F04" w:rsidRDefault="0068013E" w:rsidP="00B66C5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ROSALIA LAURA MAQUERA</w:t>
            </w:r>
          </w:p>
        </w:tc>
        <w:tc>
          <w:tcPr>
            <w:tcW w:w="1276" w:type="dxa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C51" w:rsidRPr="00B01F04" w:rsidRDefault="007F033D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B66C51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B66C51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B66C51" w:rsidRPr="00B01F04" w:rsidRDefault="0068013E" w:rsidP="00B66C5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MERY LUZ CHURA CHAMBILLA</w:t>
            </w:r>
          </w:p>
        </w:tc>
        <w:tc>
          <w:tcPr>
            <w:tcW w:w="1276" w:type="dxa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33611A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26</w:t>
            </w:r>
          </w:p>
        </w:tc>
        <w:tc>
          <w:tcPr>
            <w:tcW w:w="1843" w:type="dxa"/>
            <w:vMerge w:val="restart"/>
          </w:tcPr>
          <w:p w:rsidR="0033611A" w:rsidRPr="00B01F04" w:rsidRDefault="0033611A" w:rsidP="00B66C51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PUCAJRANI TIRACOLLO</w:t>
            </w:r>
          </w:p>
        </w:tc>
        <w:tc>
          <w:tcPr>
            <w:tcW w:w="1134" w:type="dxa"/>
            <w:vMerge w:val="restart"/>
          </w:tcPr>
          <w:p w:rsidR="0033611A" w:rsidRPr="00B01F04" w:rsidRDefault="0033611A" w:rsidP="00B66C51">
            <w:pPr>
              <w:jc w:val="both"/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3977437</w:t>
            </w:r>
          </w:p>
        </w:tc>
        <w:tc>
          <w:tcPr>
            <w:tcW w:w="3260" w:type="dxa"/>
          </w:tcPr>
          <w:p w:rsidR="0033611A" w:rsidRPr="00B01F04" w:rsidRDefault="0033611A" w:rsidP="00B66C5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MARTHA MELANIA TICONA ESCOBAR</w:t>
            </w:r>
          </w:p>
        </w:tc>
        <w:tc>
          <w:tcPr>
            <w:tcW w:w="1276" w:type="dxa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NSPE.</w:t>
            </w:r>
          </w:p>
        </w:tc>
      </w:tr>
      <w:tr w:rsidR="0033611A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3611A" w:rsidRPr="00B01F04" w:rsidRDefault="0033611A" w:rsidP="00B66C5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HILDA INCACUTIPA COTRADO</w:t>
            </w:r>
          </w:p>
        </w:tc>
        <w:tc>
          <w:tcPr>
            <w:tcW w:w="1276" w:type="dxa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NSPE.</w:t>
            </w:r>
          </w:p>
        </w:tc>
      </w:tr>
      <w:tr w:rsidR="0033611A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3611A" w:rsidRPr="00B01F04" w:rsidRDefault="0033611A" w:rsidP="00B66C5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MERY LUZ CHURA CHAMBILLA</w:t>
            </w:r>
          </w:p>
        </w:tc>
        <w:tc>
          <w:tcPr>
            <w:tcW w:w="1276" w:type="dxa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11A" w:rsidRPr="00B01F04" w:rsidRDefault="0033611A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B66C51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27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66C51" w:rsidRPr="00B01F04" w:rsidRDefault="00D8724F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LACAYA</w:t>
            </w:r>
          </w:p>
        </w:tc>
        <w:tc>
          <w:tcPr>
            <w:tcW w:w="1134" w:type="dxa"/>
            <w:vMerge w:val="restart"/>
            <w:vAlign w:val="center"/>
          </w:tcPr>
          <w:p w:rsidR="00B66C51" w:rsidRPr="00B01F04" w:rsidRDefault="00D8724F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3914088</w:t>
            </w:r>
          </w:p>
        </w:tc>
        <w:tc>
          <w:tcPr>
            <w:tcW w:w="3260" w:type="dxa"/>
          </w:tcPr>
          <w:p w:rsidR="00B66C51" w:rsidRPr="00B01F04" w:rsidRDefault="00D8724F" w:rsidP="00B66C5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ADELAYDA SUPO JINEZ</w:t>
            </w:r>
          </w:p>
        </w:tc>
        <w:tc>
          <w:tcPr>
            <w:tcW w:w="1276" w:type="dxa"/>
          </w:tcPr>
          <w:p w:rsidR="00B66C51" w:rsidRPr="00B01F04" w:rsidRDefault="00A83D59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C51" w:rsidRPr="00B01F04" w:rsidRDefault="00A83D59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B66C51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B66C51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B66C51" w:rsidRPr="00B01F04" w:rsidRDefault="00B66C51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B66C51" w:rsidRPr="00B01F04" w:rsidRDefault="00D8724F" w:rsidP="00B66C5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CRICIA LOPEZ COAQUIRA</w:t>
            </w:r>
          </w:p>
        </w:tc>
        <w:tc>
          <w:tcPr>
            <w:tcW w:w="1276" w:type="dxa"/>
          </w:tcPr>
          <w:p w:rsidR="00B66C51" w:rsidRPr="00B01F04" w:rsidRDefault="00A83D59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C51" w:rsidRPr="00B01F04" w:rsidRDefault="00A83D59" w:rsidP="00B66C5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</w:t>
            </w:r>
            <w:r w:rsidR="00B66C51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F7154A" w:rsidRPr="00B01F04" w:rsidTr="00C21262">
        <w:trPr>
          <w:trHeight w:val="696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28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7154A" w:rsidRPr="00B01F04" w:rsidRDefault="00732A77" w:rsidP="00732A77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C21262">
              <w:rPr>
                <w:rFonts w:ascii="Arial" w:hAnsi="Arial" w:cs="Arial"/>
                <w:sz w:val="20"/>
                <w:lang w:eastAsia="x-none"/>
              </w:rPr>
              <w:t>MIRAFLORES</w:t>
            </w:r>
          </w:p>
        </w:tc>
        <w:tc>
          <w:tcPr>
            <w:tcW w:w="1134" w:type="dxa"/>
            <w:vMerge w:val="restart"/>
            <w:vAlign w:val="center"/>
          </w:tcPr>
          <w:p w:rsidR="00F7154A" w:rsidRPr="00B01F04" w:rsidRDefault="00732A77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3997279</w:t>
            </w:r>
          </w:p>
        </w:tc>
        <w:tc>
          <w:tcPr>
            <w:tcW w:w="3260" w:type="dxa"/>
          </w:tcPr>
          <w:p w:rsidR="00F7154A" w:rsidRPr="00B01F04" w:rsidRDefault="00732A77" w:rsidP="00F7154A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LEYDI AMANDA CHURA CHOQUEHUAYTA</w:t>
            </w:r>
          </w:p>
        </w:tc>
        <w:tc>
          <w:tcPr>
            <w:tcW w:w="1276" w:type="dxa"/>
          </w:tcPr>
          <w:p w:rsidR="00F7154A" w:rsidRPr="00B01F04" w:rsidRDefault="00315B6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54A" w:rsidRPr="00B01F04" w:rsidRDefault="00315B6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</w:t>
            </w:r>
            <w:r w:rsidR="00F7154A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F7154A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7154A" w:rsidRPr="00B01F04" w:rsidRDefault="00732A77" w:rsidP="00F7154A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 xml:space="preserve">LUZ MARINA JINEZ </w:t>
            </w:r>
            <w:proofErr w:type="spellStart"/>
            <w:r w:rsidRPr="00B01F04">
              <w:rPr>
                <w:rFonts w:ascii="Arial" w:hAnsi="Arial" w:cs="Arial"/>
              </w:rPr>
              <w:t>JINEZ</w:t>
            </w:r>
            <w:proofErr w:type="spellEnd"/>
          </w:p>
        </w:tc>
        <w:tc>
          <w:tcPr>
            <w:tcW w:w="1276" w:type="dxa"/>
          </w:tcPr>
          <w:p w:rsidR="00F7154A" w:rsidRPr="00B01F04" w:rsidRDefault="00315B6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54A" w:rsidRPr="00B01F04" w:rsidRDefault="00315B6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F7154A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9D1FC0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9D1FC0" w:rsidRPr="00B01F04" w:rsidRDefault="009D1FC0" w:rsidP="00A9084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29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D1FC0" w:rsidRPr="00C21262" w:rsidRDefault="00214E4B" w:rsidP="00A90841">
            <w:pPr>
              <w:spacing w:after="160" w:line="259" w:lineRule="auto"/>
              <w:ind w:right="-108"/>
              <w:contextualSpacing/>
              <w:rPr>
                <w:rFonts w:ascii="Arial" w:hAnsi="Arial" w:cs="Arial"/>
                <w:sz w:val="20"/>
                <w:lang w:eastAsia="x-none"/>
              </w:rPr>
            </w:pPr>
            <w:r w:rsidRPr="00C21262">
              <w:rPr>
                <w:rFonts w:ascii="Arial" w:hAnsi="Arial" w:cs="Arial"/>
                <w:sz w:val="20"/>
                <w:lang w:eastAsia="x-none"/>
              </w:rPr>
              <w:t>JICHUCCOLLO</w:t>
            </w:r>
          </w:p>
        </w:tc>
        <w:tc>
          <w:tcPr>
            <w:tcW w:w="1134" w:type="dxa"/>
            <w:vMerge w:val="restart"/>
            <w:vAlign w:val="center"/>
          </w:tcPr>
          <w:p w:rsidR="009D1FC0" w:rsidRPr="00B01F04" w:rsidRDefault="00214E4B" w:rsidP="00A9084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3937181</w:t>
            </w:r>
          </w:p>
        </w:tc>
        <w:tc>
          <w:tcPr>
            <w:tcW w:w="3260" w:type="dxa"/>
          </w:tcPr>
          <w:p w:rsidR="009D1FC0" w:rsidRPr="00B01F04" w:rsidRDefault="00214E4B" w:rsidP="00A9084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ELVIRA LARIJO CCALLO</w:t>
            </w:r>
          </w:p>
        </w:tc>
        <w:tc>
          <w:tcPr>
            <w:tcW w:w="1276" w:type="dxa"/>
          </w:tcPr>
          <w:p w:rsidR="009D1FC0" w:rsidRPr="00B01F04" w:rsidRDefault="009D1FC0" w:rsidP="00A9084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FC0" w:rsidRPr="00B01F04" w:rsidRDefault="009D1FC0" w:rsidP="00A9084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9D1FC0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9D1FC0" w:rsidRPr="00B01F04" w:rsidRDefault="009D1FC0" w:rsidP="00A9084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D1FC0" w:rsidRPr="00B01F04" w:rsidRDefault="009D1FC0" w:rsidP="00A90841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9D1FC0" w:rsidRPr="00B01F04" w:rsidRDefault="009D1FC0" w:rsidP="00A90841">
            <w:pPr>
              <w:spacing w:after="160" w:line="259" w:lineRule="auto"/>
              <w:contextualSpacing/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3260" w:type="dxa"/>
          </w:tcPr>
          <w:p w:rsidR="009D1FC0" w:rsidRPr="00B01F04" w:rsidRDefault="00214E4B" w:rsidP="00A90841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RONAL QUILLI CONTRERAS</w:t>
            </w:r>
          </w:p>
        </w:tc>
        <w:tc>
          <w:tcPr>
            <w:tcW w:w="1276" w:type="dxa"/>
          </w:tcPr>
          <w:p w:rsidR="009D1FC0" w:rsidRPr="00B01F04" w:rsidRDefault="009D1FC0" w:rsidP="00A9084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FC0" w:rsidRPr="00B01F04" w:rsidRDefault="005038EF" w:rsidP="00A9084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Renuncia</w:t>
            </w:r>
          </w:p>
        </w:tc>
      </w:tr>
      <w:tr w:rsidR="00F7154A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7154A" w:rsidRPr="00B01F04" w:rsidRDefault="00D45AF9" w:rsidP="00D45AF9">
            <w:pPr>
              <w:spacing w:after="160" w:line="259" w:lineRule="auto"/>
              <w:ind w:right="-108" w:hanging="108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NUEVO AMANECER</w:t>
            </w:r>
          </w:p>
        </w:tc>
        <w:tc>
          <w:tcPr>
            <w:tcW w:w="1134" w:type="dxa"/>
            <w:vMerge w:val="restart"/>
            <w:vAlign w:val="center"/>
          </w:tcPr>
          <w:p w:rsidR="00F7154A" w:rsidRPr="00B01F04" w:rsidRDefault="00D45AF9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3917373</w:t>
            </w:r>
          </w:p>
        </w:tc>
        <w:tc>
          <w:tcPr>
            <w:tcW w:w="3260" w:type="dxa"/>
          </w:tcPr>
          <w:p w:rsidR="00F7154A" w:rsidRPr="00B01F04" w:rsidRDefault="00D45AF9" w:rsidP="00F7154A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YULIZA QUISO CUEVA</w:t>
            </w:r>
          </w:p>
        </w:tc>
        <w:tc>
          <w:tcPr>
            <w:tcW w:w="1276" w:type="dxa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7154A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7154A" w:rsidRPr="00B01F04" w:rsidRDefault="00D45AF9" w:rsidP="00F7154A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FREDY CLAVITEA QUISO</w:t>
            </w:r>
          </w:p>
        </w:tc>
        <w:tc>
          <w:tcPr>
            <w:tcW w:w="1276" w:type="dxa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F7154A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7154A" w:rsidRPr="00B01F04" w:rsidRDefault="009D0ABB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1 DE AGOSTO</w:t>
            </w:r>
          </w:p>
        </w:tc>
        <w:tc>
          <w:tcPr>
            <w:tcW w:w="1134" w:type="dxa"/>
            <w:vMerge w:val="restart"/>
            <w:vAlign w:val="center"/>
          </w:tcPr>
          <w:p w:rsidR="00F7154A" w:rsidRPr="00B01F04" w:rsidRDefault="009D0ABB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2125740</w:t>
            </w:r>
          </w:p>
        </w:tc>
        <w:tc>
          <w:tcPr>
            <w:tcW w:w="3260" w:type="dxa"/>
          </w:tcPr>
          <w:p w:rsidR="00F7154A" w:rsidRPr="00B01F04" w:rsidRDefault="009D0ABB" w:rsidP="00F7154A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ROXANA NAVARRO MAMANI</w:t>
            </w:r>
          </w:p>
        </w:tc>
        <w:tc>
          <w:tcPr>
            <w:tcW w:w="1276" w:type="dxa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7154A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7154A" w:rsidRPr="00B01F04" w:rsidRDefault="009D0ABB" w:rsidP="00F7154A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YOSELIN MALANY QUISPE M</w:t>
            </w:r>
            <w:r w:rsidR="00AF7A8A" w:rsidRPr="00B01F04">
              <w:rPr>
                <w:rFonts w:ascii="Arial" w:hAnsi="Arial" w:cs="Arial"/>
              </w:rPr>
              <w:t>A</w:t>
            </w:r>
            <w:r w:rsidRPr="00B01F04">
              <w:rPr>
                <w:rFonts w:ascii="Arial" w:hAnsi="Arial" w:cs="Arial"/>
              </w:rPr>
              <w:t>MANI</w:t>
            </w:r>
          </w:p>
        </w:tc>
        <w:tc>
          <w:tcPr>
            <w:tcW w:w="1276" w:type="dxa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No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No seleccionado </w:t>
            </w:r>
          </w:p>
        </w:tc>
      </w:tr>
      <w:tr w:rsidR="00F7154A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7154A" w:rsidRPr="00B01F04" w:rsidRDefault="003C06BF" w:rsidP="003C06BF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C21262">
              <w:rPr>
                <w:rFonts w:ascii="Arial" w:hAnsi="Arial" w:cs="Arial"/>
                <w:sz w:val="20"/>
                <w:lang w:eastAsia="x-none"/>
              </w:rPr>
              <w:t>ARCOAMAYA</w:t>
            </w:r>
          </w:p>
        </w:tc>
        <w:tc>
          <w:tcPr>
            <w:tcW w:w="1134" w:type="dxa"/>
            <w:vMerge w:val="restart"/>
            <w:vAlign w:val="center"/>
          </w:tcPr>
          <w:p w:rsidR="00F7154A" w:rsidRPr="00B01F04" w:rsidRDefault="003C06BF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3975196</w:t>
            </w:r>
          </w:p>
        </w:tc>
        <w:tc>
          <w:tcPr>
            <w:tcW w:w="3260" w:type="dxa"/>
          </w:tcPr>
          <w:p w:rsidR="00F7154A" w:rsidRPr="00B01F04" w:rsidRDefault="003C06BF" w:rsidP="00F7154A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GRACIELA CALDERON CHOQUE</w:t>
            </w:r>
          </w:p>
        </w:tc>
        <w:tc>
          <w:tcPr>
            <w:tcW w:w="1276" w:type="dxa"/>
          </w:tcPr>
          <w:p w:rsidR="00F7154A" w:rsidRPr="00B01F04" w:rsidRDefault="00551589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54A" w:rsidRPr="00B01F04" w:rsidRDefault="00551589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</w:t>
            </w:r>
            <w:r w:rsidR="00F7154A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F7154A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7154A" w:rsidRPr="00B01F04" w:rsidRDefault="00F7154A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7154A" w:rsidRPr="00B01F04" w:rsidRDefault="003C06BF" w:rsidP="00F7154A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BETTY MERY CALDERON CHOQUE</w:t>
            </w:r>
          </w:p>
        </w:tc>
        <w:tc>
          <w:tcPr>
            <w:tcW w:w="1276" w:type="dxa"/>
          </w:tcPr>
          <w:p w:rsidR="00F7154A" w:rsidRPr="00B01F04" w:rsidRDefault="00551589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54A" w:rsidRPr="00B01F04" w:rsidRDefault="00551589" w:rsidP="00F7154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F7154A" w:rsidRPr="00B01F04">
              <w:rPr>
                <w:rFonts w:ascii="Arial" w:hAnsi="Arial" w:cs="Arial"/>
                <w:lang w:eastAsia="x-none"/>
              </w:rPr>
              <w:t xml:space="preserve">eleccionado </w:t>
            </w:r>
          </w:p>
        </w:tc>
      </w:tr>
      <w:tr w:rsidR="00581EE9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LOS TRES OSITOS</w:t>
            </w:r>
          </w:p>
        </w:tc>
        <w:tc>
          <w:tcPr>
            <w:tcW w:w="1134" w:type="dxa"/>
            <w:vMerge w:val="restart"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3947779</w:t>
            </w:r>
          </w:p>
        </w:tc>
        <w:tc>
          <w:tcPr>
            <w:tcW w:w="3260" w:type="dxa"/>
          </w:tcPr>
          <w:p w:rsidR="00581EE9" w:rsidRPr="00B01F04" w:rsidRDefault="00581EE9" w:rsidP="00781A82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LUZ BARTOLINA QUISPE HUANCA</w:t>
            </w:r>
          </w:p>
        </w:tc>
        <w:tc>
          <w:tcPr>
            <w:tcW w:w="1276" w:type="dxa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No seleccionado </w:t>
            </w:r>
          </w:p>
        </w:tc>
      </w:tr>
      <w:tr w:rsidR="00581EE9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581EE9" w:rsidRPr="00B01F04" w:rsidRDefault="00581EE9" w:rsidP="00781A82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LIDIA CALLATA JINEZ</w:t>
            </w:r>
          </w:p>
        </w:tc>
        <w:tc>
          <w:tcPr>
            <w:tcW w:w="1276" w:type="dxa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581EE9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581EE9" w:rsidRPr="00B01F04" w:rsidRDefault="00581EE9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581EE9" w:rsidRPr="00B01F04" w:rsidRDefault="00581EE9" w:rsidP="00781A82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URSULA AZIEL PONCE CHARCA</w:t>
            </w:r>
          </w:p>
        </w:tc>
        <w:tc>
          <w:tcPr>
            <w:tcW w:w="1276" w:type="dxa"/>
          </w:tcPr>
          <w:p w:rsidR="00581EE9" w:rsidRPr="00B01F04" w:rsidRDefault="00C53343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1EE9" w:rsidRPr="00B01F04" w:rsidRDefault="00142283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NSPE.</w:t>
            </w:r>
          </w:p>
        </w:tc>
      </w:tr>
      <w:tr w:rsidR="00781A82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81A82" w:rsidRPr="00B01F04" w:rsidRDefault="00781A8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1A82" w:rsidRPr="00B01F04" w:rsidRDefault="00781A8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MULLAFASIRI </w:t>
            </w:r>
          </w:p>
        </w:tc>
        <w:tc>
          <w:tcPr>
            <w:tcW w:w="1134" w:type="dxa"/>
            <w:vMerge w:val="restart"/>
            <w:vAlign w:val="center"/>
          </w:tcPr>
          <w:p w:rsidR="00781A82" w:rsidRPr="00B01F04" w:rsidRDefault="00781A8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3914085</w:t>
            </w:r>
          </w:p>
        </w:tc>
        <w:tc>
          <w:tcPr>
            <w:tcW w:w="3260" w:type="dxa"/>
          </w:tcPr>
          <w:p w:rsidR="00781A82" w:rsidRPr="00B01F04" w:rsidRDefault="0060391D" w:rsidP="00781A82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DORA ALEJANDRA LOPEZ LAQUIHUANACO</w:t>
            </w:r>
          </w:p>
        </w:tc>
        <w:tc>
          <w:tcPr>
            <w:tcW w:w="1276" w:type="dxa"/>
          </w:tcPr>
          <w:p w:rsidR="00781A82" w:rsidRPr="00B01F04" w:rsidRDefault="00137E1C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1A82" w:rsidRPr="00B01F04" w:rsidRDefault="00137E1C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781A82" w:rsidRPr="00B01F04">
              <w:rPr>
                <w:rFonts w:ascii="Arial" w:hAnsi="Arial" w:cs="Arial"/>
                <w:lang w:eastAsia="x-none"/>
              </w:rPr>
              <w:t xml:space="preserve">eleccionado </w:t>
            </w:r>
          </w:p>
        </w:tc>
      </w:tr>
      <w:tr w:rsidR="00781A82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81A82" w:rsidRPr="00B01F04" w:rsidRDefault="00781A8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1A82" w:rsidRPr="00B01F04" w:rsidRDefault="00781A8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781A82" w:rsidRPr="00B01F04" w:rsidRDefault="00781A8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781A82" w:rsidRPr="00B01F04" w:rsidRDefault="0060391D" w:rsidP="00781A82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JHANETT BRIGIDA COAQUIRA ADUVIRI</w:t>
            </w:r>
          </w:p>
        </w:tc>
        <w:tc>
          <w:tcPr>
            <w:tcW w:w="1276" w:type="dxa"/>
          </w:tcPr>
          <w:p w:rsidR="00781A82" w:rsidRPr="00B01F04" w:rsidRDefault="00137E1C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1A82" w:rsidRPr="00B01F04" w:rsidRDefault="00137E1C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</w:t>
            </w:r>
            <w:r w:rsidR="00781A82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781A82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81A82" w:rsidRPr="00B01F04" w:rsidRDefault="00781A8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1A82" w:rsidRPr="00B01F04" w:rsidRDefault="00191DC2" w:rsidP="00191DC2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LAS ALITAS</w:t>
            </w:r>
          </w:p>
        </w:tc>
        <w:tc>
          <w:tcPr>
            <w:tcW w:w="1134" w:type="dxa"/>
            <w:vMerge w:val="restart"/>
            <w:vAlign w:val="center"/>
          </w:tcPr>
          <w:p w:rsidR="00781A82" w:rsidRPr="00B01F04" w:rsidRDefault="00191DC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eop"/>
                <w:rFonts w:ascii="Arial" w:hAnsi="Arial" w:cs="Arial"/>
              </w:rPr>
              <w:t>3995643</w:t>
            </w:r>
          </w:p>
        </w:tc>
        <w:tc>
          <w:tcPr>
            <w:tcW w:w="3260" w:type="dxa"/>
          </w:tcPr>
          <w:p w:rsidR="00781A82" w:rsidRPr="00B01F04" w:rsidRDefault="00191DC2" w:rsidP="00781A82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LADY THANIA MAMANI HUANACUNI</w:t>
            </w:r>
          </w:p>
        </w:tc>
        <w:tc>
          <w:tcPr>
            <w:tcW w:w="1276" w:type="dxa"/>
          </w:tcPr>
          <w:p w:rsidR="00781A82" w:rsidRPr="00B01F04" w:rsidRDefault="002E3E31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1A82" w:rsidRPr="00B01F04" w:rsidRDefault="002E3E31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781A82" w:rsidRPr="00B01F04">
              <w:rPr>
                <w:rFonts w:ascii="Arial" w:hAnsi="Arial" w:cs="Arial"/>
                <w:lang w:eastAsia="x-none"/>
              </w:rPr>
              <w:t xml:space="preserve">eleccionado </w:t>
            </w:r>
          </w:p>
        </w:tc>
      </w:tr>
      <w:tr w:rsidR="00781A82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81A82" w:rsidRPr="00B01F04" w:rsidRDefault="00781A8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1A82" w:rsidRPr="00B01F04" w:rsidRDefault="00781A8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781A82" w:rsidRPr="00B01F04" w:rsidRDefault="00781A82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781A82" w:rsidRPr="00B01F04" w:rsidRDefault="00191DC2" w:rsidP="00781A82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NEIZA YUDITH MAMANI HUALLPA</w:t>
            </w:r>
          </w:p>
        </w:tc>
        <w:tc>
          <w:tcPr>
            <w:tcW w:w="1276" w:type="dxa"/>
          </w:tcPr>
          <w:p w:rsidR="00781A82" w:rsidRPr="00B01F04" w:rsidRDefault="002E3E31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1A82" w:rsidRPr="00B01F04" w:rsidRDefault="002E3E31" w:rsidP="00781A8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</w:t>
            </w:r>
            <w:r w:rsidR="00781A82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6626AE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626AE" w:rsidRPr="00B01F04" w:rsidRDefault="006626AE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626AE" w:rsidRPr="00B01F04" w:rsidRDefault="006626AE" w:rsidP="006626AE">
            <w:pPr>
              <w:spacing w:after="160" w:line="259" w:lineRule="auto"/>
              <w:contextualSpacing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GOTITAS DE AMOR</w:t>
            </w:r>
          </w:p>
        </w:tc>
        <w:tc>
          <w:tcPr>
            <w:tcW w:w="1134" w:type="dxa"/>
            <w:vMerge w:val="restart"/>
            <w:vAlign w:val="center"/>
          </w:tcPr>
          <w:p w:rsidR="006626AE" w:rsidRPr="00B01F04" w:rsidRDefault="006626AE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3982492</w:t>
            </w:r>
          </w:p>
        </w:tc>
        <w:tc>
          <w:tcPr>
            <w:tcW w:w="3260" w:type="dxa"/>
          </w:tcPr>
          <w:p w:rsidR="006626AE" w:rsidRPr="00B01F04" w:rsidRDefault="006626AE" w:rsidP="00967C43">
            <w:pPr>
              <w:spacing w:after="160" w:line="259" w:lineRule="auto"/>
              <w:contextualSpacing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</w:rPr>
              <w:t>LOURDES VERONICA CCALLO RAMOS</w:t>
            </w:r>
          </w:p>
        </w:tc>
        <w:tc>
          <w:tcPr>
            <w:tcW w:w="1276" w:type="dxa"/>
          </w:tcPr>
          <w:p w:rsidR="006626AE" w:rsidRPr="00B01F04" w:rsidRDefault="001265E6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26AE" w:rsidRPr="00B01F04" w:rsidRDefault="00142283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NSPE.</w:t>
            </w:r>
          </w:p>
        </w:tc>
      </w:tr>
      <w:tr w:rsidR="006626AE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626AE" w:rsidRPr="00B01F04" w:rsidRDefault="006626AE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26AE" w:rsidRPr="00B01F04" w:rsidRDefault="006626AE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6626AE" w:rsidRPr="00B01F04" w:rsidRDefault="006626AE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6626AE" w:rsidRPr="00B01F04" w:rsidRDefault="006626AE" w:rsidP="004C6BF3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VERONICA KASANDRA NAVARRO JAYO</w:t>
            </w:r>
          </w:p>
        </w:tc>
        <w:tc>
          <w:tcPr>
            <w:tcW w:w="1276" w:type="dxa"/>
          </w:tcPr>
          <w:p w:rsidR="006626AE" w:rsidRPr="00B01F04" w:rsidRDefault="006626AE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26AE" w:rsidRPr="00B01F04" w:rsidRDefault="006626AE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6626AE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626AE" w:rsidRPr="00B01F04" w:rsidRDefault="006626AE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26AE" w:rsidRPr="00B01F04" w:rsidRDefault="006626AE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6626AE" w:rsidRPr="00B01F04" w:rsidRDefault="006626AE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6626AE" w:rsidRPr="00B01F04" w:rsidRDefault="00512954" w:rsidP="004C6BF3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BRIZAIDA NAVARRO JARE</w:t>
            </w:r>
            <w:r w:rsidR="006626AE" w:rsidRPr="00B01F04">
              <w:rPr>
                <w:rFonts w:ascii="Arial" w:hAnsi="Arial" w:cs="Arial"/>
              </w:rPr>
              <w:t>CCA</w:t>
            </w:r>
          </w:p>
        </w:tc>
        <w:tc>
          <w:tcPr>
            <w:tcW w:w="1276" w:type="dxa"/>
          </w:tcPr>
          <w:p w:rsidR="006626AE" w:rsidRPr="00B01F04" w:rsidRDefault="001265E6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26AE" w:rsidRPr="00B01F04" w:rsidRDefault="001265E6" w:rsidP="004C6BF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C10B25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C10B25" w:rsidRPr="00B01F04" w:rsidRDefault="00C10B25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10B25" w:rsidRPr="00B01F04" w:rsidRDefault="005E7822" w:rsidP="00C02C41">
            <w:pPr>
              <w:spacing w:after="160" w:line="259" w:lineRule="auto"/>
              <w:ind w:right="-108" w:hanging="108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LAS PERLITAS DEL FUTURO</w:t>
            </w:r>
          </w:p>
        </w:tc>
        <w:tc>
          <w:tcPr>
            <w:tcW w:w="1134" w:type="dxa"/>
            <w:vMerge w:val="restart"/>
            <w:vAlign w:val="center"/>
          </w:tcPr>
          <w:p w:rsidR="00C10B25" w:rsidRPr="00B01F04" w:rsidRDefault="005E7822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3980890</w:t>
            </w:r>
          </w:p>
        </w:tc>
        <w:tc>
          <w:tcPr>
            <w:tcW w:w="3260" w:type="dxa"/>
          </w:tcPr>
          <w:p w:rsidR="00C10B25" w:rsidRPr="00B01F04" w:rsidRDefault="005E7822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MARIA NELY MAQUERA MAMANI</w:t>
            </w:r>
          </w:p>
        </w:tc>
        <w:tc>
          <w:tcPr>
            <w:tcW w:w="1276" w:type="dxa"/>
          </w:tcPr>
          <w:p w:rsidR="00C10B25" w:rsidRPr="00B01F04" w:rsidRDefault="00C10B25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0B25" w:rsidRPr="00B01F04" w:rsidRDefault="00C10B25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C10B25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10B25" w:rsidRPr="00B01F04" w:rsidRDefault="00C10B25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10B25" w:rsidRPr="00B01F04" w:rsidRDefault="00C10B25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C10B25" w:rsidRPr="00B01F04" w:rsidRDefault="00C10B25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C10B25" w:rsidRPr="00B01F04" w:rsidRDefault="005E7822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EXMER GINO HUACCA MAMANI</w:t>
            </w:r>
          </w:p>
        </w:tc>
        <w:tc>
          <w:tcPr>
            <w:tcW w:w="1276" w:type="dxa"/>
          </w:tcPr>
          <w:p w:rsidR="00C10B25" w:rsidRPr="00B01F04" w:rsidRDefault="00C10B25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0B25" w:rsidRPr="00B01F04" w:rsidRDefault="00C10B25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7A742F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A742F" w:rsidRPr="00B01F04" w:rsidRDefault="007A742F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38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A742F" w:rsidRPr="00B01F04" w:rsidRDefault="00C559BC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SAN</w:t>
            </w:r>
            <w:r w:rsidR="0000370E" w:rsidRPr="00B01F04">
              <w:rPr>
                <w:rFonts w:ascii="Arial" w:hAnsi="Arial" w:cs="Arial"/>
                <w:lang w:eastAsia="x-none"/>
              </w:rPr>
              <w:t xml:space="preserve"> JUAN </w:t>
            </w:r>
            <w:r w:rsidRPr="00B01F04">
              <w:rPr>
                <w:rFonts w:ascii="Arial" w:hAnsi="Arial" w:cs="Arial"/>
                <w:lang w:eastAsia="x-none"/>
              </w:rPr>
              <w:t xml:space="preserve"> DE HUINIHUININI</w:t>
            </w:r>
          </w:p>
        </w:tc>
        <w:tc>
          <w:tcPr>
            <w:tcW w:w="1134" w:type="dxa"/>
            <w:vMerge w:val="restart"/>
            <w:vAlign w:val="center"/>
          </w:tcPr>
          <w:p w:rsidR="007A742F" w:rsidRPr="00B01F04" w:rsidRDefault="00C559BC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Style w:val="normaltextrun"/>
                <w:rFonts w:ascii="Arial" w:hAnsi="Arial" w:cs="Arial"/>
              </w:rPr>
              <w:t>3914078</w:t>
            </w:r>
          </w:p>
        </w:tc>
        <w:tc>
          <w:tcPr>
            <w:tcW w:w="3260" w:type="dxa"/>
          </w:tcPr>
          <w:p w:rsidR="007A742F" w:rsidRPr="00B01F04" w:rsidRDefault="00C559BC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CARMEN VALERIA VIZCARRA GINEZ</w:t>
            </w:r>
          </w:p>
        </w:tc>
        <w:tc>
          <w:tcPr>
            <w:tcW w:w="1276" w:type="dxa"/>
          </w:tcPr>
          <w:p w:rsidR="007A742F" w:rsidRPr="00B01F04" w:rsidRDefault="00F40B7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42F" w:rsidRPr="00B01F04" w:rsidRDefault="00F40B74" w:rsidP="00F40B74">
            <w:pPr>
              <w:spacing w:after="160" w:line="259" w:lineRule="auto"/>
              <w:contextualSpacing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</w:t>
            </w:r>
            <w:r w:rsidR="007A742F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C559BC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559BC" w:rsidRPr="00B01F04" w:rsidRDefault="00C559BC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559BC" w:rsidRPr="00B01F04" w:rsidRDefault="00C559BC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C559BC" w:rsidRPr="00B01F04" w:rsidRDefault="00C559BC" w:rsidP="00C10B25">
            <w:pPr>
              <w:spacing w:after="160" w:line="259" w:lineRule="auto"/>
              <w:contextualSpacing/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3260" w:type="dxa"/>
          </w:tcPr>
          <w:p w:rsidR="00C559BC" w:rsidRPr="00B01F04" w:rsidRDefault="00C559BC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NORMA CUSI LAURA</w:t>
            </w:r>
          </w:p>
        </w:tc>
        <w:tc>
          <w:tcPr>
            <w:tcW w:w="1276" w:type="dxa"/>
          </w:tcPr>
          <w:p w:rsidR="00C559BC" w:rsidRPr="00B01F04" w:rsidRDefault="00F40B7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9BC" w:rsidRPr="00B01F04" w:rsidRDefault="00F40B7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7A742F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A742F" w:rsidRPr="00B01F04" w:rsidRDefault="007A742F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742F" w:rsidRPr="00B01F04" w:rsidRDefault="007A742F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7A742F" w:rsidRPr="00B01F04" w:rsidRDefault="007A742F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7A742F" w:rsidRPr="00B01F04" w:rsidRDefault="00C559BC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 xml:space="preserve">YOLANDA JULIA INCACUTIPA </w:t>
            </w:r>
            <w:proofErr w:type="spellStart"/>
            <w:r w:rsidRPr="00B01F04">
              <w:rPr>
                <w:rFonts w:ascii="Arial" w:hAnsi="Arial" w:cs="Arial"/>
              </w:rPr>
              <w:t>INCACUTIPA</w:t>
            </w:r>
            <w:proofErr w:type="spellEnd"/>
            <w:r w:rsidR="00205790" w:rsidRPr="00B01F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7A742F" w:rsidRPr="00B01F04" w:rsidRDefault="00F40B7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742F" w:rsidRPr="00B01F04" w:rsidRDefault="00F40B74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</w:t>
            </w:r>
            <w:r w:rsidR="007A742F" w:rsidRPr="00B01F04">
              <w:rPr>
                <w:rFonts w:ascii="Arial" w:hAnsi="Arial" w:cs="Arial"/>
                <w:lang w:eastAsia="x-none"/>
              </w:rPr>
              <w:t>eleccionado</w:t>
            </w:r>
          </w:p>
        </w:tc>
      </w:tr>
      <w:tr w:rsidR="007A3BBB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A3BBB" w:rsidRPr="00B01F04" w:rsidRDefault="007A3BB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lastRenderedPageBreak/>
              <w:t>39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A3BBB" w:rsidRPr="00B01F04" w:rsidRDefault="007A3BB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TESORITOS DE JISCULLAYA</w:t>
            </w:r>
          </w:p>
        </w:tc>
        <w:tc>
          <w:tcPr>
            <w:tcW w:w="1134" w:type="dxa"/>
            <w:vMerge w:val="restart"/>
            <w:vAlign w:val="center"/>
          </w:tcPr>
          <w:p w:rsidR="007A3BBB" w:rsidRPr="00B01F04" w:rsidRDefault="009776C2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7A3BBB" w:rsidRPr="00B01F04">
              <w:rPr>
                <w:rFonts w:ascii="Arial" w:hAnsi="Arial" w:cs="Arial"/>
                <w:lang w:val="es-ES" w:eastAsia="x-none"/>
              </w:rPr>
              <w:t>CREACIÓN</w:t>
            </w:r>
          </w:p>
        </w:tc>
        <w:tc>
          <w:tcPr>
            <w:tcW w:w="3260" w:type="dxa"/>
          </w:tcPr>
          <w:p w:rsidR="007A3BBB" w:rsidRPr="00B01F04" w:rsidRDefault="007A3BBB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ZORAIDA CACERES LAURACIO</w:t>
            </w:r>
          </w:p>
        </w:tc>
        <w:tc>
          <w:tcPr>
            <w:tcW w:w="1276" w:type="dxa"/>
          </w:tcPr>
          <w:p w:rsidR="007A3BBB" w:rsidRPr="00B01F04" w:rsidRDefault="007A3BB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BBB" w:rsidRPr="00B01F04" w:rsidRDefault="007A3BBB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7A3BBB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A3BBB" w:rsidRPr="00B01F04" w:rsidRDefault="007A3BB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3BBB" w:rsidRPr="00B01F04" w:rsidRDefault="007A3BB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7A3BBB" w:rsidRPr="00B01F04" w:rsidRDefault="007A3BB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7A3BBB" w:rsidRPr="00B01F04" w:rsidRDefault="007A3BBB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YESSICA GABRIELA HUALLPA CUSI</w:t>
            </w:r>
          </w:p>
        </w:tc>
        <w:tc>
          <w:tcPr>
            <w:tcW w:w="1276" w:type="dxa"/>
          </w:tcPr>
          <w:p w:rsidR="007A3BBB" w:rsidRPr="00B01F04" w:rsidRDefault="007A3BB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BBB" w:rsidRPr="00B01F04" w:rsidRDefault="007A3BBB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D21904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21904" w:rsidRPr="00B01F04" w:rsidRDefault="00D219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40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21904" w:rsidRPr="00B01F04" w:rsidRDefault="00D219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ARCO IRIS DE JALLAMILLA</w:t>
            </w:r>
          </w:p>
        </w:tc>
        <w:tc>
          <w:tcPr>
            <w:tcW w:w="1134" w:type="dxa"/>
            <w:vMerge w:val="restart"/>
            <w:vAlign w:val="center"/>
          </w:tcPr>
          <w:p w:rsidR="00D21904" w:rsidRPr="00B01F04" w:rsidRDefault="00D219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CREACIÓN</w:t>
            </w:r>
          </w:p>
        </w:tc>
        <w:tc>
          <w:tcPr>
            <w:tcW w:w="3260" w:type="dxa"/>
          </w:tcPr>
          <w:p w:rsidR="00D21904" w:rsidRPr="00B01F04" w:rsidRDefault="00D21904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GLADYS MAMANI JACINTO</w:t>
            </w:r>
          </w:p>
        </w:tc>
        <w:tc>
          <w:tcPr>
            <w:tcW w:w="1276" w:type="dxa"/>
          </w:tcPr>
          <w:p w:rsidR="00D21904" w:rsidRPr="00B01F04" w:rsidRDefault="00423CD8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904" w:rsidRPr="00B01F04" w:rsidRDefault="00423CD8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D21904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21904" w:rsidRPr="00B01F04" w:rsidRDefault="00D219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1904" w:rsidRPr="00B01F04" w:rsidRDefault="00D219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D21904" w:rsidRPr="00B01F04" w:rsidRDefault="00D219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D21904" w:rsidRPr="00B01F04" w:rsidRDefault="00D21904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EMPERATRIZ JUANA VELASQUEZ ZAPATA</w:t>
            </w:r>
          </w:p>
        </w:tc>
        <w:tc>
          <w:tcPr>
            <w:tcW w:w="1276" w:type="dxa"/>
          </w:tcPr>
          <w:p w:rsidR="00D21904" w:rsidRPr="00B01F04" w:rsidRDefault="00423CD8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904" w:rsidRPr="00B01F04" w:rsidRDefault="00423CD8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C2538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C2538" w:rsidRPr="00B01F04" w:rsidRDefault="00FC2538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41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2538" w:rsidRPr="00B01F04" w:rsidRDefault="00FC2538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SONRISITAS DE SARACAYA</w:t>
            </w:r>
          </w:p>
        </w:tc>
        <w:tc>
          <w:tcPr>
            <w:tcW w:w="1134" w:type="dxa"/>
            <w:vMerge w:val="restart"/>
            <w:vAlign w:val="center"/>
          </w:tcPr>
          <w:p w:rsidR="00FC2538" w:rsidRPr="00B01F04" w:rsidRDefault="00FC2538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CREACIÓN</w:t>
            </w:r>
          </w:p>
        </w:tc>
        <w:tc>
          <w:tcPr>
            <w:tcW w:w="3260" w:type="dxa"/>
          </w:tcPr>
          <w:p w:rsidR="00FC2538" w:rsidRPr="00B01F04" w:rsidRDefault="00FC2538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DOMITILA CLAVITEA CONDORI</w:t>
            </w:r>
          </w:p>
        </w:tc>
        <w:tc>
          <w:tcPr>
            <w:tcW w:w="1276" w:type="dxa"/>
          </w:tcPr>
          <w:p w:rsidR="00FC2538" w:rsidRPr="00B01F04" w:rsidRDefault="00423CD8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2538" w:rsidRPr="00B01F04" w:rsidRDefault="00423CD8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FC2538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C2538" w:rsidRPr="00B01F04" w:rsidRDefault="00FC2538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2538" w:rsidRPr="00B01F04" w:rsidRDefault="00FC2538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C2538" w:rsidRPr="00B01F04" w:rsidRDefault="00FC2538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C2538" w:rsidRPr="00B01F04" w:rsidRDefault="00FC2538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ABENCIA MAMANI MANDOZA</w:t>
            </w:r>
          </w:p>
        </w:tc>
        <w:tc>
          <w:tcPr>
            <w:tcW w:w="1276" w:type="dxa"/>
          </w:tcPr>
          <w:p w:rsidR="00FC2538" w:rsidRPr="00B01F04" w:rsidRDefault="00423CD8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2538" w:rsidRPr="00B01F04" w:rsidRDefault="00423CD8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337857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37857" w:rsidRPr="00B01F04" w:rsidRDefault="0033785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42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37857" w:rsidRPr="00B01F04" w:rsidRDefault="0033785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 xml:space="preserve">PASITOS DE </w:t>
            </w:r>
            <w:r w:rsidRPr="00C21262">
              <w:rPr>
                <w:rFonts w:ascii="Arial" w:hAnsi="Arial" w:cs="Arial"/>
                <w:sz w:val="20"/>
                <w:lang w:val="es-ES" w:eastAsia="x-none"/>
              </w:rPr>
              <w:t>PERCATUYO</w:t>
            </w:r>
          </w:p>
        </w:tc>
        <w:tc>
          <w:tcPr>
            <w:tcW w:w="1134" w:type="dxa"/>
            <w:vMerge w:val="restart"/>
            <w:vAlign w:val="center"/>
          </w:tcPr>
          <w:p w:rsidR="00337857" w:rsidRPr="00B01F04" w:rsidRDefault="0033785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CREACIÓN</w:t>
            </w:r>
          </w:p>
        </w:tc>
        <w:tc>
          <w:tcPr>
            <w:tcW w:w="3260" w:type="dxa"/>
          </w:tcPr>
          <w:p w:rsidR="00337857" w:rsidRPr="00B01F04" w:rsidRDefault="00337857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DAYANA YENIDA CONTRERAS CHURA</w:t>
            </w:r>
          </w:p>
        </w:tc>
        <w:tc>
          <w:tcPr>
            <w:tcW w:w="1276" w:type="dxa"/>
          </w:tcPr>
          <w:p w:rsidR="00337857" w:rsidRPr="00B01F04" w:rsidRDefault="00151BF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7857" w:rsidRPr="00B01F04" w:rsidRDefault="00151BFB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337857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37857" w:rsidRPr="00B01F04" w:rsidRDefault="0033785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37857" w:rsidRPr="00B01F04" w:rsidRDefault="0033785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337857" w:rsidRPr="00B01F04" w:rsidRDefault="0033785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337857" w:rsidRPr="00B01F04" w:rsidRDefault="00337857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CARINA CACERES CCALLO</w:t>
            </w:r>
          </w:p>
        </w:tc>
        <w:tc>
          <w:tcPr>
            <w:tcW w:w="1276" w:type="dxa"/>
          </w:tcPr>
          <w:p w:rsidR="00337857" w:rsidRPr="00B01F04" w:rsidRDefault="00151BF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7857" w:rsidRPr="00B01F04" w:rsidRDefault="00151BFB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045D97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45D97" w:rsidRPr="00B01F04" w:rsidRDefault="00045D9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43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5D97" w:rsidRPr="00B01F04" w:rsidRDefault="00045D9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VILLA CHIPANA</w:t>
            </w:r>
          </w:p>
        </w:tc>
        <w:tc>
          <w:tcPr>
            <w:tcW w:w="1134" w:type="dxa"/>
            <w:vMerge w:val="restart"/>
            <w:vAlign w:val="center"/>
          </w:tcPr>
          <w:p w:rsidR="00045D97" w:rsidRPr="00B01F04" w:rsidRDefault="00045D9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2131520</w:t>
            </w:r>
          </w:p>
        </w:tc>
        <w:tc>
          <w:tcPr>
            <w:tcW w:w="3260" w:type="dxa"/>
          </w:tcPr>
          <w:p w:rsidR="00045D97" w:rsidRPr="00B01F04" w:rsidRDefault="00045D97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VILMA RAMOS MARCA</w:t>
            </w:r>
          </w:p>
        </w:tc>
        <w:tc>
          <w:tcPr>
            <w:tcW w:w="1276" w:type="dxa"/>
          </w:tcPr>
          <w:p w:rsidR="00045D97" w:rsidRPr="00B01F04" w:rsidRDefault="00151BF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D97" w:rsidRPr="00B01F04" w:rsidRDefault="00151BFB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045D97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45D97" w:rsidRPr="00B01F04" w:rsidRDefault="00045D9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5D97" w:rsidRPr="00B01F04" w:rsidRDefault="00045D9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045D97" w:rsidRPr="00B01F04" w:rsidRDefault="00045D9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045D97" w:rsidRPr="00B01F04" w:rsidRDefault="00045D97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YENY  CANDIDA CAHUANA HUARCAYA</w:t>
            </w:r>
          </w:p>
        </w:tc>
        <w:tc>
          <w:tcPr>
            <w:tcW w:w="1276" w:type="dxa"/>
          </w:tcPr>
          <w:p w:rsidR="00045D97" w:rsidRPr="00B01F04" w:rsidRDefault="00151BF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D97" w:rsidRPr="00B01F04" w:rsidRDefault="00151BFB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725B04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25B04" w:rsidRPr="00B01F04" w:rsidRDefault="00725B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44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25B04" w:rsidRPr="00B01F04" w:rsidRDefault="00725B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NACIDOS PARA TRIUNFAR</w:t>
            </w:r>
          </w:p>
        </w:tc>
        <w:tc>
          <w:tcPr>
            <w:tcW w:w="1134" w:type="dxa"/>
            <w:vMerge w:val="restart"/>
            <w:vAlign w:val="center"/>
          </w:tcPr>
          <w:p w:rsidR="00725B04" w:rsidRPr="00B01F04" w:rsidRDefault="00725B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CREACIÓN</w:t>
            </w:r>
          </w:p>
        </w:tc>
        <w:tc>
          <w:tcPr>
            <w:tcW w:w="3260" w:type="dxa"/>
          </w:tcPr>
          <w:p w:rsidR="00725B04" w:rsidRPr="00B01F04" w:rsidRDefault="00725B04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LIZ VERONICA QUILLI MARCA</w:t>
            </w:r>
          </w:p>
        </w:tc>
        <w:tc>
          <w:tcPr>
            <w:tcW w:w="1276" w:type="dxa"/>
          </w:tcPr>
          <w:p w:rsidR="00725B04" w:rsidRPr="00B01F04" w:rsidRDefault="0083231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No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B04" w:rsidRPr="00B01F04" w:rsidRDefault="00832317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Renuncia</w:t>
            </w:r>
          </w:p>
        </w:tc>
      </w:tr>
      <w:tr w:rsidR="00725B04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25B04" w:rsidRPr="00B01F04" w:rsidRDefault="00725B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25B04" w:rsidRPr="00B01F04" w:rsidRDefault="00725B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725B04" w:rsidRPr="00B01F04" w:rsidRDefault="00725B04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725B04" w:rsidRPr="00B01F04" w:rsidRDefault="00725B04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MARGARITA MARCA PACOHUANACO</w:t>
            </w:r>
          </w:p>
        </w:tc>
        <w:tc>
          <w:tcPr>
            <w:tcW w:w="1276" w:type="dxa"/>
          </w:tcPr>
          <w:p w:rsidR="00725B04" w:rsidRPr="00B01F04" w:rsidRDefault="00832317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Si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B04" w:rsidRPr="00B01F04" w:rsidRDefault="00832317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F640D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45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 xml:space="preserve">SAN </w:t>
            </w:r>
            <w:r w:rsidRPr="00C21262">
              <w:rPr>
                <w:rFonts w:ascii="Arial" w:hAnsi="Arial" w:cs="Arial"/>
                <w:sz w:val="20"/>
                <w:lang w:val="es-ES" w:eastAsia="x-none"/>
              </w:rPr>
              <w:t>BARTOLOME</w:t>
            </w:r>
          </w:p>
        </w:tc>
        <w:tc>
          <w:tcPr>
            <w:tcW w:w="1134" w:type="dxa"/>
            <w:vMerge w:val="restart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2131507</w:t>
            </w:r>
          </w:p>
        </w:tc>
        <w:tc>
          <w:tcPr>
            <w:tcW w:w="3260" w:type="dxa"/>
          </w:tcPr>
          <w:p w:rsidR="00FF640D" w:rsidRPr="00B01F04" w:rsidRDefault="00FF640D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MARIA ELENA HUANACUNI APAZA</w:t>
            </w:r>
          </w:p>
        </w:tc>
        <w:tc>
          <w:tcPr>
            <w:tcW w:w="1276" w:type="dxa"/>
          </w:tcPr>
          <w:p w:rsidR="00FF640D" w:rsidRPr="00B01F04" w:rsidRDefault="00151BF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40D" w:rsidRPr="00B01F04" w:rsidRDefault="00151BFB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FF640D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F640D" w:rsidRPr="00B01F04" w:rsidRDefault="00FF640D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ROSA AROCUTIPA ALANOCA</w:t>
            </w:r>
          </w:p>
        </w:tc>
        <w:tc>
          <w:tcPr>
            <w:tcW w:w="1276" w:type="dxa"/>
          </w:tcPr>
          <w:p w:rsidR="00FF640D" w:rsidRPr="00B01F04" w:rsidRDefault="00151BF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40D" w:rsidRPr="00B01F04" w:rsidRDefault="00B30655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Renuncia</w:t>
            </w:r>
          </w:p>
        </w:tc>
      </w:tr>
      <w:tr w:rsidR="00FF640D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F640D" w:rsidRPr="00B01F04" w:rsidRDefault="00FF640D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ELSA CAXI GUEVARA</w:t>
            </w:r>
          </w:p>
        </w:tc>
        <w:tc>
          <w:tcPr>
            <w:tcW w:w="1276" w:type="dxa"/>
          </w:tcPr>
          <w:p w:rsidR="00FF640D" w:rsidRPr="00B01F04" w:rsidRDefault="00151BF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40D" w:rsidRPr="00B01F04" w:rsidRDefault="00151BFB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F640D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46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LAS AGUILAS</w:t>
            </w:r>
          </w:p>
        </w:tc>
        <w:tc>
          <w:tcPr>
            <w:tcW w:w="1134" w:type="dxa"/>
            <w:vMerge w:val="restart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3937185</w:t>
            </w:r>
          </w:p>
        </w:tc>
        <w:tc>
          <w:tcPr>
            <w:tcW w:w="3260" w:type="dxa"/>
          </w:tcPr>
          <w:p w:rsidR="00FF640D" w:rsidRPr="00B01F04" w:rsidRDefault="001D24F8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MARIA MERCEDES URUCHI VENTURA</w:t>
            </w:r>
          </w:p>
        </w:tc>
        <w:tc>
          <w:tcPr>
            <w:tcW w:w="1276" w:type="dxa"/>
          </w:tcPr>
          <w:p w:rsidR="00FF640D" w:rsidRPr="00B01F04" w:rsidRDefault="00770C4E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40D" w:rsidRPr="00B01F04" w:rsidRDefault="00770C4E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F640D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F640D" w:rsidRPr="00B01F04" w:rsidRDefault="001D24F8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DINA SOLEDAD POMA URUCHI</w:t>
            </w:r>
          </w:p>
        </w:tc>
        <w:tc>
          <w:tcPr>
            <w:tcW w:w="1276" w:type="dxa"/>
          </w:tcPr>
          <w:p w:rsidR="00FF640D" w:rsidRPr="00B01F04" w:rsidRDefault="00770C4E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40D" w:rsidRPr="00B01F04" w:rsidRDefault="00770C4E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FF640D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F640D" w:rsidRPr="00B01F04" w:rsidRDefault="00555D89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47</w:t>
            </w:r>
          </w:p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F640D" w:rsidRPr="00B01F04" w:rsidRDefault="00555D89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NUEVO HORIZONTE</w:t>
            </w:r>
          </w:p>
        </w:tc>
        <w:tc>
          <w:tcPr>
            <w:tcW w:w="1134" w:type="dxa"/>
            <w:vMerge w:val="restart"/>
            <w:vAlign w:val="center"/>
          </w:tcPr>
          <w:p w:rsidR="00FF640D" w:rsidRPr="00B01F04" w:rsidRDefault="00555D89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3947775</w:t>
            </w:r>
          </w:p>
        </w:tc>
        <w:tc>
          <w:tcPr>
            <w:tcW w:w="3260" w:type="dxa"/>
          </w:tcPr>
          <w:p w:rsidR="00FF640D" w:rsidRPr="00B01F04" w:rsidRDefault="00555D89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KLAURYTHYVA LUZ MAMANI ALANOCA</w:t>
            </w:r>
          </w:p>
        </w:tc>
        <w:tc>
          <w:tcPr>
            <w:tcW w:w="1276" w:type="dxa"/>
          </w:tcPr>
          <w:p w:rsidR="00FF640D" w:rsidRPr="00B01F04" w:rsidRDefault="00770C4E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40D" w:rsidRPr="00B01F04" w:rsidRDefault="00770C4E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F640D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F640D" w:rsidRPr="00B01F04" w:rsidRDefault="001956B9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KLIZBETH EVELIN MAMANI ALANOCA</w:t>
            </w:r>
          </w:p>
        </w:tc>
        <w:tc>
          <w:tcPr>
            <w:tcW w:w="1276" w:type="dxa"/>
          </w:tcPr>
          <w:p w:rsidR="00FF640D" w:rsidRPr="00B01F04" w:rsidRDefault="00770C4E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40D" w:rsidRPr="00B01F04" w:rsidRDefault="00770C4E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  <w:tr w:rsidR="00FF640D" w:rsidRPr="00B01F04" w:rsidTr="00C21262">
        <w:trPr>
          <w:trHeight w:val="25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F640D" w:rsidRPr="00B01F04" w:rsidRDefault="007B4CE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48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F640D" w:rsidRPr="00B01F04" w:rsidRDefault="007B4CE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LOS PASITOS</w:t>
            </w:r>
          </w:p>
        </w:tc>
        <w:tc>
          <w:tcPr>
            <w:tcW w:w="1134" w:type="dxa"/>
            <w:vMerge w:val="restart"/>
            <w:vAlign w:val="center"/>
          </w:tcPr>
          <w:p w:rsidR="00FF640D" w:rsidRPr="00B01F04" w:rsidRDefault="007B4CEB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es-ES" w:eastAsia="x-none"/>
              </w:rPr>
            </w:pPr>
            <w:r w:rsidRPr="00B01F04">
              <w:rPr>
                <w:rFonts w:ascii="Arial" w:hAnsi="Arial" w:cs="Arial"/>
                <w:lang w:val="es-ES" w:eastAsia="x-none"/>
              </w:rPr>
              <w:t>3965204</w:t>
            </w:r>
          </w:p>
        </w:tc>
        <w:tc>
          <w:tcPr>
            <w:tcW w:w="3260" w:type="dxa"/>
          </w:tcPr>
          <w:p w:rsidR="00FF640D" w:rsidRPr="00B01F04" w:rsidRDefault="007B4CEB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ALBINA CHAMBI PATACA</w:t>
            </w:r>
          </w:p>
        </w:tc>
        <w:tc>
          <w:tcPr>
            <w:tcW w:w="1276" w:type="dxa"/>
          </w:tcPr>
          <w:p w:rsidR="00FF640D" w:rsidRPr="00B01F04" w:rsidRDefault="00770C4E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40D" w:rsidRPr="00B01F04" w:rsidRDefault="00770C4E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Seleccionado</w:t>
            </w:r>
          </w:p>
        </w:tc>
      </w:tr>
      <w:tr w:rsidR="00FF640D" w:rsidRPr="00B01F04" w:rsidTr="00C2126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134" w:type="dxa"/>
            <w:vMerge/>
            <w:vAlign w:val="center"/>
          </w:tcPr>
          <w:p w:rsidR="00FF640D" w:rsidRPr="00B01F04" w:rsidRDefault="00FF640D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3260" w:type="dxa"/>
          </w:tcPr>
          <w:p w:rsidR="00FF640D" w:rsidRPr="00B01F04" w:rsidRDefault="007B4CEB" w:rsidP="00C10B25">
            <w:pPr>
              <w:rPr>
                <w:rFonts w:ascii="Arial" w:hAnsi="Arial" w:cs="Arial"/>
              </w:rPr>
            </w:pPr>
            <w:r w:rsidRPr="00B01F04">
              <w:rPr>
                <w:rFonts w:ascii="Arial" w:hAnsi="Arial" w:cs="Arial"/>
              </w:rPr>
              <w:t>YULISSA BELINDA ANAHUA CHAMBI</w:t>
            </w:r>
          </w:p>
        </w:tc>
        <w:tc>
          <w:tcPr>
            <w:tcW w:w="1276" w:type="dxa"/>
          </w:tcPr>
          <w:p w:rsidR="00FF640D" w:rsidRPr="00B01F04" w:rsidRDefault="00770C4E" w:rsidP="00C10B2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 xml:space="preserve">No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40D" w:rsidRPr="00B01F04" w:rsidRDefault="00770C4E" w:rsidP="00C339A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eastAsia="x-none"/>
              </w:rPr>
            </w:pPr>
            <w:r w:rsidRPr="00B01F04">
              <w:rPr>
                <w:rFonts w:ascii="Arial" w:hAnsi="Arial" w:cs="Arial"/>
                <w:lang w:eastAsia="x-none"/>
              </w:rPr>
              <w:t>No seleccionado</w:t>
            </w:r>
          </w:p>
        </w:tc>
      </w:tr>
    </w:tbl>
    <w:p w:rsidR="009D3BF6" w:rsidRPr="00B01F04" w:rsidRDefault="009D3BF6" w:rsidP="009D3BF6">
      <w:pPr>
        <w:spacing w:after="0" w:line="240" w:lineRule="auto"/>
        <w:ind w:left="284" w:hanging="142"/>
        <w:jc w:val="both"/>
        <w:rPr>
          <w:rFonts w:ascii="Arial" w:hAnsi="Arial" w:cs="Arial"/>
        </w:rPr>
      </w:pPr>
    </w:p>
    <w:p w:rsidR="00771EE6" w:rsidRPr="00B01F04" w:rsidRDefault="009D3BF6" w:rsidP="009D3BF6">
      <w:p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 xml:space="preserve">*La RVM 036-2015-MINEDU, en el anexo 2 establece los criterios para evaluar </w:t>
      </w:r>
      <w:r w:rsidR="007F311A" w:rsidRPr="00B01F04">
        <w:rPr>
          <w:rFonts w:ascii="Arial" w:hAnsi="Arial" w:cs="Arial"/>
        </w:rPr>
        <w:t>las</w:t>
      </w:r>
      <w:r w:rsidRPr="00B01F04">
        <w:rPr>
          <w:rFonts w:ascii="Arial" w:hAnsi="Arial" w:cs="Arial"/>
        </w:rPr>
        <w:t xml:space="preserve"> capacidades y aptitudes de</w:t>
      </w:r>
      <w:r w:rsidR="005400F0" w:rsidRPr="00B01F04">
        <w:rPr>
          <w:rFonts w:ascii="Arial" w:hAnsi="Arial" w:cs="Arial"/>
        </w:rPr>
        <w:t xml:space="preserve"> </w:t>
      </w:r>
      <w:r w:rsidRPr="00B01F04">
        <w:rPr>
          <w:rFonts w:ascii="Arial" w:hAnsi="Arial" w:cs="Arial"/>
        </w:rPr>
        <w:t>l</w:t>
      </w:r>
      <w:r w:rsidR="005400F0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 PEC.</w:t>
      </w:r>
    </w:p>
    <w:p w:rsidR="009D3BF6" w:rsidRPr="00B01F04" w:rsidRDefault="009D3BF6" w:rsidP="009D3BF6">
      <w:p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 xml:space="preserve">** Para considerar a un postulante seleccionado debe </w:t>
      </w:r>
      <w:r w:rsidR="007F311A" w:rsidRPr="00B01F04">
        <w:rPr>
          <w:rFonts w:ascii="Arial" w:hAnsi="Arial" w:cs="Arial"/>
        </w:rPr>
        <w:t>contar con capacidades y aptitudes.</w:t>
      </w:r>
    </w:p>
    <w:p w:rsidR="005400F0" w:rsidRPr="00B01F04" w:rsidRDefault="005400F0" w:rsidP="009D3BF6">
      <w:pPr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:rsidR="006F29D0" w:rsidRPr="00B01F04" w:rsidRDefault="006F29D0" w:rsidP="009D3BF6">
      <w:pPr>
        <w:spacing w:after="0" w:line="240" w:lineRule="auto"/>
        <w:ind w:left="425" w:hanging="425"/>
        <w:jc w:val="both"/>
        <w:rPr>
          <w:rFonts w:ascii="Arial" w:hAnsi="Arial" w:cs="Arial"/>
          <w:b/>
        </w:rPr>
      </w:pPr>
      <w:r w:rsidRPr="00B01F04">
        <w:rPr>
          <w:rFonts w:ascii="Arial" w:hAnsi="Arial" w:cs="Arial"/>
          <w:b/>
        </w:rPr>
        <w:t>III. CONCLUSIONES</w:t>
      </w:r>
    </w:p>
    <w:p w:rsidR="006F29D0" w:rsidRPr="00B01F04" w:rsidRDefault="006F29D0" w:rsidP="009D3BF6">
      <w:pPr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:rsidR="009D3BF6" w:rsidRPr="00B01F04" w:rsidRDefault="006F29D0" w:rsidP="006F29D0">
      <w:pPr>
        <w:spacing w:after="0" w:line="240" w:lineRule="auto"/>
        <w:ind w:left="284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 xml:space="preserve">Para el presente año se ha determinado ratificar a </w:t>
      </w:r>
      <w:r w:rsidR="00EA3680" w:rsidRPr="00B01F04">
        <w:rPr>
          <w:rFonts w:ascii="Arial" w:hAnsi="Arial" w:cs="Arial"/>
        </w:rPr>
        <w:t>11</w:t>
      </w:r>
      <w:r w:rsidR="008B04C4" w:rsidRPr="00B01F04">
        <w:rPr>
          <w:rFonts w:ascii="Arial" w:hAnsi="Arial" w:cs="Arial"/>
        </w:rPr>
        <w:t>4</w:t>
      </w:r>
      <w:r w:rsidRPr="00B01F04">
        <w:rPr>
          <w:rFonts w:ascii="Arial" w:hAnsi="Arial" w:cs="Arial"/>
        </w:rPr>
        <w:t xml:space="preserve"> Promotor</w:t>
      </w:r>
      <w:r w:rsidR="003D4DAC" w:rsidRPr="00B01F04">
        <w:rPr>
          <w:rFonts w:ascii="Arial" w:hAnsi="Arial" w:cs="Arial"/>
        </w:rPr>
        <w:t>a</w:t>
      </w:r>
      <w:r w:rsidR="005400F0" w:rsidRPr="00B01F04">
        <w:rPr>
          <w:rFonts w:ascii="Arial" w:hAnsi="Arial" w:cs="Arial"/>
        </w:rPr>
        <w:t>s Educativ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>s Comunitari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s y se ha seleccionado a </w:t>
      </w:r>
      <w:r w:rsidR="00EA3680" w:rsidRPr="00B01F04">
        <w:rPr>
          <w:rFonts w:ascii="Arial" w:hAnsi="Arial" w:cs="Arial"/>
        </w:rPr>
        <w:t>4</w:t>
      </w:r>
      <w:r w:rsidR="008B04C4" w:rsidRPr="00B01F04">
        <w:rPr>
          <w:rFonts w:ascii="Arial" w:hAnsi="Arial" w:cs="Arial"/>
        </w:rPr>
        <w:t>8</w:t>
      </w:r>
      <w:r w:rsidRPr="00B01F04">
        <w:rPr>
          <w:rFonts w:ascii="Arial" w:hAnsi="Arial" w:cs="Arial"/>
        </w:rPr>
        <w:t xml:space="preserve"> Promotor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>s Educativ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>s Comunitari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>s, l</w:t>
      </w:r>
      <w:r w:rsidR="005400F0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s cuales laboraran en los </w:t>
      </w:r>
      <w:r w:rsidR="008B04C4" w:rsidRPr="00B01F04">
        <w:rPr>
          <w:rFonts w:ascii="Arial" w:hAnsi="Arial" w:cs="Arial"/>
        </w:rPr>
        <w:t>162</w:t>
      </w:r>
      <w:r w:rsidRPr="00B01F04">
        <w:rPr>
          <w:rFonts w:ascii="Arial" w:hAnsi="Arial" w:cs="Arial"/>
        </w:rPr>
        <w:t xml:space="preserve"> PRONOEI </w:t>
      </w:r>
      <w:r w:rsidR="00EA3680" w:rsidRPr="00B01F04">
        <w:rPr>
          <w:rFonts w:ascii="Arial" w:hAnsi="Arial" w:cs="Arial"/>
        </w:rPr>
        <w:t xml:space="preserve">ciclo I y II, </w:t>
      </w:r>
      <w:r w:rsidRPr="00B01F04">
        <w:rPr>
          <w:rFonts w:ascii="Arial" w:hAnsi="Arial" w:cs="Arial"/>
        </w:rPr>
        <w:t xml:space="preserve">que funcionaran en el ámbito de la UGEL </w:t>
      </w:r>
      <w:r w:rsidR="00561EE9" w:rsidRPr="00B01F04">
        <w:rPr>
          <w:rFonts w:ascii="Arial" w:hAnsi="Arial" w:cs="Arial"/>
        </w:rPr>
        <w:t>El Collao.</w:t>
      </w:r>
      <w:r w:rsidR="00EA3680" w:rsidRPr="00B01F04">
        <w:rPr>
          <w:rFonts w:ascii="Arial" w:hAnsi="Arial" w:cs="Arial"/>
        </w:rPr>
        <w:t xml:space="preserve"> </w:t>
      </w:r>
      <w:r w:rsidRPr="00B01F04">
        <w:rPr>
          <w:rFonts w:ascii="Arial" w:hAnsi="Arial" w:cs="Arial"/>
        </w:rPr>
        <w:t>Los datos informativos se encuentran en el anexo 01.</w:t>
      </w:r>
    </w:p>
    <w:p w:rsidR="006F29D0" w:rsidRPr="00B01F04" w:rsidRDefault="006F29D0" w:rsidP="006F29D0">
      <w:pPr>
        <w:jc w:val="both"/>
        <w:rPr>
          <w:rFonts w:ascii="Arial" w:hAnsi="Arial" w:cs="Arial"/>
          <w:b/>
        </w:rPr>
      </w:pPr>
      <w:r w:rsidRPr="00B01F04">
        <w:rPr>
          <w:rFonts w:ascii="Arial" w:hAnsi="Arial" w:cs="Arial"/>
          <w:b/>
        </w:rPr>
        <w:t>IV. RECOMENDACIÓN</w:t>
      </w:r>
    </w:p>
    <w:p w:rsidR="00C339AA" w:rsidRPr="00B01F04" w:rsidRDefault="006F29D0" w:rsidP="006F29D0">
      <w:pPr>
        <w:ind w:left="284"/>
        <w:jc w:val="both"/>
        <w:rPr>
          <w:rFonts w:ascii="Arial" w:hAnsi="Arial" w:cs="Arial"/>
        </w:rPr>
      </w:pPr>
      <w:r w:rsidRPr="00B01F04">
        <w:rPr>
          <w:rFonts w:ascii="Arial" w:hAnsi="Arial" w:cs="Arial"/>
        </w:rPr>
        <w:t>Elevar a la Oficina de Personal la información de l</w:t>
      </w:r>
      <w:r w:rsidR="005400F0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 xml:space="preserve">s </w:t>
      </w:r>
      <w:r w:rsidR="008B04C4" w:rsidRPr="00B01F04">
        <w:rPr>
          <w:rFonts w:ascii="Arial" w:hAnsi="Arial" w:cs="Arial"/>
        </w:rPr>
        <w:t>162</w:t>
      </w:r>
      <w:r w:rsidRPr="00B01F04">
        <w:rPr>
          <w:rFonts w:ascii="Arial" w:hAnsi="Arial" w:cs="Arial"/>
        </w:rPr>
        <w:t xml:space="preserve"> Promotor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>s Educativ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>s Comunitari</w:t>
      </w:r>
      <w:r w:rsidR="003D4DAC" w:rsidRPr="00B01F04">
        <w:rPr>
          <w:rFonts w:ascii="Arial" w:hAnsi="Arial" w:cs="Arial"/>
        </w:rPr>
        <w:t>a</w:t>
      </w:r>
      <w:r w:rsidRPr="00B01F04">
        <w:rPr>
          <w:rFonts w:ascii="Arial" w:hAnsi="Arial" w:cs="Arial"/>
        </w:rPr>
        <w:t>s que laboraran el presente año en el ámbito de la UGEL para que se</w:t>
      </w:r>
      <w:r w:rsidR="007B4314" w:rsidRPr="00B01F04">
        <w:rPr>
          <w:rFonts w:ascii="Arial" w:hAnsi="Arial" w:cs="Arial"/>
        </w:rPr>
        <w:t xml:space="preserve"> registre la información de las PEC en el </w:t>
      </w:r>
      <w:r w:rsidR="007B4314" w:rsidRPr="00B01F04">
        <w:rPr>
          <w:rFonts w:ascii="Arial" w:hAnsi="Arial" w:cs="Arial"/>
          <w:b/>
        </w:rPr>
        <w:t>NEXUS</w:t>
      </w:r>
      <w:r w:rsidR="007B4314" w:rsidRPr="00B01F04">
        <w:rPr>
          <w:rFonts w:ascii="Arial" w:hAnsi="Arial" w:cs="Arial"/>
        </w:rPr>
        <w:t xml:space="preserve"> y se</w:t>
      </w:r>
      <w:r w:rsidRPr="00B01F04">
        <w:rPr>
          <w:rFonts w:ascii="Arial" w:hAnsi="Arial" w:cs="Arial"/>
        </w:rPr>
        <w:t xml:space="preserve"> proyecte la Resolución </w:t>
      </w:r>
      <w:r w:rsidR="007B4314" w:rsidRPr="00B01F04">
        <w:rPr>
          <w:rFonts w:ascii="Arial" w:hAnsi="Arial" w:cs="Arial"/>
        </w:rPr>
        <w:t xml:space="preserve">Directoral </w:t>
      </w:r>
      <w:r w:rsidRPr="00B01F04">
        <w:rPr>
          <w:rFonts w:ascii="Arial" w:hAnsi="Arial" w:cs="Arial"/>
        </w:rPr>
        <w:t xml:space="preserve">de Pago </w:t>
      </w:r>
      <w:r w:rsidR="007B4314" w:rsidRPr="00B01F04">
        <w:rPr>
          <w:rFonts w:ascii="Arial" w:hAnsi="Arial" w:cs="Arial"/>
        </w:rPr>
        <w:t xml:space="preserve">de Propina </w:t>
      </w:r>
      <w:r w:rsidRPr="00B01F04">
        <w:rPr>
          <w:rFonts w:ascii="Arial" w:hAnsi="Arial" w:cs="Arial"/>
        </w:rPr>
        <w:t>correspondiente.</w:t>
      </w:r>
    </w:p>
    <w:p w:rsidR="006F29D0" w:rsidRDefault="006F29D0" w:rsidP="00D326D2">
      <w:pPr>
        <w:pStyle w:val="Sinespaciado"/>
      </w:pPr>
      <w:r w:rsidRPr="00AD0920">
        <w:t>Es cuanto tengo que informar a usted para conocimiento y fines</w:t>
      </w:r>
      <w:r w:rsidR="00E04879" w:rsidRPr="00AD0920">
        <w:t>.</w:t>
      </w:r>
    </w:p>
    <w:p w:rsidR="008A429B" w:rsidRDefault="008A429B" w:rsidP="00D326D2">
      <w:pPr>
        <w:pStyle w:val="Sinespaciado"/>
      </w:pPr>
    </w:p>
    <w:p w:rsidR="008A429B" w:rsidRDefault="008A429B" w:rsidP="00D326D2">
      <w:pPr>
        <w:pStyle w:val="Sinespaciado"/>
      </w:pPr>
      <w:r w:rsidRPr="00B01F04">
        <w:rPr>
          <w:b/>
          <w:noProof/>
          <w:lang w:eastAsia="es-PE"/>
        </w:rPr>
        <w:drawing>
          <wp:anchor distT="0" distB="0" distL="114300" distR="114300" simplePos="0" relativeHeight="251666432" behindDoc="1" locked="0" layoutInCell="1" allowOverlap="1" wp14:anchorId="2BE53FFD" wp14:editId="14D4A029">
            <wp:simplePos x="0" y="0"/>
            <wp:positionH relativeFrom="column">
              <wp:posOffset>1015365</wp:posOffset>
            </wp:positionH>
            <wp:positionV relativeFrom="paragraph">
              <wp:posOffset>102235</wp:posOffset>
            </wp:positionV>
            <wp:extent cx="20955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404" y="21451"/>
                <wp:lineTo x="21404" y="0"/>
                <wp:lineTo x="0" y="0"/>
              </wp:wrapPolygon>
            </wp:wrapTight>
            <wp:docPr id="18" name="Imagen 18" descr="E:\sello UG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UGEL.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29B" w:rsidRDefault="008A429B" w:rsidP="00D326D2">
      <w:pPr>
        <w:pStyle w:val="Sinespaciado"/>
      </w:pPr>
    </w:p>
    <w:p w:rsidR="008A429B" w:rsidRDefault="008A429B" w:rsidP="00D326D2">
      <w:pPr>
        <w:pStyle w:val="Sinespaciado"/>
      </w:pPr>
    </w:p>
    <w:p w:rsidR="008A429B" w:rsidRPr="00AD0920" w:rsidRDefault="008A429B" w:rsidP="00D326D2">
      <w:pPr>
        <w:pStyle w:val="Sinespaciado"/>
      </w:pPr>
    </w:p>
    <w:p w:rsidR="006F29D0" w:rsidRDefault="006F29D0" w:rsidP="006F29D0">
      <w:pPr>
        <w:ind w:firstLine="3828"/>
        <w:rPr>
          <w:rFonts w:ascii="Arial" w:hAnsi="Arial" w:cs="Arial"/>
          <w:lang w:eastAsia="x-none"/>
        </w:rPr>
      </w:pPr>
    </w:p>
    <w:p w:rsidR="008A429B" w:rsidRPr="00B01F04" w:rsidRDefault="008A429B" w:rsidP="006F29D0">
      <w:pPr>
        <w:ind w:firstLine="3828"/>
        <w:rPr>
          <w:rFonts w:ascii="Arial" w:hAnsi="Arial" w:cs="Arial"/>
          <w:lang w:eastAsia="x-none"/>
        </w:rPr>
      </w:pPr>
    </w:p>
    <w:p w:rsidR="008A429B" w:rsidRDefault="008A429B" w:rsidP="006F29D0">
      <w:pPr>
        <w:pStyle w:val="Prrafodelista"/>
        <w:ind w:left="0"/>
        <w:rPr>
          <w:rFonts w:ascii="Arial" w:hAnsi="Arial" w:cs="Arial"/>
          <w:sz w:val="22"/>
          <w:szCs w:val="22"/>
          <w:u w:val="single"/>
        </w:rPr>
      </w:pPr>
    </w:p>
    <w:p w:rsidR="008A429B" w:rsidRDefault="008A429B" w:rsidP="006F29D0">
      <w:pPr>
        <w:pStyle w:val="Prrafodelista"/>
        <w:ind w:left="0"/>
        <w:rPr>
          <w:rFonts w:ascii="Arial" w:hAnsi="Arial" w:cs="Arial"/>
          <w:sz w:val="22"/>
          <w:szCs w:val="22"/>
          <w:u w:val="single"/>
        </w:rPr>
      </w:pPr>
    </w:p>
    <w:p w:rsidR="006F29D0" w:rsidRPr="00B01F04" w:rsidRDefault="006F29D0" w:rsidP="006F29D0">
      <w:pPr>
        <w:pStyle w:val="Prrafodelista"/>
        <w:ind w:left="0"/>
        <w:rPr>
          <w:rFonts w:ascii="Arial" w:hAnsi="Arial" w:cs="Arial"/>
          <w:sz w:val="22"/>
          <w:szCs w:val="22"/>
          <w:u w:val="single"/>
        </w:rPr>
      </w:pPr>
      <w:r w:rsidRPr="00B01F04">
        <w:rPr>
          <w:rFonts w:ascii="Arial" w:hAnsi="Arial" w:cs="Arial"/>
          <w:sz w:val="22"/>
          <w:szCs w:val="22"/>
          <w:u w:val="single"/>
        </w:rPr>
        <w:t>Documentos que se adjuntan al informe</w:t>
      </w:r>
    </w:p>
    <w:p w:rsidR="006755E9" w:rsidRPr="00B01F04" w:rsidRDefault="006755E9" w:rsidP="006755E9">
      <w:pPr>
        <w:pStyle w:val="Prrafodelista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B01F04">
        <w:rPr>
          <w:rFonts w:ascii="Arial" w:hAnsi="Arial" w:cs="Arial"/>
          <w:sz w:val="22"/>
          <w:szCs w:val="22"/>
        </w:rPr>
        <w:t>- Acta de conformación del Comité</w:t>
      </w:r>
    </w:p>
    <w:p w:rsidR="006F29D0" w:rsidRPr="00B01F04" w:rsidRDefault="006F29D0" w:rsidP="006755E9">
      <w:pPr>
        <w:pStyle w:val="Prrafodelista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B01F04">
        <w:rPr>
          <w:rFonts w:ascii="Arial" w:hAnsi="Arial" w:cs="Arial"/>
          <w:sz w:val="22"/>
          <w:szCs w:val="22"/>
        </w:rPr>
        <w:t xml:space="preserve">- Fichas de evaluación de </w:t>
      </w:r>
      <w:r w:rsidR="006755E9" w:rsidRPr="00B01F04">
        <w:rPr>
          <w:rFonts w:ascii="Arial" w:hAnsi="Arial" w:cs="Arial"/>
          <w:sz w:val="22"/>
          <w:szCs w:val="22"/>
        </w:rPr>
        <w:t>requisitos,</w:t>
      </w:r>
      <w:r w:rsidRPr="00B01F04">
        <w:rPr>
          <w:rFonts w:ascii="Arial" w:hAnsi="Arial" w:cs="Arial"/>
          <w:sz w:val="22"/>
          <w:szCs w:val="22"/>
        </w:rPr>
        <w:t xml:space="preserve"> capacidades y aptitudes de</w:t>
      </w:r>
      <w:r w:rsidR="005400F0" w:rsidRPr="00B01F04">
        <w:rPr>
          <w:rFonts w:ascii="Arial" w:hAnsi="Arial" w:cs="Arial"/>
          <w:sz w:val="22"/>
          <w:szCs w:val="22"/>
        </w:rPr>
        <w:t xml:space="preserve"> </w:t>
      </w:r>
      <w:r w:rsidRPr="00B01F04">
        <w:rPr>
          <w:rFonts w:ascii="Arial" w:hAnsi="Arial" w:cs="Arial"/>
          <w:sz w:val="22"/>
          <w:szCs w:val="22"/>
        </w:rPr>
        <w:t>l</w:t>
      </w:r>
      <w:r w:rsidR="005400F0" w:rsidRPr="00B01F04">
        <w:rPr>
          <w:rFonts w:ascii="Arial" w:hAnsi="Arial" w:cs="Arial"/>
          <w:sz w:val="22"/>
          <w:szCs w:val="22"/>
        </w:rPr>
        <w:t>a</w:t>
      </w:r>
      <w:r w:rsidRPr="00B01F04">
        <w:rPr>
          <w:rFonts w:ascii="Arial" w:hAnsi="Arial" w:cs="Arial"/>
          <w:sz w:val="22"/>
          <w:szCs w:val="22"/>
        </w:rPr>
        <w:t xml:space="preserve"> PEC </w:t>
      </w:r>
    </w:p>
    <w:p w:rsidR="006755E9" w:rsidRPr="008A429B" w:rsidRDefault="006755E9" w:rsidP="008A429B">
      <w:pPr>
        <w:pStyle w:val="Prrafodelista"/>
        <w:spacing w:after="0" w:line="240" w:lineRule="auto"/>
        <w:ind w:left="0"/>
        <w:rPr>
          <w:rFonts w:ascii="Arial" w:hAnsi="Arial" w:cs="Arial"/>
          <w:sz w:val="22"/>
          <w:szCs w:val="22"/>
        </w:rPr>
        <w:sectPr w:rsidR="006755E9" w:rsidRPr="008A429B" w:rsidSect="00C212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284" w:right="1467" w:bottom="1134" w:left="1701" w:header="708" w:footer="708" w:gutter="0"/>
          <w:cols w:space="708"/>
          <w:docGrid w:linePitch="360"/>
        </w:sectPr>
      </w:pPr>
      <w:r w:rsidRPr="00B01F04">
        <w:rPr>
          <w:rFonts w:ascii="Arial" w:hAnsi="Arial" w:cs="Arial"/>
          <w:sz w:val="22"/>
          <w:szCs w:val="22"/>
        </w:rPr>
        <w:t>- Otro</w:t>
      </w:r>
      <w:r w:rsidR="008A429B">
        <w:rPr>
          <w:rFonts w:ascii="Arial" w:hAnsi="Arial" w:cs="Arial"/>
          <w:sz w:val="22"/>
          <w:szCs w:val="22"/>
        </w:rPr>
        <w:t>s que se consideren imp</w:t>
      </w:r>
      <w:r w:rsidR="00C21262">
        <w:rPr>
          <w:rFonts w:ascii="Arial" w:hAnsi="Arial" w:cs="Arial"/>
          <w:sz w:val="22"/>
          <w:szCs w:val="22"/>
        </w:rPr>
        <w:t>ortante.</w:t>
      </w:r>
    </w:p>
    <w:p w:rsidR="008A429B" w:rsidRDefault="008A429B" w:rsidP="00C21262">
      <w:pPr>
        <w:rPr>
          <w:b/>
        </w:rPr>
      </w:pPr>
    </w:p>
    <w:sectPr w:rsidR="008A429B" w:rsidSect="008A429B">
      <w:pgSz w:w="12240" w:h="15840"/>
      <w:pgMar w:top="1418" w:right="992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D2" w:rsidRDefault="00D326D2" w:rsidP="00284A01">
      <w:pPr>
        <w:spacing w:after="0" w:line="240" w:lineRule="auto"/>
      </w:pPr>
      <w:r>
        <w:separator/>
      </w:r>
    </w:p>
  </w:endnote>
  <w:endnote w:type="continuationSeparator" w:id="0">
    <w:p w:rsidR="00D326D2" w:rsidRDefault="00D326D2" w:rsidP="0028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D2" w:rsidRDefault="00D326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D2" w:rsidRDefault="00D326D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D2" w:rsidRDefault="00D326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D2" w:rsidRDefault="00D326D2" w:rsidP="00284A01">
      <w:pPr>
        <w:spacing w:after="0" w:line="240" w:lineRule="auto"/>
      </w:pPr>
      <w:r>
        <w:separator/>
      </w:r>
    </w:p>
  </w:footnote>
  <w:footnote w:type="continuationSeparator" w:id="0">
    <w:p w:rsidR="00D326D2" w:rsidRDefault="00D326D2" w:rsidP="0028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D2" w:rsidRDefault="00D326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D2" w:rsidRDefault="00D326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D2" w:rsidRDefault="00D326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0254C"/>
    <w:multiLevelType w:val="hybridMultilevel"/>
    <w:tmpl w:val="09B6DDEA"/>
    <w:lvl w:ilvl="0" w:tplc="E3DAD6BC">
      <w:numFmt w:val="bullet"/>
      <w:lvlText w:val="-"/>
      <w:lvlJc w:val="left"/>
      <w:pPr>
        <w:ind w:left="267" w:hanging="107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694E2F1A">
      <w:numFmt w:val="bullet"/>
      <w:lvlText w:val="•"/>
      <w:lvlJc w:val="left"/>
      <w:pPr>
        <w:ind w:left="1172" w:hanging="107"/>
      </w:pPr>
      <w:rPr>
        <w:rFonts w:hint="default"/>
        <w:lang w:val="es-ES" w:eastAsia="en-US" w:bidi="ar-SA"/>
      </w:rPr>
    </w:lvl>
    <w:lvl w:ilvl="2" w:tplc="474A5C14">
      <w:numFmt w:val="bullet"/>
      <w:lvlText w:val="•"/>
      <w:lvlJc w:val="left"/>
      <w:pPr>
        <w:ind w:left="2084" w:hanging="107"/>
      </w:pPr>
      <w:rPr>
        <w:rFonts w:hint="default"/>
        <w:lang w:val="es-ES" w:eastAsia="en-US" w:bidi="ar-SA"/>
      </w:rPr>
    </w:lvl>
    <w:lvl w:ilvl="3" w:tplc="C61843F2">
      <w:numFmt w:val="bullet"/>
      <w:lvlText w:val="•"/>
      <w:lvlJc w:val="left"/>
      <w:pPr>
        <w:ind w:left="2996" w:hanging="107"/>
      </w:pPr>
      <w:rPr>
        <w:rFonts w:hint="default"/>
        <w:lang w:val="es-ES" w:eastAsia="en-US" w:bidi="ar-SA"/>
      </w:rPr>
    </w:lvl>
    <w:lvl w:ilvl="4" w:tplc="211ED80A">
      <w:numFmt w:val="bullet"/>
      <w:lvlText w:val="•"/>
      <w:lvlJc w:val="left"/>
      <w:pPr>
        <w:ind w:left="3908" w:hanging="107"/>
      </w:pPr>
      <w:rPr>
        <w:rFonts w:hint="default"/>
        <w:lang w:val="es-ES" w:eastAsia="en-US" w:bidi="ar-SA"/>
      </w:rPr>
    </w:lvl>
    <w:lvl w:ilvl="5" w:tplc="8DCAF436">
      <w:numFmt w:val="bullet"/>
      <w:lvlText w:val="•"/>
      <w:lvlJc w:val="left"/>
      <w:pPr>
        <w:ind w:left="4820" w:hanging="107"/>
      </w:pPr>
      <w:rPr>
        <w:rFonts w:hint="default"/>
        <w:lang w:val="es-ES" w:eastAsia="en-US" w:bidi="ar-SA"/>
      </w:rPr>
    </w:lvl>
    <w:lvl w:ilvl="6" w:tplc="86AE5C6E">
      <w:numFmt w:val="bullet"/>
      <w:lvlText w:val="•"/>
      <w:lvlJc w:val="left"/>
      <w:pPr>
        <w:ind w:left="5732" w:hanging="107"/>
      </w:pPr>
      <w:rPr>
        <w:rFonts w:hint="default"/>
        <w:lang w:val="es-ES" w:eastAsia="en-US" w:bidi="ar-SA"/>
      </w:rPr>
    </w:lvl>
    <w:lvl w:ilvl="7" w:tplc="3D98673A">
      <w:numFmt w:val="bullet"/>
      <w:lvlText w:val="•"/>
      <w:lvlJc w:val="left"/>
      <w:pPr>
        <w:ind w:left="6644" w:hanging="107"/>
      </w:pPr>
      <w:rPr>
        <w:rFonts w:hint="default"/>
        <w:lang w:val="es-ES" w:eastAsia="en-US" w:bidi="ar-SA"/>
      </w:rPr>
    </w:lvl>
    <w:lvl w:ilvl="8" w:tplc="AB348306">
      <w:numFmt w:val="bullet"/>
      <w:lvlText w:val="•"/>
      <w:lvlJc w:val="left"/>
      <w:pPr>
        <w:ind w:left="7556" w:hanging="107"/>
      </w:pPr>
      <w:rPr>
        <w:rFonts w:hint="default"/>
        <w:lang w:val="es-ES" w:eastAsia="en-US" w:bidi="ar-SA"/>
      </w:rPr>
    </w:lvl>
  </w:abstractNum>
  <w:abstractNum w:abstractNumId="1">
    <w:nsid w:val="38F143A3"/>
    <w:multiLevelType w:val="hybridMultilevel"/>
    <w:tmpl w:val="0322AD9E"/>
    <w:lvl w:ilvl="0" w:tplc="3B0C979C">
      <w:start w:val="1"/>
      <w:numFmt w:val="upperRoman"/>
      <w:lvlText w:val="%1."/>
      <w:lvlJc w:val="left"/>
      <w:pPr>
        <w:ind w:left="445" w:hanging="284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1" w:tplc="E50468E8">
      <w:numFmt w:val="bullet"/>
      <w:lvlText w:val="•"/>
      <w:lvlJc w:val="left"/>
      <w:pPr>
        <w:ind w:left="1334" w:hanging="284"/>
      </w:pPr>
      <w:rPr>
        <w:rFonts w:hint="default"/>
        <w:lang w:val="es-ES" w:eastAsia="en-US" w:bidi="ar-SA"/>
      </w:rPr>
    </w:lvl>
    <w:lvl w:ilvl="2" w:tplc="F10E548E">
      <w:numFmt w:val="bullet"/>
      <w:lvlText w:val="•"/>
      <w:lvlJc w:val="left"/>
      <w:pPr>
        <w:ind w:left="2228" w:hanging="284"/>
      </w:pPr>
      <w:rPr>
        <w:rFonts w:hint="default"/>
        <w:lang w:val="es-ES" w:eastAsia="en-US" w:bidi="ar-SA"/>
      </w:rPr>
    </w:lvl>
    <w:lvl w:ilvl="3" w:tplc="3FC24CBE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4" w:tplc="64BE67BA">
      <w:numFmt w:val="bullet"/>
      <w:lvlText w:val="•"/>
      <w:lvlJc w:val="left"/>
      <w:pPr>
        <w:ind w:left="4016" w:hanging="284"/>
      </w:pPr>
      <w:rPr>
        <w:rFonts w:hint="default"/>
        <w:lang w:val="es-ES" w:eastAsia="en-US" w:bidi="ar-SA"/>
      </w:rPr>
    </w:lvl>
    <w:lvl w:ilvl="5" w:tplc="D2128082">
      <w:numFmt w:val="bullet"/>
      <w:lvlText w:val="•"/>
      <w:lvlJc w:val="left"/>
      <w:pPr>
        <w:ind w:left="4910" w:hanging="284"/>
      </w:pPr>
      <w:rPr>
        <w:rFonts w:hint="default"/>
        <w:lang w:val="es-ES" w:eastAsia="en-US" w:bidi="ar-SA"/>
      </w:rPr>
    </w:lvl>
    <w:lvl w:ilvl="6" w:tplc="6840E298">
      <w:numFmt w:val="bullet"/>
      <w:lvlText w:val="•"/>
      <w:lvlJc w:val="left"/>
      <w:pPr>
        <w:ind w:left="5804" w:hanging="284"/>
      </w:pPr>
      <w:rPr>
        <w:rFonts w:hint="default"/>
        <w:lang w:val="es-ES" w:eastAsia="en-US" w:bidi="ar-SA"/>
      </w:rPr>
    </w:lvl>
    <w:lvl w:ilvl="7" w:tplc="A76669E8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8" w:tplc="6262CB2C">
      <w:numFmt w:val="bullet"/>
      <w:lvlText w:val="•"/>
      <w:lvlJc w:val="left"/>
      <w:pPr>
        <w:ind w:left="7592" w:hanging="284"/>
      </w:pPr>
      <w:rPr>
        <w:rFonts w:hint="default"/>
        <w:lang w:val="es-ES" w:eastAsia="en-US" w:bidi="ar-SA"/>
      </w:rPr>
    </w:lvl>
  </w:abstractNum>
  <w:abstractNum w:abstractNumId="2">
    <w:nsid w:val="592056B1"/>
    <w:multiLevelType w:val="multilevel"/>
    <w:tmpl w:val="5DCA9D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F3C4647"/>
    <w:multiLevelType w:val="multilevel"/>
    <w:tmpl w:val="0448C050"/>
    <w:lvl w:ilvl="0">
      <w:start w:val="1"/>
      <w:numFmt w:val="decimal"/>
      <w:lvlText w:val="%1"/>
      <w:lvlJc w:val="left"/>
      <w:pPr>
        <w:ind w:left="545" w:hanging="38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5" w:hanging="38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08" w:hanging="38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2" w:hanging="3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76" w:hanging="3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0" w:hanging="3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4" w:hanging="3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8" w:hanging="3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12" w:hanging="385"/>
      </w:pPr>
      <w:rPr>
        <w:rFonts w:hint="default"/>
        <w:lang w:val="es-ES" w:eastAsia="en-US" w:bidi="ar-SA"/>
      </w:rPr>
    </w:lvl>
  </w:abstractNum>
  <w:abstractNum w:abstractNumId="4">
    <w:nsid w:val="78FE7C4E"/>
    <w:multiLevelType w:val="multilevel"/>
    <w:tmpl w:val="6A246012"/>
    <w:lvl w:ilvl="0">
      <w:start w:val="2"/>
      <w:numFmt w:val="decimal"/>
      <w:lvlText w:val="%1"/>
      <w:lvlJc w:val="left"/>
      <w:pPr>
        <w:ind w:left="445" w:hanging="31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5" w:hanging="31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228" w:hanging="31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22" w:hanging="31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6" w:hanging="3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0" w:hanging="3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4" w:hanging="3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8" w:hanging="3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2" w:hanging="31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54"/>
    <w:rsid w:val="00001186"/>
    <w:rsid w:val="000022E6"/>
    <w:rsid w:val="0000259D"/>
    <w:rsid w:val="0000370E"/>
    <w:rsid w:val="000063E9"/>
    <w:rsid w:val="00014075"/>
    <w:rsid w:val="00016A8D"/>
    <w:rsid w:val="00017CB0"/>
    <w:rsid w:val="0002056E"/>
    <w:rsid w:val="00020DAE"/>
    <w:rsid w:val="0003782D"/>
    <w:rsid w:val="000431F4"/>
    <w:rsid w:val="000441D6"/>
    <w:rsid w:val="00045D97"/>
    <w:rsid w:val="000471F7"/>
    <w:rsid w:val="00060210"/>
    <w:rsid w:val="0006188C"/>
    <w:rsid w:val="00061FAF"/>
    <w:rsid w:val="00062E20"/>
    <w:rsid w:val="00064CEB"/>
    <w:rsid w:val="000659A1"/>
    <w:rsid w:val="00067704"/>
    <w:rsid w:val="00072F24"/>
    <w:rsid w:val="000733CD"/>
    <w:rsid w:val="000749F1"/>
    <w:rsid w:val="000764E3"/>
    <w:rsid w:val="00084408"/>
    <w:rsid w:val="00084E65"/>
    <w:rsid w:val="00090098"/>
    <w:rsid w:val="0009378A"/>
    <w:rsid w:val="0009776E"/>
    <w:rsid w:val="000A0521"/>
    <w:rsid w:val="000B05CA"/>
    <w:rsid w:val="000B5452"/>
    <w:rsid w:val="000B5C43"/>
    <w:rsid w:val="000B7D04"/>
    <w:rsid w:val="000C76F0"/>
    <w:rsid w:val="000D32B6"/>
    <w:rsid w:val="000E04F8"/>
    <w:rsid w:val="000E2FB1"/>
    <w:rsid w:val="000F243E"/>
    <w:rsid w:val="000F3419"/>
    <w:rsid w:val="001062E5"/>
    <w:rsid w:val="00112ED2"/>
    <w:rsid w:val="00117514"/>
    <w:rsid w:val="00123C25"/>
    <w:rsid w:val="00125583"/>
    <w:rsid w:val="001265E6"/>
    <w:rsid w:val="00130838"/>
    <w:rsid w:val="00134A46"/>
    <w:rsid w:val="0013714B"/>
    <w:rsid w:val="00137E1C"/>
    <w:rsid w:val="00142283"/>
    <w:rsid w:val="0014387A"/>
    <w:rsid w:val="00150FCF"/>
    <w:rsid w:val="00151BFB"/>
    <w:rsid w:val="00160316"/>
    <w:rsid w:val="00161809"/>
    <w:rsid w:val="001644E5"/>
    <w:rsid w:val="00174B6E"/>
    <w:rsid w:val="00175313"/>
    <w:rsid w:val="00182EB0"/>
    <w:rsid w:val="00185FBF"/>
    <w:rsid w:val="00191DC2"/>
    <w:rsid w:val="001956B9"/>
    <w:rsid w:val="0019662C"/>
    <w:rsid w:val="001A4201"/>
    <w:rsid w:val="001A578C"/>
    <w:rsid w:val="001A58A4"/>
    <w:rsid w:val="001B0026"/>
    <w:rsid w:val="001B0DB1"/>
    <w:rsid w:val="001C5A08"/>
    <w:rsid w:val="001C7942"/>
    <w:rsid w:val="001D23B1"/>
    <w:rsid w:val="001D24F8"/>
    <w:rsid w:val="001D28B9"/>
    <w:rsid w:val="001D3114"/>
    <w:rsid w:val="001D49C9"/>
    <w:rsid w:val="001D6EDA"/>
    <w:rsid w:val="001D75DD"/>
    <w:rsid w:val="001D7770"/>
    <w:rsid w:val="001E1117"/>
    <w:rsid w:val="001E6823"/>
    <w:rsid w:val="001E6E52"/>
    <w:rsid w:val="001E7809"/>
    <w:rsid w:val="001F00A1"/>
    <w:rsid w:val="001F25D2"/>
    <w:rsid w:val="001F2C19"/>
    <w:rsid w:val="001F30BB"/>
    <w:rsid w:val="001F438F"/>
    <w:rsid w:val="00203D3A"/>
    <w:rsid w:val="00205790"/>
    <w:rsid w:val="00207890"/>
    <w:rsid w:val="00211802"/>
    <w:rsid w:val="002125DB"/>
    <w:rsid w:val="00214E4B"/>
    <w:rsid w:val="00220B30"/>
    <w:rsid w:val="00224C57"/>
    <w:rsid w:val="0023107E"/>
    <w:rsid w:val="002410FA"/>
    <w:rsid w:val="0024178C"/>
    <w:rsid w:val="002438C9"/>
    <w:rsid w:val="0024629C"/>
    <w:rsid w:val="00247128"/>
    <w:rsid w:val="00250BC4"/>
    <w:rsid w:val="0025361E"/>
    <w:rsid w:val="00260A4A"/>
    <w:rsid w:val="00267C72"/>
    <w:rsid w:val="002701F8"/>
    <w:rsid w:val="00271917"/>
    <w:rsid w:val="00272400"/>
    <w:rsid w:val="0027443E"/>
    <w:rsid w:val="00275B74"/>
    <w:rsid w:val="002760B1"/>
    <w:rsid w:val="002768A8"/>
    <w:rsid w:val="002803FA"/>
    <w:rsid w:val="0028293B"/>
    <w:rsid w:val="00284A01"/>
    <w:rsid w:val="002854F1"/>
    <w:rsid w:val="002902A5"/>
    <w:rsid w:val="00297BDB"/>
    <w:rsid w:val="002A7223"/>
    <w:rsid w:val="002B0031"/>
    <w:rsid w:val="002B093A"/>
    <w:rsid w:val="002B3340"/>
    <w:rsid w:val="002B5D27"/>
    <w:rsid w:val="002B5DC7"/>
    <w:rsid w:val="002C0AFD"/>
    <w:rsid w:val="002C0CE8"/>
    <w:rsid w:val="002C1704"/>
    <w:rsid w:val="002C5EA6"/>
    <w:rsid w:val="002D01A8"/>
    <w:rsid w:val="002D1B0B"/>
    <w:rsid w:val="002E1C12"/>
    <w:rsid w:val="002E3B83"/>
    <w:rsid w:val="002E3E31"/>
    <w:rsid w:val="002E4D68"/>
    <w:rsid w:val="002E6D52"/>
    <w:rsid w:val="002F1D55"/>
    <w:rsid w:val="003022BF"/>
    <w:rsid w:val="003031FD"/>
    <w:rsid w:val="0030610D"/>
    <w:rsid w:val="0031331F"/>
    <w:rsid w:val="00313581"/>
    <w:rsid w:val="00315B6A"/>
    <w:rsid w:val="00321502"/>
    <w:rsid w:val="00323E70"/>
    <w:rsid w:val="00324B70"/>
    <w:rsid w:val="00324D64"/>
    <w:rsid w:val="00325143"/>
    <w:rsid w:val="003277F7"/>
    <w:rsid w:val="00330A7C"/>
    <w:rsid w:val="003315B0"/>
    <w:rsid w:val="0033611A"/>
    <w:rsid w:val="00337857"/>
    <w:rsid w:val="00337899"/>
    <w:rsid w:val="003401F5"/>
    <w:rsid w:val="0034071D"/>
    <w:rsid w:val="00343CEA"/>
    <w:rsid w:val="00345BBA"/>
    <w:rsid w:val="0035572B"/>
    <w:rsid w:val="00355E69"/>
    <w:rsid w:val="0036094D"/>
    <w:rsid w:val="00360BA4"/>
    <w:rsid w:val="003618CB"/>
    <w:rsid w:val="00362B6F"/>
    <w:rsid w:val="00370267"/>
    <w:rsid w:val="00370620"/>
    <w:rsid w:val="00371E86"/>
    <w:rsid w:val="00373A3A"/>
    <w:rsid w:val="00375109"/>
    <w:rsid w:val="003775A0"/>
    <w:rsid w:val="00377799"/>
    <w:rsid w:val="00382457"/>
    <w:rsid w:val="00382747"/>
    <w:rsid w:val="00383B56"/>
    <w:rsid w:val="003904A5"/>
    <w:rsid w:val="00393F64"/>
    <w:rsid w:val="003A59BE"/>
    <w:rsid w:val="003B2D8A"/>
    <w:rsid w:val="003C06BF"/>
    <w:rsid w:val="003C5C42"/>
    <w:rsid w:val="003C5DE0"/>
    <w:rsid w:val="003C7C1B"/>
    <w:rsid w:val="003D2307"/>
    <w:rsid w:val="003D4C63"/>
    <w:rsid w:val="003D4DAC"/>
    <w:rsid w:val="003D67F2"/>
    <w:rsid w:val="003D7546"/>
    <w:rsid w:val="003E2157"/>
    <w:rsid w:val="003E418C"/>
    <w:rsid w:val="003E565A"/>
    <w:rsid w:val="003E734F"/>
    <w:rsid w:val="003F245B"/>
    <w:rsid w:val="003F6AE0"/>
    <w:rsid w:val="003F7439"/>
    <w:rsid w:val="00401D9F"/>
    <w:rsid w:val="004024DF"/>
    <w:rsid w:val="00402532"/>
    <w:rsid w:val="004118B0"/>
    <w:rsid w:val="0041352B"/>
    <w:rsid w:val="00422A6F"/>
    <w:rsid w:val="00423CD8"/>
    <w:rsid w:val="004268E8"/>
    <w:rsid w:val="0043220A"/>
    <w:rsid w:val="00434866"/>
    <w:rsid w:val="004371BC"/>
    <w:rsid w:val="004422A5"/>
    <w:rsid w:val="00445913"/>
    <w:rsid w:val="00445E4A"/>
    <w:rsid w:val="00452634"/>
    <w:rsid w:val="0045307A"/>
    <w:rsid w:val="00470449"/>
    <w:rsid w:val="0047313E"/>
    <w:rsid w:val="004760C1"/>
    <w:rsid w:val="004763C8"/>
    <w:rsid w:val="00482C74"/>
    <w:rsid w:val="004876A6"/>
    <w:rsid w:val="00491C32"/>
    <w:rsid w:val="00493DC4"/>
    <w:rsid w:val="004A614C"/>
    <w:rsid w:val="004B516A"/>
    <w:rsid w:val="004B63FA"/>
    <w:rsid w:val="004C3E23"/>
    <w:rsid w:val="004C4AE4"/>
    <w:rsid w:val="004C5C2E"/>
    <w:rsid w:val="004C67B1"/>
    <w:rsid w:val="004C6BF3"/>
    <w:rsid w:val="004D2FB8"/>
    <w:rsid w:val="004D3562"/>
    <w:rsid w:val="004D4032"/>
    <w:rsid w:val="004D420B"/>
    <w:rsid w:val="004D783F"/>
    <w:rsid w:val="004E0A90"/>
    <w:rsid w:val="004E36FB"/>
    <w:rsid w:val="004E393E"/>
    <w:rsid w:val="004E5C7D"/>
    <w:rsid w:val="004F4E59"/>
    <w:rsid w:val="004F607C"/>
    <w:rsid w:val="004F6E2B"/>
    <w:rsid w:val="00500D8D"/>
    <w:rsid w:val="00502AC0"/>
    <w:rsid w:val="005038EF"/>
    <w:rsid w:val="005126D5"/>
    <w:rsid w:val="00512954"/>
    <w:rsid w:val="0051793F"/>
    <w:rsid w:val="00517F9B"/>
    <w:rsid w:val="00523761"/>
    <w:rsid w:val="005273A1"/>
    <w:rsid w:val="00532EEF"/>
    <w:rsid w:val="00537945"/>
    <w:rsid w:val="005400F0"/>
    <w:rsid w:val="0054415D"/>
    <w:rsid w:val="00551589"/>
    <w:rsid w:val="0055158B"/>
    <w:rsid w:val="0055455F"/>
    <w:rsid w:val="005558A7"/>
    <w:rsid w:val="00555D89"/>
    <w:rsid w:val="00556A14"/>
    <w:rsid w:val="00561EE9"/>
    <w:rsid w:val="00563ECB"/>
    <w:rsid w:val="00567390"/>
    <w:rsid w:val="0057572C"/>
    <w:rsid w:val="00580E53"/>
    <w:rsid w:val="00581EE9"/>
    <w:rsid w:val="00581FFA"/>
    <w:rsid w:val="00584AAD"/>
    <w:rsid w:val="00587D19"/>
    <w:rsid w:val="0059292F"/>
    <w:rsid w:val="0059407D"/>
    <w:rsid w:val="00595D48"/>
    <w:rsid w:val="005A4EE2"/>
    <w:rsid w:val="005B2B60"/>
    <w:rsid w:val="005B6457"/>
    <w:rsid w:val="005B6A3E"/>
    <w:rsid w:val="005C0FAC"/>
    <w:rsid w:val="005C19B5"/>
    <w:rsid w:val="005C20E2"/>
    <w:rsid w:val="005C3930"/>
    <w:rsid w:val="005D19D5"/>
    <w:rsid w:val="005D3208"/>
    <w:rsid w:val="005D54FB"/>
    <w:rsid w:val="005D7360"/>
    <w:rsid w:val="005E15B0"/>
    <w:rsid w:val="005E3A65"/>
    <w:rsid w:val="005E4E35"/>
    <w:rsid w:val="005E7822"/>
    <w:rsid w:val="005F3D73"/>
    <w:rsid w:val="005F701E"/>
    <w:rsid w:val="006018BD"/>
    <w:rsid w:val="00602755"/>
    <w:rsid w:val="0060391D"/>
    <w:rsid w:val="00612801"/>
    <w:rsid w:val="00622B4F"/>
    <w:rsid w:val="006275F3"/>
    <w:rsid w:val="00630F1C"/>
    <w:rsid w:val="00640150"/>
    <w:rsid w:val="00643127"/>
    <w:rsid w:val="00644F89"/>
    <w:rsid w:val="00645D12"/>
    <w:rsid w:val="00652636"/>
    <w:rsid w:val="006553B7"/>
    <w:rsid w:val="006626AE"/>
    <w:rsid w:val="006632E7"/>
    <w:rsid w:val="006679DE"/>
    <w:rsid w:val="00670560"/>
    <w:rsid w:val="006755E9"/>
    <w:rsid w:val="0068013E"/>
    <w:rsid w:val="006811AD"/>
    <w:rsid w:val="00685BD9"/>
    <w:rsid w:val="0068737B"/>
    <w:rsid w:val="00694EB4"/>
    <w:rsid w:val="00695301"/>
    <w:rsid w:val="006A34A2"/>
    <w:rsid w:val="006A4498"/>
    <w:rsid w:val="006A6CE3"/>
    <w:rsid w:val="006A7079"/>
    <w:rsid w:val="006B593C"/>
    <w:rsid w:val="006D1774"/>
    <w:rsid w:val="006D23BA"/>
    <w:rsid w:val="006D3796"/>
    <w:rsid w:val="006D7EFB"/>
    <w:rsid w:val="006E3814"/>
    <w:rsid w:val="006F15D8"/>
    <w:rsid w:val="006F29D0"/>
    <w:rsid w:val="006F473D"/>
    <w:rsid w:val="006F5A52"/>
    <w:rsid w:val="006F5ACB"/>
    <w:rsid w:val="006F7A04"/>
    <w:rsid w:val="0071578B"/>
    <w:rsid w:val="00721CB7"/>
    <w:rsid w:val="0072589E"/>
    <w:rsid w:val="00725B04"/>
    <w:rsid w:val="00732A77"/>
    <w:rsid w:val="0073787C"/>
    <w:rsid w:val="007405D7"/>
    <w:rsid w:val="00740AD9"/>
    <w:rsid w:val="00741312"/>
    <w:rsid w:val="007446C4"/>
    <w:rsid w:val="00746672"/>
    <w:rsid w:val="00750846"/>
    <w:rsid w:val="00751D54"/>
    <w:rsid w:val="00753BC8"/>
    <w:rsid w:val="0075597E"/>
    <w:rsid w:val="0075657C"/>
    <w:rsid w:val="0076002E"/>
    <w:rsid w:val="007651A0"/>
    <w:rsid w:val="00770C4E"/>
    <w:rsid w:val="00771EE6"/>
    <w:rsid w:val="00772D15"/>
    <w:rsid w:val="007742D8"/>
    <w:rsid w:val="00781A82"/>
    <w:rsid w:val="00782024"/>
    <w:rsid w:val="007862DA"/>
    <w:rsid w:val="00797196"/>
    <w:rsid w:val="007A0B3C"/>
    <w:rsid w:val="007A18AC"/>
    <w:rsid w:val="007A1E9A"/>
    <w:rsid w:val="007A3BBB"/>
    <w:rsid w:val="007A742F"/>
    <w:rsid w:val="007B171A"/>
    <w:rsid w:val="007B4314"/>
    <w:rsid w:val="007B4CEB"/>
    <w:rsid w:val="007B6415"/>
    <w:rsid w:val="007C3837"/>
    <w:rsid w:val="007C42A3"/>
    <w:rsid w:val="007D018F"/>
    <w:rsid w:val="007D5773"/>
    <w:rsid w:val="007D6781"/>
    <w:rsid w:val="007F033D"/>
    <w:rsid w:val="007F06E4"/>
    <w:rsid w:val="007F1E25"/>
    <w:rsid w:val="007F2519"/>
    <w:rsid w:val="007F311A"/>
    <w:rsid w:val="007F55A7"/>
    <w:rsid w:val="007F74DF"/>
    <w:rsid w:val="00801137"/>
    <w:rsid w:val="008124F2"/>
    <w:rsid w:val="0082073B"/>
    <w:rsid w:val="00822313"/>
    <w:rsid w:val="00832317"/>
    <w:rsid w:val="0083419B"/>
    <w:rsid w:val="0084739D"/>
    <w:rsid w:val="00851563"/>
    <w:rsid w:val="0085246D"/>
    <w:rsid w:val="0085427A"/>
    <w:rsid w:val="00861BD4"/>
    <w:rsid w:val="008650DF"/>
    <w:rsid w:val="00872C9A"/>
    <w:rsid w:val="008754D5"/>
    <w:rsid w:val="00875AAD"/>
    <w:rsid w:val="008823CE"/>
    <w:rsid w:val="008835B3"/>
    <w:rsid w:val="008841BD"/>
    <w:rsid w:val="0089392D"/>
    <w:rsid w:val="008968A6"/>
    <w:rsid w:val="008A0367"/>
    <w:rsid w:val="008A429B"/>
    <w:rsid w:val="008A43F0"/>
    <w:rsid w:val="008B04C4"/>
    <w:rsid w:val="008B2E8B"/>
    <w:rsid w:val="008B5AD5"/>
    <w:rsid w:val="008B5F69"/>
    <w:rsid w:val="008C06B7"/>
    <w:rsid w:val="008D5FD0"/>
    <w:rsid w:val="008E0384"/>
    <w:rsid w:val="008E151B"/>
    <w:rsid w:val="008F1683"/>
    <w:rsid w:val="008F2B32"/>
    <w:rsid w:val="009109D8"/>
    <w:rsid w:val="0091233B"/>
    <w:rsid w:val="009151CC"/>
    <w:rsid w:val="009207FF"/>
    <w:rsid w:val="00920EC4"/>
    <w:rsid w:val="00921F6F"/>
    <w:rsid w:val="00923E4E"/>
    <w:rsid w:val="00925FB1"/>
    <w:rsid w:val="00927C4A"/>
    <w:rsid w:val="00931A4E"/>
    <w:rsid w:val="00932D0D"/>
    <w:rsid w:val="009421B7"/>
    <w:rsid w:val="00967C43"/>
    <w:rsid w:val="0097031E"/>
    <w:rsid w:val="00971D2A"/>
    <w:rsid w:val="009751BC"/>
    <w:rsid w:val="009776C2"/>
    <w:rsid w:val="00981472"/>
    <w:rsid w:val="009909D6"/>
    <w:rsid w:val="009911BA"/>
    <w:rsid w:val="00992419"/>
    <w:rsid w:val="0099329C"/>
    <w:rsid w:val="00996D78"/>
    <w:rsid w:val="009972E2"/>
    <w:rsid w:val="009A04A9"/>
    <w:rsid w:val="009A2627"/>
    <w:rsid w:val="009B3542"/>
    <w:rsid w:val="009B3AC8"/>
    <w:rsid w:val="009B442D"/>
    <w:rsid w:val="009B5F24"/>
    <w:rsid w:val="009C188E"/>
    <w:rsid w:val="009C4F36"/>
    <w:rsid w:val="009C5011"/>
    <w:rsid w:val="009C70D8"/>
    <w:rsid w:val="009C7F3A"/>
    <w:rsid w:val="009D0766"/>
    <w:rsid w:val="009D0ABB"/>
    <w:rsid w:val="009D1FC0"/>
    <w:rsid w:val="009D2180"/>
    <w:rsid w:val="009D3BF6"/>
    <w:rsid w:val="009D7B34"/>
    <w:rsid w:val="009E2E0F"/>
    <w:rsid w:val="009E6AB7"/>
    <w:rsid w:val="009F0149"/>
    <w:rsid w:val="009F109D"/>
    <w:rsid w:val="009F2844"/>
    <w:rsid w:val="009F5F6D"/>
    <w:rsid w:val="009F737C"/>
    <w:rsid w:val="009F7DDA"/>
    <w:rsid w:val="00A04CBD"/>
    <w:rsid w:val="00A10FAD"/>
    <w:rsid w:val="00A12EBF"/>
    <w:rsid w:val="00A14FF3"/>
    <w:rsid w:val="00A20DAF"/>
    <w:rsid w:val="00A20E13"/>
    <w:rsid w:val="00A21E7F"/>
    <w:rsid w:val="00A24F83"/>
    <w:rsid w:val="00A26062"/>
    <w:rsid w:val="00A26164"/>
    <w:rsid w:val="00A33AF0"/>
    <w:rsid w:val="00A44973"/>
    <w:rsid w:val="00A44FF9"/>
    <w:rsid w:val="00A52366"/>
    <w:rsid w:val="00A710F7"/>
    <w:rsid w:val="00A7164C"/>
    <w:rsid w:val="00A747E6"/>
    <w:rsid w:val="00A824CA"/>
    <w:rsid w:val="00A83D59"/>
    <w:rsid w:val="00A852C7"/>
    <w:rsid w:val="00A86085"/>
    <w:rsid w:val="00A86BD0"/>
    <w:rsid w:val="00A90841"/>
    <w:rsid w:val="00A91A1D"/>
    <w:rsid w:val="00A942C6"/>
    <w:rsid w:val="00AA0D50"/>
    <w:rsid w:val="00AA0F4E"/>
    <w:rsid w:val="00AA19D8"/>
    <w:rsid w:val="00AA1A69"/>
    <w:rsid w:val="00AA319D"/>
    <w:rsid w:val="00AA3DC9"/>
    <w:rsid w:val="00AA4D08"/>
    <w:rsid w:val="00AA69DE"/>
    <w:rsid w:val="00AB3353"/>
    <w:rsid w:val="00AB794D"/>
    <w:rsid w:val="00AC0B58"/>
    <w:rsid w:val="00AC15CB"/>
    <w:rsid w:val="00AC6957"/>
    <w:rsid w:val="00AC696A"/>
    <w:rsid w:val="00AD0920"/>
    <w:rsid w:val="00AD1296"/>
    <w:rsid w:val="00AD55F1"/>
    <w:rsid w:val="00AD6CE1"/>
    <w:rsid w:val="00AE0F43"/>
    <w:rsid w:val="00AE1D97"/>
    <w:rsid w:val="00AE4475"/>
    <w:rsid w:val="00AE5468"/>
    <w:rsid w:val="00AE68E9"/>
    <w:rsid w:val="00AF4CD9"/>
    <w:rsid w:val="00AF7012"/>
    <w:rsid w:val="00AF7A8A"/>
    <w:rsid w:val="00B014D1"/>
    <w:rsid w:val="00B01F04"/>
    <w:rsid w:val="00B021C3"/>
    <w:rsid w:val="00B03BF8"/>
    <w:rsid w:val="00B0481E"/>
    <w:rsid w:val="00B05CD6"/>
    <w:rsid w:val="00B0671E"/>
    <w:rsid w:val="00B12BF8"/>
    <w:rsid w:val="00B12C8B"/>
    <w:rsid w:val="00B135D1"/>
    <w:rsid w:val="00B21190"/>
    <w:rsid w:val="00B30655"/>
    <w:rsid w:val="00B45601"/>
    <w:rsid w:val="00B4588B"/>
    <w:rsid w:val="00B55C34"/>
    <w:rsid w:val="00B65D99"/>
    <w:rsid w:val="00B66C51"/>
    <w:rsid w:val="00B70FDF"/>
    <w:rsid w:val="00B71513"/>
    <w:rsid w:val="00B7281E"/>
    <w:rsid w:val="00B76CAB"/>
    <w:rsid w:val="00B82978"/>
    <w:rsid w:val="00B8470F"/>
    <w:rsid w:val="00B878F2"/>
    <w:rsid w:val="00BA0F8F"/>
    <w:rsid w:val="00BA1438"/>
    <w:rsid w:val="00BA271A"/>
    <w:rsid w:val="00BA59B6"/>
    <w:rsid w:val="00BB0848"/>
    <w:rsid w:val="00BB160C"/>
    <w:rsid w:val="00BB43F2"/>
    <w:rsid w:val="00BC18CF"/>
    <w:rsid w:val="00BC24A8"/>
    <w:rsid w:val="00BC359B"/>
    <w:rsid w:val="00BD0A5F"/>
    <w:rsid w:val="00BD64CC"/>
    <w:rsid w:val="00BD6AD0"/>
    <w:rsid w:val="00BE259F"/>
    <w:rsid w:val="00BE31BB"/>
    <w:rsid w:val="00BE4238"/>
    <w:rsid w:val="00BE501D"/>
    <w:rsid w:val="00BF30D6"/>
    <w:rsid w:val="00BF778E"/>
    <w:rsid w:val="00C02B9B"/>
    <w:rsid w:val="00C02C41"/>
    <w:rsid w:val="00C064A3"/>
    <w:rsid w:val="00C10B25"/>
    <w:rsid w:val="00C1320B"/>
    <w:rsid w:val="00C21262"/>
    <w:rsid w:val="00C22805"/>
    <w:rsid w:val="00C240E7"/>
    <w:rsid w:val="00C30161"/>
    <w:rsid w:val="00C3093B"/>
    <w:rsid w:val="00C339AA"/>
    <w:rsid w:val="00C40383"/>
    <w:rsid w:val="00C47351"/>
    <w:rsid w:val="00C47BC4"/>
    <w:rsid w:val="00C50A70"/>
    <w:rsid w:val="00C53343"/>
    <w:rsid w:val="00C559BC"/>
    <w:rsid w:val="00C56B9F"/>
    <w:rsid w:val="00C57193"/>
    <w:rsid w:val="00C607DC"/>
    <w:rsid w:val="00C61290"/>
    <w:rsid w:val="00C824CF"/>
    <w:rsid w:val="00C85FC8"/>
    <w:rsid w:val="00C90CDD"/>
    <w:rsid w:val="00C91A0F"/>
    <w:rsid w:val="00C9261A"/>
    <w:rsid w:val="00C93922"/>
    <w:rsid w:val="00C9562B"/>
    <w:rsid w:val="00CA49C2"/>
    <w:rsid w:val="00CB394B"/>
    <w:rsid w:val="00CB5004"/>
    <w:rsid w:val="00CC14D1"/>
    <w:rsid w:val="00CC2CA2"/>
    <w:rsid w:val="00CC4496"/>
    <w:rsid w:val="00CD2F8B"/>
    <w:rsid w:val="00CD400C"/>
    <w:rsid w:val="00CD42F2"/>
    <w:rsid w:val="00CE0DD1"/>
    <w:rsid w:val="00CE337D"/>
    <w:rsid w:val="00CE4A6B"/>
    <w:rsid w:val="00CE5006"/>
    <w:rsid w:val="00CF4BC7"/>
    <w:rsid w:val="00CF7DE8"/>
    <w:rsid w:val="00D01A82"/>
    <w:rsid w:val="00D04BDE"/>
    <w:rsid w:val="00D078E6"/>
    <w:rsid w:val="00D127C1"/>
    <w:rsid w:val="00D13049"/>
    <w:rsid w:val="00D13BA1"/>
    <w:rsid w:val="00D21904"/>
    <w:rsid w:val="00D22F2A"/>
    <w:rsid w:val="00D25523"/>
    <w:rsid w:val="00D26BD8"/>
    <w:rsid w:val="00D32071"/>
    <w:rsid w:val="00D326D2"/>
    <w:rsid w:val="00D36EF2"/>
    <w:rsid w:val="00D4544D"/>
    <w:rsid w:val="00D45AF9"/>
    <w:rsid w:val="00D461D1"/>
    <w:rsid w:val="00D469A1"/>
    <w:rsid w:val="00D561FE"/>
    <w:rsid w:val="00D608FF"/>
    <w:rsid w:val="00D6108F"/>
    <w:rsid w:val="00D6184C"/>
    <w:rsid w:val="00D6258B"/>
    <w:rsid w:val="00D640DA"/>
    <w:rsid w:val="00D71140"/>
    <w:rsid w:val="00D72C05"/>
    <w:rsid w:val="00D74193"/>
    <w:rsid w:val="00D74BC1"/>
    <w:rsid w:val="00D74C07"/>
    <w:rsid w:val="00D8283A"/>
    <w:rsid w:val="00D8582C"/>
    <w:rsid w:val="00D8724F"/>
    <w:rsid w:val="00D920EE"/>
    <w:rsid w:val="00D93DE9"/>
    <w:rsid w:val="00D94BDB"/>
    <w:rsid w:val="00DA28C7"/>
    <w:rsid w:val="00DA2C8C"/>
    <w:rsid w:val="00DB2C10"/>
    <w:rsid w:val="00DB5E75"/>
    <w:rsid w:val="00DC4325"/>
    <w:rsid w:val="00DD0071"/>
    <w:rsid w:val="00DD17C6"/>
    <w:rsid w:val="00DD2154"/>
    <w:rsid w:val="00DD64EB"/>
    <w:rsid w:val="00DD6585"/>
    <w:rsid w:val="00DE294D"/>
    <w:rsid w:val="00DE7C82"/>
    <w:rsid w:val="00DF1A4F"/>
    <w:rsid w:val="00DF1D3E"/>
    <w:rsid w:val="00E03462"/>
    <w:rsid w:val="00E03FF7"/>
    <w:rsid w:val="00E04879"/>
    <w:rsid w:val="00E06B4E"/>
    <w:rsid w:val="00E13D1F"/>
    <w:rsid w:val="00E16F0E"/>
    <w:rsid w:val="00E20454"/>
    <w:rsid w:val="00E253BD"/>
    <w:rsid w:val="00E265CB"/>
    <w:rsid w:val="00E265D0"/>
    <w:rsid w:val="00E31CF2"/>
    <w:rsid w:val="00E3614E"/>
    <w:rsid w:val="00E36900"/>
    <w:rsid w:val="00E47CE9"/>
    <w:rsid w:val="00E602F9"/>
    <w:rsid w:val="00E621CF"/>
    <w:rsid w:val="00E64FB7"/>
    <w:rsid w:val="00E726A2"/>
    <w:rsid w:val="00E73231"/>
    <w:rsid w:val="00E73FC9"/>
    <w:rsid w:val="00E81946"/>
    <w:rsid w:val="00E82D84"/>
    <w:rsid w:val="00E84052"/>
    <w:rsid w:val="00E95586"/>
    <w:rsid w:val="00EA0F6F"/>
    <w:rsid w:val="00EA1262"/>
    <w:rsid w:val="00EA3680"/>
    <w:rsid w:val="00EA7270"/>
    <w:rsid w:val="00EA75A1"/>
    <w:rsid w:val="00EB6F38"/>
    <w:rsid w:val="00EC04B2"/>
    <w:rsid w:val="00EC492D"/>
    <w:rsid w:val="00EC5516"/>
    <w:rsid w:val="00ED0E60"/>
    <w:rsid w:val="00ED31B8"/>
    <w:rsid w:val="00ED6B30"/>
    <w:rsid w:val="00ED7119"/>
    <w:rsid w:val="00EE2F79"/>
    <w:rsid w:val="00EF0538"/>
    <w:rsid w:val="00EF33DA"/>
    <w:rsid w:val="00EF34A5"/>
    <w:rsid w:val="00F065CB"/>
    <w:rsid w:val="00F10320"/>
    <w:rsid w:val="00F11372"/>
    <w:rsid w:val="00F141B6"/>
    <w:rsid w:val="00F34CDA"/>
    <w:rsid w:val="00F40B74"/>
    <w:rsid w:val="00F5015A"/>
    <w:rsid w:val="00F52B75"/>
    <w:rsid w:val="00F603B4"/>
    <w:rsid w:val="00F64514"/>
    <w:rsid w:val="00F668CC"/>
    <w:rsid w:val="00F66995"/>
    <w:rsid w:val="00F7154A"/>
    <w:rsid w:val="00F74668"/>
    <w:rsid w:val="00F80B42"/>
    <w:rsid w:val="00F90DFE"/>
    <w:rsid w:val="00F9593F"/>
    <w:rsid w:val="00FA065C"/>
    <w:rsid w:val="00FA1782"/>
    <w:rsid w:val="00FA53F3"/>
    <w:rsid w:val="00FA5B89"/>
    <w:rsid w:val="00FA7228"/>
    <w:rsid w:val="00FB0FFC"/>
    <w:rsid w:val="00FB1E14"/>
    <w:rsid w:val="00FB2040"/>
    <w:rsid w:val="00FC2538"/>
    <w:rsid w:val="00FC321B"/>
    <w:rsid w:val="00FC4C98"/>
    <w:rsid w:val="00FC6259"/>
    <w:rsid w:val="00FD15B7"/>
    <w:rsid w:val="00FD46CB"/>
    <w:rsid w:val="00FD5756"/>
    <w:rsid w:val="00FD600A"/>
    <w:rsid w:val="00FD6D61"/>
    <w:rsid w:val="00FD708E"/>
    <w:rsid w:val="00FE0A72"/>
    <w:rsid w:val="00FE12FC"/>
    <w:rsid w:val="00FE555C"/>
    <w:rsid w:val="00FE6DA0"/>
    <w:rsid w:val="00FE75D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3AFED0-E799-4B8F-B756-48C2CEB3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D54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7F1E25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cs="Calibri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"/>
    <w:basedOn w:val="Normal"/>
    <w:link w:val="PrrafodelistaCar"/>
    <w:uiPriority w:val="1"/>
    <w:qFormat/>
    <w:rsid w:val="00996D78"/>
    <w:pPr>
      <w:spacing w:after="120" w:line="360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PrrafodelistaCar">
    <w:name w:val="Párrafo de lista Car"/>
    <w:aliases w:val="Fundamentacion Car"/>
    <w:link w:val="Prrafodelista"/>
    <w:uiPriority w:val="34"/>
    <w:rsid w:val="00996D78"/>
    <w:rPr>
      <w:rFonts w:eastAsiaTheme="minorEastAsia"/>
      <w:sz w:val="20"/>
      <w:szCs w:val="20"/>
      <w:lang w:eastAsia="ja-JP"/>
    </w:rPr>
  </w:style>
  <w:style w:type="table" w:styleId="Tablaconcuadrcula">
    <w:name w:val="Table Grid"/>
    <w:basedOn w:val="Tablanormal"/>
    <w:uiPriority w:val="59"/>
    <w:rsid w:val="00996D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253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4E3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4E36FB"/>
  </w:style>
  <w:style w:type="character" w:customStyle="1" w:styleId="eop">
    <w:name w:val="eop"/>
    <w:basedOn w:val="Fuentedeprrafopredeter"/>
    <w:rsid w:val="004E36FB"/>
  </w:style>
  <w:style w:type="character" w:customStyle="1" w:styleId="spellingerror">
    <w:name w:val="spellingerror"/>
    <w:basedOn w:val="Fuentedeprrafopredeter"/>
    <w:rsid w:val="004E36FB"/>
  </w:style>
  <w:style w:type="paragraph" w:styleId="Sinespaciado">
    <w:name w:val="No Spacing"/>
    <w:uiPriority w:val="1"/>
    <w:qFormat/>
    <w:rsid w:val="0014387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B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D73"/>
    <w:rPr>
      <w:rFonts w:ascii="Segoe UI" w:eastAsia="Calibr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7F1E25"/>
    <w:rPr>
      <w:rFonts w:ascii="Calibri" w:eastAsia="Calibri" w:hAnsi="Calibri" w:cs="Calibri"/>
      <w:b/>
      <w:bCs/>
      <w:sz w:val="20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7F1E25"/>
  </w:style>
  <w:style w:type="table" w:customStyle="1" w:styleId="TableNormal">
    <w:name w:val="Table Normal"/>
    <w:uiPriority w:val="2"/>
    <w:semiHidden/>
    <w:unhideWhenUsed/>
    <w:qFormat/>
    <w:rsid w:val="007F1E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F1E25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1E25"/>
    <w:rPr>
      <w:rFonts w:ascii="Calibri" w:eastAsia="Calibri" w:hAnsi="Calibri" w:cs="Calibri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7F1E25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F1E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E25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E25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E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E25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84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A0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84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A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97FD-4AAD-47D1-8021-28C665D4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19</Pages>
  <Words>4330</Words>
  <Characters>23820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CHARA COAGUILA</dc:creator>
  <cp:lastModifiedBy>Usuario de Windows</cp:lastModifiedBy>
  <cp:revision>407</cp:revision>
  <cp:lastPrinted>2025-01-17T18:57:00Z</cp:lastPrinted>
  <dcterms:created xsi:type="dcterms:W3CDTF">2023-03-01T20:04:00Z</dcterms:created>
  <dcterms:modified xsi:type="dcterms:W3CDTF">2025-01-17T18:58:00Z</dcterms:modified>
</cp:coreProperties>
</file>