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24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  <w:t xml:space="preserve">SOLICITUD </w:t>
      </w:r>
      <w:proofErr w:type="spellStart"/>
      <w:r w:rsidRPr="0042172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Solici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tud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 Ascenso                                                                                                 </w:t>
      </w:r>
    </w:p>
    <w:p w:rsidR="00367C73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             de Escala </w:t>
      </w:r>
      <w:r w:rsidR="00367C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CETPRO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presenta </w:t>
      </w:r>
      <w:r w:rsidR="00367C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</w:t>
      </w:r>
    </w:p>
    <w:p w:rsidR="00421724" w:rsidRDefault="00421724" w:rsidP="00367C73">
      <w:pPr>
        <w:spacing w:before="100" w:beforeAutospacing="1" w:after="100" w:afterAutospacing="1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requisitos</w:t>
      </w:r>
    </w:p>
    <w:p w:rsidR="00421724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UNIDAD DE GESTIÓN EDUCATIVA LOCAL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EL COLLAO ILAVE</w:t>
      </w:r>
    </w:p>
    <w:p w:rsidR="00367C73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proofErr w:type="spellStart"/>
      <w:r w:rsidR="006F6EE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Hermogenes</w:t>
      </w:r>
      <w:proofErr w:type="spellEnd"/>
      <w:r w:rsidR="006F6EE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Javier VALDEZ MAMANI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</w:t>
      </w:r>
    </w:p>
    <w:p w:rsidR="00421724" w:rsidRDefault="00367C73" w:rsidP="00367C73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docente del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cetpro</w:t>
      </w:r>
      <w:proofErr w:type="spellEnd"/>
      <w:r w:rsidR="0042172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</w:t>
      </w:r>
      <w:proofErr w:type="spellStart"/>
      <w:r w:rsidR="006F6EE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Pilcuyo</w:t>
      </w:r>
      <w:proofErr w:type="spellEnd"/>
      <w:proofErr w:type="gramEnd"/>
    </w:p>
    <w:p w:rsidR="00421724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identificado con DNI </w:t>
      </w:r>
      <w:r w:rsidR="006F6EE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01872130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domiciliado </w:t>
      </w:r>
    </w:p>
    <w:p w:rsidR="00421724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en el Jr. </w:t>
      </w:r>
      <w:proofErr w:type="spellStart"/>
      <w:r w:rsidR="006F6EE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Atahuallpa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10</w:t>
      </w:r>
      <w:r w:rsidR="006F6EE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 esta ciudad de </w:t>
      </w:r>
    </w:p>
    <w:p w:rsidR="00421724" w:rsidRPr="00421724" w:rsidRDefault="00421724" w:rsidP="00421724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Ilave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; ante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ud.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Me presento</w:t>
      </w:r>
    </w:p>
    <w:p w:rsidR="00421724" w:rsidRPr="00421724" w:rsidRDefault="00421724" w:rsidP="0042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medio de la presente, en mi calidad de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postulante a ascenso en ETP</w:t>
      </w: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solicito a usted se sirva considerar la solicitud de ascenso de escala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en ETP para la evaluación correspondiente</w:t>
      </w:r>
    </w:p>
    <w:p w:rsidR="00421724" w:rsidRPr="00421724" w:rsidRDefault="00421724" w:rsidP="0042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Asimismo, deseo hacer de su conocimiento que cumpl</w:t>
      </w:r>
      <w:r w:rsidR="006F6EED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 todos los requisitos establecidos en la normativa vigente para postular al ascenso de escala,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adjunta </w:t>
      </w: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tales como:</w:t>
      </w:r>
    </w:p>
    <w:p w:rsidR="00421724" w:rsidRPr="00421724" w:rsidRDefault="00421724" w:rsidP="004217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Modulo, perfil de egreso, organización modular, unidad didáctica, silabo y ficha de </w:t>
      </w:r>
      <w:r w:rsidR="00367C73">
        <w:rPr>
          <w:rFonts w:ascii="Times New Roman" w:eastAsia="Times New Roman" w:hAnsi="Times New Roman" w:cs="Times New Roman"/>
          <w:sz w:val="24"/>
          <w:szCs w:val="24"/>
          <w:lang w:val="es-ES"/>
        </w:rPr>
        <w:t>actividad.</w:t>
      </w:r>
    </w:p>
    <w:p w:rsidR="00421724" w:rsidRPr="00421724" w:rsidRDefault="00421724" w:rsidP="0042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virtud de lo expuesto, solicito a usted se sirva iniciar los trámites correspondientes para </w:t>
      </w:r>
      <w:r w:rsidR="00367C73"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que sea</w:t>
      </w: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evaluado y considerado para el ascenso de escala, de acuerdo con lo establecido en la normativa vigente.</w:t>
      </w:r>
    </w:p>
    <w:p w:rsidR="00421724" w:rsidRPr="00421724" w:rsidRDefault="00421724" w:rsidP="0042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Agradeciendo de antemano su atención a la presente solicitud, quedamos a la espera de una pronta respuesta.</w:t>
      </w:r>
    </w:p>
    <w:p w:rsidR="00421724" w:rsidRDefault="006F6EED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CF45A28" wp14:editId="2533A01A">
            <wp:simplePos x="0" y="0"/>
            <wp:positionH relativeFrom="column">
              <wp:posOffset>2282190</wp:posOffset>
            </wp:positionH>
            <wp:positionV relativeFrom="page">
              <wp:posOffset>7248525</wp:posOffset>
            </wp:positionV>
            <wp:extent cx="971550" cy="1828800"/>
            <wp:effectExtent l="9525" t="0" r="9525" b="9525"/>
            <wp:wrapThrough wrapText="bothSides">
              <wp:wrapPolygon edited="0">
                <wp:start x="21388" y="-113"/>
                <wp:lineTo x="212" y="-113"/>
                <wp:lineTo x="212" y="21488"/>
                <wp:lineTo x="21388" y="21488"/>
                <wp:lineTo x="21388" y="-113"/>
              </wp:wrapPolygon>
            </wp:wrapThrough>
            <wp:docPr id="2" name="Imagen 2" descr="C:\Users\Direccion\Downloads\WhatsApp Image 2024-12-13 at 15.38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cion\Downloads\WhatsApp Image 2024-12-13 at 15.38.4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1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67C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367C73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367C73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367C73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367C73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367C73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421724"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Atentamente,</w:t>
      </w:r>
    </w:p>
    <w:p w:rsidR="00367C73" w:rsidRDefault="00367C73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:rsidR="006F6EED" w:rsidRPr="00421724" w:rsidRDefault="00367C73" w:rsidP="006F6EED">
      <w:pPr>
        <w:pStyle w:val="NormalWeb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6F6EED">
        <w:rPr>
          <w:noProof/>
        </w:rPr>
        <mc:AlternateContent>
          <mc:Choice Requires="wps">
            <w:drawing>
              <wp:inline distT="0" distB="0" distL="0" distR="0" wp14:anchorId="5C98382E" wp14:editId="56B01E0B">
                <wp:extent cx="304800" cy="304800"/>
                <wp:effectExtent l="0" t="0" r="0" b="0"/>
                <wp:docPr id="1" name="AutoShape 1" descr="blob:https://web.whatsapp.com/a27602e9-8fdb-43b9-95b5-89775f334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69DDC" id="AutoShape 1" o:spid="_x0000_s1026" alt="blob:https://web.whatsapp.com/a27602e9-8fdb-43b9-95b5-89775f3341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zhtlX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es-ES"/>
        </w:rPr>
        <w:tab/>
      </w:r>
    </w:p>
    <w:sectPr w:rsidR="006F6EED" w:rsidRPr="00421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0F4"/>
    <w:multiLevelType w:val="multilevel"/>
    <w:tmpl w:val="EA90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A0859"/>
    <w:multiLevelType w:val="multilevel"/>
    <w:tmpl w:val="D66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D0CA5"/>
    <w:multiLevelType w:val="multilevel"/>
    <w:tmpl w:val="8146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24"/>
    <w:rsid w:val="00233180"/>
    <w:rsid w:val="00367C73"/>
    <w:rsid w:val="00421724"/>
    <w:rsid w:val="006F6EED"/>
    <w:rsid w:val="00964857"/>
    <w:rsid w:val="00A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05E8"/>
  <w15:chartTrackingRefBased/>
  <w15:docId w15:val="{29C37432-BF74-4947-95F2-76A96D2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Direccion</cp:lastModifiedBy>
  <cp:revision>3</cp:revision>
  <dcterms:created xsi:type="dcterms:W3CDTF">2024-12-13T20:41:00Z</dcterms:created>
  <dcterms:modified xsi:type="dcterms:W3CDTF">2024-12-13T20:42:00Z</dcterms:modified>
</cp:coreProperties>
</file>