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65D14" w14:textId="77777777" w:rsidR="00050610" w:rsidRPr="00406E7B" w:rsidRDefault="00050610" w:rsidP="00406E7B">
      <w:pPr>
        <w:jc w:val="center"/>
        <w:rPr>
          <w:i/>
        </w:rPr>
      </w:pPr>
      <w:r w:rsidRPr="00406E7B">
        <w:rPr>
          <w:i/>
        </w:rPr>
        <w:t>“Año del Bicentenario, de la consolidación de nuestra Independencia, y de la conmemoración de las heroicas batallas de Junín y Ayacucho”</w:t>
      </w:r>
    </w:p>
    <w:p w14:paraId="3B1D89D4" w14:textId="77777777" w:rsidR="00050610" w:rsidRDefault="00050610"/>
    <w:p w14:paraId="31A85146" w14:textId="015B869E" w:rsidR="003A24E9" w:rsidRPr="00406E7B" w:rsidRDefault="00050610" w:rsidP="00A821EC">
      <w:pPr>
        <w:ind w:left="2832"/>
        <w:jc w:val="right"/>
      </w:pPr>
      <w:r w:rsidRPr="00406E7B">
        <w:t xml:space="preserve">SOLICITO: </w:t>
      </w:r>
      <w:r w:rsidR="00A821EC">
        <w:t>VERIFICACIÓN DE LA ESCALA Y GR7UPO DE INSCRIPCIÓN</w:t>
      </w:r>
      <w:r w:rsidR="003A24E9">
        <w:t xml:space="preserve"> </w:t>
      </w:r>
      <w:r w:rsidR="00A821EC">
        <w:t>PARA EL PROCESO DE ASCENSO</w:t>
      </w:r>
      <w:r w:rsidR="003A24E9">
        <w:t xml:space="preserve"> </w:t>
      </w:r>
    </w:p>
    <w:p w14:paraId="5811FC81" w14:textId="5704685A" w:rsidR="00050610" w:rsidRPr="00406E7B" w:rsidRDefault="00050610" w:rsidP="00406E7B">
      <w:pPr>
        <w:spacing w:line="480" w:lineRule="auto"/>
        <w:rPr>
          <w:b/>
        </w:rPr>
      </w:pPr>
      <w:r w:rsidRPr="00406E7B">
        <w:rPr>
          <w:b/>
        </w:rPr>
        <w:t>SEÑOR</w:t>
      </w:r>
      <w:r w:rsidR="00A821EC">
        <w:rPr>
          <w:b/>
        </w:rPr>
        <w:t>A</w:t>
      </w:r>
      <w:r w:rsidRPr="00406E7B">
        <w:rPr>
          <w:b/>
        </w:rPr>
        <w:t xml:space="preserve"> DIRECTOR</w:t>
      </w:r>
      <w:r w:rsidR="00A821EC">
        <w:rPr>
          <w:b/>
        </w:rPr>
        <w:t>A</w:t>
      </w:r>
      <w:r w:rsidRPr="00406E7B">
        <w:rPr>
          <w:b/>
        </w:rPr>
        <w:t xml:space="preserve"> DE LA UNIDAD DE GESTIÓN EDUCATIVA LOCAL </w:t>
      </w:r>
      <w:r w:rsidR="00A821EC">
        <w:rPr>
          <w:b/>
        </w:rPr>
        <w:t xml:space="preserve">EL COLLAO </w:t>
      </w:r>
      <w:r w:rsidRPr="00406E7B">
        <w:rPr>
          <w:b/>
        </w:rPr>
        <w:t xml:space="preserve">– </w:t>
      </w:r>
      <w:r w:rsidR="00A821EC">
        <w:rPr>
          <w:b/>
        </w:rPr>
        <w:t>ILAVE</w:t>
      </w:r>
    </w:p>
    <w:p w14:paraId="4510D00F" w14:textId="77777777" w:rsidR="00050610" w:rsidRDefault="00050610" w:rsidP="00406E7B">
      <w:pPr>
        <w:spacing w:line="480" w:lineRule="auto"/>
      </w:pPr>
      <w:r>
        <w:t>S.D.</w:t>
      </w:r>
    </w:p>
    <w:p w14:paraId="310A9835" w14:textId="14D6C002" w:rsidR="00050610" w:rsidRDefault="00050610" w:rsidP="00406E7B">
      <w:pPr>
        <w:spacing w:line="480" w:lineRule="auto"/>
        <w:ind w:left="4248"/>
        <w:jc w:val="both"/>
      </w:pPr>
      <w:r>
        <w:t xml:space="preserve">Edwin </w:t>
      </w:r>
      <w:proofErr w:type="spellStart"/>
      <w:r>
        <w:t>Jhonn</w:t>
      </w:r>
      <w:proofErr w:type="spellEnd"/>
      <w:r>
        <w:t xml:space="preserve"> Hurtado </w:t>
      </w:r>
      <w:proofErr w:type="spellStart"/>
      <w:r>
        <w:t>Arhuata</w:t>
      </w:r>
      <w:proofErr w:type="spellEnd"/>
      <w:r>
        <w:t>, identificado con DNI Nro. 44364193 domiciliado en Jr. Integración  C- 22 profesor nombrado</w:t>
      </w:r>
      <w:r w:rsidR="00A821EC">
        <w:t xml:space="preserve"> en la tercera escala</w:t>
      </w:r>
      <w:r>
        <w:t xml:space="preserve"> en la UGEL EL COLLAO Ilave  ante usted me presente y digo:</w:t>
      </w:r>
    </w:p>
    <w:p w14:paraId="09045035" w14:textId="4D44C12B" w:rsidR="00A821EC" w:rsidRDefault="00050610" w:rsidP="00406E7B">
      <w:pPr>
        <w:spacing w:line="480" w:lineRule="auto"/>
        <w:ind w:firstLine="709"/>
        <w:jc w:val="both"/>
      </w:pPr>
      <w:r>
        <w:t xml:space="preserve">Que, </w:t>
      </w:r>
      <w:r w:rsidR="00A821EC">
        <w:t xml:space="preserve">habiéndome inscrito en el proceso de ascenso docente </w:t>
      </w:r>
      <w:bookmarkStart w:id="0" w:name="_GoBack"/>
      <w:bookmarkEnd w:id="0"/>
      <w:r w:rsidR="00A821EC">
        <w:t xml:space="preserve">2024 para la cuarta escala en el área de Ciencias Sociales y siguiendo el cronograma nacional en dicho concurso solicito LA </w:t>
      </w:r>
      <w:r w:rsidR="00A821EC" w:rsidRPr="00A821EC">
        <w:rPr>
          <w:highlight w:val="yellow"/>
        </w:rPr>
        <w:t>FORMALIZACION DE VERIFICACIÓN DE LA ESCALA Y GRUPO DE INSCRIPCIÓN  EN EL FORMULARIO DE INSCRIPCIÓN</w:t>
      </w:r>
      <w:r w:rsidR="00A821EC">
        <w:t xml:space="preserve"> tal como establece el MINEDU a fin de estar habilitado completamente para rendir el examen nacional de ascenso docente.</w:t>
      </w:r>
    </w:p>
    <w:p w14:paraId="3FAECAE8" w14:textId="233CA948" w:rsidR="00406E7B" w:rsidRPr="00406E7B" w:rsidRDefault="00406E7B" w:rsidP="00406E7B">
      <w:pPr>
        <w:spacing w:line="480" w:lineRule="auto"/>
        <w:rPr>
          <w:b/>
        </w:rPr>
      </w:pPr>
      <w:r w:rsidRPr="00406E7B">
        <w:rPr>
          <w:b/>
        </w:rPr>
        <w:t>POR TANTO:</w:t>
      </w:r>
    </w:p>
    <w:p w14:paraId="2FAAEBE4" w14:textId="73F043D0" w:rsidR="00406E7B" w:rsidRDefault="00A821EC" w:rsidP="00406E7B">
      <w:pPr>
        <w:spacing w:line="48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70950" wp14:editId="66D51132">
            <wp:simplePos x="0" y="0"/>
            <wp:positionH relativeFrom="column">
              <wp:posOffset>1715770</wp:posOffset>
            </wp:positionH>
            <wp:positionV relativeFrom="paragraph">
              <wp:posOffset>416755</wp:posOffset>
            </wp:positionV>
            <wp:extent cx="2602230" cy="202379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24" b="40082"/>
                    <a:stretch/>
                  </pic:blipFill>
                  <pic:spPr bwMode="auto">
                    <a:xfrm>
                      <a:off x="0" y="0"/>
                      <a:ext cx="2602230" cy="202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E7B">
        <w:t xml:space="preserve">Ruego a Ud. Acceda a mi petición </w:t>
      </w:r>
    </w:p>
    <w:p w14:paraId="4B2859DA" w14:textId="1CEED3FC" w:rsidR="00406E7B" w:rsidRDefault="00406E7B" w:rsidP="00406E7B">
      <w:pPr>
        <w:jc w:val="right"/>
      </w:pPr>
      <w:r>
        <w:t xml:space="preserve">Puno, </w:t>
      </w:r>
      <w:r w:rsidR="00A821EC">
        <w:t>14 de agosto</w:t>
      </w:r>
      <w:r>
        <w:t xml:space="preserve"> del 2024</w:t>
      </w:r>
    </w:p>
    <w:p w14:paraId="660BD9BC" w14:textId="50CD6D8B" w:rsidR="00406E7B" w:rsidRDefault="00406E7B"/>
    <w:p w14:paraId="6FACDD75" w14:textId="4F7F683A" w:rsidR="00406E7B" w:rsidRDefault="00406E7B"/>
    <w:p w14:paraId="55B8BB60" w14:textId="2C616D82" w:rsidR="00406E7B" w:rsidRDefault="00406E7B"/>
    <w:p w14:paraId="2AF9450B" w14:textId="3FCB7DC6" w:rsidR="00406E7B" w:rsidRDefault="00406E7B" w:rsidP="00406E7B">
      <w:pPr>
        <w:pStyle w:val="Sinespaciado"/>
        <w:jc w:val="center"/>
      </w:pPr>
      <w:r>
        <w:t>___________________________________</w:t>
      </w:r>
    </w:p>
    <w:p w14:paraId="37DA7171" w14:textId="5D5BEC6C" w:rsidR="00406E7B" w:rsidRDefault="00406E7B" w:rsidP="00406E7B">
      <w:pPr>
        <w:pStyle w:val="Sinespaciado"/>
        <w:jc w:val="center"/>
      </w:pPr>
      <w:r>
        <w:t>EDWIN JHONN HURTADO ARHUATA</w:t>
      </w:r>
    </w:p>
    <w:p w14:paraId="523EC99A" w14:textId="1FEB1AE6" w:rsidR="00050610" w:rsidRDefault="00406E7B" w:rsidP="00406E7B">
      <w:pPr>
        <w:pStyle w:val="Sinespaciado"/>
        <w:jc w:val="center"/>
      </w:pPr>
      <w:r>
        <w:t>DNI:44364193</w:t>
      </w:r>
    </w:p>
    <w:p w14:paraId="4DC8F2B5" w14:textId="68757739" w:rsidR="00050610" w:rsidRDefault="00050610"/>
    <w:p w14:paraId="4DD2089F" w14:textId="2BE2C645" w:rsidR="00A821EC" w:rsidRDefault="00A821EC"/>
    <w:p w14:paraId="0B3CE363" w14:textId="61E1C51B" w:rsidR="00A821EC" w:rsidRDefault="00A821EC"/>
    <w:p w14:paraId="2F974CAE" w14:textId="081AEEC4" w:rsidR="00A821EC" w:rsidRDefault="00A821EC"/>
    <w:p w14:paraId="0079153D" w14:textId="171F6463" w:rsidR="00A821EC" w:rsidRPr="00A821EC" w:rsidRDefault="00A821EC" w:rsidP="00A821EC">
      <w:pPr>
        <w:jc w:val="center"/>
        <w:rPr>
          <w:b/>
        </w:rPr>
      </w:pPr>
      <w:r w:rsidRPr="00A821EC">
        <w:rPr>
          <w:b/>
          <w:highlight w:val="yellow"/>
        </w:rPr>
        <w:t>Anexo</w:t>
      </w:r>
    </w:p>
    <w:p w14:paraId="20E3DC1F" w14:textId="7B83CD19" w:rsidR="00A821EC" w:rsidRDefault="00A821EC">
      <w:r>
        <w:rPr>
          <w:noProof/>
        </w:rPr>
        <w:drawing>
          <wp:inline distT="0" distB="0" distL="0" distR="0" wp14:anchorId="5F2A57BE" wp14:editId="1D7BF123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21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10"/>
    <w:rsid w:val="00050610"/>
    <w:rsid w:val="002B1EFE"/>
    <w:rsid w:val="003A24E9"/>
    <w:rsid w:val="003B4921"/>
    <w:rsid w:val="00406E7B"/>
    <w:rsid w:val="00A821EC"/>
    <w:rsid w:val="00B2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8C6E"/>
  <w15:chartTrackingRefBased/>
  <w15:docId w15:val="{67A405D1-DA0A-4AF5-AB83-028E9578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06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hurtado</dc:creator>
  <cp:keywords/>
  <dc:description/>
  <cp:lastModifiedBy>edwin hurtado</cp:lastModifiedBy>
  <cp:revision>2</cp:revision>
  <cp:lastPrinted>2024-07-03T15:36:00Z</cp:lastPrinted>
  <dcterms:created xsi:type="dcterms:W3CDTF">2024-08-14T16:39:00Z</dcterms:created>
  <dcterms:modified xsi:type="dcterms:W3CDTF">2024-08-14T16:39:00Z</dcterms:modified>
</cp:coreProperties>
</file>