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AAFD" w14:textId="77777777" w:rsidR="00752A6F" w:rsidRPr="007B3D28" w:rsidRDefault="00E52CAE" w:rsidP="00E86F70">
      <w:pPr>
        <w:jc w:val="center"/>
        <w:rPr>
          <w:b/>
          <w:sz w:val="28"/>
          <w:szCs w:val="24"/>
          <w:u w:val="single"/>
        </w:rPr>
      </w:pPr>
      <w:r w:rsidRPr="007B3D28">
        <w:rPr>
          <w:b/>
          <w:sz w:val="28"/>
          <w:szCs w:val="24"/>
          <w:u w:val="single"/>
        </w:rPr>
        <w:t>HOJA DE VIDA</w:t>
      </w:r>
    </w:p>
    <w:p w14:paraId="79425E1C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2CAE" w:rsidRPr="007B3D28" w14:paraId="375D3725" w14:textId="77777777" w:rsidTr="00516E4A">
        <w:trPr>
          <w:trHeight w:val="304"/>
        </w:trPr>
        <w:tc>
          <w:tcPr>
            <w:tcW w:w="2881" w:type="dxa"/>
          </w:tcPr>
          <w:p w14:paraId="02214CD7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JHUVEN ROGER</w:t>
            </w:r>
          </w:p>
        </w:tc>
        <w:tc>
          <w:tcPr>
            <w:tcW w:w="2881" w:type="dxa"/>
          </w:tcPr>
          <w:p w14:paraId="528D808A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CHATA</w:t>
            </w:r>
          </w:p>
        </w:tc>
        <w:tc>
          <w:tcPr>
            <w:tcW w:w="2882" w:type="dxa"/>
          </w:tcPr>
          <w:p w14:paraId="1988FCF6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AGUILAR</w:t>
            </w:r>
          </w:p>
        </w:tc>
      </w:tr>
      <w:tr w:rsidR="00E52CAE" w:rsidRPr="007B3D28" w14:paraId="12449B57" w14:textId="77777777" w:rsidTr="00516E4A">
        <w:trPr>
          <w:trHeight w:val="280"/>
        </w:trPr>
        <w:tc>
          <w:tcPr>
            <w:tcW w:w="2881" w:type="dxa"/>
          </w:tcPr>
          <w:p w14:paraId="0E194EC0" w14:textId="77777777" w:rsidR="00E52CAE" w:rsidRPr="007B3D28" w:rsidRDefault="00E52CAE" w:rsidP="00516E4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BEEDA16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Nombres</w:t>
            </w:r>
          </w:p>
        </w:tc>
        <w:tc>
          <w:tcPr>
            <w:tcW w:w="2881" w:type="dxa"/>
          </w:tcPr>
          <w:p w14:paraId="153182FE" w14:textId="77777777" w:rsidR="00E52CAE" w:rsidRPr="007B3D28" w:rsidRDefault="00E52CAE" w:rsidP="00516E4A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277B0DA3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Apellido Paterno</w:t>
            </w:r>
          </w:p>
        </w:tc>
        <w:tc>
          <w:tcPr>
            <w:tcW w:w="2882" w:type="dxa"/>
          </w:tcPr>
          <w:p w14:paraId="36C6E501" w14:textId="77777777" w:rsidR="00E52CAE" w:rsidRPr="007B3D28" w:rsidRDefault="00E52CAE" w:rsidP="00516E4A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74C3973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Apellido Materno</w:t>
            </w:r>
          </w:p>
        </w:tc>
      </w:tr>
    </w:tbl>
    <w:p w14:paraId="6D0812AC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69C147EB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LUGAR DE NACIMIENTO: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709"/>
      </w:tblGrid>
      <w:tr w:rsidR="00E52CAE" w:rsidRPr="007B3D28" w14:paraId="3ABA02A1" w14:textId="77777777" w:rsidTr="00516E4A">
        <w:tc>
          <w:tcPr>
            <w:tcW w:w="1101" w:type="dxa"/>
          </w:tcPr>
          <w:p w14:paraId="36F0F0E4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JULI</w:t>
            </w:r>
          </w:p>
        </w:tc>
        <w:tc>
          <w:tcPr>
            <w:tcW w:w="708" w:type="dxa"/>
          </w:tcPr>
          <w:p w14:paraId="54563198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9B97B19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ENERO</w:t>
            </w:r>
          </w:p>
        </w:tc>
        <w:tc>
          <w:tcPr>
            <w:tcW w:w="709" w:type="dxa"/>
          </w:tcPr>
          <w:p w14:paraId="2BB4309F" w14:textId="77777777" w:rsidR="00E52CAE" w:rsidRPr="007B3D28" w:rsidRDefault="00E52CAE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1988</w:t>
            </w:r>
          </w:p>
        </w:tc>
      </w:tr>
      <w:tr w:rsidR="00E52CAE" w:rsidRPr="007B3D28" w14:paraId="52445E41" w14:textId="77777777" w:rsidTr="00516E4A">
        <w:tc>
          <w:tcPr>
            <w:tcW w:w="1101" w:type="dxa"/>
          </w:tcPr>
          <w:p w14:paraId="0D039D2E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708" w:type="dxa"/>
          </w:tcPr>
          <w:p w14:paraId="5EB19426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134" w:type="dxa"/>
          </w:tcPr>
          <w:p w14:paraId="5D8D569C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09" w:type="dxa"/>
          </w:tcPr>
          <w:p w14:paraId="12409297" w14:textId="77777777" w:rsidR="00E52CAE" w:rsidRPr="007B3D28" w:rsidRDefault="00E52CAE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Año</w:t>
            </w:r>
          </w:p>
        </w:tc>
      </w:tr>
    </w:tbl>
    <w:p w14:paraId="23E0D4AF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034BF4BA" w14:textId="77777777" w:rsidR="00E52CAE" w:rsidRPr="007B3D28" w:rsidRDefault="00E52CAE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ESTADO CIVIL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  <w:t xml:space="preserve">: </w:t>
      </w:r>
      <w:r w:rsidRPr="007B3D28">
        <w:rPr>
          <w:sz w:val="24"/>
          <w:szCs w:val="24"/>
        </w:rPr>
        <w:t>Soltero</w:t>
      </w:r>
    </w:p>
    <w:p w14:paraId="13F82B0F" w14:textId="77777777" w:rsidR="00E52CAE" w:rsidRPr="007B3D28" w:rsidRDefault="00E86F70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NACIONALIDAD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E52CAE"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="00E52CAE" w:rsidRPr="007B3D28">
        <w:rPr>
          <w:sz w:val="24"/>
          <w:szCs w:val="24"/>
        </w:rPr>
        <w:t>Peruano</w:t>
      </w:r>
    </w:p>
    <w:p w14:paraId="3298ADBA" w14:textId="77777777" w:rsidR="00E52CAE" w:rsidRPr="007B3D28" w:rsidRDefault="00E86F70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DOCUMENTO DE IDENTIDAD</w:t>
      </w:r>
      <w:r w:rsid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="00E52CAE" w:rsidRPr="007B3D28">
        <w:rPr>
          <w:sz w:val="24"/>
          <w:szCs w:val="24"/>
        </w:rPr>
        <w:t>44864432</w:t>
      </w:r>
    </w:p>
    <w:p w14:paraId="264D89CB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07AC06B1" w14:textId="77777777" w:rsidR="00E52CAE" w:rsidRPr="007B3D28" w:rsidRDefault="00E52CAE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DIRECCIÓN: (*)</w:t>
      </w:r>
      <w:r w:rsidR="00E86F70" w:rsidRPr="007B3D28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2CAE" w:rsidRPr="007B3D28" w14:paraId="71226DD7" w14:textId="77777777" w:rsidTr="00516E4A">
        <w:trPr>
          <w:jc w:val="center"/>
        </w:trPr>
        <w:tc>
          <w:tcPr>
            <w:tcW w:w="2881" w:type="dxa"/>
          </w:tcPr>
          <w:p w14:paraId="6D8974E3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Jr. Chinchaya</w:t>
            </w:r>
          </w:p>
        </w:tc>
        <w:tc>
          <w:tcPr>
            <w:tcW w:w="2881" w:type="dxa"/>
          </w:tcPr>
          <w:p w14:paraId="4D561855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549</w:t>
            </w:r>
          </w:p>
        </w:tc>
        <w:tc>
          <w:tcPr>
            <w:tcW w:w="2882" w:type="dxa"/>
          </w:tcPr>
          <w:p w14:paraId="7AF0560F" w14:textId="77777777" w:rsidR="00E52CAE" w:rsidRPr="007B3D28" w:rsidRDefault="00706E5C" w:rsidP="00516E4A">
            <w:pPr>
              <w:jc w:val="center"/>
              <w:rPr>
                <w:sz w:val="24"/>
                <w:szCs w:val="24"/>
              </w:rPr>
            </w:pPr>
            <w:r w:rsidRPr="007B3D28">
              <w:rPr>
                <w:sz w:val="24"/>
                <w:szCs w:val="24"/>
              </w:rPr>
              <w:t>Puno</w:t>
            </w:r>
          </w:p>
        </w:tc>
      </w:tr>
      <w:tr w:rsidR="00E52CAE" w:rsidRPr="007B3D28" w14:paraId="061FFC13" w14:textId="77777777" w:rsidTr="00516E4A">
        <w:trPr>
          <w:jc w:val="center"/>
        </w:trPr>
        <w:tc>
          <w:tcPr>
            <w:tcW w:w="2881" w:type="dxa"/>
          </w:tcPr>
          <w:p w14:paraId="50DCBCA0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Avenida/Calle/Jr.</w:t>
            </w:r>
          </w:p>
        </w:tc>
        <w:tc>
          <w:tcPr>
            <w:tcW w:w="2881" w:type="dxa"/>
          </w:tcPr>
          <w:p w14:paraId="3F3D3924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Nro.</w:t>
            </w:r>
          </w:p>
        </w:tc>
        <w:tc>
          <w:tcPr>
            <w:tcW w:w="2882" w:type="dxa"/>
          </w:tcPr>
          <w:p w14:paraId="2AC5ECF3" w14:textId="77777777" w:rsidR="00E52CAE" w:rsidRPr="007B3D28" w:rsidRDefault="00706E5C" w:rsidP="00516E4A">
            <w:pPr>
              <w:jc w:val="center"/>
              <w:rPr>
                <w:b/>
                <w:sz w:val="24"/>
                <w:szCs w:val="24"/>
              </w:rPr>
            </w:pPr>
            <w:r w:rsidRPr="007B3D28">
              <w:rPr>
                <w:b/>
                <w:sz w:val="24"/>
                <w:szCs w:val="24"/>
              </w:rPr>
              <w:t>Dpto.</w:t>
            </w:r>
          </w:p>
        </w:tc>
      </w:tr>
    </w:tbl>
    <w:p w14:paraId="1416178F" w14:textId="77777777" w:rsidR="00E52CAE" w:rsidRPr="007B3D28" w:rsidRDefault="00E52CAE" w:rsidP="00706E5C">
      <w:pPr>
        <w:jc w:val="both"/>
        <w:rPr>
          <w:sz w:val="24"/>
          <w:szCs w:val="24"/>
        </w:rPr>
      </w:pPr>
    </w:p>
    <w:p w14:paraId="2E927456" w14:textId="77777777" w:rsidR="00E86F70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URBANIZACIÓN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 xml:space="preserve">Barrio </w:t>
      </w:r>
      <w:r w:rsidR="00E86F70" w:rsidRPr="007B3D28">
        <w:rPr>
          <w:sz w:val="24"/>
          <w:szCs w:val="24"/>
        </w:rPr>
        <w:t>Asunción</w:t>
      </w:r>
    </w:p>
    <w:p w14:paraId="4385C13D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DISTRITO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>Juli</w:t>
      </w:r>
    </w:p>
    <w:p w14:paraId="7D530B43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PROVINCIA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r w:rsidRPr="007B3D28">
        <w:rPr>
          <w:sz w:val="24"/>
          <w:szCs w:val="24"/>
        </w:rPr>
        <w:t>Chucuito</w:t>
      </w:r>
    </w:p>
    <w:p w14:paraId="75E3FBD4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TELÉFONO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</w:p>
    <w:p w14:paraId="4640E2D6" w14:textId="605F630C" w:rsidR="00706E5C" w:rsidRPr="0030748B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CELULAR</w:t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="00516E4A" w:rsidRPr="007B3D28">
        <w:rPr>
          <w:b/>
          <w:sz w:val="24"/>
          <w:szCs w:val="24"/>
        </w:rPr>
        <w:tab/>
      </w:r>
      <w:r w:rsidRPr="0030748B">
        <w:rPr>
          <w:sz w:val="24"/>
          <w:szCs w:val="24"/>
        </w:rPr>
        <w:t>:</w:t>
      </w:r>
      <w:r w:rsidR="00516E4A" w:rsidRPr="0030748B">
        <w:rPr>
          <w:sz w:val="24"/>
          <w:szCs w:val="24"/>
        </w:rPr>
        <w:t xml:space="preserve"> </w:t>
      </w:r>
      <w:r w:rsidR="0030748B" w:rsidRPr="0030748B">
        <w:rPr>
          <w:sz w:val="24"/>
          <w:szCs w:val="24"/>
        </w:rPr>
        <w:t>9</w:t>
      </w:r>
      <w:r w:rsidR="00031B16">
        <w:rPr>
          <w:sz w:val="24"/>
          <w:szCs w:val="24"/>
        </w:rPr>
        <w:t>02752676</w:t>
      </w:r>
    </w:p>
    <w:p w14:paraId="424AF818" w14:textId="2485DBAE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b/>
          <w:sz w:val="24"/>
          <w:szCs w:val="24"/>
        </w:rPr>
        <w:t>CORREO ELECTRÓNICO</w:t>
      </w:r>
      <w:r w:rsidR="00B71FAA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>:</w:t>
      </w:r>
      <w:r w:rsidR="00516E4A" w:rsidRPr="007B3D28">
        <w:rPr>
          <w:b/>
          <w:sz w:val="24"/>
          <w:szCs w:val="24"/>
        </w:rPr>
        <w:t xml:space="preserve"> </w:t>
      </w:r>
      <w:hyperlink r:id="rId5" w:history="1">
        <w:r w:rsidR="00284E24" w:rsidRPr="00B44FC4">
          <w:rPr>
            <w:rStyle w:val="Hipervnculo"/>
            <w:sz w:val="24"/>
            <w:szCs w:val="24"/>
          </w:rPr>
          <w:t>jhuvenrca@gmail.com</w:t>
        </w:r>
      </w:hyperlink>
    </w:p>
    <w:p w14:paraId="511C8E14" w14:textId="77777777" w:rsidR="00E86F70" w:rsidRPr="007B3D28" w:rsidRDefault="00E86F70" w:rsidP="00706E5C">
      <w:pPr>
        <w:jc w:val="both"/>
        <w:rPr>
          <w:sz w:val="24"/>
          <w:szCs w:val="24"/>
        </w:rPr>
      </w:pPr>
    </w:p>
    <w:p w14:paraId="4F837B8B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PERSONA CON DISCAPACIDAD (*):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SI (   )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NO ( X )</w:t>
      </w:r>
    </w:p>
    <w:p w14:paraId="02275B04" w14:textId="77777777" w:rsidR="00706E5C" w:rsidRPr="007B3D28" w:rsidRDefault="00706E5C" w:rsidP="00706E5C">
      <w:pPr>
        <w:jc w:val="both"/>
        <w:rPr>
          <w:sz w:val="24"/>
          <w:szCs w:val="24"/>
        </w:rPr>
      </w:pPr>
      <w:r w:rsidRPr="007B3D28">
        <w:rPr>
          <w:sz w:val="24"/>
          <w:szCs w:val="24"/>
        </w:rPr>
        <w:t>En caso que la opción sea SI, se deberá adjuntar copia simple del documento sustentatorio, emitido por el Consejo Nacional de Integración de la Persona con Discapacidad – CONADIS.</w:t>
      </w:r>
    </w:p>
    <w:p w14:paraId="3ADB61EC" w14:textId="77777777" w:rsidR="00706E5C" w:rsidRPr="007B3D28" w:rsidRDefault="00706E5C" w:rsidP="00706E5C">
      <w:pPr>
        <w:jc w:val="both"/>
        <w:rPr>
          <w:b/>
          <w:sz w:val="24"/>
          <w:szCs w:val="24"/>
        </w:rPr>
      </w:pPr>
      <w:r w:rsidRPr="007B3D28">
        <w:rPr>
          <w:b/>
          <w:sz w:val="24"/>
          <w:szCs w:val="24"/>
        </w:rPr>
        <w:t>LICENCIADO DE LAS FF.AA. (*):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SI (   )</w:t>
      </w:r>
      <w:r w:rsidRPr="007B3D28">
        <w:rPr>
          <w:b/>
          <w:sz w:val="24"/>
          <w:szCs w:val="24"/>
        </w:rPr>
        <w:tab/>
      </w:r>
      <w:r w:rsidRPr="007B3D28">
        <w:rPr>
          <w:b/>
          <w:sz w:val="24"/>
          <w:szCs w:val="24"/>
        </w:rPr>
        <w:tab/>
        <w:t>NO ( X )</w:t>
      </w:r>
    </w:p>
    <w:p w14:paraId="0D4880CB" w14:textId="77777777" w:rsidR="00B71FAA" w:rsidRDefault="00E86F70" w:rsidP="00E86F70">
      <w:pPr>
        <w:jc w:val="both"/>
        <w:rPr>
          <w:sz w:val="24"/>
          <w:szCs w:val="24"/>
        </w:rPr>
      </w:pPr>
      <w:r w:rsidRPr="007B3D28">
        <w:rPr>
          <w:sz w:val="24"/>
          <w:szCs w:val="24"/>
        </w:rPr>
        <w:t>En caso que la opción marcada sea SI, se deberá adjuntar copia simple del documento que acredite dicha condición.</w:t>
      </w:r>
    </w:p>
    <w:p w14:paraId="31819F00" w14:textId="77777777" w:rsidR="00B71FAA" w:rsidRDefault="00B71FAA" w:rsidP="00B71FAA">
      <w:pPr>
        <w:jc w:val="both"/>
        <w:rPr>
          <w:sz w:val="20"/>
          <w:szCs w:val="20"/>
        </w:rPr>
      </w:pPr>
    </w:p>
    <w:p w14:paraId="54BD7FC4" w14:textId="77777777" w:rsidR="00294D12" w:rsidRPr="00B71FAA" w:rsidRDefault="00294D12" w:rsidP="00B71FAA">
      <w:pPr>
        <w:jc w:val="both"/>
        <w:rPr>
          <w:sz w:val="20"/>
          <w:szCs w:val="20"/>
        </w:rPr>
      </w:pPr>
    </w:p>
    <w:p w14:paraId="04DB67F6" w14:textId="77777777" w:rsidR="00E86F70" w:rsidRPr="00B71FAA" w:rsidRDefault="00E86F70" w:rsidP="00E86F7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B71FAA">
        <w:rPr>
          <w:b/>
          <w:sz w:val="20"/>
          <w:szCs w:val="20"/>
        </w:rPr>
        <w:lastRenderedPageBreak/>
        <w:t>FORMACIÓN ACADÉMICA: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851"/>
        <w:gridCol w:w="708"/>
        <w:gridCol w:w="1843"/>
        <w:gridCol w:w="1701"/>
      </w:tblGrid>
      <w:tr w:rsidR="008E07AC" w:rsidRPr="007B3D28" w14:paraId="0ECF8092" w14:textId="77777777" w:rsidTr="007B3D28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2FEF1A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F4B51F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D5700E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38A46D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AÑO INICIO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08AD2F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AÑO FIN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E8B7C5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EXTENSIÓN DEL TÍTULO (MES/AÑO)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ED648" w14:textId="77777777" w:rsidR="00E86F70" w:rsidRPr="007B3D28" w:rsidRDefault="007B3D28" w:rsidP="00EB2F5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CUIDAD/PAIS</w:t>
            </w:r>
          </w:p>
        </w:tc>
      </w:tr>
      <w:tr w:rsidR="00747D3E" w:rsidRPr="007B3D28" w14:paraId="7FDBCB4E" w14:textId="77777777" w:rsidTr="00747D3E">
        <w:tc>
          <w:tcPr>
            <w:tcW w:w="1134" w:type="dxa"/>
            <w:vAlign w:val="center"/>
          </w:tcPr>
          <w:p w14:paraId="4984108B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SUPERIOR</w:t>
            </w:r>
          </w:p>
        </w:tc>
        <w:tc>
          <w:tcPr>
            <w:tcW w:w="1134" w:type="dxa"/>
            <w:vAlign w:val="center"/>
          </w:tcPr>
          <w:p w14:paraId="6A7B847A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 JULI</w:t>
            </w:r>
          </w:p>
        </w:tc>
        <w:tc>
          <w:tcPr>
            <w:tcW w:w="1701" w:type="dxa"/>
            <w:vAlign w:val="center"/>
          </w:tcPr>
          <w:p w14:paraId="1F963050" w14:textId="77777777" w:rsidR="00E86F70" w:rsidRPr="007B3D28" w:rsidRDefault="00747D3E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COMPUTACIÓN</w:t>
            </w:r>
            <w:r w:rsidR="00EB2F50" w:rsidRPr="007B3D28">
              <w:rPr>
                <w:sz w:val="20"/>
                <w:szCs w:val="20"/>
              </w:rPr>
              <w:t xml:space="preserve"> E </w:t>
            </w:r>
            <w:r w:rsidRPr="007B3D28">
              <w:rPr>
                <w:sz w:val="20"/>
                <w:szCs w:val="20"/>
              </w:rPr>
              <w:t>INFORMÁTICA</w:t>
            </w:r>
          </w:p>
        </w:tc>
        <w:tc>
          <w:tcPr>
            <w:tcW w:w="851" w:type="dxa"/>
            <w:vAlign w:val="center"/>
          </w:tcPr>
          <w:p w14:paraId="5FC8276E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  <w:vAlign w:val="center"/>
          </w:tcPr>
          <w:p w14:paraId="1C9D93E9" w14:textId="77777777" w:rsidR="00E86F70" w:rsidRPr="007B3D28" w:rsidRDefault="00747D3E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  <w:vAlign w:val="center"/>
          </w:tcPr>
          <w:p w14:paraId="6440092A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ENERO DEL 2016</w:t>
            </w:r>
          </w:p>
        </w:tc>
        <w:tc>
          <w:tcPr>
            <w:tcW w:w="1701" w:type="dxa"/>
            <w:vAlign w:val="center"/>
          </w:tcPr>
          <w:p w14:paraId="07AC80F4" w14:textId="77777777" w:rsidR="00E86F70" w:rsidRPr="007B3D28" w:rsidRDefault="00EB2F50" w:rsidP="00EB2F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PERÚ</w:t>
            </w:r>
          </w:p>
        </w:tc>
      </w:tr>
    </w:tbl>
    <w:p w14:paraId="2E137828" w14:textId="77777777" w:rsidR="00E86F70" w:rsidRPr="007B3D28" w:rsidRDefault="00E86F70" w:rsidP="00E86F70">
      <w:pPr>
        <w:pStyle w:val="Prrafodelista"/>
        <w:ind w:left="1080"/>
        <w:jc w:val="both"/>
        <w:rPr>
          <w:sz w:val="20"/>
          <w:szCs w:val="20"/>
        </w:rPr>
      </w:pPr>
    </w:p>
    <w:p w14:paraId="3BF56415" w14:textId="77777777" w:rsidR="00EB2F50" w:rsidRPr="00B71FAA" w:rsidRDefault="0030748B" w:rsidP="00B71FA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EXPERIENCIA LABORAL</w:t>
      </w:r>
      <w:r w:rsidR="00EB2F50" w:rsidRPr="007B3D28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1"/>
        <w:gridCol w:w="993"/>
        <w:gridCol w:w="992"/>
        <w:gridCol w:w="992"/>
      </w:tblGrid>
      <w:tr w:rsidR="00747D3E" w:rsidRPr="007B3D28" w14:paraId="5334EECF" w14:textId="77777777" w:rsidTr="007B3D28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0D5364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451466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2C4434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414CBE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29E44C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TERMINO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281831" w14:textId="77777777" w:rsidR="00EB2F50" w:rsidRPr="007B3D28" w:rsidRDefault="007B3D28" w:rsidP="008E07AC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TIEMPO EN EL CARGO</w:t>
            </w:r>
          </w:p>
        </w:tc>
      </w:tr>
      <w:tr w:rsidR="00747D3E" w:rsidRPr="007B3D28" w14:paraId="7C01E0B3" w14:textId="77777777" w:rsidTr="00747D3E">
        <w:tc>
          <w:tcPr>
            <w:tcW w:w="1843" w:type="dxa"/>
            <w:vAlign w:val="center"/>
          </w:tcPr>
          <w:p w14:paraId="30BA6154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MUNICIPALIDAD DISTRITAL DE KELLUYO</w:t>
            </w:r>
          </w:p>
        </w:tc>
        <w:tc>
          <w:tcPr>
            <w:tcW w:w="1701" w:type="dxa"/>
            <w:vAlign w:val="center"/>
          </w:tcPr>
          <w:p w14:paraId="79349D18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SOPORTE </w:t>
            </w:r>
            <w:r w:rsidR="008E07AC" w:rsidRPr="007B3D28">
              <w:rPr>
                <w:sz w:val="20"/>
                <w:szCs w:val="20"/>
              </w:rPr>
              <w:t>TÉCNICO</w:t>
            </w:r>
          </w:p>
        </w:tc>
        <w:tc>
          <w:tcPr>
            <w:tcW w:w="2551" w:type="dxa"/>
            <w:vAlign w:val="center"/>
          </w:tcPr>
          <w:p w14:paraId="727B89CB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BRINDA SOPORTE </w:t>
            </w:r>
            <w:r w:rsidR="008E07AC" w:rsidRPr="007B3D28">
              <w:rPr>
                <w:sz w:val="20"/>
                <w:szCs w:val="20"/>
              </w:rPr>
              <w:t>TÉCNICO</w:t>
            </w:r>
            <w:r w:rsidRPr="007B3D28">
              <w:rPr>
                <w:sz w:val="20"/>
                <w:szCs w:val="20"/>
              </w:rPr>
              <w:t xml:space="preserve"> EN CUANTO A SOFTWARE Y HARDWARE A LOS EQUIPOS DE LA MUNICIPALIDAD.</w:t>
            </w:r>
          </w:p>
          <w:p w14:paraId="08621621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ASISTENCIA AL PERSONAL DE LA MUNICIPALIDAD EN CUANTO A FALLAS </w:t>
            </w:r>
            <w:r w:rsidR="008E07AC" w:rsidRPr="007B3D28">
              <w:rPr>
                <w:sz w:val="20"/>
                <w:szCs w:val="20"/>
              </w:rPr>
              <w:t>INFORMÁTICAS</w:t>
            </w:r>
            <w:r w:rsidRPr="007B3D28">
              <w:rPr>
                <w:sz w:val="20"/>
                <w:szCs w:val="20"/>
              </w:rPr>
              <w:t>.</w:t>
            </w:r>
          </w:p>
          <w:p w14:paraId="35F79A53" w14:textId="77777777" w:rsidR="00EB2F50" w:rsidRPr="007B3D28" w:rsidRDefault="00EB2F50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CONTRIBUIR EN EL MANEJO </w:t>
            </w:r>
            <w:r w:rsidR="008E07AC" w:rsidRPr="007B3D28">
              <w:rPr>
                <w:sz w:val="20"/>
                <w:szCs w:val="20"/>
              </w:rPr>
              <w:t>DE LAS TECNOLOGÍAS Y LA COMUNICACIÓN</w:t>
            </w:r>
          </w:p>
        </w:tc>
        <w:tc>
          <w:tcPr>
            <w:tcW w:w="993" w:type="dxa"/>
            <w:vAlign w:val="center"/>
          </w:tcPr>
          <w:p w14:paraId="76E82DAD" w14:textId="77777777" w:rsidR="00EB2F50" w:rsidRPr="007B3D28" w:rsidRDefault="00415583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</w:t>
            </w:r>
            <w:r w:rsidR="00BE3C88">
              <w:rPr>
                <w:sz w:val="20"/>
                <w:szCs w:val="20"/>
              </w:rPr>
              <w:t xml:space="preserve"> MARZO 2012</w:t>
            </w:r>
          </w:p>
        </w:tc>
        <w:tc>
          <w:tcPr>
            <w:tcW w:w="992" w:type="dxa"/>
            <w:vAlign w:val="center"/>
          </w:tcPr>
          <w:p w14:paraId="442D49A6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DICIEMBRE 2012 </w:t>
            </w:r>
          </w:p>
        </w:tc>
        <w:tc>
          <w:tcPr>
            <w:tcW w:w="992" w:type="dxa"/>
            <w:vAlign w:val="center"/>
          </w:tcPr>
          <w:p w14:paraId="186F2C44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10 MESES</w:t>
            </w:r>
          </w:p>
        </w:tc>
      </w:tr>
      <w:tr w:rsidR="00747D3E" w:rsidRPr="007B3D28" w14:paraId="11C965CD" w14:textId="77777777" w:rsidTr="00747D3E">
        <w:tc>
          <w:tcPr>
            <w:tcW w:w="1843" w:type="dxa"/>
            <w:vAlign w:val="center"/>
          </w:tcPr>
          <w:p w14:paraId="6F16357A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RED DE SALUD CHUCUITO JULI HOSPITAL RAFAEL ORTIZ RAVINES</w:t>
            </w:r>
          </w:p>
        </w:tc>
        <w:tc>
          <w:tcPr>
            <w:tcW w:w="1701" w:type="dxa"/>
            <w:vAlign w:val="center"/>
          </w:tcPr>
          <w:p w14:paraId="420E6C4D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EN OFICINA DE ADMISIÓN</w:t>
            </w:r>
          </w:p>
        </w:tc>
        <w:tc>
          <w:tcPr>
            <w:tcW w:w="2551" w:type="dxa"/>
            <w:vAlign w:val="center"/>
          </w:tcPr>
          <w:p w14:paraId="3E5D9DDD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MANEJO DE SIA</w:t>
            </w:r>
          </w:p>
          <w:p w14:paraId="287E0399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55CD608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ALIMENTACIÓN Y MANEJO DE BASE DE DATOS</w:t>
            </w:r>
          </w:p>
          <w:p w14:paraId="558BB564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BBA97EA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REGISTRO DE DATOS DE PACIENTES Y MANEJO DE HISTORIAS CLÍNICAS</w:t>
            </w:r>
          </w:p>
          <w:p w14:paraId="7062DCFF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BC51F8B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MANTENIMIENTO DE COMPUTADORAS</w:t>
            </w:r>
          </w:p>
          <w:p w14:paraId="7457E98A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BA74F5D" w14:textId="77777777" w:rsidR="008E07AC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INSTALACIÓN DE CABLES DE RED</w:t>
            </w:r>
          </w:p>
        </w:tc>
        <w:tc>
          <w:tcPr>
            <w:tcW w:w="993" w:type="dxa"/>
            <w:vAlign w:val="center"/>
          </w:tcPr>
          <w:p w14:paraId="0C9C82EC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02 ENERO 2013 </w:t>
            </w:r>
          </w:p>
        </w:tc>
        <w:tc>
          <w:tcPr>
            <w:tcW w:w="992" w:type="dxa"/>
            <w:vAlign w:val="center"/>
          </w:tcPr>
          <w:p w14:paraId="6B574D02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26 ABRIL 2013</w:t>
            </w:r>
          </w:p>
        </w:tc>
        <w:tc>
          <w:tcPr>
            <w:tcW w:w="992" w:type="dxa"/>
            <w:vAlign w:val="center"/>
          </w:tcPr>
          <w:p w14:paraId="0F322530" w14:textId="77777777" w:rsidR="00EB2F50" w:rsidRPr="007B3D28" w:rsidRDefault="00B71FAA" w:rsidP="00747D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E07AC" w:rsidRPr="007B3D28">
              <w:rPr>
                <w:sz w:val="20"/>
                <w:szCs w:val="20"/>
              </w:rPr>
              <w:t>4 MESES</w:t>
            </w:r>
          </w:p>
        </w:tc>
      </w:tr>
      <w:tr w:rsidR="00747D3E" w:rsidRPr="007B3D28" w14:paraId="012634C4" w14:textId="77777777" w:rsidTr="00747D3E">
        <w:tc>
          <w:tcPr>
            <w:tcW w:w="1843" w:type="dxa"/>
            <w:vAlign w:val="center"/>
          </w:tcPr>
          <w:p w14:paraId="76532842" w14:textId="77777777" w:rsidR="00EB2F50" w:rsidRPr="007B3D28" w:rsidRDefault="008E07AC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SERMUGUPP</w:t>
            </w:r>
            <w:r w:rsidR="00415583" w:rsidRPr="007B3D28">
              <w:rPr>
                <w:sz w:val="20"/>
                <w:szCs w:val="20"/>
              </w:rPr>
              <w:t xml:space="preserve"> “LOS COMANDOS”</w:t>
            </w:r>
          </w:p>
        </w:tc>
        <w:tc>
          <w:tcPr>
            <w:tcW w:w="1701" w:type="dxa"/>
            <w:vAlign w:val="center"/>
          </w:tcPr>
          <w:p w14:paraId="6F3C746B" w14:textId="77777777" w:rsidR="00EB2F50" w:rsidRPr="007B3D28" w:rsidRDefault="00415583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PERSONAL ADMINISTRATIVO EN EL </w:t>
            </w:r>
            <w:r w:rsidR="00747D3E" w:rsidRPr="007B3D28">
              <w:rPr>
                <w:sz w:val="20"/>
                <w:szCs w:val="20"/>
              </w:rPr>
              <w:t>ÁREA</w:t>
            </w:r>
            <w:r w:rsidRPr="007B3D28">
              <w:rPr>
                <w:sz w:val="20"/>
                <w:szCs w:val="20"/>
              </w:rPr>
              <w:t xml:space="preserve"> DE </w:t>
            </w:r>
            <w:r w:rsidR="00747D3E" w:rsidRPr="007B3D28">
              <w:rPr>
                <w:sz w:val="20"/>
                <w:szCs w:val="20"/>
              </w:rPr>
              <w:t>LOGÍSTICA</w:t>
            </w:r>
            <w:r w:rsidRPr="007B3D28">
              <w:rPr>
                <w:sz w:val="20"/>
                <w:szCs w:val="20"/>
              </w:rPr>
              <w:t xml:space="preserve"> Y EL MANEJO DE BASE DE DATOS, REMUNERACIONES Y SOPORTE </w:t>
            </w:r>
            <w:r w:rsidR="006F191F" w:rsidRPr="007B3D28">
              <w:rPr>
                <w:sz w:val="20"/>
                <w:szCs w:val="20"/>
              </w:rPr>
              <w:t>TECNOLÓGICO</w:t>
            </w:r>
          </w:p>
        </w:tc>
        <w:tc>
          <w:tcPr>
            <w:tcW w:w="2551" w:type="dxa"/>
            <w:vAlign w:val="center"/>
          </w:tcPr>
          <w:p w14:paraId="7D4B243A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SE DESEMPEÑA COMO PERSONAL ADMINISTRATIVO EN EL </w:t>
            </w:r>
            <w:r w:rsidR="00747D3E" w:rsidRPr="007B3D28">
              <w:rPr>
                <w:sz w:val="20"/>
                <w:szCs w:val="20"/>
              </w:rPr>
              <w:t>ÁREA</w:t>
            </w:r>
            <w:r w:rsidRPr="007B3D28">
              <w:rPr>
                <w:sz w:val="20"/>
                <w:szCs w:val="20"/>
              </w:rPr>
              <w:t xml:space="preserve"> DE </w:t>
            </w:r>
            <w:r w:rsidR="00747D3E" w:rsidRPr="007B3D28">
              <w:rPr>
                <w:sz w:val="20"/>
                <w:szCs w:val="20"/>
              </w:rPr>
              <w:t>LOGÍSTICA</w:t>
            </w:r>
            <w:r w:rsidRPr="007B3D28">
              <w:rPr>
                <w:sz w:val="20"/>
                <w:szCs w:val="20"/>
              </w:rPr>
              <w:t xml:space="preserve"> Y EL MANEJO DE BASE DE DATOS, REMUNERACIONES Y SOPORTE TECNOLÓGICO</w:t>
            </w:r>
          </w:p>
        </w:tc>
        <w:tc>
          <w:tcPr>
            <w:tcW w:w="993" w:type="dxa"/>
            <w:vAlign w:val="center"/>
          </w:tcPr>
          <w:p w14:paraId="46B9D2E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ENERO 2014</w:t>
            </w:r>
          </w:p>
        </w:tc>
        <w:tc>
          <w:tcPr>
            <w:tcW w:w="992" w:type="dxa"/>
            <w:vAlign w:val="center"/>
          </w:tcPr>
          <w:p w14:paraId="61DD08A3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2014</w:t>
            </w:r>
          </w:p>
        </w:tc>
        <w:tc>
          <w:tcPr>
            <w:tcW w:w="992" w:type="dxa"/>
            <w:vAlign w:val="center"/>
          </w:tcPr>
          <w:p w14:paraId="77A146CE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 MESES</w:t>
            </w:r>
          </w:p>
        </w:tc>
      </w:tr>
      <w:tr w:rsidR="00747D3E" w:rsidRPr="007B3D28" w14:paraId="5942D9A8" w14:textId="77777777" w:rsidTr="00747D3E">
        <w:trPr>
          <w:trHeight w:val="135"/>
        </w:trPr>
        <w:tc>
          <w:tcPr>
            <w:tcW w:w="1843" w:type="dxa"/>
            <w:vAlign w:val="center"/>
          </w:tcPr>
          <w:p w14:paraId="31C2F448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MUNICIPALIDAD PROVINCIAL DE YUNGUYO</w:t>
            </w:r>
          </w:p>
        </w:tc>
        <w:tc>
          <w:tcPr>
            <w:tcW w:w="1701" w:type="dxa"/>
            <w:vAlign w:val="center"/>
          </w:tcPr>
          <w:p w14:paraId="1F224706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I DE LA GERENCIA DE ADMINISTRACIÓN TRIBUTARIA</w:t>
            </w:r>
          </w:p>
        </w:tc>
        <w:tc>
          <w:tcPr>
            <w:tcW w:w="2551" w:type="dxa"/>
            <w:vAlign w:val="center"/>
          </w:tcPr>
          <w:p w14:paraId="010B807F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ACCIONES ESTABLECIDAS EN LOS INSTRUMENTOS DE GESTION, DE ACUERDO A TDR.</w:t>
            </w:r>
          </w:p>
        </w:tc>
        <w:tc>
          <w:tcPr>
            <w:tcW w:w="993" w:type="dxa"/>
            <w:vAlign w:val="center"/>
          </w:tcPr>
          <w:p w14:paraId="314D32A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02 JULIO 2015</w:t>
            </w:r>
          </w:p>
        </w:tc>
        <w:tc>
          <w:tcPr>
            <w:tcW w:w="992" w:type="dxa"/>
            <w:vAlign w:val="center"/>
          </w:tcPr>
          <w:p w14:paraId="799D4729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2016</w:t>
            </w:r>
          </w:p>
        </w:tc>
        <w:tc>
          <w:tcPr>
            <w:tcW w:w="992" w:type="dxa"/>
            <w:vAlign w:val="center"/>
          </w:tcPr>
          <w:p w14:paraId="21BFE1B6" w14:textId="77777777" w:rsidR="00EB2F50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07 MESES</w:t>
            </w:r>
          </w:p>
        </w:tc>
      </w:tr>
      <w:tr w:rsidR="006F191F" w:rsidRPr="007B3D28" w14:paraId="29575789" w14:textId="77777777" w:rsidTr="003D6E1E">
        <w:trPr>
          <w:trHeight w:val="5070"/>
        </w:trPr>
        <w:tc>
          <w:tcPr>
            <w:tcW w:w="1843" w:type="dxa"/>
            <w:vAlign w:val="center"/>
          </w:tcPr>
          <w:p w14:paraId="74A4FA5D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>IES JEC MANUEL GONZALES PRADA DE ISANI</w:t>
            </w:r>
          </w:p>
        </w:tc>
        <w:tc>
          <w:tcPr>
            <w:tcW w:w="1701" w:type="dxa"/>
            <w:vAlign w:val="center"/>
          </w:tcPr>
          <w:p w14:paraId="7825B70B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9EC2B8A" w14:textId="77777777" w:rsidR="006F191F" w:rsidRPr="007B3D28" w:rsidRDefault="006F191F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</w:t>
            </w:r>
            <w:r w:rsidR="00747D3E" w:rsidRPr="007B3D28">
              <w:rPr>
                <w:sz w:val="20"/>
                <w:szCs w:val="20"/>
              </w:rPr>
              <w:t>EJECUCIÓN</w:t>
            </w:r>
            <w:r w:rsidRPr="007B3D28">
              <w:rPr>
                <w:sz w:val="20"/>
                <w:szCs w:val="20"/>
              </w:rPr>
              <w:t xml:space="preserve"> DE ACTIVIDADES </w:t>
            </w:r>
            <w:r w:rsidR="00747D3E" w:rsidRPr="007B3D28">
              <w:rPr>
                <w:sz w:val="20"/>
                <w:szCs w:val="20"/>
              </w:rPr>
              <w:t>PEDAGÓGICAS</w:t>
            </w:r>
            <w:r w:rsidRPr="007B3D28">
              <w:rPr>
                <w:sz w:val="20"/>
                <w:szCs w:val="20"/>
              </w:rPr>
              <w:t xml:space="preserve"> </w:t>
            </w:r>
            <w:r w:rsidR="00747D3E" w:rsidRPr="007B3D28">
              <w:rPr>
                <w:sz w:val="20"/>
                <w:szCs w:val="20"/>
              </w:rPr>
              <w:t xml:space="preserve">INTEGRADAS A LAS TIC MEDIANTE LA ASISTENCIA TÉCNICA, ASESORAMIENTO Y FORMACIÓN DOCENTE EN ALFABETIZACIÓN DIGITAL Y EL USO EFICIENTE DE LOS RECURSOS EDUCATIVOS, EQUIPOS TECNOLÓGICOS Y AMBIENTES DE </w:t>
            </w:r>
            <w:r w:rsidR="003D6E1E" w:rsidRPr="007B3D28">
              <w:rPr>
                <w:sz w:val="20"/>
                <w:szCs w:val="20"/>
              </w:rPr>
              <w:t>APRENDIZAJE.</w:t>
            </w:r>
          </w:p>
        </w:tc>
        <w:tc>
          <w:tcPr>
            <w:tcW w:w="993" w:type="dxa"/>
            <w:vAlign w:val="center"/>
          </w:tcPr>
          <w:p w14:paraId="544F216D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MARZO 2016</w:t>
            </w:r>
          </w:p>
        </w:tc>
        <w:tc>
          <w:tcPr>
            <w:tcW w:w="992" w:type="dxa"/>
            <w:vAlign w:val="center"/>
          </w:tcPr>
          <w:p w14:paraId="7AC239B2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2017</w:t>
            </w:r>
          </w:p>
        </w:tc>
        <w:tc>
          <w:tcPr>
            <w:tcW w:w="992" w:type="dxa"/>
            <w:vAlign w:val="center"/>
          </w:tcPr>
          <w:p w14:paraId="082C5F79" w14:textId="77777777" w:rsidR="006F191F" w:rsidRPr="007B3D28" w:rsidRDefault="00747D3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11 MESES</w:t>
            </w:r>
          </w:p>
        </w:tc>
      </w:tr>
      <w:tr w:rsidR="003D6E1E" w:rsidRPr="007B3D28" w14:paraId="2C289470" w14:textId="77777777" w:rsidTr="00747D3E">
        <w:trPr>
          <w:trHeight w:val="286"/>
        </w:trPr>
        <w:tc>
          <w:tcPr>
            <w:tcW w:w="1843" w:type="dxa"/>
            <w:vAlign w:val="center"/>
          </w:tcPr>
          <w:p w14:paraId="16C5ED8D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IES JEC PERUBIRF INDUSTRIAL - JULI</w:t>
            </w:r>
          </w:p>
        </w:tc>
        <w:tc>
          <w:tcPr>
            <w:tcW w:w="1701" w:type="dxa"/>
            <w:vAlign w:val="center"/>
          </w:tcPr>
          <w:p w14:paraId="4236F857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1E1EB56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630E11E4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21 MARZO 2017</w:t>
            </w:r>
          </w:p>
        </w:tc>
        <w:tc>
          <w:tcPr>
            <w:tcW w:w="992" w:type="dxa"/>
            <w:vAlign w:val="center"/>
          </w:tcPr>
          <w:p w14:paraId="2DD134E4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2017</w:t>
            </w:r>
          </w:p>
        </w:tc>
        <w:tc>
          <w:tcPr>
            <w:tcW w:w="992" w:type="dxa"/>
            <w:vAlign w:val="center"/>
          </w:tcPr>
          <w:p w14:paraId="4DE6D93B" w14:textId="77777777" w:rsidR="003D6E1E" w:rsidRPr="007B3D28" w:rsidRDefault="003D6E1E" w:rsidP="00747D3E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09 MESES</w:t>
            </w:r>
          </w:p>
        </w:tc>
      </w:tr>
      <w:tr w:rsidR="006943C7" w:rsidRPr="007B3D28" w14:paraId="3E4575C4" w14:textId="77777777" w:rsidTr="00747D3E">
        <w:trPr>
          <w:trHeight w:val="286"/>
        </w:trPr>
        <w:tc>
          <w:tcPr>
            <w:tcW w:w="1843" w:type="dxa"/>
            <w:vAlign w:val="center"/>
          </w:tcPr>
          <w:p w14:paraId="2BD344A9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IES. AGROPECUARIO N° 73 DE POMATA</w:t>
            </w:r>
          </w:p>
        </w:tc>
        <w:tc>
          <w:tcPr>
            <w:tcW w:w="1701" w:type="dxa"/>
            <w:vAlign w:val="center"/>
          </w:tcPr>
          <w:p w14:paraId="62FDD52B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3EE7C14A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5BEF1896" w14:textId="77777777" w:rsidR="006943C7" w:rsidRPr="007B3D28" w:rsidRDefault="006943C7" w:rsidP="006943C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JUNIO 2018</w:t>
            </w:r>
          </w:p>
        </w:tc>
        <w:tc>
          <w:tcPr>
            <w:tcW w:w="992" w:type="dxa"/>
            <w:vAlign w:val="center"/>
          </w:tcPr>
          <w:p w14:paraId="7E8F1120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2019</w:t>
            </w:r>
          </w:p>
        </w:tc>
        <w:tc>
          <w:tcPr>
            <w:tcW w:w="992" w:type="dxa"/>
            <w:vAlign w:val="center"/>
          </w:tcPr>
          <w:p w14:paraId="5190E246" w14:textId="77777777" w:rsidR="006943C7" w:rsidRPr="007B3D28" w:rsidRDefault="006943C7" w:rsidP="00BE3C8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7B3D28">
              <w:rPr>
                <w:sz w:val="20"/>
                <w:szCs w:val="20"/>
              </w:rPr>
              <w:t>MESES</w:t>
            </w:r>
          </w:p>
        </w:tc>
      </w:tr>
      <w:tr w:rsidR="00163378" w:rsidRPr="007B3D28" w14:paraId="1921621E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689E24F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NACIONAL CUNAMAS – MIDIS</w:t>
            </w:r>
          </w:p>
          <w:p w14:paraId="15FC3E3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8EAB552" w14:textId="77777777" w:rsidR="00163378" w:rsidRDefault="00163378" w:rsidP="00B66EF2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PUNO</w:t>
            </w:r>
          </w:p>
        </w:tc>
        <w:tc>
          <w:tcPr>
            <w:tcW w:w="1701" w:type="dxa"/>
            <w:vAlign w:val="center"/>
          </w:tcPr>
          <w:p w14:paraId="2F3AC443" w14:textId="77777777" w:rsidR="00163378" w:rsidRPr="007B3D2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INFORMÁTICO </w:t>
            </w:r>
          </w:p>
        </w:tc>
        <w:tc>
          <w:tcPr>
            <w:tcW w:w="2551" w:type="dxa"/>
            <w:vAlign w:val="center"/>
          </w:tcPr>
          <w:p w14:paraId="7C87FE07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 ACTUALIZADA LA BASE DE DATOS DEL PNCM.</w:t>
            </w:r>
          </w:p>
          <w:p w14:paraId="08293B85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0DD233A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UN REGISTRO DE INFORMACIÓN FIABLE</w:t>
            </w:r>
          </w:p>
          <w:p w14:paraId="2E9D2D9B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EEB5C5D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VELAR POR LOS EQUIPOS Y RECURSOS TECNOLÓGICOS DENTRO DE LA UNIDAD TERRITORIAL.</w:t>
            </w:r>
          </w:p>
          <w:p w14:paraId="06433973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BFFA633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EL BUEN FUNCIONAMIENTO DE LOS EQUIPOS DE COMPUTO Y RECURSOS TECNÓLOGOS.</w:t>
            </w:r>
          </w:p>
          <w:p w14:paraId="7997DFEB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2764211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TÉCNICO Y/O CAPACITACIÓN PARA EL BUEN USO DE EQUIPOS DE COMPUTO.</w:t>
            </w:r>
          </w:p>
          <w:p w14:paraId="1DD15E38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4184E3C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 LA SEGURIDAD INFORMÁTICA EN CUANTO ATAQUES INFORMÁTICOS. (COORDINACIÓN CON SEDE CENTRAL PNCM - LIMA).</w:t>
            </w:r>
          </w:p>
          <w:p w14:paraId="337DF6A4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26BB6D1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CF4C0E">
              <w:rPr>
                <w:sz w:val="20"/>
                <w:szCs w:val="20"/>
              </w:rPr>
              <w:t>OTRAS FUNCIONES INHERENTES AL CARGO</w:t>
            </w:r>
          </w:p>
          <w:p w14:paraId="79511D1B" w14:textId="77777777" w:rsidR="00163378" w:rsidRPr="007B3D2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D682F5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02 DE DICIEMBRE 2019 </w:t>
            </w:r>
          </w:p>
        </w:tc>
        <w:tc>
          <w:tcPr>
            <w:tcW w:w="992" w:type="dxa"/>
            <w:vAlign w:val="center"/>
          </w:tcPr>
          <w:p w14:paraId="3B6ABC02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DICIEMBRE 2020</w:t>
            </w:r>
          </w:p>
        </w:tc>
        <w:tc>
          <w:tcPr>
            <w:tcW w:w="992" w:type="dxa"/>
            <w:vAlign w:val="center"/>
          </w:tcPr>
          <w:p w14:paraId="08BB6BC0" w14:textId="77777777" w:rsidR="00163378" w:rsidRDefault="00163378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MESES</w:t>
            </w:r>
          </w:p>
        </w:tc>
      </w:tr>
    </w:tbl>
    <w:p w14:paraId="09C3ADFB" w14:textId="77777777" w:rsidR="003D6E1E" w:rsidRPr="007B3D28" w:rsidRDefault="003D6E1E" w:rsidP="00EB2F50">
      <w:pPr>
        <w:pStyle w:val="Prrafodelista"/>
        <w:ind w:left="1080"/>
        <w:jc w:val="both"/>
        <w:rPr>
          <w:sz w:val="20"/>
          <w:szCs w:val="20"/>
        </w:rPr>
      </w:pPr>
    </w:p>
    <w:p w14:paraId="32F63E7E" w14:textId="002438DD" w:rsidR="00516E4A" w:rsidRDefault="00516E4A" w:rsidP="00EB2F50">
      <w:pPr>
        <w:pStyle w:val="Prrafodelista"/>
        <w:ind w:left="1080"/>
        <w:jc w:val="both"/>
        <w:rPr>
          <w:sz w:val="20"/>
          <w:szCs w:val="20"/>
        </w:rPr>
      </w:pPr>
    </w:p>
    <w:p w14:paraId="08A62A97" w14:textId="69BC8E17" w:rsidR="00D15827" w:rsidRDefault="00D15827" w:rsidP="00EB2F50">
      <w:pPr>
        <w:pStyle w:val="Prrafodelista"/>
        <w:ind w:left="1080"/>
        <w:jc w:val="both"/>
        <w:rPr>
          <w:sz w:val="20"/>
          <w:szCs w:val="20"/>
        </w:rPr>
      </w:pPr>
    </w:p>
    <w:p w14:paraId="01A3E928" w14:textId="30BDE9AC" w:rsidR="00163378" w:rsidRDefault="0016337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1DCBF1" w14:textId="3C8B9A7D" w:rsidR="00D15827" w:rsidRPr="0051674E" w:rsidRDefault="00D15827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1674E">
        <w:rPr>
          <w:b/>
          <w:sz w:val="20"/>
          <w:szCs w:val="20"/>
        </w:rPr>
        <w:lastRenderedPageBreak/>
        <w:t xml:space="preserve">EXPERIENCIA </w:t>
      </w:r>
      <w:r w:rsidR="00FE3635" w:rsidRPr="0051674E">
        <w:rPr>
          <w:b/>
          <w:sz w:val="20"/>
          <w:szCs w:val="20"/>
        </w:rPr>
        <w:t>ESPECIFICA</w:t>
      </w:r>
      <w:r w:rsidRPr="0051674E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1"/>
        <w:gridCol w:w="993"/>
        <w:gridCol w:w="992"/>
        <w:gridCol w:w="992"/>
      </w:tblGrid>
      <w:tr w:rsidR="00D15827" w:rsidRPr="007B3D28" w14:paraId="58F7339D" w14:textId="77777777" w:rsidTr="00B66EF2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2585B1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86800F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EBB876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1047C2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9D9C7D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FECHA DE TERMINO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895E65" w14:textId="77777777" w:rsidR="00D15827" w:rsidRPr="007B3D28" w:rsidRDefault="00D15827" w:rsidP="00B66EF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7B3D28">
              <w:rPr>
                <w:b/>
                <w:sz w:val="20"/>
                <w:szCs w:val="20"/>
              </w:rPr>
              <w:t>TIEMPO EN EL CARGO</w:t>
            </w:r>
          </w:p>
        </w:tc>
      </w:tr>
      <w:tr w:rsidR="00D15827" w:rsidRPr="007B3D28" w14:paraId="7ED2350B" w14:textId="77777777" w:rsidTr="00B66EF2">
        <w:tc>
          <w:tcPr>
            <w:tcW w:w="1843" w:type="dxa"/>
            <w:vAlign w:val="center"/>
          </w:tcPr>
          <w:p w14:paraId="1E83EF9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MUNICIPALIDAD DISTRITAL DE KELLUYO</w:t>
            </w:r>
          </w:p>
        </w:tc>
        <w:tc>
          <w:tcPr>
            <w:tcW w:w="1701" w:type="dxa"/>
            <w:vAlign w:val="center"/>
          </w:tcPr>
          <w:p w14:paraId="468B60B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SOPORTE TÉCNICO</w:t>
            </w:r>
          </w:p>
        </w:tc>
        <w:tc>
          <w:tcPr>
            <w:tcW w:w="2551" w:type="dxa"/>
            <w:vAlign w:val="center"/>
          </w:tcPr>
          <w:p w14:paraId="6C0A967C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BRINDA SOPORTE TÉCNICO EN CUANTO A SOFTWARE Y HARDWARE A LOS EQUIPOS DE LA MUNICIPALIDAD.</w:t>
            </w:r>
          </w:p>
          <w:p w14:paraId="6D3C07DC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ASISTENCIA AL PERSONAL DE LA MUNICIPALIDAD EN CUANTO A FALLAS INFORMÁTICAS.</w:t>
            </w:r>
          </w:p>
          <w:p w14:paraId="330663A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CONTRIBUIR EN EL MANEJO DE LAS TECNOLOGÍAS Y LA COMUNICACIÓN</w:t>
            </w:r>
          </w:p>
        </w:tc>
        <w:tc>
          <w:tcPr>
            <w:tcW w:w="993" w:type="dxa"/>
            <w:vAlign w:val="center"/>
          </w:tcPr>
          <w:p w14:paraId="1729EAB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MARZO 2012</w:t>
            </w:r>
          </w:p>
        </w:tc>
        <w:tc>
          <w:tcPr>
            <w:tcW w:w="992" w:type="dxa"/>
            <w:vAlign w:val="center"/>
          </w:tcPr>
          <w:p w14:paraId="3E1D46C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31 DICIEMBRE 2012 </w:t>
            </w:r>
          </w:p>
        </w:tc>
        <w:tc>
          <w:tcPr>
            <w:tcW w:w="992" w:type="dxa"/>
            <w:vAlign w:val="center"/>
          </w:tcPr>
          <w:p w14:paraId="04319FF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10 MESES</w:t>
            </w:r>
          </w:p>
        </w:tc>
      </w:tr>
      <w:tr w:rsidR="00D15827" w:rsidRPr="007B3D28" w14:paraId="466A2930" w14:textId="77777777" w:rsidTr="00B66EF2">
        <w:tc>
          <w:tcPr>
            <w:tcW w:w="1843" w:type="dxa"/>
            <w:vAlign w:val="center"/>
          </w:tcPr>
          <w:p w14:paraId="6149EC4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RED DE SALUD CHUCUITO JULI HOSPITAL RAFAEL ORTIZ RAVINES</w:t>
            </w:r>
          </w:p>
        </w:tc>
        <w:tc>
          <w:tcPr>
            <w:tcW w:w="1701" w:type="dxa"/>
            <w:vAlign w:val="center"/>
          </w:tcPr>
          <w:p w14:paraId="6BFAD87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ASISTENTE EN OFICINA DE ADMISIÓN</w:t>
            </w:r>
          </w:p>
        </w:tc>
        <w:tc>
          <w:tcPr>
            <w:tcW w:w="2551" w:type="dxa"/>
            <w:vAlign w:val="center"/>
          </w:tcPr>
          <w:p w14:paraId="114FBB5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MANEJO DE SIA</w:t>
            </w:r>
          </w:p>
          <w:p w14:paraId="3AD34F6D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79AD95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ALIMENTACIÓN Y MANEJO DE BASE DE DATOS</w:t>
            </w:r>
          </w:p>
          <w:p w14:paraId="6A91E40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79E4FA0A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REGISTRO DE DATOS DE PACIENTES Y MANEJO DE HISTORIAS CLÍNICAS</w:t>
            </w:r>
          </w:p>
          <w:p w14:paraId="60593F4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ADC708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MANTENIMIENTO DE COMPUTADORAS</w:t>
            </w:r>
          </w:p>
          <w:p w14:paraId="55D716E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795BC6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INSTALACIÓN DE CABLES DE RED</w:t>
            </w:r>
          </w:p>
        </w:tc>
        <w:tc>
          <w:tcPr>
            <w:tcW w:w="993" w:type="dxa"/>
            <w:vAlign w:val="center"/>
          </w:tcPr>
          <w:p w14:paraId="0668E51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02 ENERO 2013 </w:t>
            </w:r>
          </w:p>
        </w:tc>
        <w:tc>
          <w:tcPr>
            <w:tcW w:w="992" w:type="dxa"/>
            <w:vAlign w:val="center"/>
          </w:tcPr>
          <w:p w14:paraId="0129E6B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26 ABRIL 2013</w:t>
            </w:r>
          </w:p>
        </w:tc>
        <w:tc>
          <w:tcPr>
            <w:tcW w:w="992" w:type="dxa"/>
            <w:vAlign w:val="center"/>
          </w:tcPr>
          <w:p w14:paraId="3F8402B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3D28">
              <w:rPr>
                <w:sz w:val="20"/>
                <w:szCs w:val="20"/>
              </w:rPr>
              <w:t>4 MESES</w:t>
            </w:r>
          </w:p>
        </w:tc>
      </w:tr>
      <w:tr w:rsidR="00D15827" w:rsidRPr="007B3D28" w14:paraId="12A79B1A" w14:textId="77777777" w:rsidTr="00B66EF2">
        <w:tc>
          <w:tcPr>
            <w:tcW w:w="1843" w:type="dxa"/>
            <w:vAlign w:val="center"/>
          </w:tcPr>
          <w:p w14:paraId="71BAE68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SERMUGUPP “LOS COMANDOS”</w:t>
            </w:r>
          </w:p>
        </w:tc>
        <w:tc>
          <w:tcPr>
            <w:tcW w:w="1701" w:type="dxa"/>
            <w:vAlign w:val="center"/>
          </w:tcPr>
          <w:p w14:paraId="2A2AF64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PERSONAL ADMINISTRATIVO EN EL ÁREA DE LOGÍSTICA Y EL MANEJO DE BASE DE DATOS, REMUNERACIONES Y SOPORTE TECNOLÓGICO</w:t>
            </w:r>
          </w:p>
        </w:tc>
        <w:tc>
          <w:tcPr>
            <w:tcW w:w="2551" w:type="dxa"/>
            <w:vAlign w:val="center"/>
          </w:tcPr>
          <w:p w14:paraId="4D36D9D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SE DESEMPEÑA COMO PERSONAL ADMINISTRATIVO EN EL ÁREA DE LOGÍSTICA Y EL MANEJO DE BASE DE DATOS, REMUNERACIONES Y SOPORTE TECNOLÓGICO</w:t>
            </w:r>
          </w:p>
        </w:tc>
        <w:tc>
          <w:tcPr>
            <w:tcW w:w="993" w:type="dxa"/>
            <w:vAlign w:val="center"/>
          </w:tcPr>
          <w:p w14:paraId="4C4FAAA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ENERO 2014</w:t>
            </w:r>
          </w:p>
        </w:tc>
        <w:tc>
          <w:tcPr>
            <w:tcW w:w="992" w:type="dxa"/>
            <w:vAlign w:val="center"/>
          </w:tcPr>
          <w:p w14:paraId="2751ABB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2014</w:t>
            </w:r>
          </w:p>
        </w:tc>
        <w:tc>
          <w:tcPr>
            <w:tcW w:w="992" w:type="dxa"/>
            <w:vAlign w:val="center"/>
          </w:tcPr>
          <w:p w14:paraId="033490E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 MESES</w:t>
            </w:r>
          </w:p>
        </w:tc>
      </w:tr>
      <w:tr w:rsidR="00D15827" w:rsidRPr="007B3D28" w14:paraId="0256EBFB" w14:textId="77777777" w:rsidTr="00D314EE">
        <w:trPr>
          <w:trHeight w:val="4001"/>
        </w:trPr>
        <w:tc>
          <w:tcPr>
            <w:tcW w:w="1843" w:type="dxa"/>
            <w:vAlign w:val="center"/>
          </w:tcPr>
          <w:p w14:paraId="12C95CB7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IES JEC MANUEL GONZALES PRADA DE ISANI</w:t>
            </w:r>
          </w:p>
        </w:tc>
        <w:tc>
          <w:tcPr>
            <w:tcW w:w="1701" w:type="dxa"/>
            <w:vAlign w:val="center"/>
          </w:tcPr>
          <w:p w14:paraId="51F6A55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7E327BD5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1C58A2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01 MARZO 2016</w:t>
            </w:r>
          </w:p>
        </w:tc>
        <w:tc>
          <w:tcPr>
            <w:tcW w:w="992" w:type="dxa"/>
            <w:vAlign w:val="center"/>
          </w:tcPr>
          <w:p w14:paraId="4252942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ENERO 2017</w:t>
            </w:r>
          </w:p>
        </w:tc>
        <w:tc>
          <w:tcPr>
            <w:tcW w:w="992" w:type="dxa"/>
            <w:vAlign w:val="center"/>
          </w:tcPr>
          <w:p w14:paraId="750956E1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11 MESES</w:t>
            </w:r>
          </w:p>
        </w:tc>
      </w:tr>
      <w:tr w:rsidR="00D15827" w:rsidRPr="007B3D28" w14:paraId="4AA7F2D4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5BA7A19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IES JEC PERUBIRF INDUSTRIAL - JULI</w:t>
            </w:r>
          </w:p>
        </w:tc>
        <w:tc>
          <w:tcPr>
            <w:tcW w:w="1701" w:type="dxa"/>
            <w:vAlign w:val="center"/>
          </w:tcPr>
          <w:p w14:paraId="48EE5062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798E911F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EJECUCIÓN DE ACTIVIDADES PEDAGÓGICAS INTEGRADAS A LAS TIC MEDIANTE LA ASISTENCIA TÉCNICA, ASESORAMIENTO Y </w:t>
            </w:r>
            <w:r w:rsidRPr="007B3D28">
              <w:rPr>
                <w:sz w:val="20"/>
                <w:szCs w:val="20"/>
              </w:rPr>
              <w:lastRenderedPageBreak/>
              <w:t>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6D624413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>21 MARZO 2017</w:t>
            </w:r>
          </w:p>
        </w:tc>
        <w:tc>
          <w:tcPr>
            <w:tcW w:w="992" w:type="dxa"/>
            <w:vAlign w:val="center"/>
          </w:tcPr>
          <w:p w14:paraId="6DDA89CE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2017</w:t>
            </w:r>
          </w:p>
        </w:tc>
        <w:tc>
          <w:tcPr>
            <w:tcW w:w="992" w:type="dxa"/>
            <w:vAlign w:val="center"/>
          </w:tcPr>
          <w:p w14:paraId="73E59C3E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09 MESES</w:t>
            </w:r>
          </w:p>
        </w:tc>
      </w:tr>
      <w:tr w:rsidR="00D15827" w:rsidRPr="007B3D28" w14:paraId="31C350B0" w14:textId="77777777" w:rsidTr="00B66EF2">
        <w:trPr>
          <w:trHeight w:val="286"/>
        </w:trPr>
        <w:tc>
          <w:tcPr>
            <w:tcW w:w="1843" w:type="dxa"/>
            <w:vAlign w:val="center"/>
          </w:tcPr>
          <w:p w14:paraId="281B960B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IES. AGROPECUARIO N° 73 DE POMATA</w:t>
            </w:r>
          </w:p>
        </w:tc>
        <w:tc>
          <w:tcPr>
            <w:tcW w:w="1701" w:type="dxa"/>
            <w:vAlign w:val="center"/>
          </w:tcPr>
          <w:p w14:paraId="4557F478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A4A7C94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69A2390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JUNIO 2018</w:t>
            </w:r>
          </w:p>
        </w:tc>
        <w:tc>
          <w:tcPr>
            <w:tcW w:w="992" w:type="dxa"/>
            <w:vAlign w:val="center"/>
          </w:tcPr>
          <w:p w14:paraId="12533770" w14:textId="6124D3A1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201</w:t>
            </w:r>
            <w:r w:rsidR="00434B0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D827B5D" w14:textId="77777777" w:rsidR="00D15827" w:rsidRPr="007B3D28" w:rsidRDefault="00D15827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7B3D28">
              <w:rPr>
                <w:sz w:val="20"/>
                <w:szCs w:val="20"/>
              </w:rPr>
              <w:t>MESES</w:t>
            </w:r>
          </w:p>
        </w:tc>
      </w:tr>
      <w:tr w:rsidR="00D15827" w:rsidRPr="007B3D28" w14:paraId="29B6BF97" w14:textId="77777777" w:rsidTr="00EE60BC">
        <w:trPr>
          <w:trHeight w:val="7410"/>
        </w:trPr>
        <w:tc>
          <w:tcPr>
            <w:tcW w:w="1843" w:type="dxa"/>
            <w:vAlign w:val="center"/>
          </w:tcPr>
          <w:p w14:paraId="6859D147" w14:textId="1D218E1C" w:rsidR="00D15827" w:rsidRDefault="00D15827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NACIONAL CUNAMAS </w:t>
            </w:r>
            <w:r w:rsidR="00434B0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MIDIS</w:t>
            </w:r>
          </w:p>
          <w:p w14:paraId="0D57F43C" w14:textId="77777777" w:rsidR="00434B0F" w:rsidRDefault="00434B0F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8DA72C2" w14:textId="10AC104F" w:rsidR="00434B0F" w:rsidRDefault="00434B0F" w:rsidP="00434B0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PUNO</w:t>
            </w:r>
          </w:p>
        </w:tc>
        <w:tc>
          <w:tcPr>
            <w:tcW w:w="1701" w:type="dxa"/>
            <w:vAlign w:val="center"/>
          </w:tcPr>
          <w:p w14:paraId="3F712B4F" w14:textId="3564375A" w:rsidR="00D15827" w:rsidRPr="007B3D28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</w:t>
            </w:r>
            <w:r w:rsidR="00D158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INFORMÁTICO</w:t>
            </w:r>
            <w:r w:rsidR="00D158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942EF96" w14:textId="091DFB9D" w:rsidR="00D15827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 ACTUALIZADA LA BASE DE DATOS DEL PNCM.</w:t>
            </w:r>
          </w:p>
          <w:p w14:paraId="3411D602" w14:textId="0F1BE519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76E07E9" w14:textId="77777777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UN REGISTRO DE INFORMACIÓN FIABLE</w:t>
            </w:r>
          </w:p>
          <w:p w14:paraId="664F1CB5" w14:textId="77777777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C30B4DE" w14:textId="34DF0D99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VELAR POR LOS EQUIPOS Y RECURSOS TECNOLÓGICOS DENTRO DE LA UNIDAD TERRITORIAL.</w:t>
            </w:r>
          </w:p>
          <w:p w14:paraId="1FA24BC7" w14:textId="6C1966DE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258C4D02" w14:textId="4BEFA59D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EL BUEN FUNCIONAMIENTO DE LOS EQUIPOS DE COMPUTO Y RECURSOS TECNÓLOGOS.</w:t>
            </w:r>
          </w:p>
          <w:p w14:paraId="1EF0BED4" w14:textId="14D59A11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18449DA" w14:textId="4909020A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TÉCNICO Y/O CAPACITACIÓN PARA EL BUEN USO DE EQUIPOS DE COMPUTO.</w:t>
            </w:r>
          </w:p>
          <w:p w14:paraId="79A015A4" w14:textId="0D6B36E2" w:rsidR="00434B0F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81C284A" w14:textId="57F32C0A" w:rsidR="00CF4C0E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 LA SEGURIDAD INFORMÁTICA EN CUANTO ATAQUES INFORMÁTICOS. (COORDINACIÓN CON SEDE CENTRAL PNCM - LIMA)</w:t>
            </w:r>
            <w:r w:rsidR="00CF4C0E">
              <w:rPr>
                <w:sz w:val="20"/>
                <w:szCs w:val="20"/>
              </w:rPr>
              <w:t>.</w:t>
            </w:r>
          </w:p>
          <w:p w14:paraId="26ED7325" w14:textId="7E67216A" w:rsidR="00CF4C0E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579CA94" w14:textId="0F163EE4" w:rsidR="00CF4C0E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  <w:r w:rsidRPr="00CF4C0E">
              <w:rPr>
                <w:sz w:val="20"/>
                <w:szCs w:val="20"/>
              </w:rPr>
              <w:t>OTRAS FUNCIONES INHERENTES AL CARGO</w:t>
            </w:r>
          </w:p>
          <w:p w14:paraId="73973D54" w14:textId="38DA91A2" w:rsidR="00434B0F" w:rsidRPr="007B3D28" w:rsidRDefault="00434B0F" w:rsidP="00B66EF2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18B23C" w14:textId="5FC9CA26" w:rsidR="00D15827" w:rsidRDefault="00CF4C0E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DE DICIEMBRE 2019 </w:t>
            </w:r>
          </w:p>
        </w:tc>
        <w:tc>
          <w:tcPr>
            <w:tcW w:w="992" w:type="dxa"/>
            <w:vAlign w:val="center"/>
          </w:tcPr>
          <w:p w14:paraId="2A7A5EDF" w14:textId="5FF4810B" w:rsidR="00D15827" w:rsidRDefault="00FE3635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DICIEMBRE 2020</w:t>
            </w:r>
          </w:p>
        </w:tc>
        <w:tc>
          <w:tcPr>
            <w:tcW w:w="992" w:type="dxa"/>
            <w:vAlign w:val="center"/>
          </w:tcPr>
          <w:p w14:paraId="339657E5" w14:textId="2FEDB9E5" w:rsidR="00D15827" w:rsidRDefault="00FE3635" w:rsidP="00B66EF2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MESES</w:t>
            </w:r>
          </w:p>
        </w:tc>
      </w:tr>
      <w:tr w:rsidR="00EE60BC" w:rsidRPr="007B3D28" w14:paraId="0173307B" w14:textId="77777777" w:rsidTr="00EE60BC">
        <w:trPr>
          <w:trHeight w:val="109"/>
        </w:trPr>
        <w:tc>
          <w:tcPr>
            <w:tcW w:w="1843" w:type="dxa"/>
            <w:vAlign w:val="center"/>
          </w:tcPr>
          <w:p w14:paraId="32E39EA1" w14:textId="31830FB1" w:rsidR="00EE60BC" w:rsidRDefault="00EE60BC" w:rsidP="00EE60BC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IES. AGROPECUARIO N° 73 DE POMATA</w:t>
            </w:r>
          </w:p>
        </w:tc>
        <w:tc>
          <w:tcPr>
            <w:tcW w:w="1701" w:type="dxa"/>
            <w:vAlign w:val="center"/>
          </w:tcPr>
          <w:p w14:paraId="61494EF1" w14:textId="0BFDBADE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54666631" w14:textId="1FF687A7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COORDINAR Y ACOMPAÑAR A LOS DIRECTIVOS, COORDINADORES Y PROFESORES EN LA EJECUCIÓN DE ACTIVIDADES PEDAGÓGICAS INTEGRADAS A LAS TIC MEDIANTE LA ASISTENCIA TÉCNICA, ASESORAMIENTO Y FORMACIÓN DOCENTE EN </w:t>
            </w:r>
            <w:r w:rsidRPr="007B3D28">
              <w:rPr>
                <w:sz w:val="20"/>
                <w:szCs w:val="20"/>
              </w:rPr>
              <w:lastRenderedPageBreak/>
              <w:t>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776B3C31" w14:textId="2BBDB388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MARZO</w:t>
            </w:r>
            <w:r w:rsidR="00EE60B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67F10E32" w14:textId="7A551DB2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DICIEMBRE 20</w:t>
            </w:r>
            <w:r w:rsidR="00366861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25BA91AC" w14:textId="5F19790A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EE60BC" w:rsidRPr="007B3D28">
              <w:rPr>
                <w:sz w:val="20"/>
                <w:szCs w:val="20"/>
              </w:rPr>
              <w:t>MESES</w:t>
            </w:r>
          </w:p>
        </w:tc>
      </w:tr>
      <w:tr w:rsidR="00EE60BC" w:rsidRPr="007B3D28" w14:paraId="423AED89" w14:textId="77777777" w:rsidTr="00B66EF2">
        <w:trPr>
          <w:trHeight w:val="120"/>
        </w:trPr>
        <w:tc>
          <w:tcPr>
            <w:tcW w:w="1843" w:type="dxa"/>
            <w:vAlign w:val="center"/>
          </w:tcPr>
          <w:p w14:paraId="46FDB2CD" w14:textId="58D447C1" w:rsidR="00EE60BC" w:rsidRDefault="00EE60BC" w:rsidP="00EE60BC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IES JEC PERUBIRF INDUSTRIAL - JULI</w:t>
            </w:r>
          </w:p>
        </w:tc>
        <w:tc>
          <w:tcPr>
            <w:tcW w:w="1701" w:type="dxa"/>
            <w:vAlign w:val="center"/>
          </w:tcPr>
          <w:p w14:paraId="0DC148C1" w14:textId="62D195BF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COORDINADOR DE INNOVACIÓN Y SOPORTE TECNOLÓGICO</w:t>
            </w:r>
          </w:p>
        </w:tc>
        <w:tc>
          <w:tcPr>
            <w:tcW w:w="2551" w:type="dxa"/>
            <w:vAlign w:val="center"/>
          </w:tcPr>
          <w:p w14:paraId="4B10C544" w14:textId="1D6AAA0A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COORDINAR Y ACOMPAÑAR A LOS DIRECTIVOS, COORDINADORES Y PROFESORES EN LA EJECUCIÓN DE ACTIVIDADES PEDAGÓGICAS INTEGRADAS A LAS TIC MEDIANTE LA ASISTENCIA TÉCNICA, ASESORAMIENTO Y FORMACIÓN DOCENTE EN ALFABETIZACIÓN DIGITAL Y EL USO EFICIENTE DE LOS RECURSOS EDUCATIVOS, EQUIPOS TECNOLÓGICOS Y AMBIENTES DE APRENDIZAJE.</w:t>
            </w:r>
          </w:p>
        </w:tc>
        <w:tc>
          <w:tcPr>
            <w:tcW w:w="993" w:type="dxa"/>
            <w:vAlign w:val="center"/>
          </w:tcPr>
          <w:p w14:paraId="5D6CA189" w14:textId="0F65533B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r w:rsidR="00EE60BC" w:rsidRPr="007B3D28">
              <w:rPr>
                <w:sz w:val="20"/>
                <w:szCs w:val="20"/>
              </w:rPr>
              <w:t>MARZO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2B7DEAD3" w14:textId="1C2386F2" w:rsidR="00EE60BC" w:rsidRDefault="00EE60BC" w:rsidP="00EE60BC">
            <w:pPr>
              <w:pStyle w:val="Prrafodelista"/>
              <w:ind w:left="0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31 DICIEMBRE 20</w:t>
            </w:r>
            <w:r w:rsidR="00366861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18A66344" w14:textId="048BE0D8" w:rsidR="00EE60BC" w:rsidRDefault="00366861" w:rsidP="00EE60B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E60BC" w:rsidRPr="007B3D28">
              <w:rPr>
                <w:sz w:val="20"/>
                <w:szCs w:val="20"/>
              </w:rPr>
              <w:t xml:space="preserve"> MESES</w:t>
            </w:r>
          </w:p>
        </w:tc>
      </w:tr>
    </w:tbl>
    <w:p w14:paraId="13389AA7" w14:textId="23FF97C2" w:rsidR="00D15827" w:rsidRDefault="00D15827" w:rsidP="00D15827">
      <w:pPr>
        <w:pStyle w:val="Prrafodelista"/>
        <w:ind w:left="1080"/>
        <w:jc w:val="both"/>
        <w:rPr>
          <w:sz w:val="20"/>
          <w:szCs w:val="20"/>
        </w:rPr>
      </w:pPr>
    </w:p>
    <w:p w14:paraId="1F6DB543" w14:textId="4ECF7F44" w:rsidR="0051674E" w:rsidRDefault="0051674E" w:rsidP="00D15827">
      <w:pPr>
        <w:pStyle w:val="Prrafodelista"/>
        <w:ind w:left="1080"/>
        <w:jc w:val="both"/>
        <w:rPr>
          <w:sz w:val="20"/>
          <w:szCs w:val="20"/>
        </w:rPr>
      </w:pPr>
    </w:p>
    <w:p w14:paraId="095228D3" w14:textId="5CEC7980" w:rsidR="0051674E" w:rsidRDefault="0051674E" w:rsidP="00D15827">
      <w:pPr>
        <w:pStyle w:val="Prrafodelista"/>
        <w:ind w:left="1080"/>
        <w:jc w:val="both"/>
        <w:rPr>
          <w:sz w:val="20"/>
          <w:szCs w:val="20"/>
        </w:rPr>
      </w:pPr>
    </w:p>
    <w:p w14:paraId="76FE0F9E" w14:textId="0BAA24BA" w:rsidR="00146CE2" w:rsidRDefault="00146CE2" w:rsidP="00D15827">
      <w:pPr>
        <w:pStyle w:val="Prrafodelista"/>
        <w:ind w:left="1080"/>
        <w:jc w:val="both"/>
        <w:rPr>
          <w:sz w:val="20"/>
          <w:szCs w:val="20"/>
        </w:rPr>
      </w:pPr>
    </w:p>
    <w:p w14:paraId="194F9EA8" w14:textId="1E865785" w:rsidR="00146CE2" w:rsidRDefault="00146CE2" w:rsidP="00D15827">
      <w:pPr>
        <w:pStyle w:val="Prrafodelista"/>
        <w:ind w:left="1080"/>
        <w:jc w:val="both"/>
        <w:rPr>
          <w:sz w:val="20"/>
          <w:szCs w:val="20"/>
        </w:rPr>
      </w:pPr>
    </w:p>
    <w:p w14:paraId="22D83D8B" w14:textId="5CBDC820" w:rsidR="00146CE2" w:rsidRDefault="00146CE2" w:rsidP="00D15827">
      <w:pPr>
        <w:pStyle w:val="Prrafodelista"/>
        <w:ind w:left="1080"/>
        <w:jc w:val="both"/>
        <w:rPr>
          <w:sz w:val="20"/>
          <w:szCs w:val="20"/>
        </w:rPr>
      </w:pPr>
    </w:p>
    <w:p w14:paraId="77B34A2A" w14:textId="77777777" w:rsidR="00146CE2" w:rsidRDefault="00146CE2" w:rsidP="00D15827">
      <w:pPr>
        <w:pStyle w:val="Prrafodelista"/>
        <w:ind w:left="1080"/>
        <w:jc w:val="both"/>
        <w:rPr>
          <w:sz w:val="20"/>
          <w:szCs w:val="20"/>
        </w:rPr>
      </w:pPr>
    </w:p>
    <w:p w14:paraId="615ADEE6" w14:textId="7625FA8A" w:rsidR="0051674E" w:rsidRDefault="0051674E" w:rsidP="00D15827">
      <w:pPr>
        <w:pStyle w:val="Prrafodelista"/>
        <w:ind w:left="1080"/>
        <w:jc w:val="both"/>
        <w:rPr>
          <w:sz w:val="20"/>
          <w:szCs w:val="20"/>
        </w:rPr>
      </w:pPr>
    </w:p>
    <w:p w14:paraId="7CF62116" w14:textId="77777777" w:rsidR="0051674E" w:rsidRDefault="0051674E" w:rsidP="0051674E">
      <w:pPr>
        <w:pStyle w:val="Prrafodelista"/>
        <w:ind w:left="1080"/>
        <w:jc w:val="both"/>
        <w:rPr>
          <w:b/>
          <w:sz w:val="20"/>
          <w:szCs w:val="20"/>
        </w:rPr>
      </w:pPr>
    </w:p>
    <w:p w14:paraId="7CB22C44" w14:textId="4631BB95" w:rsidR="00747D3E" w:rsidRPr="007B3D28" w:rsidRDefault="003D6E1E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7B3D28">
        <w:rPr>
          <w:b/>
          <w:sz w:val="20"/>
          <w:szCs w:val="20"/>
        </w:rPr>
        <w:t>CURSOS Y ESTUDIOS DE ESPECIALIZACIÓN</w:t>
      </w:r>
      <w:r w:rsidR="00516E4A" w:rsidRPr="007B3D28">
        <w:rPr>
          <w:b/>
          <w:sz w:val="20"/>
          <w:szCs w:val="20"/>
        </w:rPr>
        <w:t>:</w:t>
      </w:r>
    </w:p>
    <w:tbl>
      <w:tblPr>
        <w:tblStyle w:val="Tablaconcuadrcula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17"/>
        <w:gridCol w:w="992"/>
        <w:gridCol w:w="1843"/>
      </w:tblGrid>
      <w:tr w:rsidR="007B3D28" w:rsidRPr="00B71FAA" w14:paraId="52A6B6C4" w14:textId="77777777" w:rsidTr="00D1582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593140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C34A87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0EF490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C8F1C8" w14:textId="77777777" w:rsidR="003D6E1E" w:rsidRPr="00B71FAA" w:rsidRDefault="003D6E1E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 xml:space="preserve">FECHA DE </w:t>
            </w:r>
            <w:r w:rsidR="0097752C" w:rsidRPr="00B71FAA">
              <w:rPr>
                <w:b/>
                <w:sz w:val="20"/>
                <w:szCs w:val="20"/>
              </w:rPr>
              <w:t>EXPEDICIÓN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F06BB6" w14:textId="77777777" w:rsidR="003D6E1E" w:rsidRPr="00B71FAA" w:rsidRDefault="0097752C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60E7BA" w14:textId="77777777" w:rsidR="003D6E1E" w:rsidRPr="00B71FAA" w:rsidRDefault="0097752C" w:rsidP="00B71FA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1FAA">
              <w:rPr>
                <w:b/>
                <w:sz w:val="20"/>
                <w:szCs w:val="20"/>
              </w:rPr>
              <w:t>TIPO DE CONSTANCIA</w:t>
            </w:r>
          </w:p>
        </w:tc>
      </w:tr>
      <w:tr w:rsidR="00B71FAA" w:rsidRPr="007B3D28" w14:paraId="28498BB1" w14:textId="77777777" w:rsidTr="00D15827">
        <w:tc>
          <w:tcPr>
            <w:tcW w:w="1843" w:type="dxa"/>
            <w:vAlign w:val="center"/>
          </w:tcPr>
          <w:p w14:paraId="60BE6221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02C77F88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ISTP-JULI</w:t>
            </w:r>
          </w:p>
        </w:tc>
        <w:tc>
          <w:tcPr>
            <w:tcW w:w="1701" w:type="dxa"/>
            <w:vAlign w:val="center"/>
          </w:tcPr>
          <w:p w14:paraId="3A743B54" w14:textId="77777777" w:rsidR="003D6E1E" w:rsidRPr="007B3D28" w:rsidRDefault="00516E4A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GESTIÓN</w:t>
            </w:r>
            <w:r w:rsidR="0097752C" w:rsidRPr="007B3D28">
              <w:rPr>
                <w:sz w:val="20"/>
                <w:szCs w:val="20"/>
              </w:rPr>
              <w:t xml:space="preserve"> DE SOPORTE </w:t>
            </w:r>
            <w:r w:rsidRPr="007B3D28">
              <w:rPr>
                <w:sz w:val="20"/>
                <w:szCs w:val="20"/>
              </w:rPr>
              <w:t>TÉCNICO</w:t>
            </w:r>
            <w:r w:rsidR="0097752C" w:rsidRPr="007B3D28">
              <w:rPr>
                <w:sz w:val="20"/>
                <w:szCs w:val="20"/>
              </w:rPr>
              <w:t xml:space="preserve">, SEGURIDAD Y </w:t>
            </w:r>
            <w:r w:rsidRPr="007B3D28">
              <w:rPr>
                <w:sz w:val="20"/>
                <w:szCs w:val="20"/>
              </w:rPr>
              <w:t>TECNOLOGÍAS</w:t>
            </w:r>
            <w:r w:rsidR="0097752C" w:rsidRPr="007B3D28">
              <w:rPr>
                <w:sz w:val="20"/>
                <w:szCs w:val="20"/>
              </w:rPr>
              <w:t xml:space="preserve"> DE </w:t>
            </w:r>
            <w:r w:rsidRPr="007B3D28">
              <w:rPr>
                <w:sz w:val="20"/>
                <w:szCs w:val="20"/>
              </w:rPr>
              <w:t>INFORMACIÓN</w:t>
            </w:r>
            <w:r w:rsidR="0097752C" w:rsidRPr="007B3D28">
              <w:rPr>
                <w:sz w:val="20"/>
                <w:szCs w:val="20"/>
              </w:rPr>
              <w:t xml:space="preserve"> Y </w:t>
            </w:r>
            <w:r w:rsidRPr="007B3D28">
              <w:rPr>
                <w:sz w:val="20"/>
                <w:szCs w:val="20"/>
              </w:rPr>
              <w:t>COMUNICACIÓN</w:t>
            </w:r>
          </w:p>
        </w:tc>
        <w:tc>
          <w:tcPr>
            <w:tcW w:w="1417" w:type="dxa"/>
            <w:vAlign w:val="center"/>
          </w:tcPr>
          <w:p w14:paraId="1814E4D4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749B654A" w14:textId="77777777" w:rsidR="003D6E1E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0889C4A4" w14:textId="77777777" w:rsidR="003D6E1E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266796C8" w14:textId="77777777" w:rsidTr="00D15827">
        <w:tc>
          <w:tcPr>
            <w:tcW w:w="1843" w:type="dxa"/>
            <w:vAlign w:val="center"/>
          </w:tcPr>
          <w:p w14:paraId="2880BD0D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6DE15497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ISTP-JULI</w:t>
            </w:r>
          </w:p>
        </w:tc>
        <w:tc>
          <w:tcPr>
            <w:tcW w:w="1701" w:type="dxa"/>
            <w:vAlign w:val="center"/>
          </w:tcPr>
          <w:p w14:paraId="78771FE2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DESARROLLO DE SOFTWARE Y </w:t>
            </w:r>
            <w:r w:rsidR="00516E4A" w:rsidRPr="007B3D28">
              <w:rPr>
                <w:sz w:val="20"/>
                <w:szCs w:val="20"/>
              </w:rPr>
              <w:t>GESTIÓN</w:t>
            </w:r>
            <w:r w:rsidRPr="007B3D28">
              <w:rPr>
                <w:sz w:val="20"/>
                <w:szCs w:val="20"/>
              </w:rPr>
              <w:t xml:space="preserve"> DE BASE DE DATOS</w:t>
            </w:r>
          </w:p>
        </w:tc>
        <w:tc>
          <w:tcPr>
            <w:tcW w:w="1417" w:type="dxa"/>
            <w:vAlign w:val="center"/>
          </w:tcPr>
          <w:p w14:paraId="0D0F2B33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19F8EE04" w14:textId="77777777" w:rsidR="0097752C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7DCFC28D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72324F23" w14:textId="77777777" w:rsidTr="00D15827">
        <w:tc>
          <w:tcPr>
            <w:tcW w:w="1843" w:type="dxa"/>
            <w:vAlign w:val="center"/>
          </w:tcPr>
          <w:p w14:paraId="6F103E5C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MODULO TÉCNICO PROFESIONAL</w:t>
            </w:r>
          </w:p>
        </w:tc>
        <w:tc>
          <w:tcPr>
            <w:tcW w:w="1276" w:type="dxa"/>
            <w:vAlign w:val="center"/>
          </w:tcPr>
          <w:p w14:paraId="5D35491B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ISTP-JULI</w:t>
            </w:r>
          </w:p>
        </w:tc>
        <w:tc>
          <w:tcPr>
            <w:tcW w:w="1701" w:type="dxa"/>
            <w:vAlign w:val="center"/>
          </w:tcPr>
          <w:p w14:paraId="60426A0C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GESTIÓN DE APLICACIONES PARA INTERNET Y PRODUCCIÓN MULTIMEDIA</w:t>
            </w:r>
          </w:p>
        </w:tc>
        <w:tc>
          <w:tcPr>
            <w:tcW w:w="1417" w:type="dxa"/>
            <w:vAlign w:val="center"/>
          </w:tcPr>
          <w:p w14:paraId="6EEB3502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14 DE OCTUBRE DE 2015</w:t>
            </w:r>
          </w:p>
        </w:tc>
        <w:tc>
          <w:tcPr>
            <w:tcW w:w="992" w:type="dxa"/>
            <w:vAlign w:val="center"/>
          </w:tcPr>
          <w:p w14:paraId="505D8815" w14:textId="77777777" w:rsidR="0097752C" w:rsidRPr="007B3D28" w:rsidRDefault="0097752C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vAlign w:val="center"/>
          </w:tcPr>
          <w:p w14:paraId="2F3A7F4C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7596CD82" w14:textId="77777777" w:rsidTr="00D15827">
        <w:tc>
          <w:tcPr>
            <w:tcW w:w="1843" w:type="dxa"/>
            <w:vAlign w:val="center"/>
          </w:tcPr>
          <w:p w14:paraId="0F12EB54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63DAA17F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 PEDRO VILCA APAZA</w:t>
            </w:r>
          </w:p>
        </w:tc>
        <w:tc>
          <w:tcPr>
            <w:tcW w:w="1701" w:type="dxa"/>
            <w:vAlign w:val="center"/>
          </w:tcPr>
          <w:p w14:paraId="557276E0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XI CONGRESO REGIONAL DE ESTUDIANTES EN EDUCACIÓN SUPERIOR EN COMPUTACIÓN E INFORMÁTICA</w:t>
            </w:r>
          </w:p>
        </w:tc>
        <w:tc>
          <w:tcPr>
            <w:tcW w:w="1417" w:type="dxa"/>
            <w:vAlign w:val="center"/>
          </w:tcPr>
          <w:p w14:paraId="2347653D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NOVIEMBRE DE 2012</w:t>
            </w:r>
          </w:p>
        </w:tc>
        <w:tc>
          <w:tcPr>
            <w:tcW w:w="992" w:type="dxa"/>
            <w:vAlign w:val="center"/>
          </w:tcPr>
          <w:p w14:paraId="0503A44A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77C2572A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4C9B52E8" w14:textId="77777777" w:rsidTr="00D15827">
        <w:tc>
          <w:tcPr>
            <w:tcW w:w="1843" w:type="dxa"/>
            <w:vAlign w:val="center"/>
          </w:tcPr>
          <w:p w14:paraId="3556D9C1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5FEC9FBF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ISTP PUBLICO DE DESAGUADERO</w:t>
            </w:r>
          </w:p>
        </w:tc>
        <w:tc>
          <w:tcPr>
            <w:tcW w:w="1701" w:type="dxa"/>
            <w:vAlign w:val="center"/>
          </w:tcPr>
          <w:p w14:paraId="13B94C0A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XII CONGRESO REGIONAL DE ESTUDIANTES EN EDUCACIÓN SUPERIOR EN </w:t>
            </w:r>
            <w:r w:rsidRPr="007B3D28">
              <w:rPr>
                <w:sz w:val="20"/>
                <w:szCs w:val="20"/>
              </w:rPr>
              <w:lastRenderedPageBreak/>
              <w:t>COMPUTACIÓN E INFORMÁTICA</w:t>
            </w:r>
          </w:p>
        </w:tc>
        <w:tc>
          <w:tcPr>
            <w:tcW w:w="1417" w:type="dxa"/>
            <w:vAlign w:val="center"/>
          </w:tcPr>
          <w:p w14:paraId="46A6D374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lastRenderedPageBreak/>
              <w:t>NOVIEMBRE DE 2013</w:t>
            </w:r>
          </w:p>
        </w:tc>
        <w:tc>
          <w:tcPr>
            <w:tcW w:w="992" w:type="dxa"/>
            <w:vAlign w:val="center"/>
          </w:tcPr>
          <w:p w14:paraId="090AEF59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038CD385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0BE7FBAE" w14:textId="77777777" w:rsidTr="00D15827">
        <w:tc>
          <w:tcPr>
            <w:tcW w:w="1843" w:type="dxa"/>
            <w:vAlign w:val="center"/>
          </w:tcPr>
          <w:p w14:paraId="7DC873F5" w14:textId="77777777" w:rsidR="0097752C" w:rsidRPr="007B3D28" w:rsidRDefault="0097752C" w:rsidP="00BE3C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0E156A81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CRESITEC</w:t>
            </w:r>
          </w:p>
        </w:tc>
        <w:tc>
          <w:tcPr>
            <w:tcW w:w="1701" w:type="dxa"/>
            <w:vAlign w:val="center"/>
          </w:tcPr>
          <w:p w14:paraId="66A38AF0" w14:textId="77777777" w:rsidR="0097752C" w:rsidRPr="007B3D28" w:rsidRDefault="0097752C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XI</w:t>
            </w:r>
            <w:r w:rsidR="00B10031" w:rsidRPr="007B3D28">
              <w:rPr>
                <w:sz w:val="20"/>
                <w:szCs w:val="20"/>
              </w:rPr>
              <w:t>II</w:t>
            </w:r>
            <w:r w:rsidRPr="007B3D28">
              <w:rPr>
                <w:sz w:val="20"/>
                <w:szCs w:val="20"/>
              </w:rPr>
              <w:t xml:space="preserve"> CONGRESO REGIONAL DE ESTUDIANTES EN EDUCACIÓN SUPERIOR EN COMPUTACIÓN E INFORMÁTICA</w:t>
            </w:r>
          </w:p>
        </w:tc>
        <w:tc>
          <w:tcPr>
            <w:tcW w:w="1417" w:type="dxa"/>
            <w:vAlign w:val="center"/>
          </w:tcPr>
          <w:p w14:paraId="2B15FC3F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OCTUBRE DE 2014</w:t>
            </w:r>
          </w:p>
        </w:tc>
        <w:tc>
          <w:tcPr>
            <w:tcW w:w="992" w:type="dxa"/>
            <w:vAlign w:val="center"/>
          </w:tcPr>
          <w:p w14:paraId="057AB550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4F8A68EC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01276178" w14:textId="77777777" w:rsidTr="00D15827">
        <w:tc>
          <w:tcPr>
            <w:tcW w:w="1843" w:type="dxa"/>
            <w:vAlign w:val="center"/>
          </w:tcPr>
          <w:p w14:paraId="5DAF02CC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1E0B3BFB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UGEL CHUCUITO JULI</w:t>
            </w:r>
          </w:p>
        </w:tc>
        <w:tc>
          <w:tcPr>
            <w:tcW w:w="1701" w:type="dxa"/>
            <w:vAlign w:val="center"/>
          </w:tcPr>
          <w:p w14:paraId="3008C6EE" w14:textId="77777777" w:rsidR="00657566" w:rsidRPr="007B3D28" w:rsidRDefault="00657566" w:rsidP="0065756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CURSO TALLER DE CAPACIDADES PEDAGÓGICAS EN EDUCACIÓN EMPRENDEDORA Y PLAN DE NEGOCIOS</w:t>
            </w:r>
          </w:p>
        </w:tc>
        <w:tc>
          <w:tcPr>
            <w:tcW w:w="1417" w:type="dxa"/>
            <w:vAlign w:val="center"/>
          </w:tcPr>
          <w:p w14:paraId="5BC45B85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DICIEMBRE DE 2014</w:t>
            </w:r>
          </w:p>
        </w:tc>
        <w:tc>
          <w:tcPr>
            <w:tcW w:w="992" w:type="dxa"/>
            <w:vAlign w:val="center"/>
          </w:tcPr>
          <w:p w14:paraId="16F7ECF6" w14:textId="77777777" w:rsidR="0097752C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center"/>
          </w:tcPr>
          <w:p w14:paraId="404A6592" w14:textId="77777777" w:rsidR="0097752C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4A944915" w14:textId="77777777" w:rsidTr="00D15827">
        <w:tc>
          <w:tcPr>
            <w:tcW w:w="1843" w:type="dxa"/>
            <w:vAlign w:val="center"/>
          </w:tcPr>
          <w:p w14:paraId="5ED2DA63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TALLER</w:t>
            </w:r>
          </w:p>
        </w:tc>
        <w:tc>
          <w:tcPr>
            <w:tcW w:w="1276" w:type="dxa"/>
            <w:vAlign w:val="center"/>
          </w:tcPr>
          <w:p w14:paraId="5A10DEBB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MINEDU</w:t>
            </w:r>
          </w:p>
        </w:tc>
        <w:tc>
          <w:tcPr>
            <w:tcW w:w="1701" w:type="dxa"/>
            <w:vAlign w:val="center"/>
          </w:tcPr>
          <w:p w14:paraId="543D9E46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 xml:space="preserve">TALLER DE ENTRENAMIENTO </w:t>
            </w:r>
            <w:r w:rsidR="007B3D28" w:rsidRPr="007B3D28">
              <w:rPr>
                <w:sz w:val="20"/>
                <w:szCs w:val="20"/>
              </w:rPr>
              <w:t>TECNOLÓGICO</w:t>
            </w:r>
          </w:p>
        </w:tc>
        <w:tc>
          <w:tcPr>
            <w:tcW w:w="1417" w:type="dxa"/>
            <w:vAlign w:val="center"/>
          </w:tcPr>
          <w:p w14:paraId="5AEDC450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AGOSTO DE 2016</w:t>
            </w:r>
          </w:p>
        </w:tc>
        <w:tc>
          <w:tcPr>
            <w:tcW w:w="992" w:type="dxa"/>
            <w:vAlign w:val="center"/>
          </w:tcPr>
          <w:p w14:paraId="6E910594" w14:textId="77777777" w:rsidR="00657566" w:rsidRPr="007B3D28" w:rsidRDefault="00657566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14:paraId="4C8FFAC6" w14:textId="77777777" w:rsidR="00657566" w:rsidRPr="007B3D28" w:rsidRDefault="00657566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B71FAA" w:rsidRPr="007B3D28" w14:paraId="36B68661" w14:textId="77777777" w:rsidTr="00D15827">
        <w:tc>
          <w:tcPr>
            <w:tcW w:w="1843" w:type="dxa"/>
            <w:vAlign w:val="center"/>
          </w:tcPr>
          <w:p w14:paraId="35C48B96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 DE ALTA ESPECIALIZACIÓN</w:t>
            </w:r>
          </w:p>
        </w:tc>
        <w:tc>
          <w:tcPr>
            <w:tcW w:w="1276" w:type="dxa"/>
            <w:vAlign w:val="center"/>
          </w:tcPr>
          <w:p w14:paraId="502BD4FB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UNIVERSIDAD NACIONAL DEL ALTIPLANO/FUNDACIÓN AYQUE - PERÚ</w:t>
            </w:r>
          </w:p>
        </w:tc>
        <w:tc>
          <w:tcPr>
            <w:tcW w:w="1701" w:type="dxa"/>
            <w:vAlign w:val="center"/>
          </w:tcPr>
          <w:p w14:paraId="3C9672B5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 DE ALTA ESPECIALIZACIÓN EN COMPUTACIÓN E INFORMÁTICA</w:t>
            </w:r>
          </w:p>
        </w:tc>
        <w:tc>
          <w:tcPr>
            <w:tcW w:w="1417" w:type="dxa"/>
            <w:vAlign w:val="center"/>
          </w:tcPr>
          <w:p w14:paraId="72BB5534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MAYO DE 2017</w:t>
            </w:r>
          </w:p>
        </w:tc>
        <w:tc>
          <w:tcPr>
            <w:tcW w:w="992" w:type="dxa"/>
            <w:vAlign w:val="center"/>
          </w:tcPr>
          <w:p w14:paraId="17C0A8B9" w14:textId="77777777" w:rsidR="00657566" w:rsidRPr="007B3D28" w:rsidRDefault="007B3D28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1200 HORAS ACADÉMICAS</w:t>
            </w:r>
          </w:p>
        </w:tc>
        <w:tc>
          <w:tcPr>
            <w:tcW w:w="1843" w:type="dxa"/>
            <w:vAlign w:val="center"/>
          </w:tcPr>
          <w:p w14:paraId="55158C5C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DIPLOMADO</w:t>
            </w:r>
          </w:p>
        </w:tc>
      </w:tr>
      <w:tr w:rsidR="00B71FAA" w:rsidRPr="007B3D28" w14:paraId="5F7F843B" w14:textId="77777777" w:rsidTr="00D15827">
        <w:tc>
          <w:tcPr>
            <w:tcW w:w="1843" w:type="dxa"/>
            <w:vAlign w:val="center"/>
          </w:tcPr>
          <w:p w14:paraId="134E12BB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CONGRESO</w:t>
            </w:r>
          </w:p>
        </w:tc>
        <w:tc>
          <w:tcPr>
            <w:tcW w:w="1276" w:type="dxa"/>
            <w:vAlign w:val="center"/>
          </w:tcPr>
          <w:p w14:paraId="35313B18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UGEL CHUCUITO JULI</w:t>
            </w:r>
          </w:p>
        </w:tc>
        <w:tc>
          <w:tcPr>
            <w:tcW w:w="1701" w:type="dxa"/>
            <w:vAlign w:val="center"/>
          </w:tcPr>
          <w:p w14:paraId="3CB4D32C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I CONGRESO PROVINCIAL DE PROFESORES DE MATEMÁTICA</w:t>
            </w:r>
          </w:p>
        </w:tc>
        <w:tc>
          <w:tcPr>
            <w:tcW w:w="1417" w:type="dxa"/>
            <w:vAlign w:val="center"/>
          </w:tcPr>
          <w:p w14:paraId="00161575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DICIEMBRE DE 2017</w:t>
            </w:r>
          </w:p>
        </w:tc>
        <w:tc>
          <w:tcPr>
            <w:tcW w:w="992" w:type="dxa"/>
            <w:vAlign w:val="center"/>
          </w:tcPr>
          <w:p w14:paraId="6A41CE24" w14:textId="77777777" w:rsidR="00657566" w:rsidRPr="007B3D28" w:rsidRDefault="007B3D28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14:paraId="798E3476" w14:textId="77777777" w:rsidR="00657566" w:rsidRPr="007B3D28" w:rsidRDefault="007B3D28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7B3D28">
              <w:rPr>
                <w:sz w:val="20"/>
                <w:szCs w:val="20"/>
              </w:rPr>
              <w:t>CERTIFICADO</w:t>
            </w:r>
          </w:p>
        </w:tc>
      </w:tr>
      <w:tr w:rsidR="00294D12" w:rsidRPr="007B3D28" w14:paraId="65BECD43" w14:textId="77777777" w:rsidTr="00D15827">
        <w:tc>
          <w:tcPr>
            <w:tcW w:w="1843" w:type="dxa"/>
            <w:vAlign w:val="center"/>
          </w:tcPr>
          <w:p w14:paraId="3A00C4E5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4A8E4987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UGEL CHUCUITO / IES INDUSTRIAL PERU BIRF JULI</w:t>
            </w:r>
          </w:p>
        </w:tc>
        <w:tc>
          <w:tcPr>
            <w:tcW w:w="1701" w:type="dxa"/>
            <w:vAlign w:val="center"/>
          </w:tcPr>
          <w:p w14:paraId="4FA78CB2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 EN COMPETENCIAS EN EL MANEJO DE LAS TIC</w:t>
            </w:r>
          </w:p>
        </w:tc>
        <w:tc>
          <w:tcPr>
            <w:tcW w:w="1417" w:type="dxa"/>
            <w:vAlign w:val="center"/>
          </w:tcPr>
          <w:p w14:paraId="69CD5B88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 DE 2018</w:t>
            </w:r>
          </w:p>
        </w:tc>
        <w:tc>
          <w:tcPr>
            <w:tcW w:w="992" w:type="dxa"/>
            <w:vAlign w:val="center"/>
          </w:tcPr>
          <w:p w14:paraId="063D6C91" w14:textId="77777777" w:rsidR="00294D12" w:rsidRPr="007B3D28" w:rsidRDefault="00294D12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14:paraId="7D7AA953" w14:textId="77777777" w:rsidR="00294D12" w:rsidRPr="007B3D28" w:rsidRDefault="00294D12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</w:p>
        </w:tc>
      </w:tr>
      <w:tr w:rsidR="0051674E" w:rsidRPr="007B3D28" w14:paraId="192E65AF" w14:textId="77777777" w:rsidTr="00D15827">
        <w:tc>
          <w:tcPr>
            <w:tcW w:w="1843" w:type="dxa"/>
            <w:vAlign w:val="center"/>
          </w:tcPr>
          <w:p w14:paraId="556A1B8F" w14:textId="0D2F9E73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TALLER</w:t>
            </w:r>
          </w:p>
        </w:tc>
        <w:tc>
          <w:tcPr>
            <w:tcW w:w="1276" w:type="dxa"/>
            <w:vAlign w:val="center"/>
          </w:tcPr>
          <w:p w14:paraId="62B01C8E" w14:textId="62023600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UGEL PUNO</w:t>
            </w:r>
          </w:p>
        </w:tc>
        <w:tc>
          <w:tcPr>
            <w:tcW w:w="1701" w:type="dxa"/>
            <w:vAlign w:val="center"/>
          </w:tcPr>
          <w:p w14:paraId="19446B19" w14:textId="0F3AA1E3" w:rsidR="0051674E" w:rsidRDefault="0051674E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HERRAMIENTAS TIC PARA EL TELETRABAJO Y GOBIERNO ELECTRÓNICO</w:t>
            </w:r>
          </w:p>
        </w:tc>
        <w:tc>
          <w:tcPr>
            <w:tcW w:w="1417" w:type="dxa"/>
            <w:vAlign w:val="center"/>
          </w:tcPr>
          <w:p w14:paraId="70CD6D0E" w14:textId="2C16A62E" w:rsidR="0051674E" w:rsidRDefault="00A01067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15 DE JULIO AL 30 DE SETIEMBRE</w:t>
            </w:r>
          </w:p>
        </w:tc>
        <w:tc>
          <w:tcPr>
            <w:tcW w:w="992" w:type="dxa"/>
            <w:vAlign w:val="center"/>
          </w:tcPr>
          <w:p w14:paraId="13DD9D29" w14:textId="3E9FF74D" w:rsidR="0051674E" w:rsidRDefault="0051674E" w:rsidP="00B71FA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vAlign w:val="center"/>
          </w:tcPr>
          <w:p w14:paraId="37E2F71A" w14:textId="714A73EA" w:rsidR="0051674E" w:rsidRDefault="00A01067" w:rsidP="003D6E1E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</w:t>
            </w:r>
            <w:r w:rsidR="0051674E">
              <w:rPr>
                <w:sz w:val="20"/>
                <w:szCs w:val="20"/>
              </w:rPr>
              <w:t xml:space="preserve"> </w:t>
            </w:r>
          </w:p>
        </w:tc>
      </w:tr>
    </w:tbl>
    <w:p w14:paraId="63D563C5" w14:textId="77777777" w:rsidR="003D6E1E" w:rsidRPr="007B3D28" w:rsidRDefault="003D6E1E" w:rsidP="003D6E1E">
      <w:pPr>
        <w:pStyle w:val="Prrafodelista"/>
        <w:ind w:left="1080"/>
        <w:jc w:val="both"/>
        <w:rPr>
          <w:sz w:val="20"/>
          <w:szCs w:val="20"/>
        </w:rPr>
      </w:pPr>
    </w:p>
    <w:p w14:paraId="0C617401" w14:textId="77777777" w:rsidR="00706E5C" w:rsidRPr="00B71FAA" w:rsidRDefault="007B3D28" w:rsidP="0051674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1FAA">
        <w:rPr>
          <w:b/>
          <w:sz w:val="20"/>
          <w:szCs w:val="20"/>
        </w:rPr>
        <w:t>OTROS DOCUMENTOS</w:t>
      </w:r>
    </w:p>
    <w:p w14:paraId="11AC125F" w14:textId="77777777" w:rsidR="007B3D28" w:rsidRPr="007B3D28" w:rsidRDefault="007B3D28" w:rsidP="007B3D28">
      <w:pPr>
        <w:pStyle w:val="Prrafodelista"/>
        <w:ind w:left="1080"/>
        <w:jc w:val="both"/>
        <w:rPr>
          <w:sz w:val="20"/>
          <w:szCs w:val="20"/>
        </w:rPr>
      </w:pPr>
    </w:p>
    <w:p w14:paraId="11498F58" w14:textId="77777777" w:rsidR="007B3D28" w:rsidRPr="007B3D28" w:rsidRDefault="007B3D28" w:rsidP="007B3D28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7B3D28">
        <w:rPr>
          <w:sz w:val="20"/>
          <w:szCs w:val="20"/>
        </w:rPr>
        <w:t>COPIA DE DNI</w:t>
      </w:r>
    </w:p>
    <w:p w14:paraId="4E0CEBB9" w14:textId="77777777" w:rsidR="007B3D28" w:rsidRDefault="007B3D28" w:rsidP="007B3D28">
      <w:pPr>
        <w:jc w:val="both"/>
      </w:pPr>
    </w:p>
    <w:p w14:paraId="60BC005B" w14:textId="77777777" w:rsidR="007B3D28" w:rsidRDefault="007B3D28" w:rsidP="007B3D28">
      <w:pPr>
        <w:jc w:val="both"/>
      </w:pPr>
      <w:r>
        <w:t>Declaro que la información proporcionada</w:t>
      </w:r>
      <w:r w:rsidR="00D25292">
        <w:t xml:space="preserve"> es veraz y exacta, y, en caso</w:t>
      </w:r>
      <w:r>
        <w:t xml:space="preserve"> </w:t>
      </w:r>
      <w:r w:rsidR="00D25292">
        <w:t>necesario</w:t>
      </w:r>
      <w:r>
        <w:t>, autorizo su investigación. Me someto a las disipaciones de verificación establecidas por Ley.</w:t>
      </w:r>
    </w:p>
    <w:p w14:paraId="27668F55" w14:textId="77777777" w:rsidR="007B3D28" w:rsidRDefault="007B3D28" w:rsidP="007B3D28">
      <w:pPr>
        <w:jc w:val="both"/>
      </w:pPr>
    </w:p>
    <w:p w14:paraId="2495756A" w14:textId="77777777" w:rsidR="007B3D28" w:rsidRDefault="007B3D28" w:rsidP="007B3D28">
      <w:pPr>
        <w:jc w:val="both"/>
      </w:pPr>
      <w:r w:rsidRPr="00E634E8">
        <w:rPr>
          <w:b/>
        </w:rPr>
        <w:t>NOMBRES Y APELLIDOS</w:t>
      </w:r>
      <w:r w:rsidRPr="00E634E8">
        <w:rPr>
          <w:b/>
        </w:rPr>
        <w:tab/>
      </w:r>
      <w:r>
        <w:t xml:space="preserve">: Jhuven Roger, </w:t>
      </w:r>
      <w:r w:rsidRPr="00B71FAA">
        <w:rPr>
          <w:b/>
        </w:rPr>
        <w:t>CHATA AGUILAR</w:t>
      </w:r>
    </w:p>
    <w:p w14:paraId="14C62C91" w14:textId="77777777" w:rsidR="007B3D28" w:rsidRDefault="007B3D28" w:rsidP="007B3D28">
      <w:pPr>
        <w:jc w:val="both"/>
      </w:pPr>
      <w:r w:rsidRPr="00E634E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2C57" wp14:editId="0916D256">
                <wp:simplePos x="0" y="0"/>
                <wp:positionH relativeFrom="column">
                  <wp:posOffset>4733703</wp:posOffset>
                </wp:positionH>
                <wp:positionV relativeFrom="paragraph">
                  <wp:posOffset>16702</wp:posOffset>
                </wp:positionV>
                <wp:extent cx="914400" cy="1163955"/>
                <wp:effectExtent l="0" t="0" r="19050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63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9058F" id="1 Rectángulo" o:spid="_x0000_s1026" style="position:absolute;margin-left:372.75pt;margin-top:1.3pt;width:1in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" fillcolor="white [3201]" strokecolor="black [3213]" strokeweight="2pt"/>
            </w:pict>
          </mc:Fallback>
        </mc:AlternateContent>
      </w:r>
      <w:r w:rsidRPr="00E634E8">
        <w:rPr>
          <w:b/>
        </w:rPr>
        <w:t>DNI</w:t>
      </w:r>
      <w:r>
        <w:tab/>
      </w:r>
      <w:r>
        <w:tab/>
      </w:r>
      <w:r>
        <w:tab/>
      </w:r>
      <w:r>
        <w:tab/>
        <w:t>: 44864432</w:t>
      </w:r>
    </w:p>
    <w:p w14:paraId="11A86DFA" w14:textId="77777777" w:rsidR="006943C7" w:rsidRDefault="006943C7" w:rsidP="007B3D28">
      <w:pPr>
        <w:jc w:val="both"/>
      </w:pPr>
      <w:r w:rsidRPr="006943C7">
        <w:rPr>
          <w:b/>
        </w:rPr>
        <w:t>RUC</w:t>
      </w:r>
      <w:r w:rsidRPr="006943C7">
        <w:rPr>
          <w:b/>
        </w:rPr>
        <w:tab/>
      </w:r>
      <w:r w:rsidRPr="006943C7">
        <w:rPr>
          <w:b/>
        </w:rPr>
        <w:tab/>
      </w:r>
      <w:r>
        <w:tab/>
      </w:r>
      <w:r>
        <w:tab/>
        <w:t>: 10448644320</w:t>
      </w:r>
    </w:p>
    <w:p w14:paraId="058FC540" w14:textId="15E898C3" w:rsidR="007B3D28" w:rsidRDefault="007B3D28" w:rsidP="007B3D28">
      <w:pPr>
        <w:jc w:val="both"/>
      </w:pPr>
      <w:r w:rsidRPr="00E634E8">
        <w:rPr>
          <w:b/>
        </w:rPr>
        <w:t>FECHA</w:t>
      </w:r>
      <w:r w:rsidRPr="00E634E8">
        <w:rPr>
          <w:b/>
        </w:rPr>
        <w:tab/>
      </w:r>
      <w:r w:rsidR="00BC5524">
        <w:tab/>
      </w:r>
      <w:r w:rsidR="00BC5524">
        <w:tab/>
      </w:r>
      <w:r w:rsidR="00BC5524">
        <w:tab/>
        <w:t xml:space="preserve">: </w:t>
      </w:r>
      <w:r w:rsidR="00284E24">
        <w:t>2</w:t>
      </w:r>
      <w:r w:rsidR="00F7035E">
        <w:t>1</w:t>
      </w:r>
      <w:r w:rsidR="00284E24">
        <w:t xml:space="preserve"> de </w:t>
      </w:r>
      <w:r w:rsidR="00F7035E">
        <w:t>marzo</w:t>
      </w:r>
      <w:r w:rsidR="00284E24">
        <w:t xml:space="preserve"> de 202</w:t>
      </w:r>
      <w:r w:rsidR="003C56C6">
        <w:t>4</w:t>
      </w:r>
      <w:r w:rsidR="00284E24">
        <w:t>.</w:t>
      </w:r>
    </w:p>
    <w:p w14:paraId="778EC8EA" w14:textId="77777777" w:rsidR="007B3D28" w:rsidRDefault="007B3D28" w:rsidP="007B3D28">
      <w:pPr>
        <w:jc w:val="both"/>
      </w:pPr>
    </w:p>
    <w:p w14:paraId="3BBEC0B4" w14:textId="77777777" w:rsidR="007B3D28" w:rsidRDefault="007B3D28" w:rsidP="007B3D28">
      <w:pPr>
        <w:jc w:val="both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E0B8" wp14:editId="7623AF4B">
                <wp:simplePos x="0" y="0"/>
                <wp:positionH relativeFrom="column">
                  <wp:posOffset>4743450</wp:posOffset>
                </wp:positionH>
                <wp:positionV relativeFrom="paragraph">
                  <wp:posOffset>23495</wp:posOffset>
                </wp:positionV>
                <wp:extent cx="889635" cy="249382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FBD558" w14:textId="77777777" w:rsidR="00BE3C88" w:rsidRPr="00476A7D" w:rsidRDefault="00BE3C88" w:rsidP="007B3D2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A7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E0B8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3.5pt;margin-top:1.85pt;width:70.0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" filled="f" stroked="f">
                <v:textbox>
                  <w:txbxContent>
                    <w:p w14:paraId="23FBD558" w14:textId="77777777" w:rsidR="00BE3C88" w:rsidRPr="00476A7D" w:rsidRDefault="00BE3C88" w:rsidP="007B3D2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6A7D">
                        <w:rPr>
                          <w:rFonts w:cstheme="minorHAnsi"/>
                          <w:color w:val="000000" w:themeColor="text1"/>
                          <w:sz w:val="18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1FF3916F" w14:textId="77777777" w:rsidR="007B3D28" w:rsidRDefault="007B3D28" w:rsidP="007B3D28">
      <w:pPr>
        <w:spacing w:after="0"/>
        <w:jc w:val="center"/>
      </w:pPr>
      <w:r>
        <w:t>___________________________</w:t>
      </w:r>
    </w:p>
    <w:p w14:paraId="5E1F1335" w14:textId="77777777" w:rsidR="007B3D28" w:rsidRDefault="007B3D28" w:rsidP="00B71FAA">
      <w:pPr>
        <w:spacing w:after="0"/>
        <w:jc w:val="center"/>
        <w:rPr>
          <w:sz w:val="18"/>
        </w:rPr>
      </w:pPr>
      <w:r w:rsidRPr="007B3D28">
        <w:rPr>
          <w:sz w:val="18"/>
        </w:rPr>
        <w:t>Jhuven Roger, CHATA AGUILAR</w:t>
      </w:r>
    </w:p>
    <w:p w14:paraId="6930C7D2" w14:textId="77777777" w:rsidR="00B71FAA" w:rsidRDefault="00B71FAA" w:rsidP="00B71FAA">
      <w:pPr>
        <w:spacing w:after="0"/>
        <w:jc w:val="center"/>
      </w:pPr>
      <w:r>
        <w:rPr>
          <w:sz w:val="18"/>
        </w:rPr>
        <w:t>44864432</w:t>
      </w:r>
    </w:p>
    <w:p w14:paraId="0F6EAEE4" w14:textId="77777777" w:rsidR="007B3D28" w:rsidRPr="00E86F70" w:rsidRDefault="007B3D28" w:rsidP="007B3D28">
      <w:pPr>
        <w:jc w:val="both"/>
      </w:pPr>
    </w:p>
    <w:p w14:paraId="24380E03" w14:textId="77777777" w:rsidR="007B3D28" w:rsidRPr="00E86F70" w:rsidRDefault="007B3D28" w:rsidP="007B3D28">
      <w:pPr>
        <w:jc w:val="both"/>
      </w:pPr>
    </w:p>
    <w:p w14:paraId="157E50E0" w14:textId="77777777" w:rsidR="007B3D28" w:rsidRPr="00E86F70" w:rsidRDefault="007B3D28" w:rsidP="007B3D28">
      <w:pPr>
        <w:jc w:val="both"/>
      </w:pPr>
    </w:p>
    <w:p w14:paraId="29F1554D" w14:textId="77777777" w:rsidR="007B3D28" w:rsidRPr="00E86F70" w:rsidRDefault="007B3D28" w:rsidP="007B3D28">
      <w:pPr>
        <w:jc w:val="both"/>
      </w:pPr>
    </w:p>
    <w:p w14:paraId="2A624018" w14:textId="77777777" w:rsidR="00706E5C" w:rsidRPr="00E86F70" w:rsidRDefault="00706E5C" w:rsidP="00706E5C">
      <w:pPr>
        <w:jc w:val="both"/>
      </w:pPr>
    </w:p>
    <w:p w14:paraId="16419962" w14:textId="77777777" w:rsidR="00706E5C" w:rsidRPr="00E86F70" w:rsidRDefault="00706E5C" w:rsidP="00706E5C">
      <w:pPr>
        <w:jc w:val="both"/>
      </w:pPr>
    </w:p>
    <w:p w14:paraId="6DA61512" w14:textId="77777777" w:rsidR="00706E5C" w:rsidRPr="00E86F70" w:rsidRDefault="00706E5C" w:rsidP="00706E5C">
      <w:pPr>
        <w:jc w:val="both"/>
      </w:pPr>
    </w:p>
    <w:p w14:paraId="178356E4" w14:textId="77777777" w:rsidR="00706E5C" w:rsidRPr="00E86F70" w:rsidRDefault="000D682F" w:rsidP="00706E5C">
      <w:pPr>
        <w:jc w:val="both"/>
      </w:pPr>
      <w:r>
        <w:t xml:space="preserve"> </w:t>
      </w:r>
    </w:p>
    <w:sectPr w:rsidR="00706E5C" w:rsidRPr="00E86F70" w:rsidSect="00294D12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368"/>
    <w:multiLevelType w:val="hybridMultilevel"/>
    <w:tmpl w:val="267E274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912C3C"/>
    <w:multiLevelType w:val="hybridMultilevel"/>
    <w:tmpl w:val="6950BB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60D9"/>
    <w:multiLevelType w:val="hybridMultilevel"/>
    <w:tmpl w:val="6950BBC4"/>
    <w:lvl w:ilvl="0" w:tplc="F2D8FE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AE"/>
    <w:rsid w:val="00031B16"/>
    <w:rsid w:val="000D682F"/>
    <w:rsid w:val="00146CE2"/>
    <w:rsid w:val="00163378"/>
    <w:rsid w:val="00284E24"/>
    <w:rsid w:val="00294D12"/>
    <w:rsid w:val="0030748B"/>
    <w:rsid w:val="00366861"/>
    <w:rsid w:val="003C56C6"/>
    <w:rsid w:val="003D6E1E"/>
    <w:rsid w:val="00415583"/>
    <w:rsid w:val="00434B0F"/>
    <w:rsid w:val="00447C57"/>
    <w:rsid w:val="0051674E"/>
    <w:rsid w:val="00516E4A"/>
    <w:rsid w:val="00657566"/>
    <w:rsid w:val="006943C7"/>
    <w:rsid w:val="006F191F"/>
    <w:rsid w:val="00706E5C"/>
    <w:rsid w:val="00747D3E"/>
    <w:rsid w:val="00752A6F"/>
    <w:rsid w:val="007B3D28"/>
    <w:rsid w:val="008B5FF5"/>
    <w:rsid w:val="008E07AC"/>
    <w:rsid w:val="0097752C"/>
    <w:rsid w:val="00A01067"/>
    <w:rsid w:val="00AA320E"/>
    <w:rsid w:val="00B10031"/>
    <w:rsid w:val="00B71FAA"/>
    <w:rsid w:val="00BC5524"/>
    <w:rsid w:val="00BE3C88"/>
    <w:rsid w:val="00CF4C0E"/>
    <w:rsid w:val="00D15827"/>
    <w:rsid w:val="00D25292"/>
    <w:rsid w:val="00D314EE"/>
    <w:rsid w:val="00E52CAE"/>
    <w:rsid w:val="00E86F70"/>
    <w:rsid w:val="00EB2F50"/>
    <w:rsid w:val="00EE60BC"/>
    <w:rsid w:val="00F7035E"/>
    <w:rsid w:val="00F871EF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D7A37"/>
  <w15:docId w15:val="{60F66725-FCC3-4A7B-8449-A308CA3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E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6F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C8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34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B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B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B0F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8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uvenr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1616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Chata Oliva</cp:lastModifiedBy>
  <cp:revision>23</cp:revision>
  <cp:lastPrinted>2024-03-21T16:19:00Z</cp:lastPrinted>
  <dcterms:created xsi:type="dcterms:W3CDTF">2018-03-13T14:15:00Z</dcterms:created>
  <dcterms:modified xsi:type="dcterms:W3CDTF">2024-03-21T16:21:00Z</dcterms:modified>
</cp:coreProperties>
</file>