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ADCD1" w14:textId="77777777" w:rsidR="00671AFA" w:rsidRPr="0017557D" w:rsidRDefault="00AD21DD" w:rsidP="00980EA1">
      <w:pPr>
        <w:pStyle w:val="Prrafodelista"/>
        <w:jc w:val="center"/>
        <w:rPr>
          <w:b/>
          <w:color w:val="0070C0"/>
          <w:sz w:val="32"/>
          <w:szCs w:val="32"/>
          <w:u w:val="single"/>
        </w:rPr>
      </w:pPr>
      <w:r w:rsidRPr="0017557D">
        <w:rPr>
          <w:b/>
          <w:color w:val="0070C0"/>
          <w:sz w:val="32"/>
          <w:szCs w:val="32"/>
          <w:u w:val="single"/>
        </w:rPr>
        <w:t>CURRICULUM VITAE</w:t>
      </w:r>
    </w:p>
    <w:p w14:paraId="2E05F1B4" w14:textId="77777777" w:rsidR="00AD21DD" w:rsidRPr="00980EA1" w:rsidRDefault="00AD21DD" w:rsidP="00980EA1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80EA1">
        <w:rPr>
          <w:b/>
          <w:sz w:val="24"/>
          <w:szCs w:val="24"/>
        </w:rPr>
        <w:t>DATOS PERSONALES</w:t>
      </w:r>
    </w:p>
    <w:p w14:paraId="35164D93" w14:textId="77777777" w:rsidR="00AD21DD" w:rsidRPr="00980EA1" w:rsidRDefault="00AD21DD" w:rsidP="00980EA1">
      <w:pPr>
        <w:pStyle w:val="Prrafodelista"/>
        <w:ind w:left="1080"/>
        <w:jc w:val="both"/>
        <w:rPr>
          <w:sz w:val="24"/>
          <w:szCs w:val="24"/>
        </w:rPr>
      </w:pPr>
      <w:r w:rsidRPr="00980EA1">
        <w:rPr>
          <w:sz w:val="24"/>
          <w:szCs w:val="24"/>
        </w:rPr>
        <w:t xml:space="preserve">APELLIDOS Y NOMBRES           </w:t>
      </w:r>
      <w:proofErr w:type="gramStart"/>
      <w:r w:rsidRPr="00980EA1">
        <w:rPr>
          <w:sz w:val="24"/>
          <w:szCs w:val="24"/>
        </w:rPr>
        <w:t xml:space="preserve">  :</w:t>
      </w:r>
      <w:proofErr w:type="gramEnd"/>
      <w:r w:rsidRPr="00980EA1">
        <w:rPr>
          <w:sz w:val="24"/>
          <w:szCs w:val="24"/>
        </w:rPr>
        <w:t xml:space="preserve"> CASTILLO ZAPATA, </w:t>
      </w:r>
      <w:proofErr w:type="spellStart"/>
      <w:r w:rsidRPr="00980EA1">
        <w:rPr>
          <w:sz w:val="24"/>
          <w:szCs w:val="24"/>
        </w:rPr>
        <w:t>Anibal</w:t>
      </w:r>
      <w:proofErr w:type="spellEnd"/>
    </w:p>
    <w:p w14:paraId="33AAC94F" w14:textId="77777777" w:rsidR="00AD21DD" w:rsidRPr="00980EA1" w:rsidRDefault="00AD21DD" w:rsidP="00980EA1">
      <w:pPr>
        <w:pStyle w:val="Prrafodelista"/>
        <w:ind w:left="1080"/>
        <w:jc w:val="both"/>
        <w:rPr>
          <w:sz w:val="24"/>
          <w:szCs w:val="24"/>
        </w:rPr>
      </w:pPr>
      <w:r w:rsidRPr="00980EA1">
        <w:rPr>
          <w:sz w:val="24"/>
          <w:szCs w:val="24"/>
        </w:rPr>
        <w:t xml:space="preserve">DNI                                               </w:t>
      </w:r>
      <w:proofErr w:type="gramStart"/>
      <w:r w:rsidRPr="00980EA1">
        <w:rPr>
          <w:sz w:val="24"/>
          <w:szCs w:val="24"/>
        </w:rPr>
        <w:t xml:space="preserve">  :</w:t>
      </w:r>
      <w:proofErr w:type="gramEnd"/>
      <w:r w:rsidRPr="00980EA1">
        <w:rPr>
          <w:sz w:val="24"/>
          <w:szCs w:val="24"/>
        </w:rPr>
        <w:t xml:space="preserve"> 42478605</w:t>
      </w:r>
    </w:p>
    <w:p w14:paraId="39F9AB6C" w14:textId="77777777" w:rsidR="00AD21DD" w:rsidRPr="00980EA1" w:rsidRDefault="00AD21DD" w:rsidP="00980EA1">
      <w:pPr>
        <w:pStyle w:val="Prrafodelista"/>
        <w:ind w:left="1080"/>
        <w:jc w:val="both"/>
        <w:rPr>
          <w:sz w:val="24"/>
          <w:szCs w:val="24"/>
        </w:rPr>
      </w:pPr>
      <w:r w:rsidRPr="00980EA1">
        <w:rPr>
          <w:sz w:val="24"/>
          <w:szCs w:val="24"/>
        </w:rPr>
        <w:t xml:space="preserve">DOMICILIO                               </w:t>
      </w:r>
      <w:r w:rsidR="00980EA1" w:rsidRPr="00980EA1">
        <w:rPr>
          <w:sz w:val="24"/>
          <w:szCs w:val="24"/>
        </w:rPr>
        <w:t xml:space="preserve">   </w:t>
      </w:r>
      <w:proofErr w:type="gramStart"/>
      <w:r w:rsidR="00980EA1" w:rsidRPr="00980EA1">
        <w:rPr>
          <w:sz w:val="24"/>
          <w:szCs w:val="24"/>
        </w:rPr>
        <w:t xml:space="preserve">  :</w:t>
      </w:r>
      <w:proofErr w:type="gramEnd"/>
      <w:r w:rsidR="00980EA1" w:rsidRPr="00980EA1">
        <w:rPr>
          <w:sz w:val="24"/>
          <w:szCs w:val="24"/>
        </w:rPr>
        <w:t xml:space="preserve"> </w:t>
      </w:r>
      <w:r w:rsidR="00980EA1">
        <w:rPr>
          <w:sz w:val="24"/>
          <w:szCs w:val="24"/>
        </w:rPr>
        <w:t>Com. Palermo Río Salado-</w:t>
      </w:r>
      <w:r w:rsidR="00897EED">
        <w:rPr>
          <w:sz w:val="24"/>
          <w:szCs w:val="24"/>
        </w:rPr>
        <w:t>J</w:t>
      </w:r>
      <w:r w:rsidR="00980EA1">
        <w:rPr>
          <w:sz w:val="24"/>
          <w:szCs w:val="24"/>
        </w:rPr>
        <w:t>uli-Puno.</w:t>
      </w:r>
    </w:p>
    <w:p w14:paraId="3A323244" w14:textId="7D1BA47B" w:rsidR="00AD21DD" w:rsidRPr="00980EA1" w:rsidRDefault="00AD21DD" w:rsidP="00980EA1">
      <w:pPr>
        <w:pStyle w:val="Prrafodelista"/>
        <w:ind w:left="1080"/>
        <w:jc w:val="both"/>
        <w:rPr>
          <w:sz w:val="24"/>
          <w:szCs w:val="24"/>
        </w:rPr>
      </w:pPr>
      <w:r w:rsidRPr="00980EA1">
        <w:rPr>
          <w:sz w:val="24"/>
          <w:szCs w:val="24"/>
        </w:rPr>
        <w:t xml:space="preserve">CELULAR                    </w:t>
      </w:r>
      <w:r w:rsidR="00D303DE" w:rsidRPr="00980EA1">
        <w:rPr>
          <w:sz w:val="24"/>
          <w:szCs w:val="24"/>
        </w:rPr>
        <w:t xml:space="preserve">                  </w:t>
      </w:r>
      <w:proofErr w:type="gramStart"/>
      <w:r w:rsidR="00D303DE" w:rsidRPr="00980EA1">
        <w:rPr>
          <w:sz w:val="24"/>
          <w:szCs w:val="24"/>
        </w:rPr>
        <w:t xml:space="preserve">  :</w:t>
      </w:r>
      <w:proofErr w:type="gramEnd"/>
      <w:r w:rsidR="00D303DE" w:rsidRPr="00980EA1">
        <w:rPr>
          <w:sz w:val="24"/>
          <w:szCs w:val="24"/>
        </w:rPr>
        <w:t xml:space="preserve"> 9</w:t>
      </w:r>
      <w:r w:rsidR="00405FD7">
        <w:rPr>
          <w:sz w:val="24"/>
          <w:szCs w:val="24"/>
        </w:rPr>
        <w:t>53752214-900334690</w:t>
      </w:r>
    </w:p>
    <w:p w14:paraId="32BF20FD" w14:textId="77777777" w:rsidR="00AD21DD" w:rsidRPr="00980EA1" w:rsidRDefault="00AD21DD" w:rsidP="00980EA1">
      <w:pPr>
        <w:pStyle w:val="Prrafodelista"/>
        <w:ind w:left="1080"/>
        <w:jc w:val="both"/>
        <w:rPr>
          <w:sz w:val="24"/>
          <w:szCs w:val="24"/>
        </w:rPr>
      </w:pPr>
      <w:r w:rsidRPr="00980EA1">
        <w:rPr>
          <w:sz w:val="24"/>
          <w:szCs w:val="24"/>
        </w:rPr>
        <w:t xml:space="preserve">CORREO ELECTRONICO             </w:t>
      </w:r>
      <w:proofErr w:type="gramStart"/>
      <w:r w:rsidRPr="00980EA1">
        <w:rPr>
          <w:sz w:val="24"/>
          <w:szCs w:val="24"/>
        </w:rPr>
        <w:t xml:space="preserve">  :</w:t>
      </w:r>
      <w:proofErr w:type="gramEnd"/>
      <w:r w:rsidRPr="00980EA1">
        <w:rPr>
          <w:sz w:val="24"/>
          <w:szCs w:val="24"/>
        </w:rPr>
        <w:t xml:space="preserve"> </w:t>
      </w:r>
      <w:hyperlink r:id="rId5" w:history="1">
        <w:r w:rsidRPr="00980EA1">
          <w:rPr>
            <w:rStyle w:val="Hipervnculo"/>
            <w:sz w:val="24"/>
            <w:szCs w:val="24"/>
          </w:rPr>
          <w:t>czanibal04@gmail.com</w:t>
        </w:r>
      </w:hyperlink>
    </w:p>
    <w:p w14:paraId="69614BEB" w14:textId="32768E38" w:rsidR="00AD21DD" w:rsidRPr="00980EA1" w:rsidRDefault="001953BC" w:rsidP="00980EA1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FORMACIÓN ACADÉMICA Y PROFESIONAL</w:t>
      </w:r>
      <w:r w:rsidR="0053736B" w:rsidRPr="00980EA1">
        <w:rPr>
          <w:b/>
          <w:sz w:val="24"/>
          <w:szCs w:val="24"/>
        </w:rPr>
        <w:t>.</w:t>
      </w:r>
    </w:p>
    <w:p w14:paraId="63A1F932" w14:textId="48F10E03" w:rsidR="001953BC" w:rsidRPr="001953BC" w:rsidRDefault="001953BC" w:rsidP="00980EA1">
      <w:pPr>
        <w:pStyle w:val="Prrafodelista"/>
        <w:ind w:left="108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1953BC">
        <w:rPr>
          <w:b/>
          <w:bCs/>
          <w:sz w:val="24"/>
          <w:szCs w:val="24"/>
        </w:rPr>
        <w:t>-ESTUDIOS DE PRE GRADO.</w:t>
      </w:r>
    </w:p>
    <w:p w14:paraId="54AA778C" w14:textId="7A713242" w:rsidR="00AD21DD" w:rsidRDefault="001953BC" w:rsidP="00980EA1">
      <w:pPr>
        <w:pStyle w:val="Prrafodelista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D21DD" w:rsidRPr="00980EA1">
        <w:rPr>
          <w:sz w:val="24"/>
          <w:szCs w:val="24"/>
        </w:rPr>
        <w:t xml:space="preserve"> </w:t>
      </w:r>
      <w:r w:rsidR="00980EA1" w:rsidRPr="00980EA1">
        <w:rPr>
          <w:sz w:val="24"/>
          <w:szCs w:val="24"/>
        </w:rPr>
        <w:t>Instituto Superior Pedagógico Pú</w:t>
      </w:r>
      <w:r w:rsidR="00AD21DD" w:rsidRPr="00980EA1">
        <w:rPr>
          <w:sz w:val="24"/>
          <w:szCs w:val="24"/>
        </w:rPr>
        <w:t>blico de Juli.</w:t>
      </w:r>
    </w:p>
    <w:p w14:paraId="0687FA25" w14:textId="61E21E99" w:rsidR="001953BC" w:rsidRPr="009713D3" w:rsidRDefault="001953BC" w:rsidP="009713D3">
      <w:pPr>
        <w:pStyle w:val="Prrafodelista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80EA1">
        <w:rPr>
          <w:sz w:val="24"/>
          <w:szCs w:val="24"/>
        </w:rPr>
        <w:t xml:space="preserve">Universidad José Carlos </w:t>
      </w:r>
      <w:proofErr w:type="spellStart"/>
      <w:r w:rsidRPr="00980EA1">
        <w:rPr>
          <w:sz w:val="24"/>
          <w:szCs w:val="24"/>
        </w:rPr>
        <w:t>Mariategui</w:t>
      </w:r>
      <w:proofErr w:type="spellEnd"/>
      <w:r w:rsidRPr="00980EA1">
        <w:rPr>
          <w:sz w:val="24"/>
          <w:szCs w:val="24"/>
        </w:rPr>
        <w:t xml:space="preserve"> de Moquegua, Segunda especialidad en industria del vestido    y Manualidades.</w:t>
      </w:r>
      <w:r>
        <w:rPr>
          <w:sz w:val="24"/>
          <w:szCs w:val="24"/>
        </w:rPr>
        <w:t xml:space="preserve"> (diploma de egresado).</w:t>
      </w:r>
    </w:p>
    <w:p w14:paraId="19768DE0" w14:textId="400126B2" w:rsidR="00EC53B0" w:rsidRPr="00610E4D" w:rsidRDefault="001953BC" w:rsidP="00610E4D">
      <w:pPr>
        <w:pStyle w:val="Prrafodelista"/>
        <w:ind w:left="10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-</w:t>
      </w:r>
      <w:r w:rsidR="00EC53B0" w:rsidRPr="00980EA1">
        <w:rPr>
          <w:b/>
          <w:sz w:val="24"/>
          <w:szCs w:val="24"/>
        </w:rPr>
        <w:t xml:space="preserve">ESTUDIOS DE </w:t>
      </w:r>
      <w:proofErr w:type="gramStart"/>
      <w:r w:rsidR="00EC53B0" w:rsidRPr="00980EA1">
        <w:rPr>
          <w:b/>
          <w:sz w:val="24"/>
          <w:szCs w:val="24"/>
        </w:rPr>
        <w:t xml:space="preserve">POST </w:t>
      </w:r>
      <w:r w:rsidR="00D303DE" w:rsidRPr="00980EA1">
        <w:rPr>
          <w:b/>
          <w:sz w:val="24"/>
          <w:szCs w:val="24"/>
        </w:rPr>
        <w:t xml:space="preserve"> G</w:t>
      </w:r>
      <w:r w:rsidR="00EC53B0" w:rsidRPr="00980EA1">
        <w:rPr>
          <w:b/>
          <w:sz w:val="24"/>
          <w:szCs w:val="24"/>
        </w:rPr>
        <w:t>RADO</w:t>
      </w:r>
      <w:proofErr w:type="gramEnd"/>
      <w:r w:rsidR="00D303DE" w:rsidRPr="00980EA1">
        <w:rPr>
          <w:sz w:val="24"/>
          <w:szCs w:val="24"/>
        </w:rPr>
        <w:t xml:space="preserve">      </w:t>
      </w:r>
    </w:p>
    <w:p w14:paraId="742D771B" w14:textId="0ED5D29D" w:rsidR="0053736B" w:rsidRPr="00980EA1" w:rsidRDefault="001953BC" w:rsidP="00980EA1">
      <w:pPr>
        <w:pStyle w:val="Prrafodelista"/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53736B" w:rsidRPr="00980EA1">
        <w:rPr>
          <w:b/>
          <w:sz w:val="24"/>
          <w:szCs w:val="24"/>
        </w:rPr>
        <w:t>DIPLOMADOS</w:t>
      </w:r>
      <w:r w:rsidR="001517BE">
        <w:rPr>
          <w:b/>
          <w:sz w:val="24"/>
          <w:szCs w:val="24"/>
        </w:rPr>
        <w:t>/ESPECIALIZACIÓN</w:t>
      </w:r>
      <w:r w:rsidR="004103B7" w:rsidRPr="00980EA1">
        <w:rPr>
          <w:b/>
          <w:sz w:val="24"/>
          <w:szCs w:val="24"/>
        </w:rPr>
        <w:t xml:space="preserve"> EN EDUCACIÓN</w:t>
      </w:r>
    </w:p>
    <w:p w14:paraId="0ACF0C78" w14:textId="1C7D8158" w:rsidR="00897EED" w:rsidRPr="0002162A" w:rsidRDefault="0002162A" w:rsidP="0002162A">
      <w:pPr>
        <w:pStyle w:val="Prrafodelista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Metodología de las Ciencias Sociales.</w:t>
      </w:r>
    </w:p>
    <w:p w14:paraId="441E0A52" w14:textId="15D7DF2B" w:rsidR="00897EED" w:rsidRPr="0002162A" w:rsidRDefault="00897EED" w:rsidP="00897EED">
      <w:pPr>
        <w:pStyle w:val="Prrafodelista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Didáctica </w:t>
      </w:r>
      <w:r w:rsidR="0002162A">
        <w:rPr>
          <w:sz w:val="24"/>
          <w:szCs w:val="24"/>
        </w:rPr>
        <w:t>de la</w:t>
      </w:r>
      <w:r>
        <w:rPr>
          <w:sz w:val="24"/>
          <w:szCs w:val="24"/>
        </w:rPr>
        <w:t xml:space="preserve"> enseñanza en Ciencias Sociales y DPCC.</w:t>
      </w:r>
    </w:p>
    <w:p w14:paraId="30A25E42" w14:textId="44EE1792" w:rsidR="0002162A" w:rsidRPr="00610E4D" w:rsidRDefault="0002162A" w:rsidP="00610E4D">
      <w:pPr>
        <w:pStyle w:val="Prrafodelista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Diplomado en estrategias para la formación en valores y técnicas para el manejo de conflictos.</w:t>
      </w:r>
    </w:p>
    <w:p w14:paraId="2D969A08" w14:textId="233DAA44" w:rsidR="0002162A" w:rsidRPr="00A34E44" w:rsidRDefault="00376382" w:rsidP="00897EED">
      <w:pPr>
        <w:pStyle w:val="Prrafodelista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Diplomado en construcción de la cultura cívica.</w:t>
      </w:r>
    </w:p>
    <w:p w14:paraId="0FB9B2C5" w14:textId="7405EF49" w:rsidR="00A34E44" w:rsidRPr="009B029E" w:rsidRDefault="00A34E44" w:rsidP="00897EED">
      <w:pPr>
        <w:pStyle w:val="Prrafodelista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Especialización en didáctica en DPCC.</w:t>
      </w:r>
    </w:p>
    <w:p w14:paraId="73582BA4" w14:textId="39BB0537" w:rsidR="009B029E" w:rsidRPr="00A34E44" w:rsidRDefault="009B029E" w:rsidP="00A34E44">
      <w:pPr>
        <w:pStyle w:val="Prrafodelista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897EED">
        <w:rPr>
          <w:b/>
          <w:bCs/>
          <w:sz w:val="24"/>
          <w:szCs w:val="24"/>
        </w:rPr>
        <w:t>FORMACIÓN CONTÍNUA</w:t>
      </w:r>
    </w:p>
    <w:p w14:paraId="188F1C88" w14:textId="77777777" w:rsidR="009B029E" w:rsidRPr="00980EA1" w:rsidRDefault="009B029E" w:rsidP="009B029E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TALLERES DE CAPACITACIÓN, SEMINARIOS Y CONGRESOS</w:t>
      </w:r>
    </w:p>
    <w:p w14:paraId="45463AE3" w14:textId="77777777" w:rsidR="009B029E" w:rsidRPr="00980EA1" w:rsidRDefault="009B029E" w:rsidP="009B029E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Seminario pedagógico internacional política educativa y la aplicación de </w:t>
      </w:r>
      <w:r w:rsidRPr="00980EA1">
        <w:rPr>
          <w:sz w:val="24"/>
          <w:szCs w:val="24"/>
        </w:rPr>
        <w:t>las rúbricas en la evaluación docente-2018.</w:t>
      </w:r>
    </w:p>
    <w:p w14:paraId="324DFA1F" w14:textId="5A229AE7" w:rsidR="009B029E" w:rsidRPr="00980EA1" w:rsidRDefault="009B029E" w:rsidP="009B029E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980EA1">
        <w:rPr>
          <w:sz w:val="24"/>
          <w:szCs w:val="24"/>
        </w:rPr>
        <w:t>que rigen a docentes y administrativos-2019.</w:t>
      </w:r>
    </w:p>
    <w:p w14:paraId="1DA9FFCC" w14:textId="36BEB6E3" w:rsidR="009B029E" w:rsidRDefault="009B029E" w:rsidP="009B029E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Experto en herramientas audiovisuales educativos-2021.</w:t>
      </w:r>
    </w:p>
    <w:p w14:paraId="4F7EC481" w14:textId="420B74CB" w:rsidR="00D303DE" w:rsidRPr="00980EA1" w:rsidRDefault="00EC53B0" w:rsidP="00980EA1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80EA1">
        <w:rPr>
          <w:b/>
          <w:sz w:val="24"/>
          <w:szCs w:val="24"/>
        </w:rPr>
        <w:t xml:space="preserve">EXPERIENCIA </w:t>
      </w:r>
      <w:r w:rsidR="009713D3">
        <w:rPr>
          <w:b/>
          <w:sz w:val="24"/>
          <w:szCs w:val="24"/>
        </w:rPr>
        <w:t>LABORAL</w:t>
      </w:r>
    </w:p>
    <w:p w14:paraId="4D456519" w14:textId="77777777" w:rsidR="0053736B" w:rsidRPr="00980EA1" w:rsidRDefault="0053736B" w:rsidP="00980EA1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980EA1">
        <w:rPr>
          <w:sz w:val="24"/>
          <w:szCs w:val="24"/>
        </w:rPr>
        <w:t>IES. “ALTO PAVITA” – ZEPITA- 2010.</w:t>
      </w:r>
    </w:p>
    <w:p w14:paraId="7A4460EC" w14:textId="77777777" w:rsidR="00D303DE" w:rsidRPr="00980EA1" w:rsidRDefault="00D303DE" w:rsidP="00980EA1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980EA1">
        <w:rPr>
          <w:sz w:val="24"/>
          <w:szCs w:val="24"/>
        </w:rPr>
        <w:t>IES.  “FLORENTINO AMEGHINO”- CARITAMAYA-2011.</w:t>
      </w:r>
    </w:p>
    <w:p w14:paraId="2C472CB4" w14:textId="77777777" w:rsidR="00D303DE" w:rsidRPr="00980EA1" w:rsidRDefault="00D303DE" w:rsidP="00980EA1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980EA1">
        <w:rPr>
          <w:sz w:val="24"/>
          <w:szCs w:val="24"/>
        </w:rPr>
        <w:t>IES. “FLORENTINO AMEGHINO”- CARITAMAYA-2012.</w:t>
      </w:r>
    </w:p>
    <w:p w14:paraId="418ACFAE" w14:textId="77777777" w:rsidR="00D303DE" w:rsidRPr="00980EA1" w:rsidRDefault="0053736B" w:rsidP="00980EA1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980EA1">
        <w:rPr>
          <w:sz w:val="24"/>
          <w:szCs w:val="24"/>
        </w:rPr>
        <w:t>IES. “SIRAYA”- DE ILAVE- 2013.</w:t>
      </w:r>
    </w:p>
    <w:p w14:paraId="054E1B55" w14:textId="77777777" w:rsidR="0053736B" w:rsidRPr="00980EA1" w:rsidRDefault="0053736B" w:rsidP="00980EA1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980EA1">
        <w:rPr>
          <w:sz w:val="24"/>
          <w:szCs w:val="24"/>
        </w:rPr>
        <w:t>IES. “NUESTRA SEÑORA DEL CARMEN” – ILAVE- 2014.</w:t>
      </w:r>
    </w:p>
    <w:p w14:paraId="207B4C8B" w14:textId="77777777" w:rsidR="0053736B" w:rsidRPr="00980EA1" w:rsidRDefault="0053736B" w:rsidP="00980EA1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980EA1">
        <w:rPr>
          <w:sz w:val="24"/>
          <w:szCs w:val="24"/>
        </w:rPr>
        <w:t>IES. “NUESTRA SEÑORA DEL CARMEN” – ILAVE- 2015.</w:t>
      </w:r>
    </w:p>
    <w:p w14:paraId="353440F8" w14:textId="77777777" w:rsidR="0053736B" w:rsidRPr="00980EA1" w:rsidRDefault="0053736B" w:rsidP="00980EA1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980EA1">
        <w:rPr>
          <w:sz w:val="24"/>
          <w:szCs w:val="24"/>
        </w:rPr>
        <w:t>IES. “JOSÉ MARÍA ARGUEDAS”- URIPA- 2016.</w:t>
      </w:r>
    </w:p>
    <w:p w14:paraId="30AD4715" w14:textId="77777777" w:rsidR="0053736B" w:rsidRPr="00980EA1" w:rsidRDefault="0053736B" w:rsidP="00980EA1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980EA1">
        <w:rPr>
          <w:sz w:val="24"/>
          <w:szCs w:val="24"/>
        </w:rPr>
        <w:t>IES. “ANDRÉS AVELINO CÁCERES”- HUARAPARI-2017.</w:t>
      </w:r>
    </w:p>
    <w:p w14:paraId="028CB412" w14:textId="77777777" w:rsidR="00EC53B0" w:rsidRPr="00980EA1" w:rsidRDefault="00EC53B0" w:rsidP="00980EA1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980EA1">
        <w:rPr>
          <w:sz w:val="24"/>
          <w:szCs w:val="24"/>
        </w:rPr>
        <w:t>IES. “NUESTRA SEÑORA DEL CARMEN” – ILAVE- 2018.</w:t>
      </w:r>
    </w:p>
    <w:p w14:paraId="6AE4B5EF" w14:textId="77777777" w:rsidR="0053736B" w:rsidRDefault="0053736B" w:rsidP="00980EA1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980EA1">
        <w:rPr>
          <w:sz w:val="24"/>
          <w:szCs w:val="24"/>
        </w:rPr>
        <w:t>IES. “MICAELA BASTIDAS”-PILCUYO-2019.</w:t>
      </w:r>
    </w:p>
    <w:p w14:paraId="63246FC9" w14:textId="187E4706" w:rsidR="00897EED" w:rsidRDefault="00897EED" w:rsidP="00980EA1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IES. “José Carlos Mariátegui”-</w:t>
      </w:r>
      <w:proofErr w:type="spellStart"/>
      <w:r>
        <w:rPr>
          <w:sz w:val="24"/>
          <w:szCs w:val="24"/>
        </w:rPr>
        <w:t>Copani</w:t>
      </w:r>
      <w:proofErr w:type="spellEnd"/>
      <w:r>
        <w:rPr>
          <w:sz w:val="24"/>
          <w:szCs w:val="24"/>
        </w:rPr>
        <w:t xml:space="preserve"> 2020</w:t>
      </w:r>
      <w:r w:rsidR="00376382">
        <w:rPr>
          <w:sz w:val="24"/>
          <w:szCs w:val="24"/>
        </w:rPr>
        <w:t>.</w:t>
      </w:r>
    </w:p>
    <w:p w14:paraId="07E15A66" w14:textId="7192AE4C" w:rsidR="00897EED" w:rsidRDefault="00376382" w:rsidP="009B029E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IES. “José Carlos Mariátegui”-</w:t>
      </w:r>
      <w:proofErr w:type="spellStart"/>
      <w:r>
        <w:rPr>
          <w:sz w:val="24"/>
          <w:szCs w:val="24"/>
        </w:rPr>
        <w:t>Copani</w:t>
      </w:r>
      <w:proofErr w:type="spellEnd"/>
      <w:r>
        <w:rPr>
          <w:sz w:val="24"/>
          <w:szCs w:val="24"/>
        </w:rPr>
        <w:t xml:space="preserve"> 2021.</w:t>
      </w:r>
    </w:p>
    <w:p w14:paraId="23357F4A" w14:textId="0439AE56" w:rsidR="007B0BC9" w:rsidRPr="009B029E" w:rsidRDefault="007B0BC9" w:rsidP="009B029E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IES. “Tupac Amaru II de </w:t>
      </w:r>
      <w:proofErr w:type="spellStart"/>
      <w:r>
        <w:rPr>
          <w:sz w:val="24"/>
          <w:szCs w:val="24"/>
        </w:rPr>
        <w:t>Conduriri</w:t>
      </w:r>
      <w:proofErr w:type="spellEnd"/>
      <w:r>
        <w:rPr>
          <w:sz w:val="24"/>
          <w:szCs w:val="24"/>
        </w:rPr>
        <w:t xml:space="preserve"> 2022”.</w:t>
      </w:r>
    </w:p>
    <w:p w14:paraId="1585529B" w14:textId="77777777" w:rsidR="009B029E" w:rsidRDefault="009B029E" w:rsidP="009B029E">
      <w:pPr>
        <w:pStyle w:val="Prrafodelista"/>
        <w:ind w:left="1080"/>
        <w:jc w:val="both"/>
        <w:rPr>
          <w:b/>
          <w:bCs/>
          <w:sz w:val="24"/>
          <w:szCs w:val="24"/>
        </w:rPr>
      </w:pPr>
    </w:p>
    <w:p w14:paraId="201F6E84" w14:textId="5DD3FF30" w:rsidR="00B60B26" w:rsidRPr="00B60B26" w:rsidRDefault="00B60B26" w:rsidP="00B60B26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MÉRITOS.</w:t>
      </w:r>
    </w:p>
    <w:p w14:paraId="5FEB5E38" w14:textId="7DDE745A" w:rsidR="00B60B26" w:rsidRPr="000E77D6" w:rsidRDefault="009713D3" w:rsidP="000E77D6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IV concurso Nacional de Proyectos de Innovación Educativa 2022 (FONDEP)</w:t>
      </w:r>
    </w:p>
    <w:p w14:paraId="78CDBCA2" w14:textId="35DF8218" w:rsidR="007B0BC9" w:rsidRPr="00B60B26" w:rsidRDefault="007B0BC9" w:rsidP="0035002F">
      <w:pPr>
        <w:pStyle w:val="Prrafodelista"/>
        <w:ind w:left="1440"/>
        <w:jc w:val="both"/>
        <w:rPr>
          <w:sz w:val="24"/>
          <w:szCs w:val="24"/>
        </w:rPr>
      </w:pPr>
    </w:p>
    <w:p w14:paraId="3D058178" w14:textId="77777777" w:rsidR="004103B7" w:rsidRPr="00980EA1" w:rsidRDefault="004103B7" w:rsidP="004103B7">
      <w:pPr>
        <w:rPr>
          <w:sz w:val="24"/>
          <w:szCs w:val="24"/>
        </w:rPr>
      </w:pPr>
    </w:p>
    <w:p w14:paraId="1744BEFC" w14:textId="77777777" w:rsidR="00AD21DD" w:rsidRPr="00980EA1" w:rsidRDefault="00AD21DD" w:rsidP="00AD21DD">
      <w:pPr>
        <w:rPr>
          <w:sz w:val="24"/>
          <w:szCs w:val="24"/>
        </w:rPr>
      </w:pPr>
    </w:p>
    <w:p w14:paraId="435F985F" w14:textId="77777777" w:rsidR="00AD21DD" w:rsidRPr="00980EA1" w:rsidRDefault="00AD21DD" w:rsidP="00AD21DD">
      <w:pPr>
        <w:pStyle w:val="Prrafodelista"/>
        <w:ind w:left="1080"/>
        <w:rPr>
          <w:sz w:val="24"/>
          <w:szCs w:val="24"/>
        </w:rPr>
      </w:pPr>
    </w:p>
    <w:p w14:paraId="456551A6" w14:textId="77777777" w:rsidR="00EC53B0" w:rsidRPr="00980EA1" w:rsidRDefault="00EC53B0" w:rsidP="00AD21DD">
      <w:pPr>
        <w:pStyle w:val="Prrafodelista"/>
        <w:ind w:left="1080"/>
        <w:rPr>
          <w:sz w:val="24"/>
          <w:szCs w:val="24"/>
        </w:rPr>
      </w:pPr>
    </w:p>
    <w:p w14:paraId="5AFA1EAD" w14:textId="77777777" w:rsidR="00EC53B0" w:rsidRPr="00980EA1" w:rsidRDefault="00EC53B0" w:rsidP="00AD21DD">
      <w:pPr>
        <w:pStyle w:val="Prrafodelista"/>
        <w:ind w:left="1080"/>
        <w:rPr>
          <w:sz w:val="24"/>
          <w:szCs w:val="24"/>
        </w:rPr>
      </w:pPr>
    </w:p>
    <w:p w14:paraId="4877B6BA" w14:textId="77777777" w:rsidR="00EC53B0" w:rsidRPr="00980EA1" w:rsidRDefault="00EC53B0" w:rsidP="00AD21DD">
      <w:pPr>
        <w:pStyle w:val="Prrafodelista"/>
        <w:ind w:left="1080"/>
        <w:rPr>
          <w:sz w:val="24"/>
          <w:szCs w:val="24"/>
        </w:rPr>
      </w:pPr>
    </w:p>
    <w:p w14:paraId="33A9DC48" w14:textId="77777777" w:rsidR="00EC53B0" w:rsidRPr="00980EA1" w:rsidRDefault="00EC53B0" w:rsidP="00AD21DD">
      <w:pPr>
        <w:pStyle w:val="Prrafodelista"/>
        <w:ind w:left="1080"/>
        <w:rPr>
          <w:sz w:val="24"/>
          <w:szCs w:val="24"/>
        </w:rPr>
      </w:pPr>
    </w:p>
    <w:p w14:paraId="1674806A" w14:textId="77777777" w:rsidR="00EC53B0" w:rsidRPr="00980EA1" w:rsidRDefault="00EC53B0" w:rsidP="00AD21DD">
      <w:pPr>
        <w:pStyle w:val="Prrafodelista"/>
        <w:ind w:left="1080"/>
        <w:rPr>
          <w:sz w:val="24"/>
          <w:szCs w:val="24"/>
        </w:rPr>
      </w:pPr>
    </w:p>
    <w:p w14:paraId="0E6F1636" w14:textId="77777777" w:rsidR="00EC53B0" w:rsidRPr="00980EA1" w:rsidRDefault="00EC53B0" w:rsidP="00AD21DD">
      <w:pPr>
        <w:pStyle w:val="Prrafodelista"/>
        <w:ind w:left="1080"/>
        <w:rPr>
          <w:sz w:val="24"/>
          <w:szCs w:val="24"/>
        </w:rPr>
      </w:pPr>
    </w:p>
    <w:p w14:paraId="56B3D5D4" w14:textId="77777777" w:rsidR="00EC53B0" w:rsidRPr="00980EA1" w:rsidRDefault="00EC53B0" w:rsidP="00AD21DD">
      <w:pPr>
        <w:pStyle w:val="Prrafodelista"/>
        <w:ind w:left="1080"/>
        <w:rPr>
          <w:sz w:val="24"/>
          <w:szCs w:val="24"/>
        </w:rPr>
      </w:pPr>
    </w:p>
    <w:p w14:paraId="4C1F1968" w14:textId="77777777" w:rsidR="00EC53B0" w:rsidRPr="00980EA1" w:rsidRDefault="00EC53B0" w:rsidP="00AD21DD">
      <w:pPr>
        <w:pStyle w:val="Prrafodelista"/>
        <w:ind w:left="1080"/>
        <w:rPr>
          <w:sz w:val="24"/>
          <w:szCs w:val="24"/>
        </w:rPr>
      </w:pPr>
    </w:p>
    <w:p w14:paraId="601E7A21" w14:textId="77777777" w:rsidR="00EC53B0" w:rsidRPr="00980EA1" w:rsidRDefault="00EC53B0" w:rsidP="00AD21DD">
      <w:pPr>
        <w:pStyle w:val="Prrafodelista"/>
        <w:ind w:left="1080"/>
        <w:rPr>
          <w:sz w:val="24"/>
          <w:szCs w:val="24"/>
        </w:rPr>
      </w:pPr>
    </w:p>
    <w:p w14:paraId="0C402B8B" w14:textId="77777777" w:rsidR="00EC53B0" w:rsidRPr="00980EA1" w:rsidRDefault="00EC53B0" w:rsidP="00AD21DD">
      <w:pPr>
        <w:pStyle w:val="Prrafodelista"/>
        <w:ind w:left="1080"/>
        <w:rPr>
          <w:sz w:val="24"/>
          <w:szCs w:val="24"/>
        </w:rPr>
      </w:pPr>
    </w:p>
    <w:p w14:paraId="14D32806" w14:textId="77777777" w:rsidR="00EC53B0" w:rsidRPr="00980EA1" w:rsidRDefault="00EC53B0" w:rsidP="00AD21DD">
      <w:pPr>
        <w:pStyle w:val="Prrafodelista"/>
        <w:ind w:left="1080"/>
        <w:rPr>
          <w:sz w:val="24"/>
          <w:szCs w:val="24"/>
        </w:rPr>
      </w:pPr>
    </w:p>
    <w:p w14:paraId="03B32E53" w14:textId="77777777" w:rsidR="00EC53B0" w:rsidRPr="00980EA1" w:rsidRDefault="00EC53B0" w:rsidP="00AD21DD">
      <w:pPr>
        <w:pStyle w:val="Prrafodelista"/>
        <w:ind w:left="1080"/>
        <w:rPr>
          <w:sz w:val="24"/>
          <w:szCs w:val="24"/>
        </w:rPr>
      </w:pPr>
    </w:p>
    <w:p w14:paraId="0C04C5DA" w14:textId="77777777" w:rsidR="00EC53B0" w:rsidRPr="00980EA1" w:rsidRDefault="00EC53B0" w:rsidP="00AD21DD">
      <w:pPr>
        <w:pStyle w:val="Prrafodelista"/>
        <w:ind w:left="1080"/>
        <w:rPr>
          <w:sz w:val="24"/>
          <w:szCs w:val="24"/>
        </w:rPr>
      </w:pPr>
    </w:p>
    <w:p w14:paraId="2E26E94E" w14:textId="77777777" w:rsidR="00EC53B0" w:rsidRPr="00980EA1" w:rsidRDefault="00EC53B0" w:rsidP="00AD21DD">
      <w:pPr>
        <w:pStyle w:val="Prrafodelista"/>
        <w:ind w:left="1080"/>
        <w:rPr>
          <w:sz w:val="24"/>
          <w:szCs w:val="24"/>
        </w:rPr>
      </w:pPr>
    </w:p>
    <w:p w14:paraId="25D11627" w14:textId="77777777" w:rsidR="00EC53B0" w:rsidRPr="00980EA1" w:rsidRDefault="00EC53B0" w:rsidP="00AD21DD">
      <w:pPr>
        <w:pStyle w:val="Prrafodelista"/>
        <w:ind w:left="1080"/>
        <w:rPr>
          <w:sz w:val="24"/>
          <w:szCs w:val="24"/>
        </w:rPr>
      </w:pPr>
    </w:p>
    <w:p w14:paraId="614B8E36" w14:textId="77777777" w:rsidR="00EC53B0" w:rsidRPr="00980EA1" w:rsidRDefault="00EC53B0" w:rsidP="00AD21DD">
      <w:pPr>
        <w:pStyle w:val="Prrafodelista"/>
        <w:ind w:left="1080"/>
        <w:rPr>
          <w:sz w:val="24"/>
          <w:szCs w:val="24"/>
        </w:rPr>
      </w:pPr>
    </w:p>
    <w:p w14:paraId="2A9BA8BA" w14:textId="77777777" w:rsidR="00EC53B0" w:rsidRPr="00980EA1" w:rsidRDefault="00EC53B0" w:rsidP="00AD21DD">
      <w:pPr>
        <w:pStyle w:val="Prrafodelista"/>
        <w:ind w:left="1080"/>
        <w:rPr>
          <w:sz w:val="24"/>
          <w:szCs w:val="24"/>
        </w:rPr>
      </w:pPr>
    </w:p>
    <w:p w14:paraId="30A4ABC2" w14:textId="77777777" w:rsidR="00EC53B0" w:rsidRPr="00980EA1" w:rsidRDefault="00EC53B0" w:rsidP="00AD21DD">
      <w:pPr>
        <w:pStyle w:val="Prrafodelista"/>
        <w:ind w:left="1080"/>
        <w:rPr>
          <w:sz w:val="24"/>
          <w:szCs w:val="24"/>
        </w:rPr>
      </w:pPr>
    </w:p>
    <w:p w14:paraId="385DF031" w14:textId="77777777" w:rsidR="00EC53B0" w:rsidRPr="00980EA1" w:rsidRDefault="00EC53B0" w:rsidP="0028166F">
      <w:pPr>
        <w:rPr>
          <w:sz w:val="24"/>
          <w:szCs w:val="24"/>
        </w:rPr>
      </w:pPr>
    </w:p>
    <w:p w14:paraId="06D462EB" w14:textId="77777777" w:rsidR="00EC53B0" w:rsidRPr="00980EA1" w:rsidRDefault="00EC53B0" w:rsidP="00AD21DD">
      <w:pPr>
        <w:pStyle w:val="Prrafodelista"/>
        <w:ind w:left="1080"/>
        <w:rPr>
          <w:sz w:val="24"/>
          <w:szCs w:val="24"/>
        </w:rPr>
      </w:pPr>
    </w:p>
    <w:p w14:paraId="1CE3800E" w14:textId="77777777" w:rsidR="00EC53B0" w:rsidRPr="00980EA1" w:rsidRDefault="00EC53B0" w:rsidP="00AD21DD">
      <w:pPr>
        <w:pStyle w:val="Prrafodelista"/>
        <w:ind w:left="1080"/>
        <w:rPr>
          <w:sz w:val="24"/>
          <w:szCs w:val="24"/>
        </w:rPr>
      </w:pPr>
    </w:p>
    <w:p w14:paraId="5EB452C7" w14:textId="77777777" w:rsidR="00EC53B0" w:rsidRPr="00980EA1" w:rsidRDefault="00EC53B0" w:rsidP="00AD21DD">
      <w:pPr>
        <w:pStyle w:val="Prrafodelista"/>
        <w:ind w:left="1080"/>
        <w:rPr>
          <w:sz w:val="24"/>
          <w:szCs w:val="24"/>
        </w:rPr>
      </w:pPr>
    </w:p>
    <w:p w14:paraId="46D89740" w14:textId="77777777" w:rsidR="00EC53B0" w:rsidRPr="00980EA1" w:rsidRDefault="00EC53B0" w:rsidP="00EC53B0">
      <w:pPr>
        <w:pStyle w:val="Prrafodelista"/>
        <w:jc w:val="center"/>
        <w:rPr>
          <w:b/>
          <w:sz w:val="24"/>
          <w:szCs w:val="24"/>
          <w:u w:val="single"/>
        </w:rPr>
      </w:pPr>
      <w:r w:rsidRPr="00980EA1">
        <w:rPr>
          <w:b/>
          <w:sz w:val="24"/>
          <w:szCs w:val="24"/>
          <w:u w:val="single"/>
        </w:rPr>
        <w:t>CURRICULUM VITAE</w:t>
      </w:r>
    </w:p>
    <w:p w14:paraId="7E2F4EDC" w14:textId="77777777" w:rsidR="00EC53B0" w:rsidRPr="00980EA1" w:rsidRDefault="00EC53B0" w:rsidP="00EC53B0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980EA1">
        <w:rPr>
          <w:b/>
          <w:sz w:val="24"/>
          <w:szCs w:val="24"/>
        </w:rPr>
        <w:t>DATOS PERSONALES</w:t>
      </w:r>
    </w:p>
    <w:p w14:paraId="77F13B3D" w14:textId="77777777" w:rsidR="00EC53B0" w:rsidRPr="00980EA1" w:rsidRDefault="00EC53B0" w:rsidP="00EC53B0">
      <w:pPr>
        <w:pStyle w:val="Prrafodelista"/>
        <w:ind w:left="1080"/>
        <w:rPr>
          <w:sz w:val="24"/>
          <w:szCs w:val="24"/>
        </w:rPr>
      </w:pPr>
      <w:r w:rsidRPr="00980EA1">
        <w:rPr>
          <w:sz w:val="24"/>
          <w:szCs w:val="24"/>
        </w:rPr>
        <w:t xml:space="preserve">APELLIDOS Y NOMBRES           </w:t>
      </w:r>
      <w:proofErr w:type="gramStart"/>
      <w:r w:rsidRPr="00980EA1">
        <w:rPr>
          <w:sz w:val="24"/>
          <w:szCs w:val="24"/>
        </w:rPr>
        <w:t xml:space="preserve">  :</w:t>
      </w:r>
      <w:proofErr w:type="gramEnd"/>
      <w:r w:rsidRPr="00980EA1">
        <w:rPr>
          <w:sz w:val="24"/>
          <w:szCs w:val="24"/>
        </w:rPr>
        <w:t xml:space="preserve"> SUCARI NINA, </w:t>
      </w:r>
      <w:proofErr w:type="spellStart"/>
      <w:r w:rsidRPr="00980EA1">
        <w:rPr>
          <w:sz w:val="24"/>
          <w:szCs w:val="24"/>
        </w:rPr>
        <w:t>Marú</w:t>
      </w:r>
      <w:proofErr w:type="spellEnd"/>
      <w:r w:rsidRPr="00980EA1">
        <w:rPr>
          <w:sz w:val="24"/>
          <w:szCs w:val="24"/>
        </w:rPr>
        <w:t xml:space="preserve"> lida</w:t>
      </w:r>
    </w:p>
    <w:p w14:paraId="7C7A93F5" w14:textId="77777777" w:rsidR="00EC53B0" w:rsidRPr="00980EA1" w:rsidRDefault="00EC53B0" w:rsidP="00EC53B0">
      <w:pPr>
        <w:pStyle w:val="Prrafodelista"/>
        <w:ind w:left="1080"/>
        <w:rPr>
          <w:sz w:val="24"/>
          <w:szCs w:val="24"/>
        </w:rPr>
      </w:pPr>
      <w:r w:rsidRPr="00980EA1">
        <w:rPr>
          <w:sz w:val="24"/>
          <w:szCs w:val="24"/>
        </w:rPr>
        <w:t xml:space="preserve">DNI                                               </w:t>
      </w:r>
      <w:proofErr w:type="gramStart"/>
      <w:r w:rsidRPr="00980EA1">
        <w:rPr>
          <w:sz w:val="24"/>
          <w:szCs w:val="24"/>
        </w:rPr>
        <w:t xml:space="preserve">  :</w:t>
      </w:r>
      <w:proofErr w:type="gramEnd"/>
      <w:r w:rsidRPr="00980EA1">
        <w:rPr>
          <w:sz w:val="24"/>
          <w:szCs w:val="24"/>
        </w:rPr>
        <w:t xml:space="preserve"> 42478605</w:t>
      </w:r>
    </w:p>
    <w:p w14:paraId="058B2780" w14:textId="77777777" w:rsidR="00EC53B0" w:rsidRPr="00980EA1" w:rsidRDefault="00EC53B0" w:rsidP="00EC53B0">
      <w:pPr>
        <w:pStyle w:val="Prrafodelista"/>
        <w:ind w:left="1080"/>
        <w:rPr>
          <w:sz w:val="24"/>
          <w:szCs w:val="24"/>
        </w:rPr>
      </w:pPr>
      <w:r w:rsidRPr="00980EA1">
        <w:rPr>
          <w:sz w:val="24"/>
          <w:szCs w:val="24"/>
        </w:rPr>
        <w:t xml:space="preserve">DOMICILIO                 </w:t>
      </w:r>
      <w:r w:rsidR="00B77D05" w:rsidRPr="00980EA1">
        <w:rPr>
          <w:sz w:val="24"/>
          <w:szCs w:val="24"/>
        </w:rPr>
        <w:t xml:space="preserve">                 </w:t>
      </w:r>
      <w:proofErr w:type="gramStart"/>
      <w:r w:rsidR="00B77D05" w:rsidRPr="00980EA1">
        <w:rPr>
          <w:sz w:val="24"/>
          <w:szCs w:val="24"/>
        </w:rPr>
        <w:t xml:space="preserve">  :</w:t>
      </w:r>
      <w:proofErr w:type="gramEnd"/>
      <w:r w:rsidR="00B77D05" w:rsidRPr="00980EA1">
        <w:rPr>
          <w:sz w:val="24"/>
          <w:szCs w:val="24"/>
        </w:rPr>
        <w:t xml:space="preserve"> Av.</w:t>
      </w:r>
      <w:r w:rsidRPr="00980EA1">
        <w:rPr>
          <w:sz w:val="24"/>
          <w:szCs w:val="24"/>
        </w:rPr>
        <w:t xml:space="preserve"> el ejército</w:t>
      </w:r>
      <w:r w:rsidR="00B77D05" w:rsidRPr="00980EA1">
        <w:rPr>
          <w:sz w:val="24"/>
          <w:szCs w:val="24"/>
        </w:rPr>
        <w:t xml:space="preserve"> </w:t>
      </w:r>
      <w:proofErr w:type="spellStart"/>
      <w:r w:rsidR="00B77D05" w:rsidRPr="00980EA1">
        <w:rPr>
          <w:sz w:val="24"/>
          <w:szCs w:val="24"/>
        </w:rPr>
        <w:t>N°</w:t>
      </w:r>
      <w:proofErr w:type="spellEnd"/>
      <w:r w:rsidR="00B77D05" w:rsidRPr="00980EA1">
        <w:rPr>
          <w:sz w:val="24"/>
          <w:szCs w:val="24"/>
        </w:rPr>
        <w:t xml:space="preserve"> 160</w:t>
      </w:r>
    </w:p>
    <w:p w14:paraId="467718F7" w14:textId="77777777" w:rsidR="00EC53B0" w:rsidRPr="00980EA1" w:rsidRDefault="00EC53B0" w:rsidP="00EC53B0">
      <w:pPr>
        <w:pStyle w:val="Prrafodelista"/>
        <w:ind w:left="1080"/>
        <w:rPr>
          <w:sz w:val="24"/>
          <w:szCs w:val="24"/>
        </w:rPr>
      </w:pPr>
      <w:r w:rsidRPr="00980EA1">
        <w:rPr>
          <w:sz w:val="24"/>
          <w:szCs w:val="24"/>
        </w:rPr>
        <w:t xml:space="preserve">CELULAR                                      </w:t>
      </w:r>
      <w:proofErr w:type="gramStart"/>
      <w:r w:rsidRPr="00980EA1">
        <w:rPr>
          <w:sz w:val="24"/>
          <w:szCs w:val="24"/>
        </w:rPr>
        <w:t xml:space="preserve">  :</w:t>
      </w:r>
      <w:proofErr w:type="gramEnd"/>
      <w:r w:rsidRPr="00980EA1">
        <w:rPr>
          <w:sz w:val="24"/>
          <w:szCs w:val="24"/>
        </w:rPr>
        <w:t xml:space="preserve"> 951569037</w:t>
      </w:r>
    </w:p>
    <w:p w14:paraId="62058FCC" w14:textId="77777777" w:rsidR="00EC53B0" w:rsidRPr="00980EA1" w:rsidRDefault="00EC53B0" w:rsidP="00EC53B0">
      <w:pPr>
        <w:pStyle w:val="Prrafodelista"/>
        <w:ind w:left="1080"/>
        <w:rPr>
          <w:sz w:val="24"/>
          <w:szCs w:val="24"/>
        </w:rPr>
      </w:pPr>
      <w:r w:rsidRPr="00980EA1">
        <w:rPr>
          <w:sz w:val="24"/>
          <w:szCs w:val="24"/>
        </w:rPr>
        <w:t xml:space="preserve">CORREO ELECTRONICO             </w:t>
      </w:r>
      <w:proofErr w:type="gramStart"/>
      <w:r w:rsidRPr="00980EA1">
        <w:rPr>
          <w:sz w:val="24"/>
          <w:szCs w:val="24"/>
        </w:rPr>
        <w:t xml:space="preserve">  :</w:t>
      </w:r>
      <w:proofErr w:type="gramEnd"/>
      <w:r w:rsidRPr="00980EA1">
        <w:rPr>
          <w:sz w:val="24"/>
          <w:szCs w:val="24"/>
        </w:rPr>
        <w:t xml:space="preserve"> </w:t>
      </w:r>
      <w:hyperlink r:id="rId6" w:history="1">
        <w:r w:rsidRPr="00980EA1">
          <w:rPr>
            <w:rStyle w:val="Hipervnculo"/>
            <w:sz w:val="24"/>
            <w:szCs w:val="24"/>
          </w:rPr>
          <w:t>czanibal04@gmail.com</w:t>
        </w:r>
      </w:hyperlink>
    </w:p>
    <w:p w14:paraId="0A6A7DAC" w14:textId="77777777" w:rsidR="00EC53B0" w:rsidRPr="00980EA1" w:rsidRDefault="003A541E" w:rsidP="00EC53B0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980EA1">
        <w:rPr>
          <w:b/>
          <w:sz w:val="24"/>
          <w:szCs w:val="24"/>
        </w:rPr>
        <w:t>ESTUDIO REALIZADO</w:t>
      </w:r>
    </w:p>
    <w:p w14:paraId="3263ECED" w14:textId="77777777" w:rsidR="00EC53B0" w:rsidRPr="00980EA1" w:rsidRDefault="00EC53B0" w:rsidP="00EC53B0">
      <w:pPr>
        <w:pStyle w:val="Prrafodelista"/>
        <w:ind w:left="1080"/>
        <w:rPr>
          <w:sz w:val="24"/>
          <w:szCs w:val="24"/>
        </w:rPr>
      </w:pPr>
      <w:r w:rsidRPr="00980EA1">
        <w:rPr>
          <w:sz w:val="24"/>
          <w:szCs w:val="24"/>
        </w:rPr>
        <w:t xml:space="preserve">ESTUDIOS SUPERIORES             </w:t>
      </w:r>
      <w:proofErr w:type="gramStart"/>
      <w:r w:rsidRPr="00980EA1">
        <w:rPr>
          <w:sz w:val="24"/>
          <w:szCs w:val="24"/>
        </w:rPr>
        <w:t xml:space="preserve">  :</w:t>
      </w:r>
      <w:proofErr w:type="gramEnd"/>
      <w:r w:rsidRPr="00980EA1">
        <w:rPr>
          <w:sz w:val="24"/>
          <w:szCs w:val="24"/>
        </w:rPr>
        <w:t xml:space="preserve"> Instituto Superior </w:t>
      </w:r>
      <w:r w:rsidR="00B77D05" w:rsidRPr="00980EA1">
        <w:rPr>
          <w:sz w:val="24"/>
          <w:szCs w:val="24"/>
        </w:rPr>
        <w:t xml:space="preserve">      </w:t>
      </w:r>
      <w:r w:rsidRPr="00980EA1">
        <w:rPr>
          <w:sz w:val="24"/>
          <w:szCs w:val="24"/>
        </w:rPr>
        <w:t>Pedagógico Publico de Juli.</w:t>
      </w:r>
    </w:p>
    <w:p w14:paraId="3E8517D7" w14:textId="77777777" w:rsidR="00EC53B0" w:rsidRPr="00980EA1" w:rsidRDefault="00EC53B0" w:rsidP="00EC53B0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980EA1">
        <w:rPr>
          <w:b/>
          <w:sz w:val="24"/>
          <w:szCs w:val="24"/>
        </w:rPr>
        <w:t>EXPERIENCIA DE TRABAJO</w:t>
      </w:r>
    </w:p>
    <w:p w14:paraId="12F0617C" w14:textId="77777777" w:rsidR="00EC53B0" w:rsidRPr="00980EA1" w:rsidRDefault="00EC53B0" w:rsidP="004103B7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80EA1">
        <w:rPr>
          <w:sz w:val="24"/>
          <w:szCs w:val="24"/>
        </w:rPr>
        <w:t xml:space="preserve">IES. “CAPASO” </w:t>
      </w:r>
      <w:proofErr w:type="gramStart"/>
      <w:r w:rsidRPr="00980EA1">
        <w:rPr>
          <w:sz w:val="24"/>
          <w:szCs w:val="24"/>
        </w:rPr>
        <w:t>–  2018</w:t>
      </w:r>
      <w:proofErr w:type="gramEnd"/>
      <w:r w:rsidRPr="00980EA1">
        <w:rPr>
          <w:sz w:val="24"/>
          <w:szCs w:val="24"/>
        </w:rPr>
        <w:t>.</w:t>
      </w:r>
    </w:p>
    <w:p w14:paraId="2AD88560" w14:textId="77777777" w:rsidR="00EC53B0" w:rsidRPr="00980EA1" w:rsidRDefault="00EC53B0" w:rsidP="00AD21DD">
      <w:pPr>
        <w:pStyle w:val="Prrafodelista"/>
        <w:ind w:left="1080"/>
        <w:rPr>
          <w:sz w:val="24"/>
          <w:szCs w:val="24"/>
        </w:rPr>
      </w:pPr>
    </w:p>
    <w:sectPr w:rsidR="00EC53B0" w:rsidRPr="00980E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F35D8"/>
    <w:multiLevelType w:val="hybridMultilevel"/>
    <w:tmpl w:val="9E546844"/>
    <w:lvl w:ilvl="0" w:tplc="54303E0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D2F22"/>
    <w:multiLevelType w:val="hybridMultilevel"/>
    <w:tmpl w:val="E35E4D6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D1278"/>
    <w:multiLevelType w:val="hybridMultilevel"/>
    <w:tmpl w:val="582E4390"/>
    <w:lvl w:ilvl="0" w:tplc="455C4D5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A6183D"/>
    <w:multiLevelType w:val="hybridMultilevel"/>
    <w:tmpl w:val="E098DFD6"/>
    <w:lvl w:ilvl="0" w:tplc="C18CA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494135">
    <w:abstractNumId w:val="3"/>
  </w:num>
  <w:num w:numId="2" w16cid:durableId="1176772668">
    <w:abstractNumId w:val="2"/>
  </w:num>
  <w:num w:numId="3" w16cid:durableId="82994626">
    <w:abstractNumId w:val="1"/>
  </w:num>
  <w:num w:numId="4" w16cid:durableId="117175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1DD"/>
    <w:rsid w:val="0002162A"/>
    <w:rsid w:val="000C047C"/>
    <w:rsid w:val="000D0D7E"/>
    <w:rsid w:val="000D6C58"/>
    <w:rsid w:val="000E77D6"/>
    <w:rsid w:val="001517BE"/>
    <w:rsid w:val="0017557D"/>
    <w:rsid w:val="001953BC"/>
    <w:rsid w:val="001A70D6"/>
    <w:rsid w:val="0028166F"/>
    <w:rsid w:val="00305EA7"/>
    <w:rsid w:val="0035002F"/>
    <w:rsid w:val="00376382"/>
    <w:rsid w:val="003A541E"/>
    <w:rsid w:val="00405FD7"/>
    <w:rsid w:val="004103B7"/>
    <w:rsid w:val="00475BED"/>
    <w:rsid w:val="0053736B"/>
    <w:rsid w:val="0057020F"/>
    <w:rsid w:val="00610E4D"/>
    <w:rsid w:val="0063194B"/>
    <w:rsid w:val="00661B7F"/>
    <w:rsid w:val="00671AFA"/>
    <w:rsid w:val="006746D1"/>
    <w:rsid w:val="006A4F3F"/>
    <w:rsid w:val="006C017E"/>
    <w:rsid w:val="00797354"/>
    <w:rsid w:val="007B0BC9"/>
    <w:rsid w:val="00897EED"/>
    <w:rsid w:val="009713D3"/>
    <w:rsid w:val="00980EA1"/>
    <w:rsid w:val="009B029E"/>
    <w:rsid w:val="00A15549"/>
    <w:rsid w:val="00A34E44"/>
    <w:rsid w:val="00AD1861"/>
    <w:rsid w:val="00AD21DD"/>
    <w:rsid w:val="00B60B26"/>
    <w:rsid w:val="00B77D05"/>
    <w:rsid w:val="00C24F03"/>
    <w:rsid w:val="00C90FF2"/>
    <w:rsid w:val="00D303DE"/>
    <w:rsid w:val="00D306B2"/>
    <w:rsid w:val="00E97C68"/>
    <w:rsid w:val="00EC53B0"/>
    <w:rsid w:val="00EF010C"/>
    <w:rsid w:val="00F22920"/>
    <w:rsid w:val="00F3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D67D4E"/>
  <w15:docId w15:val="{AC671BEB-5CA2-4C09-96B7-E50F66FC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21D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D21D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0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zanibal04@gmail.com" TargetMode="External"/><Relationship Id="rId5" Type="http://schemas.openxmlformats.org/officeDocument/2006/relationships/hyperlink" Target="mailto:czanibal0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Systentronick_PERÚ</dc:creator>
  <cp:keywords/>
  <dc:description/>
  <cp:lastModifiedBy>hp</cp:lastModifiedBy>
  <cp:revision>35</cp:revision>
  <cp:lastPrinted>2023-02-22T10:46:00Z</cp:lastPrinted>
  <dcterms:created xsi:type="dcterms:W3CDTF">2019-02-13T11:24:00Z</dcterms:created>
  <dcterms:modified xsi:type="dcterms:W3CDTF">2023-02-22T10:47:00Z</dcterms:modified>
</cp:coreProperties>
</file>