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537B" w14:textId="11FE47BF" w:rsidR="00156FA2" w:rsidRDefault="006B241B" w:rsidP="006E35FB">
      <w:pPr>
        <w:jc w:val="center"/>
        <w:rPr>
          <w:rFonts w:ascii="Cambria" w:hAnsi="Cambria"/>
          <w:b/>
        </w:rPr>
      </w:pPr>
      <w:r w:rsidRPr="006B241B">
        <w:rPr>
          <w:rFonts w:ascii="Cambria" w:hAnsi="Cambria"/>
          <w:b/>
        </w:rPr>
        <w:t>“</w:t>
      </w:r>
      <w:r w:rsidR="00875882">
        <w:rPr>
          <w:rFonts w:ascii="Cambria" w:hAnsi="Cambria"/>
          <w:b/>
        </w:rPr>
        <w:t xml:space="preserve">AÑO </w:t>
      </w:r>
      <w:r w:rsidR="00494F74">
        <w:rPr>
          <w:rFonts w:ascii="Cambria" w:hAnsi="Cambria"/>
          <w:b/>
        </w:rPr>
        <w:t>DEL BICENTENARIO, DE LA CONSOLIDACIÓN DE NUESTRA INDEPENDENCIA, Y DE LA CONMEMORACIÓN DE LAS HEROICAS BATALLAS DE JUNIN Y AYACUCHO</w:t>
      </w:r>
      <w:r w:rsidRPr="006B241B">
        <w:rPr>
          <w:rFonts w:ascii="Cambria" w:hAnsi="Cambria"/>
          <w:b/>
        </w:rPr>
        <w:t>”</w:t>
      </w:r>
    </w:p>
    <w:p w14:paraId="1C384F28" w14:textId="77777777" w:rsidR="00542E9A" w:rsidRPr="006B241B" w:rsidRDefault="00542E9A" w:rsidP="006E35FB">
      <w:pPr>
        <w:jc w:val="center"/>
        <w:rPr>
          <w:rFonts w:ascii="Cambria" w:hAnsi="Cambria"/>
          <w:b/>
        </w:rPr>
      </w:pPr>
    </w:p>
    <w:p w14:paraId="37417139" w14:textId="5E08A683" w:rsidR="00627EB8" w:rsidRPr="00453000" w:rsidRDefault="00FA6847" w:rsidP="001B7707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53000">
        <w:rPr>
          <w:rFonts w:ascii="Arial" w:hAnsi="Arial" w:cs="Arial"/>
          <w:b/>
          <w:sz w:val="24"/>
          <w:szCs w:val="24"/>
          <w:u w:val="single"/>
          <w:lang w:val="en-US"/>
        </w:rPr>
        <w:t>INFORME Nro</w:t>
      </w:r>
      <w:r w:rsidR="00F9002D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r w:rsidR="00E605E0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0</w:t>
      </w:r>
      <w:r w:rsidR="00453000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3</w:t>
      </w:r>
      <w:r w:rsidR="00D43FDC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-202</w:t>
      </w:r>
      <w:r w:rsidR="00E605E0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4</w:t>
      </w:r>
      <w:r w:rsidR="00627EB8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-</w:t>
      </w:r>
      <w:r w:rsidR="00814519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DREP-</w:t>
      </w:r>
      <w:r w:rsidR="00627EB8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UGEL</w:t>
      </w:r>
      <w:r w:rsidR="00814519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="00627EB8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C-DIEP/70</w:t>
      </w:r>
      <w:r w:rsidR="00875882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648</w:t>
      </w:r>
      <w:r w:rsidR="00627EB8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-</w:t>
      </w:r>
      <w:r w:rsidR="00875882" w:rsidRPr="00453000">
        <w:rPr>
          <w:rFonts w:ascii="Arial" w:hAnsi="Arial" w:cs="Arial"/>
          <w:b/>
          <w:sz w:val="24"/>
          <w:szCs w:val="24"/>
          <w:u w:val="single"/>
          <w:lang w:val="en-US"/>
        </w:rPr>
        <w:t>TJ</w:t>
      </w:r>
      <w:r w:rsidR="00453000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</w:p>
    <w:p w14:paraId="64A15A51" w14:textId="26D03F0C" w:rsidR="00501646" w:rsidRPr="00A23716" w:rsidRDefault="000D59BF" w:rsidP="001B77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LA</w:t>
      </w:r>
      <w:r w:rsidR="00627EB8" w:rsidRPr="00A23716">
        <w:rPr>
          <w:rFonts w:ascii="Arial" w:hAnsi="Arial" w:cs="Arial"/>
          <w:b/>
          <w:sz w:val="24"/>
          <w:szCs w:val="24"/>
        </w:rPr>
        <w:tab/>
      </w:r>
      <w:r w:rsidR="00627EB8" w:rsidRPr="00A23716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="00627EB8" w:rsidRPr="00A23716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="00627EB8" w:rsidRPr="00A23716">
        <w:rPr>
          <w:rFonts w:ascii="Arial" w:hAnsi="Arial" w:cs="Arial"/>
          <w:sz w:val="24"/>
          <w:szCs w:val="24"/>
        </w:rPr>
        <w:t xml:space="preserve"> </w:t>
      </w:r>
      <w:r w:rsidR="003D1BE4">
        <w:rPr>
          <w:rFonts w:ascii="Arial" w:hAnsi="Arial" w:cs="Arial"/>
          <w:sz w:val="24"/>
          <w:szCs w:val="24"/>
        </w:rPr>
        <w:t>Prof.</w:t>
      </w:r>
      <w:r w:rsidR="00C012C2">
        <w:rPr>
          <w:rFonts w:ascii="Arial" w:hAnsi="Arial" w:cs="Arial"/>
          <w:sz w:val="24"/>
          <w:szCs w:val="24"/>
        </w:rPr>
        <w:t xml:space="preserve"> Norka Belinda </w:t>
      </w:r>
      <w:proofErr w:type="spellStart"/>
      <w:r w:rsidR="00C012C2">
        <w:rPr>
          <w:rFonts w:ascii="Arial" w:hAnsi="Arial" w:cs="Arial"/>
          <w:sz w:val="24"/>
          <w:szCs w:val="24"/>
        </w:rPr>
        <w:t>Ccori</w:t>
      </w:r>
      <w:proofErr w:type="spellEnd"/>
      <w:r w:rsidR="00C012C2">
        <w:rPr>
          <w:rFonts w:ascii="Arial" w:hAnsi="Arial" w:cs="Arial"/>
          <w:sz w:val="24"/>
          <w:szCs w:val="24"/>
        </w:rPr>
        <w:t xml:space="preserve"> Toro.</w:t>
      </w:r>
    </w:p>
    <w:p w14:paraId="1D12C1A0" w14:textId="77777777" w:rsidR="00501646" w:rsidRPr="00A23716" w:rsidRDefault="00501646" w:rsidP="001C4003">
      <w:pPr>
        <w:ind w:left="1770"/>
        <w:jc w:val="both"/>
        <w:rPr>
          <w:rFonts w:ascii="Arial" w:hAnsi="Arial" w:cs="Arial"/>
          <w:b/>
          <w:sz w:val="24"/>
          <w:szCs w:val="24"/>
        </w:rPr>
      </w:pPr>
      <w:r w:rsidRPr="00A23716">
        <w:rPr>
          <w:rFonts w:ascii="Arial" w:hAnsi="Arial" w:cs="Arial"/>
          <w:b/>
          <w:sz w:val="24"/>
          <w:szCs w:val="24"/>
        </w:rPr>
        <w:t>DIRECTOR</w:t>
      </w:r>
      <w:r w:rsidR="00DC094E">
        <w:rPr>
          <w:rFonts w:ascii="Arial" w:hAnsi="Arial" w:cs="Arial"/>
          <w:b/>
          <w:sz w:val="24"/>
          <w:szCs w:val="24"/>
        </w:rPr>
        <w:t>A</w:t>
      </w:r>
      <w:r w:rsidRPr="00A23716">
        <w:rPr>
          <w:rFonts w:ascii="Arial" w:hAnsi="Arial" w:cs="Arial"/>
          <w:b/>
          <w:sz w:val="24"/>
          <w:szCs w:val="24"/>
        </w:rPr>
        <w:t xml:space="preserve"> DE LA UNIDAD DE GESTIÓN EDUCATIVA </w:t>
      </w:r>
      <w:r w:rsidR="001C4003">
        <w:rPr>
          <w:rFonts w:ascii="Arial" w:hAnsi="Arial" w:cs="Arial"/>
          <w:b/>
          <w:sz w:val="24"/>
          <w:szCs w:val="24"/>
        </w:rPr>
        <w:t xml:space="preserve">         </w:t>
      </w:r>
      <w:r w:rsidRPr="00A23716">
        <w:rPr>
          <w:rFonts w:ascii="Arial" w:hAnsi="Arial" w:cs="Arial"/>
          <w:b/>
          <w:sz w:val="24"/>
          <w:szCs w:val="24"/>
        </w:rPr>
        <w:t>LOCAL EL COLLAO</w:t>
      </w:r>
    </w:p>
    <w:p w14:paraId="739AD5B0" w14:textId="77777777" w:rsidR="00501646" w:rsidRPr="00A23716" w:rsidRDefault="00501646" w:rsidP="001B7707">
      <w:pPr>
        <w:jc w:val="both"/>
        <w:rPr>
          <w:rFonts w:ascii="Arial" w:hAnsi="Arial" w:cs="Arial"/>
          <w:sz w:val="24"/>
          <w:szCs w:val="24"/>
        </w:rPr>
      </w:pPr>
      <w:r w:rsidRPr="00A23716">
        <w:rPr>
          <w:rFonts w:ascii="Arial" w:hAnsi="Arial" w:cs="Arial"/>
          <w:b/>
          <w:sz w:val="24"/>
          <w:szCs w:val="24"/>
        </w:rPr>
        <w:t>DE LA</w:t>
      </w:r>
      <w:r w:rsidR="001C4003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="001C4003">
        <w:rPr>
          <w:rFonts w:ascii="Arial" w:hAnsi="Arial" w:cs="Arial"/>
          <w:b/>
          <w:sz w:val="24"/>
          <w:szCs w:val="24"/>
        </w:rPr>
        <w:t xml:space="preserve"> </w:t>
      </w:r>
      <w:r w:rsidRPr="00A23716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A23716">
        <w:rPr>
          <w:rFonts w:ascii="Arial" w:hAnsi="Arial" w:cs="Arial"/>
          <w:sz w:val="24"/>
          <w:szCs w:val="24"/>
        </w:rPr>
        <w:t xml:space="preserve"> Prof. </w:t>
      </w:r>
      <w:r w:rsidR="00794D10" w:rsidRPr="00A23716">
        <w:rPr>
          <w:rFonts w:ascii="Arial" w:hAnsi="Arial" w:cs="Arial"/>
          <w:sz w:val="24"/>
          <w:szCs w:val="24"/>
        </w:rPr>
        <w:t xml:space="preserve">Nely P. </w:t>
      </w:r>
      <w:proofErr w:type="spellStart"/>
      <w:r w:rsidR="00794D10" w:rsidRPr="00A23716">
        <w:rPr>
          <w:rFonts w:ascii="Arial" w:hAnsi="Arial" w:cs="Arial"/>
          <w:sz w:val="24"/>
          <w:szCs w:val="24"/>
        </w:rPr>
        <w:t>Ccama</w:t>
      </w:r>
      <w:proofErr w:type="spellEnd"/>
      <w:r w:rsidR="00794D10" w:rsidRPr="00A23716">
        <w:rPr>
          <w:rFonts w:ascii="Arial" w:hAnsi="Arial" w:cs="Arial"/>
          <w:sz w:val="24"/>
          <w:szCs w:val="24"/>
        </w:rPr>
        <w:t xml:space="preserve"> Cahuana.</w:t>
      </w:r>
    </w:p>
    <w:p w14:paraId="1604B47B" w14:textId="64D91D02" w:rsidR="00794D10" w:rsidRPr="00A23716" w:rsidRDefault="00794D10" w:rsidP="001C4003">
      <w:pPr>
        <w:ind w:left="1800"/>
        <w:jc w:val="both"/>
        <w:rPr>
          <w:rFonts w:ascii="Arial" w:hAnsi="Arial" w:cs="Arial"/>
          <w:b/>
          <w:sz w:val="24"/>
          <w:szCs w:val="24"/>
        </w:rPr>
      </w:pPr>
      <w:r w:rsidRPr="00A23716">
        <w:rPr>
          <w:rFonts w:ascii="Arial" w:hAnsi="Arial" w:cs="Arial"/>
          <w:b/>
          <w:sz w:val="24"/>
          <w:szCs w:val="24"/>
        </w:rPr>
        <w:t>DIRECTORA DE LA INSTITUCIÓN EDUCATIVA PRIMARIA Nro. 70</w:t>
      </w:r>
      <w:r w:rsidR="00FD24E6">
        <w:rPr>
          <w:rFonts w:ascii="Arial" w:hAnsi="Arial" w:cs="Arial"/>
          <w:b/>
          <w:sz w:val="24"/>
          <w:szCs w:val="24"/>
        </w:rPr>
        <w:t>648 DE THOCORI JARANI</w:t>
      </w:r>
    </w:p>
    <w:p w14:paraId="4D8C89C1" w14:textId="5B258FB5" w:rsidR="00794D10" w:rsidRPr="00A23716" w:rsidRDefault="00794D10" w:rsidP="001B7707">
      <w:pPr>
        <w:jc w:val="both"/>
        <w:rPr>
          <w:rFonts w:ascii="Arial" w:hAnsi="Arial" w:cs="Arial"/>
          <w:sz w:val="24"/>
          <w:szCs w:val="24"/>
        </w:rPr>
      </w:pPr>
      <w:r w:rsidRPr="00A23716">
        <w:rPr>
          <w:rFonts w:ascii="Arial" w:hAnsi="Arial" w:cs="Arial"/>
          <w:b/>
          <w:sz w:val="24"/>
          <w:szCs w:val="24"/>
        </w:rPr>
        <w:t>ASUNTO</w:t>
      </w:r>
      <w:r w:rsidRPr="00A23716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Pr="00A23716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="00057758">
        <w:rPr>
          <w:rFonts w:ascii="Arial" w:hAnsi="Arial" w:cs="Arial"/>
          <w:sz w:val="24"/>
          <w:szCs w:val="24"/>
        </w:rPr>
        <w:t xml:space="preserve"> </w:t>
      </w:r>
      <w:r w:rsidR="008B700F">
        <w:rPr>
          <w:rFonts w:ascii="Arial" w:hAnsi="Arial" w:cs="Arial"/>
          <w:sz w:val="24"/>
          <w:szCs w:val="24"/>
        </w:rPr>
        <w:t>Remite inform</w:t>
      </w:r>
      <w:r w:rsidR="00FB4CDC">
        <w:rPr>
          <w:rFonts w:ascii="Arial" w:hAnsi="Arial" w:cs="Arial"/>
          <w:sz w:val="24"/>
          <w:szCs w:val="24"/>
        </w:rPr>
        <w:t>e</w:t>
      </w:r>
      <w:r w:rsidR="00CD414A">
        <w:rPr>
          <w:rFonts w:ascii="Arial" w:hAnsi="Arial" w:cs="Arial"/>
          <w:sz w:val="24"/>
          <w:szCs w:val="24"/>
        </w:rPr>
        <w:t xml:space="preserve"> de</w:t>
      </w:r>
      <w:r w:rsidR="00F9002D">
        <w:rPr>
          <w:rFonts w:ascii="Arial" w:hAnsi="Arial" w:cs="Arial"/>
          <w:sz w:val="24"/>
          <w:szCs w:val="24"/>
        </w:rPr>
        <w:t xml:space="preserve"> asistencia del mes de </w:t>
      </w:r>
      <w:r w:rsidR="00453000">
        <w:rPr>
          <w:rFonts w:ascii="Arial" w:hAnsi="Arial" w:cs="Arial"/>
          <w:sz w:val="24"/>
          <w:szCs w:val="24"/>
        </w:rPr>
        <w:t>febrero</w:t>
      </w:r>
      <w:r w:rsidR="001725E3">
        <w:rPr>
          <w:rFonts w:ascii="Arial" w:hAnsi="Arial" w:cs="Arial"/>
          <w:sz w:val="24"/>
          <w:szCs w:val="24"/>
        </w:rPr>
        <w:t>.</w:t>
      </w:r>
    </w:p>
    <w:p w14:paraId="238D9E5C" w14:textId="624CA01C" w:rsidR="00794D10" w:rsidRPr="00A23716" w:rsidRDefault="00A23716" w:rsidP="00FD24E6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  <w:r w:rsidRPr="00A23716">
        <w:rPr>
          <w:rFonts w:ascii="Arial" w:hAnsi="Arial" w:cs="Arial"/>
          <w:b/>
          <w:sz w:val="24"/>
          <w:szCs w:val="24"/>
        </w:rPr>
        <w:t>FECHA</w:t>
      </w:r>
      <w:r w:rsidRPr="00A23716">
        <w:rPr>
          <w:rFonts w:ascii="Arial" w:hAnsi="Arial" w:cs="Arial"/>
          <w:b/>
          <w:sz w:val="24"/>
          <w:szCs w:val="24"/>
        </w:rPr>
        <w:tab/>
        <w:t xml:space="preserve"> </w:t>
      </w:r>
      <w:proofErr w:type="gramStart"/>
      <w:r w:rsidRPr="00A23716">
        <w:rPr>
          <w:rFonts w:ascii="Arial" w:hAnsi="Arial" w:cs="Arial"/>
          <w:b/>
          <w:sz w:val="24"/>
          <w:szCs w:val="24"/>
        </w:rPr>
        <w:t xml:space="preserve"> </w:t>
      </w:r>
      <w:r w:rsidR="00794D10" w:rsidRPr="00A23716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577058">
        <w:rPr>
          <w:rFonts w:ascii="Arial" w:hAnsi="Arial" w:cs="Arial"/>
          <w:sz w:val="24"/>
          <w:szCs w:val="24"/>
        </w:rPr>
        <w:t xml:space="preserve"> </w:t>
      </w:r>
      <w:r w:rsidR="00453000">
        <w:rPr>
          <w:rFonts w:ascii="Arial" w:hAnsi="Arial" w:cs="Arial"/>
          <w:sz w:val="24"/>
          <w:szCs w:val="24"/>
        </w:rPr>
        <w:t>06 de marzo</w:t>
      </w:r>
      <w:r w:rsidR="005A2B0D">
        <w:rPr>
          <w:rFonts w:ascii="Arial" w:hAnsi="Arial" w:cs="Arial"/>
          <w:sz w:val="24"/>
          <w:szCs w:val="24"/>
        </w:rPr>
        <w:t xml:space="preserve"> del 2024.</w:t>
      </w:r>
    </w:p>
    <w:p w14:paraId="0B0102D2" w14:textId="77777777" w:rsidR="00A23716" w:rsidRPr="00A23716" w:rsidRDefault="00A23716" w:rsidP="00FD24E6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</w:p>
    <w:p w14:paraId="39621322" w14:textId="0978346F" w:rsidR="00CA50C9" w:rsidRDefault="00794D10" w:rsidP="001677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3716">
        <w:rPr>
          <w:rFonts w:ascii="Arial" w:hAnsi="Arial" w:cs="Arial"/>
          <w:sz w:val="24"/>
          <w:szCs w:val="24"/>
        </w:rPr>
        <w:tab/>
      </w:r>
      <w:r w:rsidRPr="00A23716">
        <w:rPr>
          <w:rFonts w:ascii="Arial" w:hAnsi="Arial" w:cs="Arial"/>
          <w:sz w:val="24"/>
          <w:szCs w:val="24"/>
        </w:rPr>
        <w:tab/>
      </w:r>
      <w:r w:rsidR="00D33242">
        <w:rPr>
          <w:rFonts w:ascii="Arial" w:hAnsi="Arial" w:cs="Arial"/>
          <w:sz w:val="24"/>
          <w:szCs w:val="24"/>
        </w:rPr>
        <w:t xml:space="preserve">     </w:t>
      </w:r>
      <w:r w:rsidR="0016779B">
        <w:rPr>
          <w:rFonts w:ascii="Arial" w:hAnsi="Arial" w:cs="Arial"/>
          <w:sz w:val="24"/>
          <w:szCs w:val="24"/>
        </w:rPr>
        <w:t>Tengo el agrado de dirigirme a Ud. Con la finalidad de dar alcance del informe de la asistencia del personal docente</w:t>
      </w:r>
      <w:r w:rsidR="00746895">
        <w:rPr>
          <w:rFonts w:ascii="Arial" w:hAnsi="Arial" w:cs="Arial"/>
          <w:sz w:val="24"/>
          <w:szCs w:val="24"/>
        </w:rPr>
        <w:t xml:space="preserve"> y administrativo</w:t>
      </w:r>
      <w:r w:rsidR="0016779B">
        <w:rPr>
          <w:rFonts w:ascii="Arial" w:hAnsi="Arial" w:cs="Arial"/>
          <w:sz w:val="24"/>
          <w:szCs w:val="24"/>
        </w:rPr>
        <w:t xml:space="preserve"> de la Institución Educativa Primaria </w:t>
      </w:r>
      <w:proofErr w:type="spellStart"/>
      <w:r w:rsidR="0016779B">
        <w:rPr>
          <w:rFonts w:ascii="Arial" w:hAnsi="Arial" w:cs="Arial"/>
          <w:sz w:val="24"/>
          <w:szCs w:val="24"/>
        </w:rPr>
        <w:t>N°</w:t>
      </w:r>
      <w:proofErr w:type="spellEnd"/>
      <w:r w:rsidR="0016779B">
        <w:rPr>
          <w:rFonts w:ascii="Arial" w:hAnsi="Arial" w:cs="Arial"/>
          <w:sz w:val="24"/>
          <w:szCs w:val="24"/>
        </w:rPr>
        <w:t xml:space="preserve"> 70</w:t>
      </w:r>
      <w:r w:rsidR="001D28FD">
        <w:rPr>
          <w:rFonts w:ascii="Arial" w:hAnsi="Arial" w:cs="Arial"/>
          <w:sz w:val="24"/>
          <w:szCs w:val="24"/>
        </w:rPr>
        <w:t xml:space="preserve">648 </w:t>
      </w:r>
      <w:proofErr w:type="spellStart"/>
      <w:r w:rsidR="001D28FD">
        <w:rPr>
          <w:rFonts w:ascii="Arial" w:hAnsi="Arial" w:cs="Arial"/>
          <w:sz w:val="24"/>
          <w:szCs w:val="24"/>
        </w:rPr>
        <w:t>Thocori</w:t>
      </w:r>
      <w:proofErr w:type="spellEnd"/>
      <w:r w:rsidR="001D28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8FD">
        <w:rPr>
          <w:rFonts w:ascii="Arial" w:hAnsi="Arial" w:cs="Arial"/>
          <w:sz w:val="24"/>
          <w:szCs w:val="24"/>
        </w:rPr>
        <w:t>Jarani</w:t>
      </w:r>
      <w:proofErr w:type="spellEnd"/>
      <w:r w:rsidR="0016779B">
        <w:rPr>
          <w:rFonts w:ascii="Arial" w:hAnsi="Arial" w:cs="Arial"/>
          <w:sz w:val="24"/>
          <w:szCs w:val="24"/>
        </w:rPr>
        <w:t xml:space="preserve">, jurisdicción del Distrito de </w:t>
      </w:r>
      <w:proofErr w:type="spellStart"/>
      <w:r w:rsidR="00B47EF1">
        <w:rPr>
          <w:rFonts w:ascii="Arial" w:hAnsi="Arial" w:cs="Arial"/>
          <w:sz w:val="24"/>
          <w:szCs w:val="24"/>
        </w:rPr>
        <w:t>Ilave</w:t>
      </w:r>
      <w:proofErr w:type="spellEnd"/>
      <w:r w:rsidR="00B47EF1">
        <w:rPr>
          <w:rFonts w:ascii="Arial" w:hAnsi="Arial" w:cs="Arial"/>
          <w:sz w:val="24"/>
          <w:szCs w:val="24"/>
        </w:rPr>
        <w:t xml:space="preserve">, </w:t>
      </w:r>
      <w:r w:rsidR="00B71FDA">
        <w:rPr>
          <w:rFonts w:ascii="Arial" w:hAnsi="Arial" w:cs="Arial"/>
          <w:sz w:val="24"/>
          <w:szCs w:val="24"/>
        </w:rPr>
        <w:t>correspondiente al mes de</w:t>
      </w:r>
      <w:r w:rsidR="00871617">
        <w:rPr>
          <w:rFonts w:ascii="Arial" w:hAnsi="Arial" w:cs="Arial"/>
          <w:sz w:val="24"/>
          <w:szCs w:val="24"/>
        </w:rPr>
        <w:t xml:space="preserve"> </w:t>
      </w:r>
      <w:r w:rsidR="00453000">
        <w:rPr>
          <w:rFonts w:ascii="Arial" w:hAnsi="Arial" w:cs="Arial"/>
          <w:b/>
          <w:bCs/>
          <w:sz w:val="24"/>
          <w:szCs w:val="24"/>
        </w:rPr>
        <w:t>FEBRERO</w:t>
      </w:r>
      <w:r w:rsidR="007534E9">
        <w:rPr>
          <w:rFonts w:ascii="Arial" w:hAnsi="Arial" w:cs="Arial"/>
          <w:b/>
          <w:bCs/>
          <w:sz w:val="24"/>
          <w:szCs w:val="24"/>
        </w:rPr>
        <w:t xml:space="preserve"> </w:t>
      </w:r>
      <w:r w:rsidR="0016779B">
        <w:rPr>
          <w:rFonts w:ascii="Arial" w:hAnsi="Arial" w:cs="Arial"/>
          <w:sz w:val="24"/>
          <w:szCs w:val="24"/>
        </w:rPr>
        <w:t>del año</w:t>
      </w:r>
      <w:r w:rsidR="00BB2B26">
        <w:rPr>
          <w:rFonts w:ascii="Arial" w:hAnsi="Arial" w:cs="Arial"/>
          <w:sz w:val="24"/>
          <w:szCs w:val="24"/>
        </w:rPr>
        <w:t xml:space="preserve"> 202</w:t>
      </w:r>
      <w:r w:rsidR="00F36D6C">
        <w:rPr>
          <w:rFonts w:ascii="Arial" w:hAnsi="Arial" w:cs="Arial"/>
          <w:sz w:val="24"/>
          <w:szCs w:val="24"/>
        </w:rPr>
        <w:t>4</w:t>
      </w:r>
      <w:r w:rsidR="000C1D79">
        <w:rPr>
          <w:rFonts w:ascii="Arial" w:hAnsi="Arial" w:cs="Arial"/>
          <w:sz w:val="24"/>
          <w:szCs w:val="24"/>
        </w:rPr>
        <w:t xml:space="preserve"> </w:t>
      </w:r>
      <w:r w:rsidR="0016779B">
        <w:rPr>
          <w:rFonts w:ascii="Arial" w:hAnsi="Arial" w:cs="Arial"/>
          <w:sz w:val="24"/>
          <w:szCs w:val="24"/>
        </w:rPr>
        <w:t>es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3904"/>
        <w:gridCol w:w="1780"/>
        <w:gridCol w:w="2324"/>
      </w:tblGrid>
      <w:tr w:rsidR="0016779B" w14:paraId="381D8584" w14:textId="77777777" w:rsidTr="00B0598D">
        <w:tc>
          <w:tcPr>
            <w:tcW w:w="486" w:type="dxa"/>
          </w:tcPr>
          <w:p w14:paraId="0704D07A" w14:textId="77777777" w:rsidR="0016779B" w:rsidRPr="00F84E42" w:rsidRDefault="0016779B" w:rsidP="0074627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4E42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904" w:type="dxa"/>
          </w:tcPr>
          <w:p w14:paraId="5EBE79A9" w14:textId="77777777" w:rsidR="0016779B" w:rsidRPr="00F84E42" w:rsidRDefault="0016779B" w:rsidP="0074627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E42">
              <w:rPr>
                <w:rFonts w:ascii="Arial" w:hAnsi="Arial" w:cs="Arial"/>
                <w:b/>
                <w:sz w:val="24"/>
                <w:szCs w:val="24"/>
              </w:rPr>
              <w:t>APELLIDOS Y NOMBRES</w:t>
            </w:r>
          </w:p>
        </w:tc>
        <w:tc>
          <w:tcPr>
            <w:tcW w:w="1780" w:type="dxa"/>
          </w:tcPr>
          <w:p w14:paraId="4C4E4214" w14:textId="77777777" w:rsidR="0016779B" w:rsidRPr="00F84E42" w:rsidRDefault="0016779B" w:rsidP="0074627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E42">
              <w:rPr>
                <w:rFonts w:ascii="Arial" w:hAnsi="Arial" w:cs="Arial"/>
                <w:b/>
                <w:sz w:val="24"/>
                <w:szCs w:val="24"/>
              </w:rPr>
              <w:t>ASISTENCIA</w:t>
            </w:r>
          </w:p>
        </w:tc>
        <w:tc>
          <w:tcPr>
            <w:tcW w:w="2324" w:type="dxa"/>
          </w:tcPr>
          <w:p w14:paraId="7149D281" w14:textId="77777777" w:rsidR="0016779B" w:rsidRPr="00F84E42" w:rsidRDefault="0016779B" w:rsidP="0074627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E4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6779B" w14:paraId="1D314363" w14:textId="77777777" w:rsidTr="00B0598D">
        <w:tc>
          <w:tcPr>
            <w:tcW w:w="486" w:type="dxa"/>
          </w:tcPr>
          <w:p w14:paraId="5F97ED19" w14:textId="77777777" w:rsidR="0016779B" w:rsidRDefault="0016779B" w:rsidP="007462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14:paraId="626FB13F" w14:textId="77777777" w:rsidR="0016779B" w:rsidRDefault="0016779B" w:rsidP="007462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CCAMA CAHUANA, Nely P.</w:t>
            </w:r>
          </w:p>
        </w:tc>
        <w:tc>
          <w:tcPr>
            <w:tcW w:w="1780" w:type="dxa"/>
          </w:tcPr>
          <w:p w14:paraId="71EF9D91" w14:textId="473C55E8" w:rsidR="0016779B" w:rsidRDefault="0016779B" w:rsidP="007462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07CC228" w14:textId="62FB6D4B" w:rsidR="0016779B" w:rsidRDefault="00453000" w:rsidP="00160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</w:tr>
      <w:tr w:rsidR="002B2479" w14:paraId="2830B5AB" w14:textId="77777777" w:rsidTr="00B0598D">
        <w:tc>
          <w:tcPr>
            <w:tcW w:w="486" w:type="dxa"/>
          </w:tcPr>
          <w:p w14:paraId="05F2F20D" w14:textId="77777777" w:rsidR="002B2479" w:rsidRDefault="002B2479" w:rsidP="002B24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14:paraId="543CA255" w14:textId="1F4FA8CD" w:rsidR="002B2479" w:rsidRDefault="00336CFB" w:rsidP="002B24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FLORES CCAMA, Honorato</w:t>
            </w:r>
          </w:p>
        </w:tc>
        <w:tc>
          <w:tcPr>
            <w:tcW w:w="1780" w:type="dxa"/>
          </w:tcPr>
          <w:p w14:paraId="352C66E7" w14:textId="1EBCF7B6" w:rsidR="002B2479" w:rsidRDefault="002B2479" w:rsidP="002B24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3748576" w14:textId="6371AE98" w:rsidR="002B2479" w:rsidRDefault="009E443F" w:rsidP="002B24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</w:tr>
      <w:tr w:rsidR="007534E9" w14:paraId="5858B793" w14:textId="77777777" w:rsidTr="00B0598D">
        <w:trPr>
          <w:trHeight w:val="580"/>
        </w:trPr>
        <w:tc>
          <w:tcPr>
            <w:tcW w:w="486" w:type="dxa"/>
          </w:tcPr>
          <w:p w14:paraId="6FB624A1" w14:textId="4E0B899A" w:rsidR="007534E9" w:rsidRDefault="007534E9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14:paraId="39A82794" w14:textId="31565493" w:rsidR="007534E9" w:rsidRDefault="007534E9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 VIDAL, Amalia Doris</w:t>
            </w:r>
          </w:p>
        </w:tc>
        <w:tc>
          <w:tcPr>
            <w:tcW w:w="1780" w:type="dxa"/>
          </w:tcPr>
          <w:p w14:paraId="0303329C" w14:textId="54BCC3E0" w:rsidR="007534E9" w:rsidRDefault="007534E9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CB935FB" w14:textId="669287FD" w:rsidR="007534E9" w:rsidRDefault="009E443F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</w:tr>
      <w:tr w:rsidR="007534E9" w14:paraId="0C0ADA3E" w14:textId="77777777" w:rsidTr="00B0598D">
        <w:trPr>
          <w:trHeight w:val="580"/>
        </w:trPr>
        <w:tc>
          <w:tcPr>
            <w:tcW w:w="486" w:type="dxa"/>
          </w:tcPr>
          <w:p w14:paraId="52B88CFC" w14:textId="1FBB9E12" w:rsidR="007534E9" w:rsidRDefault="007534E9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14:paraId="0D057C3D" w14:textId="469B33B8" w:rsidR="007534E9" w:rsidRDefault="007534E9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ALFONTE AROCUTIPA, Augusto</w:t>
            </w:r>
          </w:p>
        </w:tc>
        <w:tc>
          <w:tcPr>
            <w:tcW w:w="1780" w:type="dxa"/>
          </w:tcPr>
          <w:p w14:paraId="267BD7B9" w14:textId="070259C2" w:rsidR="007534E9" w:rsidRDefault="007534E9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novedad</w:t>
            </w:r>
          </w:p>
        </w:tc>
        <w:tc>
          <w:tcPr>
            <w:tcW w:w="2324" w:type="dxa"/>
          </w:tcPr>
          <w:p w14:paraId="780FAA72" w14:textId="32D0CE7F" w:rsidR="007534E9" w:rsidRDefault="00993D36" w:rsidP="007534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53000">
              <w:rPr>
                <w:rFonts w:ascii="Arial" w:hAnsi="Arial" w:cs="Arial"/>
                <w:sz w:val="24"/>
                <w:szCs w:val="24"/>
              </w:rPr>
              <w:t>1</w:t>
            </w:r>
            <w:r w:rsidR="007534E9">
              <w:rPr>
                <w:rFonts w:ascii="Arial" w:hAnsi="Arial" w:cs="Arial"/>
                <w:sz w:val="24"/>
                <w:szCs w:val="24"/>
              </w:rPr>
              <w:t xml:space="preserve"> días laborados</w:t>
            </w:r>
          </w:p>
        </w:tc>
      </w:tr>
    </w:tbl>
    <w:p w14:paraId="4F28DCAA" w14:textId="6068EC34" w:rsidR="00986CFF" w:rsidRPr="00B41AB5" w:rsidRDefault="00986CFF" w:rsidP="0016779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F469EEE" w14:textId="7C178A34" w:rsidR="00387B0A" w:rsidRDefault="00387B0A" w:rsidP="00387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Es cuanto puedo informar a usted, en honor a la verdad.</w:t>
      </w:r>
    </w:p>
    <w:p w14:paraId="2E1DE84D" w14:textId="77777777" w:rsidR="00986CFF" w:rsidRDefault="00986CFF" w:rsidP="00387B0A">
      <w:pPr>
        <w:rPr>
          <w:rFonts w:ascii="Arial" w:hAnsi="Arial" w:cs="Arial"/>
          <w:sz w:val="24"/>
          <w:szCs w:val="24"/>
        </w:rPr>
      </w:pPr>
    </w:p>
    <w:p w14:paraId="6F97B953" w14:textId="5ED64E43" w:rsidR="00507AAF" w:rsidRDefault="00387B0A" w:rsidP="00986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Atentamente,</w:t>
      </w:r>
    </w:p>
    <w:p w14:paraId="03F754CF" w14:textId="3E123950" w:rsidR="00CB1670" w:rsidRDefault="00D0268F" w:rsidP="00986CFF">
      <w:pPr>
        <w:rPr>
          <w:noProof/>
        </w:rPr>
      </w:pPr>
      <w:r w:rsidRPr="00CF268E">
        <w:rPr>
          <w:noProof/>
        </w:rPr>
        <w:drawing>
          <wp:anchor distT="0" distB="0" distL="114300" distR="114300" simplePos="0" relativeHeight="251661312" behindDoc="0" locked="0" layoutInCell="1" allowOverlap="1" wp14:anchorId="1719807B" wp14:editId="29C4B315">
            <wp:simplePos x="0" y="0"/>
            <wp:positionH relativeFrom="column">
              <wp:posOffset>266700</wp:posOffset>
            </wp:positionH>
            <wp:positionV relativeFrom="paragraph">
              <wp:posOffset>86995</wp:posOffset>
            </wp:positionV>
            <wp:extent cx="202692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316" y="21427"/>
                <wp:lineTo x="21316" y="0"/>
                <wp:lineTo x="0" y="0"/>
              </wp:wrapPolygon>
            </wp:wrapThrough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996EF" w14:textId="5C2D8528" w:rsidR="00CB1670" w:rsidRDefault="009D77D1" w:rsidP="00986CF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2F6E1C" wp14:editId="445D0D26">
            <wp:simplePos x="0" y="0"/>
            <wp:positionH relativeFrom="column">
              <wp:posOffset>3295650</wp:posOffset>
            </wp:positionH>
            <wp:positionV relativeFrom="paragraph">
              <wp:posOffset>66675</wp:posOffset>
            </wp:positionV>
            <wp:extent cx="16097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472" y="21319"/>
                <wp:lineTo x="214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 r="3977"/>
                    <a:stretch/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1B2F2" w14:textId="7B48501B" w:rsidR="00CB1670" w:rsidRDefault="00CB1670" w:rsidP="00986CF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191906" w14:textId="1E84041B" w:rsidR="00CB1670" w:rsidRPr="00CB1670" w:rsidRDefault="00CB1670" w:rsidP="00D0268F">
      <w:pPr>
        <w:spacing w:line="240" w:lineRule="atLeast"/>
        <w:rPr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EAED395" w14:textId="7557D638" w:rsidR="00986CFF" w:rsidRDefault="00CB1670" w:rsidP="00986CFF">
      <w:pPr>
        <w:rPr>
          <w:rFonts w:ascii="Arial" w:hAnsi="Arial" w:cs="Arial"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  <w:r w:rsidR="00FF38C4">
        <w:rPr>
          <w:rFonts w:ascii="Arial" w:hAnsi="Arial" w:cs="Arial"/>
          <w:sz w:val="24"/>
          <w:szCs w:val="24"/>
        </w:rPr>
        <w:t xml:space="preserve">  </w:t>
      </w:r>
    </w:p>
    <w:sectPr w:rsidR="00986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A10E" w14:textId="77777777" w:rsidR="002805E3" w:rsidRDefault="002805E3" w:rsidP="00387B0A">
      <w:pPr>
        <w:spacing w:after="0" w:line="240" w:lineRule="auto"/>
      </w:pPr>
      <w:r>
        <w:separator/>
      </w:r>
    </w:p>
  </w:endnote>
  <w:endnote w:type="continuationSeparator" w:id="0">
    <w:p w14:paraId="3FE753E0" w14:textId="77777777" w:rsidR="002805E3" w:rsidRDefault="002805E3" w:rsidP="0038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679C" w14:textId="77777777" w:rsidR="002805E3" w:rsidRDefault="002805E3" w:rsidP="00387B0A">
      <w:pPr>
        <w:spacing w:after="0" w:line="240" w:lineRule="auto"/>
      </w:pPr>
      <w:r>
        <w:separator/>
      </w:r>
    </w:p>
  </w:footnote>
  <w:footnote w:type="continuationSeparator" w:id="0">
    <w:p w14:paraId="26B99A3C" w14:textId="77777777" w:rsidR="002805E3" w:rsidRDefault="002805E3" w:rsidP="0038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8"/>
    <w:rsid w:val="00007526"/>
    <w:rsid w:val="0001241B"/>
    <w:rsid w:val="000213B5"/>
    <w:rsid w:val="00033EB7"/>
    <w:rsid w:val="00040DC2"/>
    <w:rsid w:val="000420D0"/>
    <w:rsid w:val="000505A7"/>
    <w:rsid w:val="00050834"/>
    <w:rsid w:val="00057758"/>
    <w:rsid w:val="000606BC"/>
    <w:rsid w:val="000667DE"/>
    <w:rsid w:val="000A1B1E"/>
    <w:rsid w:val="000B0F51"/>
    <w:rsid w:val="000C1D79"/>
    <w:rsid w:val="000C511F"/>
    <w:rsid w:val="000D4B91"/>
    <w:rsid w:val="000D59BF"/>
    <w:rsid w:val="000E25F0"/>
    <w:rsid w:val="000E38F0"/>
    <w:rsid w:val="000E4268"/>
    <w:rsid w:val="00107406"/>
    <w:rsid w:val="001164AC"/>
    <w:rsid w:val="0012229F"/>
    <w:rsid w:val="00152456"/>
    <w:rsid w:val="00156FA2"/>
    <w:rsid w:val="00160804"/>
    <w:rsid w:val="0016779B"/>
    <w:rsid w:val="0017039F"/>
    <w:rsid w:val="001725E3"/>
    <w:rsid w:val="0017349D"/>
    <w:rsid w:val="001738C0"/>
    <w:rsid w:val="0017743A"/>
    <w:rsid w:val="001774CD"/>
    <w:rsid w:val="00185A13"/>
    <w:rsid w:val="001867DD"/>
    <w:rsid w:val="001960BD"/>
    <w:rsid w:val="001A296E"/>
    <w:rsid w:val="001A6603"/>
    <w:rsid w:val="001B7707"/>
    <w:rsid w:val="001C318B"/>
    <w:rsid w:val="001C4003"/>
    <w:rsid w:val="001D07DD"/>
    <w:rsid w:val="001D28FD"/>
    <w:rsid w:val="00232969"/>
    <w:rsid w:val="00253BD9"/>
    <w:rsid w:val="00262C3F"/>
    <w:rsid w:val="00273622"/>
    <w:rsid w:val="00280572"/>
    <w:rsid w:val="002805E3"/>
    <w:rsid w:val="00283011"/>
    <w:rsid w:val="00283708"/>
    <w:rsid w:val="002A05ED"/>
    <w:rsid w:val="002A66C9"/>
    <w:rsid w:val="002B2479"/>
    <w:rsid w:val="002B7346"/>
    <w:rsid w:val="002D1918"/>
    <w:rsid w:val="002D7EF7"/>
    <w:rsid w:val="002F203C"/>
    <w:rsid w:val="002F286D"/>
    <w:rsid w:val="002F3B4A"/>
    <w:rsid w:val="002F6689"/>
    <w:rsid w:val="00336CFB"/>
    <w:rsid w:val="0034413A"/>
    <w:rsid w:val="00350A67"/>
    <w:rsid w:val="003815DE"/>
    <w:rsid w:val="00381B4D"/>
    <w:rsid w:val="00387B0A"/>
    <w:rsid w:val="00395D0A"/>
    <w:rsid w:val="003A12A9"/>
    <w:rsid w:val="003C03C2"/>
    <w:rsid w:val="003D1BE4"/>
    <w:rsid w:val="003D4630"/>
    <w:rsid w:val="003D4D7C"/>
    <w:rsid w:val="003E12D8"/>
    <w:rsid w:val="003E46DD"/>
    <w:rsid w:val="003E7386"/>
    <w:rsid w:val="0040172C"/>
    <w:rsid w:val="00401CB6"/>
    <w:rsid w:val="00407BC2"/>
    <w:rsid w:val="004113C9"/>
    <w:rsid w:val="00412A22"/>
    <w:rsid w:val="0042355C"/>
    <w:rsid w:val="00436BE1"/>
    <w:rsid w:val="00444036"/>
    <w:rsid w:val="00452036"/>
    <w:rsid w:val="00453000"/>
    <w:rsid w:val="00462850"/>
    <w:rsid w:val="00492853"/>
    <w:rsid w:val="0049495D"/>
    <w:rsid w:val="00494F74"/>
    <w:rsid w:val="004A0310"/>
    <w:rsid w:val="004A6ED5"/>
    <w:rsid w:val="004A73EA"/>
    <w:rsid w:val="004B4213"/>
    <w:rsid w:val="004C7DAF"/>
    <w:rsid w:val="004D5A32"/>
    <w:rsid w:val="004E482B"/>
    <w:rsid w:val="004E49E8"/>
    <w:rsid w:val="004F12BE"/>
    <w:rsid w:val="004F49C6"/>
    <w:rsid w:val="00501646"/>
    <w:rsid w:val="005027EA"/>
    <w:rsid w:val="00507AAF"/>
    <w:rsid w:val="00522587"/>
    <w:rsid w:val="00542CAB"/>
    <w:rsid w:val="00542E9A"/>
    <w:rsid w:val="00556BCD"/>
    <w:rsid w:val="00566476"/>
    <w:rsid w:val="0056776C"/>
    <w:rsid w:val="00577058"/>
    <w:rsid w:val="00580078"/>
    <w:rsid w:val="005A2B0D"/>
    <w:rsid w:val="005A5F37"/>
    <w:rsid w:val="005B06CA"/>
    <w:rsid w:val="005B0EF0"/>
    <w:rsid w:val="005B6225"/>
    <w:rsid w:val="005C7971"/>
    <w:rsid w:val="005D470D"/>
    <w:rsid w:val="005E6EB7"/>
    <w:rsid w:val="005F2C9D"/>
    <w:rsid w:val="006001E7"/>
    <w:rsid w:val="00605A63"/>
    <w:rsid w:val="006200E0"/>
    <w:rsid w:val="00627EB8"/>
    <w:rsid w:val="00650AC7"/>
    <w:rsid w:val="00650BFD"/>
    <w:rsid w:val="0065222C"/>
    <w:rsid w:val="006547DA"/>
    <w:rsid w:val="0067645C"/>
    <w:rsid w:val="0068149C"/>
    <w:rsid w:val="006959A0"/>
    <w:rsid w:val="006A248B"/>
    <w:rsid w:val="006A24C9"/>
    <w:rsid w:val="006B241B"/>
    <w:rsid w:val="006B2EAA"/>
    <w:rsid w:val="006C1594"/>
    <w:rsid w:val="006C5948"/>
    <w:rsid w:val="006D6685"/>
    <w:rsid w:val="006E12A6"/>
    <w:rsid w:val="006E35FB"/>
    <w:rsid w:val="006E597D"/>
    <w:rsid w:val="0070282B"/>
    <w:rsid w:val="00705503"/>
    <w:rsid w:val="00721AAB"/>
    <w:rsid w:val="00727550"/>
    <w:rsid w:val="00746895"/>
    <w:rsid w:val="0075109F"/>
    <w:rsid w:val="007534E9"/>
    <w:rsid w:val="00760AF9"/>
    <w:rsid w:val="00776673"/>
    <w:rsid w:val="007834F9"/>
    <w:rsid w:val="00794D10"/>
    <w:rsid w:val="007A3DCA"/>
    <w:rsid w:val="007A412D"/>
    <w:rsid w:val="007A5ECF"/>
    <w:rsid w:val="007B0D9A"/>
    <w:rsid w:val="007B4CFA"/>
    <w:rsid w:val="007E0328"/>
    <w:rsid w:val="007E1A6A"/>
    <w:rsid w:val="007E69FD"/>
    <w:rsid w:val="007F681B"/>
    <w:rsid w:val="007F70A8"/>
    <w:rsid w:val="0080287A"/>
    <w:rsid w:val="00814519"/>
    <w:rsid w:val="00833F36"/>
    <w:rsid w:val="0083662E"/>
    <w:rsid w:val="00857B2E"/>
    <w:rsid w:val="008668CB"/>
    <w:rsid w:val="00871617"/>
    <w:rsid w:val="00875882"/>
    <w:rsid w:val="008A1EEE"/>
    <w:rsid w:val="008B700F"/>
    <w:rsid w:val="008B73B8"/>
    <w:rsid w:val="008C2ADD"/>
    <w:rsid w:val="008D5DFB"/>
    <w:rsid w:val="008E4526"/>
    <w:rsid w:val="00912C4C"/>
    <w:rsid w:val="00914C50"/>
    <w:rsid w:val="00915FF5"/>
    <w:rsid w:val="00931F6B"/>
    <w:rsid w:val="00950073"/>
    <w:rsid w:val="00955F40"/>
    <w:rsid w:val="00965B1D"/>
    <w:rsid w:val="00986CFF"/>
    <w:rsid w:val="00992341"/>
    <w:rsid w:val="00993D36"/>
    <w:rsid w:val="009C7434"/>
    <w:rsid w:val="009D1CB8"/>
    <w:rsid w:val="009D4CC3"/>
    <w:rsid w:val="009D77D1"/>
    <w:rsid w:val="009E443F"/>
    <w:rsid w:val="009E7338"/>
    <w:rsid w:val="009E7781"/>
    <w:rsid w:val="00A07057"/>
    <w:rsid w:val="00A23716"/>
    <w:rsid w:val="00A52066"/>
    <w:rsid w:val="00A63806"/>
    <w:rsid w:val="00A72065"/>
    <w:rsid w:val="00A75517"/>
    <w:rsid w:val="00A8528E"/>
    <w:rsid w:val="00A92825"/>
    <w:rsid w:val="00A93C5B"/>
    <w:rsid w:val="00AA3E1D"/>
    <w:rsid w:val="00AA4E0A"/>
    <w:rsid w:val="00AD0DF9"/>
    <w:rsid w:val="00AF0421"/>
    <w:rsid w:val="00B038CB"/>
    <w:rsid w:val="00B0598D"/>
    <w:rsid w:val="00B132BA"/>
    <w:rsid w:val="00B17836"/>
    <w:rsid w:val="00B228FB"/>
    <w:rsid w:val="00B22F1E"/>
    <w:rsid w:val="00B32E66"/>
    <w:rsid w:val="00B41AB5"/>
    <w:rsid w:val="00B45A3F"/>
    <w:rsid w:val="00B47EF1"/>
    <w:rsid w:val="00B66B64"/>
    <w:rsid w:val="00B71FDA"/>
    <w:rsid w:val="00B8767E"/>
    <w:rsid w:val="00B90FBA"/>
    <w:rsid w:val="00B936EE"/>
    <w:rsid w:val="00B95CDB"/>
    <w:rsid w:val="00BA39FF"/>
    <w:rsid w:val="00BB2B26"/>
    <w:rsid w:val="00BC303B"/>
    <w:rsid w:val="00BC4E6C"/>
    <w:rsid w:val="00BE4424"/>
    <w:rsid w:val="00BE6A0C"/>
    <w:rsid w:val="00C012C2"/>
    <w:rsid w:val="00C14F4D"/>
    <w:rsid w:val="00C14F83"/>
    <w:rsid w:val="00C166C1"/>
    <w:rsid w:val="00C36682"/>
    <w:rsid w:val="00C373AD"/>
    <w:rsid w:val="00C63320"/>
    <w:rsid w:val="00C63C8D"/>
    <w:rsid w:val="00C63E94"/>
    <w:rsid w:val="00C76EF8"/>
    <w:rsid w:val="00C80037"/>
    <w:rsid w:val="00C82477"/>
    <w:rsid w:val="00C865C3"/>
    <w:rsid w:val="00CA50C9"/>
    <w:rsid w:val="00CA52A3"/>
    <w:rsid w:val="00CB1670"/>
    <w:rsid w:val="00CB73B2"/>
    <w:rsid w:val="00CC17FB"/>
    <w:rsid w:val="00CC722C"/>
    <w:rsid w:val="00CD414A"/>
    <w:rsid w:val="00CD618E"/>
    <w:rsid w:val="00CF2F8A"/>
    <w:rsid w:val="00D0268F"/>
    <w:rsid w:val="00D036C9"/>
    <w:rsid w:val="00D10F64"/>
    <w:rsid w:val="00D24393"/>
    <w:rsid w:val="00D24C17"/>
    <w:rsid w:val="00D2706A"/>
    <w:rsid w:val="00D30EF3"/>
    <w:rsid w:val="00D33242"/>
    <w:rsid w:val="00D40BE2"/>
    <w:rsid w:val="00D43FDC"/>
    <w:rsid w:val="00D44BA9"/>
    <w:rsid w:val="00D52D67"/>
    <w:rsid w:val="00D64C96"/>
    <w:rsid w:val="00D72949"/>
    <w:rsid w:val="00D9414E"/>
    <w:rsid w:val="00D950B1"/>
    <w:rsid w:val="00DA42A6"/>
    <w:rsid w:val="00DC094E"/>
    <w:rsid w:val="00DC6C58"/>
    <w:rsid w:val="00E32E93"/>
    <w:rsid w:val="00E42381"/>
    <w:rsid w:val="00E4770F"/>
    <w:rsid w:val="00E53B78"/>
    <w:rsid w:val="00E605E0"/>
    <w:rsid w:val="00E64F6A"/>
    <w:rsid w:val="00E67F06"/>
    <w:rsid w:val="00E76F73"/>
    <w:rsid w:val="00E85641"/>
    <w:rsid w:val="00EB5746"/>
    <w:rsid w:val="00EB68CD"/>
    <w:rsid w:val="00EC5B80"/>
    <w:rsid w:val="00ED2F74"/>
    <w:rsid w:val="00ED3DDA"/>
    <w:rsid w:val="00F00562"/>
    <w:rsid w:val="00F0337D"/>
    <w:rsid w:val="00F16C93"/>
    <w:rsid w:val="00F3481E"/>
    <w:rsid w:val="00F36D6C"/>
    <w:rsid w:val="00F377BB"/>
    <w:rsid w:val="00F42E6D"/>
    <w:rsid w:val="00F51873"/>
    <w:rsid w:val="00F8366F"/>
    <w:rsid w:val="00F9002D"/>
    <w:rsid w:val="00F90066"/>
    <w:rsid w:val="00FA4B27"/>
    <w:rsid w:val="00FA6847"/>
    <w:rsid w:val="00FB4CDC"/>
    <w:rsid w:val="00FB7143"/>
    <w:rsid w:val="00FD0AA9"/>
    <w:rsid w:val="00FD24E6"/>
    <w:rsid w:val="00FD2E52"/>
    <w:rsid w:val="00FE7F9E"/>
    <w:rsid w:val="00FF06F3"/>
    <w:rsid w:val="00FF2463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9643A"/>
  <w15:docId w15:val="{CD3B6B3B-58C2-4DDD-84AF-3D7105B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0A"/>
  </w:style>
  <w:style w:type="paragraph" w:styleId="Piedepgina">
    <w:name w:val="footer"/>
    <w:basedOn w:val="Normal"/>
    <w:link w:val="PiedepginaCar"/>
    <w:uiPriority w:val="99"/>
    <w:unhideWhenUsed/>
    <w:rsid w:val="0038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0A"/>
  </w:style>
  <w:style w:type="paragraph" w:styleId="Textodeglobo">
    <w:name w:val="Balloon Text"/>
    <w:basedOn w:val="Normal"/>
    <w:link w:val="TextodegloboCar"/>
    <w:uiPriority w:val="99"/>
    <w:semiHidden/>
    <w:unhideWhenUsed/>
    <w:rsid w:val="0058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845B-B973-403E-BE34-EF3CA63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HP</cp:lastModifiedBy>
  <cp:revision>3</cp:revision>
  <cp:lastPrinted>2024-02-16T03:40:00Z</cp:lastPrinted>
  <dcterms:created xsi:type="dcterms:W3CDTF">2024-03-07T02:40:00Z</dcterms:created>
  <dcterms:modified xsi:type="dcterms:W3CDTF">2024-03-07T02:42:00Z</dcterms:modified>
</cp:coreProperties>
</file>