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9335" w14:textId="50580D13" w:rsidR="0034729A" w:rsidRDefault="0034729A" w:rsidP="0034729A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54C63B" wp14:editId="35D42152">
            <wp:simplePos x="0" y="0"/>
            <wp:positionH relativeFrom="column">
              <wp:posOffset>-260985</wp:posOffset>
            </wp:positionH>
            <wp:positionV relativeFrom="paragraph">
              <wp:posOffset>0</wp:posOffset>
            </wp:positionV>
            <wp:extent cx="6105525" cy="88773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D854D" w14:textId="09ED6B69" w:rsidR="0034729A" w:rsidRDefault="0034729A" w:rsidP="0034729A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8F9AA78" wp14:editId="3D621A37">
            <wp:simplePos x="0" y="0"/>
            <wp:positionH relativeFrom="margin">
              <wp:posOffset>-346710</wp:posOffset>
            </wp:positionH>
            <wp:positionV relativeFrom="paragraph">
              <wp:posOffset>547</wp:posOffset>
            </wp:positionV>
            <wp:extent cx="6096000" cy="9416503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29" cy="941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D265B" w14:textId="77777777" w:rsidR="00BC23D8" w:rsidRDefault="00BC23D8"/>
    <w:sectPr w:rsidR="00BC2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9A"/>
    <w:rsid w:val="0034729A"/>
    <w:rsid w:val="00B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01BB4"/>
  <w15:chartTrackingRefBased/>
  <w15:docId w15:val="{6BC2D309-C337-4DAA-8AA1-7BA82C56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ADVANCE</dc:creator>
  <cp:keywords/>
  <dc:description/>
  <cp:lastModifiedBy>ADVANCE</cp:lastModifiedBy>
  <cp:revision>1</cp:revision>
  <dcterms:created xsi:type="dcterms:W3CDTF">2024-04-10T16:56:00Z</dcterms:created>
  <dcterms:modified xsi:type="dcterms:W3CDTF">2024-04-10T16:58:00Z</dcterms:modified>
</cp:coreProperties>
</file>