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D41E" w14:textId="324E641B" w:rsidR="00986727" w:rsidRDefault="00B63CC1">
      <w:pPr>
        <w:pStyle w:val="Textoindependiente"/>
        <w:spacing w:before="71" w:line="360" w:lineRule="auto"/>
        <w:ind w:left="3657" w:right="114"/>
        <w:jc w:val="both"/>
      </w:pPr>
      <w:r>
        <w:rPr>
          <w:rFonts w:ascii="Arial" w:hAnsi="Arial"/>
          <w:b/>
        </w:rPr>
        <w:t>SUMILLA</w:t>
      </w:r>
      <w:r>
        <w:t xml:space="preserve">: Participar </w:t>
      </w:r>
      <w:r w:rsidR="00132352">
        <w:t>del</w:t>
      </w:r>
      <w:r>
        <w:t xml:space="preserve"> proceso de evaluación de desempeño de gestión, etapa de ratificación de </w:t>
      </w:r>
      <w:proofErr w:type="spellStart"/>
      <w:r>
        <w:t>encargatura</w:t>
      </w:r>
      <w:proofErr w:type="spellEnd"/>
      <w:r>
        <w:t xml:space="preserve"> en Función Directiva.</w:t>
      </w:r>
    </w:p>
    <w:p w14:paraId="5E175FA8" w14:textId="77777777" w:rsidR="00986727" w:rsidRDefault="00986727">
      <w:pPr>
        <w:pStyle w:val="Textoindependiente"/>
        <w:spacing w:before="139"/>
      </w:pPr>
    </w:p>
    <w:p w14:paraId="41BDAB4A" w14:textId="713F87AF" w:rsidR="00986727" w:rsidRDefault="00230369" w:rsidP="00100A41">
      <w:pPr>
        <w:pStyle w:val="Ttulo"/>
        <w:spacing w:line="357" w:lineRule="auto"/>
        <w:ind w:right="92"/>
      </w:pPr>
      <w:r>
        <w:t>SEÑORA</w:t>
      </w:r>
      <w:r>
        <w:rPr>
          <w:spacing w:val="-10"/>
        </w:rPr>
        <w:t xml:space="preserve"> </w:t>
      </w:r>
      <w:r>
        <w:t>DIRECTORA</w:t>
      </w:r>
      <w:r>
        <w:rPr>
          <w:spacing w:val="-10"/>
        </w:rPr>
        <w:t xml:space="preserve"> </w:t>
      </w:r>
      <w:r>
        <w:t>DE</w:t>
      </w:r>
      <w:r w:rsidR="00100A41">
        <w:rPr>
          <w:spacing w:val="-4"/>
        </w:rPr>
        <w:t xml:space="preserve"> LA UNIDAD DE GESTIÓN EDUCATIVA LOCAL EL COLLAO</w:t>
      </w:r>
      <w:r>
        <w:t xml:space="preserve"> </w:t>
      </w:r>
    </w:p>
    <w:p w14:paraId="397CEB33" w14:textId="7BBB5A76" w:rsidR="00986727" w:rsidRDefault="00230369">
      <w:pPr>
        <w:pStyle w:val="Textoindependiente"/>
        <w:spacing w:line="360" w:lineRule="auto"/>
        <w:ind w:left="3657" w:right="114"/>
        <w:jc w:val="both"/>
      </w:pPr>
      <w:r>
        <w:t xml:space="preserve">Yo, </w:t>
      </w:r>
      <w:r w:rsidR="00100A41">
        <w:t>Verónica LEGUÍA RIVAS</w:t>
      </w:r>
      <w:r>
        <w:t xml:space="preserve">, identificado con DNI </w:t>
      </w:r>
      <w:proofErr w:type="spellStart"/>
      <w:r>
        <w:t>Nº</w:t>
      </w:r>
      <w:proofErr w:type="spellEnd"/>
      <w:r>
        <w:t xml:space="preserve"> 4</w:t>
      </w:r>
      <w:r w:rsidR="00132352">
        <w:t>1</w:t>
      </w:r>
      <w:r w:rsidR="00100A41">
        <w:t>459428</w:t>
      </w:r>
      <w:r>
        <w:t>, domiciliad</w:t>
      </w:r>
      <w:r w:rsidR="00132352">
        <w:t>a</w:t>
      </w:r>
      <w:r>
        <w:t xml:space="preserve"> en </w:t>
      </w:r>
      <w:r w:rsidR="00132352">
        <w:t xml:space="preserve">Jr. </w:t>
      </w:r>
      <w:r w:rsidR="00100A41">
        <w:t xml:space="preserve">Tupac Amaru </w:t>
      </w:r>
      <w:proofErr w:type="spellStart"/>
      <w:r w:rsidR="00100A41">
        <w:t>N°</w:t>
      </w:r>
      <w:proofErr w:type="spellEnd"/>
      <w:r w:rsidR="00100A41">
        <w:t xml:space="preserve"> 117</w:t>
      </w:r>
      <w:r>
        <w:t xml:space="preserve"> de la ciudad de Puno, ante usted me presento con el debido respeto y digo:</w:t>
      </w:r>
    </w:p>
    <w:p w14:paraId="0857DF65" w14:textId="77777777" w:rsidR="00986727" w:rsidRDefault="00986727">
      <w:pPr>
        <w:pStyle w:val="Textoindependiente"/>
        <w:spacing w:before="141"/>
      </w:pPr>
    </w:p>
    <w:p w14:paraId="2E21CD54" w14:textId="5EAB7C92" w:rsidR="00986727" w:rsidRDefault="00230369">
      <w:pPr>
        <w:pStyle w:val="Textoindependiente"/>
        <w:spacing w:line="360" w:lineRule="auto"/>
        <w:ind w:left="116" w:right="117"/>
        <w:jc w:val="both"/>
      </w:pPr>
      <w:r>
        <w:t>Que,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RVM</w:t>
      </w:r>
      <w:r>
        <w:rPr>
          <w:spacing w:val="-6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147-2023-MINEDU,</w:t>
      </w:r>
      <w:r>
        <w:rPr>
          <w:spacing w:val="-2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 xml:space="preserve">“Disposiciones para la </w:t>
      </w:r>
      <w:proofErr w:type="spellStart"/>
      <w:r>
        <w:t>encargatura</w:t>
      </w:r>
      <w:proofErr w:type="spellEnd"/>
      <w:r>
        <w:t xml:space="preserve"> de profesores en áreas de desempeño laboral d</w:t>
      </w:r>
      <w:r>
        <w:t xml:space="preserve">e la Ley </w:t>
      </w:r>
      <w:proofErr w:type="spellStart"/>
      <w:r>
        <w:t>Nº</w:t>
      </w:r>
      <w:proofErr w:type="spellEnd"/>
      <w:r>
        <w:t xml:space="preserve"> 29944, Ley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Reforma Magisterial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Reglamento”;</w:t>
      </w:r>
      <w:r>
        <w:rPr>
          <w:spacing w:val="-3"/>
        </w:rPr>
        <w:t xml:space="preserve"> </w:t>
      </w:r>
      <w:r>
        <w:t>solicito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considerado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 evaluación de desempeño de gestión 2024</w:t>
      </w:r>
      <w:r w:rsidR="00B63CC1">
        <w:t xml:space="preserve"> </w:t>
      </w:r>
      <w:r>
        <w:t>-</w:t>
      </w:r>
      <w:r w:rsidR="00B63CC1">
        <w:t xml:space="preserve"> </w:t>
      </w:r>
      <w:r>
        <w:t xml:space="preserve">etapa de ratificación del proceso de </w:t>
      </w:r>
      <w:proofErr w:type="spellStart"/>
      <w:r>
        <w:t>encargatura</w:t>
      </w:r>
      <w:proofErr w:type="spellEnd"/>
      <w:r>
        <w:t xml:space="preserve"> en </w:t>
      </w:r>
      <w:r w:rsidR="00B63CC1">
        <w:t>F</w:t>
      </w:r>
      <w:r>
        <w:t xml:space="preserve">unción </w:t>
      </w:r>
      <w:r w:rsidR="00B63CC1">
        <w:t>D</w:t>
      </w:r>
      <w:r>
        <w:t>irectiv</w:t>
      </w:r>
      <w:r w:rsidR="00132352">
        <w:t>a</w:t>
      </w:r>
      <w:r>
        <w:t xml:space="preserve">. </w:t>
      </w:r>
      <w:r w:rsidR="00B63CC1">
        <w:t>P</w:t>
      </w:r>
      <w:r>
        <w:t xml:space="preserve">recisar que </w:t>
      </w:r>
      <w:r w:rsidR="00B63CC1">
        <w:t>actualmente</w:t>
      </w:r>
      <w:r>
        <w:t xml:space="preserve"> labor</w:t>
      </w:r>
      <w:r w:rsidR="00B63CC1">
        <w:t>o</w:t>
      </w:r>
      <w:r>
        <w:t xml:space="preserve"> en la I</w:t>
      </w:r>
      <w:r w:rsidR="00B63CC1">
        <w:t>n</w:t>
      </w:r>
      <w:r>
        <w:t>stitución</w:t>
      </w:r>
      <w:r>
        <w:rPr>
          <w:spacing w:val="-1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Inicial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t xml:space="preserve"> </w:t>
      </w:r>
      <w:r w:rsidR="00132352">
        <w:t>1</w:t>
      </w:r>
      <w:r w:rsidR="00100A41">
        <w:t xml:space="preserve">050 </w:t>
      </w:r>
      <w:proofErr w:type="spellStart"/>
      <w:r w:rsidR="00100A41">
        <w:t>Ilave</w:t>
      </w:r>
      <w:proofErr w:type="spellEnd"/>
      <w:r>
        <w:t>, jurisdicción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 w:rsidR="00132352">
        <w:t>Ilave</w:t>
      </w:r>
      <w:proofErr w:type="spellEnd"/>
      <w:r>
        <w:t>. Adjunto documentos establecidos en la norma.</w:t>
      </w:r>
    </w:p>
    <w:p w14:paraId="61CEECBA" w14:textId="4BAAE70D" w:rsidR="00986727" w:rsidRDefault="00986727">
      <w:pPr>
        <w:pStyle w:val="Textoindependiente"/>
        <w:spacing w:before="139"/>
      </w:pPr>
    </w:p>
    <w:p w14:paraId="5A5C73E9" w14:textId="162F5D77" w:rsidR="00986727" w:rsidRDefault="00230369">
      <w:pPr>
        <w:pStyle w:val="Textoindependiente"/>
        <w:ind w:left="3617"/>
        <w:jc w:val="both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EXPUESTO;</w:t>
      </w:r>
    </w:p>
    <w:p w14:paraId="27D79168" w14:textId="77777777" w:rsidR="00986727" w:rsidRDefault="00986727">
      <w:pPr>
        <w:pStyle w:val="Textoindependiente"/>
      </w:pPr>
    </w:p>
    <w:p w14:paraId="13F1FB81" w14:textId="697D029E" w:rsidR="00986727" w:rsidRDefault="00986727">
      <w:pPr>
        <w:pStyle w:val="Textoindependiente"/>
      </w:pPr>
    </w:p>
    <w:p w14:paraId="454A4A98" w14:textId="5B77C3CE" w:rsidR="00986727" w:rsidRDefault="00230369">
      <w:pPr>
        <w:pStyle w:val="Textoindependiente"/>
        <w:ind w:left="116"/>
        <w:jc w:val="both"/>
      </w:pPr>
      <w:r>
        <w:t>Ruego</w:t>
      </w:r>
      <w:r>
        <w:rPr>
          <w:spacing w:val="-3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 mi</w:t>
      </w:r>
      <w:r>
        <w:rPr>
          <w:spacing w:val="-4"/>
        </w:rPr>
        <w:t xml:space="preserve"> </w:t>
      </w:r>
      <w:r>
        <w:t>petición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justicia.</w:t>
      </w:r>
    </w:p>
    <w:p w14:paraId="4E1C950A" w14:textId="4C42243A" w:rsidR="00986727" w:rsidRDefault="00986727">
      <w:pPr>
        <w:pStyle w:val="Textoindependiente"/>
      </w:pPr>
    </w:p>
    <w:p w14:paraId="398E8915" w14:textId="77777777" w:rsidR="00986727" w:rsidRDefault="00986727">
      <w:pPr>
        <w:pStyle w:val="Textoindependiente"/>
      </w:pPr>
    </w:p>
    <w:p w14:paraId="2C2DCC69" w14:textId="202BFD76" w:rsidR="00986727" w:rsidRDefault="00230369">
      <w:pPr>
        <w:pStyle w:val="Textoindependiente"/>
        <w:ind w:left="5986"/>
      </w:pPr>
      <w:proofErr w:type="spellStart"/>
      <w:r>
        <w:t>Ilave</w:t>
      </w:r>
      <w:proofErr w:type="spellEnd"/>
      <w:r>
        <w:t>,</w:t>
      </w:r>
      <w:r>
        <w:rPr>
          <w:spacing w:val="-2"/>
        </w:rPr>
        <w:t xml:space="preserve"> </w:t>
      </w:r>
      <w:r>
        <w:t>0</w:t>
      </w:r>
      <w:r w:rsidR="00C86DDA">
        <w:t>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2024.</w:t>
      </w:r>
    </w:p>
    <w:p w14:paraId="7407B38E" w14:textId="77777777" w:rsidR="00986727" w:rsidRDefault="00986727">
      <w:pPr>
        <w:pStyle w:val="Textoindependiente"/>
      </w:pPr>
    </w:p>
    <w:p w14:paraId="66803F80" w14:textId="77777777" w:rsidR="00986727" w:rsidRDefault="00986727">
      <w:pPr>
        <w:pStyle w:val="Textoindependiente"/>
      </w:pPr>
    </w:p>
    <w:p w14:paraId="61110783" w14:textId="77777777" w:rsidR="00986727" w:rsidRDefault="00986727">
      <w:pPr>
        <w:pStyle w:val="Textoindependiente"/>
      </w:pPr>
    </w:p>
    <w:p w14:paraId="655A09A6" w14:textId="77777777" w:rsidR="00986727" w:rsidRDefault="00986727">
      <w:pPr>
        <w:pStyle w:val="Textoindependiente"/>
      </w:pPr>
    </w:p>
    <w:p w14:paraId="4A311612" w14:textId="586AE45E" w:rsidR="00986727" w:rsidRDefault="00986727">
      <w:pPr>
        <w:pStyle w:val="Textoindependiente"/>
      </w:pPr>
    </w:p>
    <w:p w14:paraId="5828988A" w14:textId="32215168" w:rsidR="00986727" w:rsidRDefault="00C40A76">
      <w:pPr>
        <w:pStyle w:val="Textoindependiente"/>
        <w:spacing w:before="10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21F216" wp14:editId="433CDEF1">
            <wp:simplePos x="0" y="0"/>
            <wp:positionH relativeFrom="margin">
              <wp:align>left</wp:align>
            </wp:positionH>
            <wp:positionV relativeFrom="margin">
              <wp:posOffset>7381240</wp:posOffset>
            </wp:positionV>
            <wp:extent cx="5400040" cy="9810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18" b="15356"/>
                    <a:stretch/>
                  </pic:blipFill>
                  <pic:spPr bwMode="auto">
                    <a:xfrm>
                      <a:off x="0" y="0"/>
                      <a:ext cx="54000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F984DF" w14:textId="1FA6FB54" w:rsidR="005F71D7" w:rsidRDefault="005F71D7" w:rsidP="00C40A76">
      <w:pPr>
        <w:ind w:left="2322" w:right="3305"/>
        <w:jc w:val="center"/>
        <w:rPr>
          <w:spacing w:val="-2"/>
        </w:rPr>
      </w:pPr>
    </w:p>
    <w:p w14:paraId="489FD7DC" w14:textId="77777777" w:rsidR="005F71D7" w:rsidRDefault="005F71D7">
      <w:pPr>
        <w:spacing w:before="2"/>
        <w:ind w:left="2324" w:right="3305"/>
        <w:jc w:val="center"/>
        <w:rPr>
          <w:spacing w:val="-2"/>
        </w:rPr>
      </w:pPr>
    </w:p>
    <w:p w14:paraId="35F35ED3" w14:textId="77777777" w:rsidR="005F71D7" w:rsidRDefault="005F71D7">
      <w:pPr>
        <w:spacing w:before="2"/>
        <w:ind w:left="2324" w:right="3305"/>
        <w:jc w:val="center"/>
        <w:rPr>
          <w:spacing w:val="-2"/>
        </w:rPr>
      </w:pPr>
    </w:p>
    <w:p w14:paraId="3FA04D4A" w14:textId="77777777" w:rsidR="005F71D7" w:rsidRDefault="005F71D7">
      <w:pPr>
        <w:spacing w:before="2"/>
        <w:ind w:left="2324" w:right="3305"/>
        <w:jc w:val="center"/>
        <w:rPr>
          <w:spacing w:val="-2"/>
        </w:rPr>
      </w:pPr>
    </w:p>
    <w:p w14:paraId="408F371F" w14:textId="77777777" w:rsidR="005F71D7" w:rsidRDefault="005F71D7">
      <w:pPr>
        <w:spacing w:before="2"/>
        <w:ind w:left="2324" w:right="3305"/>
        <w:jc w:val="center"/>
        <w:rPr>
          <w:spacing w:val="-2"/>
        </w:rPr>
      </w:pPr>
    </w:p>
    <w:p w14:paraId="3DE48E97" w14:textId="77777777" w:rsidR="005F71D7" w:rsidRDefault="005F71D7" w:rsidP="00C40A76">
      <w:pPr>
        <w:spacing w:before="2"/>
        <w:ind w:right="3305"/>
        <w:rPr>
          <w:spacing w:val="-2"/>
        </w:rPr>
      </w:pPr>
    </w:p>
    <w:sectPr w:rsidR="005F71D7">
      <w:type w:val="continuous"/>
      <w:pgSz w:w="11910" w:h="16840"/>
      <w:pgMar w:top="14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27"/>
    <w:rsid w:val="00030BA2"/>
    <w:rsid w:val="00100A41"/>
    <w:rsid w:val="00132352"/>
    <w:rsid w:val="001E53BE"/>
    <w:rsid w:val="00230369"/>
    <w:rsid w:val="002D6805"/>
    <w:rsid w:val="005F71D7"/>
    <w:rsid w:val="00611C69"/>
    <w:rsid w:val="00754EFB"/>
    <w:rsid w:val="00986727"/>
    <w:rsid w:val="00B63CC1"/>
    <w:rsid w:val="00C40A76"/>
    <w:rsid w:val="00C86DDA"/>
    <w:rsid w:val="00D4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0B21F"/>
  <w15:docId w15:val="{8F80FD4F-6572-42E8-ADDA-69112D6F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6" w:right="3653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PC03</cp:lastModifiedBy>
  <cp:revision>2</cp:revision>
  <cp:lastPrinted>2024-11-05T20:20:00Z</cp:lastPrinted>
  <dcterms:created xsi:type="dcterms:W3CDTF">2024-11-05T20:42:00Z</dcterms:created>
  <dcterms:modified xsi:type="dcterms:W3CDTF">2024-11-05T20:42:00Z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