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1981" w14:textId="77777777" w:rsidR="00B515B0" w:rsidRPr="000612D5" w:rsidRDefault="00B515B0" w:rsidP="00B515B0">
      <w:pPr>
        <w:jc w:val="center"/>
        <w:rPr>
          <w:rFonts w:ascii="Algerian" w:hAnsi="Algerian"/>
          <w:b/>
          <w:bCs/>
          <w:lang w:val="es-ES_tradnl"/>
        </w:rPr>
      </w:pPr>
      <w:r w:rsidRPr="000612D5">
        <w:rPr>
          <w:rFonts w:ascii="Algerian" w:hAnsi="Algerian"/>
          <w:b/>
          <w:bCs/>
          <w:lang w:val="es-ES_tradnl"/>
        </w:rPr>
        <w:t>Año del Bicentenario, de la Consolidación de Nuestra Independencia, y de la Conmemoración de las Heroicas Batallas de Junín y Ayacucho”</w:t>
      </w:r>
    </w:p>
    <w:p w14:paraId="515CDB12" w14:textId="77777777" w:rsidR="00B515B0" w:rsidRPr="00B515B0" w:rsidRDefault="00B515B0" w:rsidP="002C3066">
      <w:pPr>
        <w:jc w:val="right"/>
        <w:rPr>
          <w:b/>
          <w:bCs/>
          <w:sz w:val="28"/>
          <w:szCs w:val="28"/>
          <w:u w:val="single"/>
          <w:lang w:val="es-ES_tradnl"/>
        </w:rPr>
      </w:pPr>
    </w:p>
    <w:p w14:paraId="2A4F7F99" w14:textId="4B3F2AE1" w:rsidR="002C3066" w:rsidRDefault="002C3066" w:rsidP="002C3066">
      <w:pPr>
        <w:jc w:val="right"/>
        <w:rPr>
          <w:b/>
          <w:bCs/>
          <w:sz w:val="28"/>
          <w:szCs w:val="28"/>
          <w:u w:val="single"/>
          <w:lang w:val="es-MX"/>
        </w:rPr>
      </w:pPr>
      <w:proofErr w:type="spellStart"/>
      <w:proofErr w:type="gramStart"/>
      <w:r>
        <w:rPr>
          <w:b/>
          <w:bCs/>
          <w:sz w:val="28"/>
          <w:szCs w:val="28"/>
          <w:u w:val="single"/>
          <w:lang w:val="es-MX"/>
        </w:rPr>
        <w:t>SOLICITO:Informe</w:t>
      </w:r>
      <w:proofErr w:type="spellEnd"/>
      <w:proofErr w:type="gramEnd"/>
      <w:r>
        <w:rPr>
          <w:b/>
          <w:bCs/>
          <w:sz w:val="28"/>
          <w:szCs w:val="28"/>
          <w:u w:val="single"/>
          <w:lang w:val="es-MX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es-MX"/>
        </w:rPr>
        <w:t>Escalafonario</w:t>
      </w:r>
      <w:proofErr w:type="spellEnd"/>
      <w:r>
        <w:rPr>
          <w:b/>
          <w:bCs/>
          <w:sz w:val="28"/>
          <w:szCs w:val="28"/>
          <w:u w:val="single"/>
          <w:lang w:val="es-MX"/>
        </w:rPr>
        <w:t xml:space="preserve"> para</w:t>
      </w:r>
    </w:p>
    <w:p w14:paraId="2F587B36" w14:textId="46DECCF9" w:rsidR="002E1F9B" w:rsidRPr="0043788F" w:rsidRDefault="002C3066" w:rsidP="002C3066">
      <w:pPr>
        <w:jc w:val="right"/>
        <w:rPr>
          <w:b/>
          <w:bCs/>
          <w:sz w:val="28"/>
          <w:szCs w:val="28"/>
          <w:u w:val="single"/>
          <w:lang w:val="es-MX"/>
        </w:rPr>
      </w:pPr>
      <w:proofErr w:type="spellStart"/>
      <w:r>
        <w:rPr>
          <w:b/>
          <w:bCs/>
          <w:sz w:val="28"/>
          <w:szCs w:val="28"/>
          <w:u w:val="single"/>
          <w:lang w:val="es-MX"/>
        </w:rPr>
        <w:t>Reasignacion</w:t>
      </w:r>
      <w:proofErr w:type="spellEnd"/>
      <w:r>
        <w:rPr>
          <w:b/>
          <w:bCs/>
          <w:sz w:val="28"/>
          <w:szCs w:val="28"/>
          <w:u w:val="single"/>
          <w:lang w:val="es-MX"/>
        </w:rPr>
        <w:t xml:space="preserve"> Docente 2024</w:t>
      </w:r>
    </w:p>
    <w:p w14:paraId="28AB59A6" w14:textId="77777777" w:rsidR="0043788F" w:rsidRPr="002C3066" w:rsidRDefault="0043788F" w:rsidP="002E1F9B">
      <w:pPr>
        <w:rPr>
          <w:b/>
          <w:sz w:val="24"/>
          <w:lang w:val="es-MX"/>
        </w:rPr>
      </w:pPr>
    </w:p>
    <w:p w14:paraId="0397DB14" w14:textId="4C0A6B56" w:rsidR="002E1F9B" w:rsidRPr="002C3066" w:rsidRDefault="002C3066" w:rsidP="002E1F9B">
      <w:pPr>
        <w:rPr>
          <w:b/>
          <w:sz w:val="24"/>
          <w:lang w:val="es-MX"/>
        </w:rPr>
      </w:pPr>
      <w:r w:rsidRPr="002C3066">
        <w:rPr>
          <w:b/>
          <w:sz w:val="24"/>
          <w:lang w:val="es-MX"/>
        </w:rPr>
        <w:t>SEÑORA DIRECTORA DE LA UGEL EL COLLAO –ILAVE</w:t>
      </w:r>
    </w:p>
    <w:p w14:paraId="2A150840" w14:textId="6BCC5728" w:rsidR="002C3066" w:rsidRPr="002C3066" w:rsidRDefault="002C3066" w:rsidP="002E1F9B">
      <w:pPr>
        <w:rPr>
          <w:b/>
          <w:sz w:val="24"/>
          <w:lang w:val="es-MX"/>
        </w:rPr>
      </w:pPr>
      <w:r w:rsidRPr="002C3066">
        <w:rPr>
          <w:b/>
          <w:sz w:val="24"/>
          <w:lang w:val="es-MX"/>
        </w:rPr>
        <w:t>YENY MARGOTH CARI MAMANI</w:t>
      </w:r>
    </w:p>
    <w:p w14:paraId="1938844F" w14:textId="371C4A3B" w:rsidR="002C3066" w:rsidRPr="002C3066" w:rsidRDefault="002C3066" w:rsidP="002E1F9B">
      <w:pPr>
        <w:rPr>
          <w:b/>
          <w:sz w:val="24"/>
          <w:lang w:val="es-MX"/>
        </w:rPr>
      </w:pPr>
      <w:r w:rsidRPr="002C3066">
        <w:rPr>
          <w:b/>
          <w:sz w:val="24"/>
          <w:lang w:val="es-MX"/>
        </w:rPr>
        <w:t>DIRECTORA DE LA I.E.I 724 ALTO ALIANZA –ILAVE</w:t>
      </w:r>
    </w:p>
    <w:p w14:paraId="02B6A873" w14:textId="1A025327" w:rsidR="002C3066" w:rsidRPr="002C3066" w:rsidRDefault="002C3066" w:rsidP="002E1F9B">
      <w:pPr>
        <w:rPr>
          <w:b/>
          <w:sz w:val="24"/>
          <w:lang w:val="es-MX"/>
        </w:rPr>
      </w:pPr>
      <w:r w:rsidRPr="002C3066">
        <w:rPr>
          <w:b/>
          <w:sz w:val="24"/>
          <w:lang w:val="es-MX"/>
        </w:rPr>
        <w:t>DNI :45476844</w:t>
      </w:r>
    </w:p>
    <w:p w14:paraId="663CC1B4" w14:textId="6B224C31" w:rsidR="002C3066" w:rsidRPr="002C3066" w:rsidRDefault="002C3066" w:rsidP="002E1F9B">
      <w:pPr>
        <w:rPr>
          <w:b/>
          <w:sz w:val="24"/>
          <w:lang w:val="es-MX"/>
        </w:rPr>
      </w:pPr>
      <w:r w:rsidRPr="002C3066">
        <w:rPr>
          <w:b/>
          <w:sz w:val="24"/>
          <w:lang w:val="es-MX"/>
        </w:rPr>
        <w:t>CODIGO MODULAR 1045476844</w:t>
      </w:r>
    </w:p>
    <w:p w14:paraId="1DD1DEBA" w14:textId="52A274F9" w:rsidR="002C3066" w:rsidRPr="002C3066" w:rsidRDefault="002C3066" w:rsidP="002E1F9B">
      <w:pPr>
        <w:rPr>
          <w:b/>
          <w:sz w:val="24"/>
          <w:lang w:val="es-MX"/>
        </w:rPr>
      </w:pPr>
      <w:proofErr w:type="spellStart"/>
      <w:proofErr w:type="gramStart"/>
      <w:r w:rsidRPr="002C3066">
        <w:rPr>
          <w:b/>
          <w:sz w:val="24"/>
          <w:lang w:val="es-MX"/>
        </w:rPr>
        <w:t>AV.Leoncio</w:t>
      </w:r>
      <w:proofErr w:type="spellEnd"/>
      <w:proofErr w:type="gramEnd"/>
      <w:r w:rsidRPr="002C3066">
        <w:rPr>
          <w:b/>
          <w:sz w:val="24"/>
          <w:lang w:val="es-MX"/>
        </w:rPr>
        <w:t xml:space="preserve"> Prado 1630 distrito y provincia de Puno</w:t>
      </w:r>
    </w:p>
    <w:p w14:paraId="3D6E59D6" w14:textId="2BFCFDB8" w:rsidR="002C3066" w:rsidRPr="002C3066" w:rsidRDefault="002C3066" w:rsidP="002C3066">
      <w:pPr>
        <w:spacing w:line="480" w:lineRule="auto"/>
        <w:jc w:val="both"/>
        <w:rPr>
          <w:sz w:val="24"/>
          <w:lang w:val="es-MX"/>
        </w:rPr>
      </w:pPr>
      <w:r>
        <w:rPr>
          <w:lang w:val="es-MX"/>
        </w:rPr>
        <w:t xml:space="preserve">                    </w:t>
      </w:r>
      <w:r w:rsidRPr="002C3066">
        <w:rPr>
          <w:sz w:val="24"/>
          <w:lang w:val="es-MX"/>
        </w:rPr>
        <w:t xml:space="preserve">Que siendo docente de la Institución Educativa </w:t>
      </w:r>
      <w:proofErr w:type="gramStart"/>
      <w:r w:rsidRPr="002C3066">
        <w:rPr>
          <w:sz w:val="24"/>
          <w:lang w:val="es-MX"/>
        </w:rPr>
        <w:t xml:space="preserve">Inicial </w:t>
      </w:r>
      <w:r>
        <w:rPr>
          <w:sz w:val="24"/>
          <w:lang w:val="es-MX"/>
        </w:rPr>
        <w:t xml:space="preserve"> </w:t>
      </w:r>
      <w:r w:rsidRPr="002C3066">
        <w:rPr>
          <w:rFonts w:ascii="Arial" w:hAnsi="Arial" w:cs="Arial"/>
          <w:b/>
          <w:sz w:val="24"/>
          <w:lang w:val="es-MX"/>
        </w:rPr>
        <w:t>724</w:t>
      </w:r>
      <w:proofErr w:type="gramEnd"/>
      <w:r w:rsidRPr="002C3066">
        <w:rPr>
          <w:rFonts w:ascii="Arial" w:hAnsi="Arial" w:cs="Arial"/>
          <w:b/>
          <w:sz w:val="24"/>
          <w:lang w:val="es-MX"/>
        </w:rPr>
        <w:t xml:space="preserve"> ALTO ALIANZA</w:t>
      </w:r>
      <w:r w:rsidRPr="002C3066">
        <w:rPr>
          <w:rFonts w:ascii="Arial" w:hAnsi="Arial" w:cs="Arial"/>
          <w:sz w:val="24"/>
          <w:lang w:val="es-MX"/>
        </w:rPr>
        <w:t>,</w:t>
      </w:r>
      <w:r>
        <w:rPr>
          <w:sz w:val="24"/>
          <w:lang w:val="es-MX"/>
        </w:rPr>
        <w:t xml:space="preserve"> </w:t>
      </w:r>
      <w:r w:rsidRPr="002C3066">
        <w:rPr>
          <w:sz w:val="24"/>
          <w:lang w:val="es-MX"/>
        </w:rPr>
        <w:t xml:space="preserve">distrito de </w:t>
      </w:r>
      <w:proofErr w:type="spellStart"/>
      <w:r w:rsidRPr="002C3066">
        <w:rPr>
          <w:sz w:val="24"/>
          <w:lang w:val="es-MX"/>
        </w:rPr>
        <w:t>Ilave</w:t>
      </w:r>
      <w:proofErr w:type="spellEnd"/>
      <w:r w:rsidRPr="002C3066">
        <w:rPr>
          <w:sz w:val="24"/>
          <w:lang w:val="es-MX"/>
        </w:rPr>
        <w:t xml:space="preserve"> UGEL EL COLLAO y habiendo tomado conocimiento de la reasignación .Solicito a su digna autoridad se disponga la emisión del INFORME ESCALAFONARIO correspondiente ya que es requisito indispensable para poder participar del mencionado Proceso.</w:t>
      </w:r>
    </w:p>
    <w:p w14:paraId="4E0E2349" w14:textId="239E51F0" w:rsidR="002C3066" w:rsidRDefault="002C3066" w:rsidP="002C3066">
      <w:pPr>
        <w:jc w:val="center"/>
        <w:rPr>
          <w:lang w:val="es-MX"/>
        </w:rPr>
      </w:pPr>
      <w:r>
        <w:rPr>
          <w:lang w:val="es-MX"/>
        </w:rPr>
        <w:t xml:space="preserve"> Por lo expuesto:</w:t>
      </w:r>
    </w:p>
    <w:p w14:paraId="22990C94" w14:textId="747D118D" w:rsidR="002C3066" w:rsidRDefault="002C3066" w:rsidP="002C3066">
      <w:pPr>
        <w:jc w:val="right"/>
        <w:rPr>
          <w:lang w:val="es-MX"/>
        </w:rPr>
      </w:pPr>
      <w:bookmarkStart w:id="0" w:name="_GoBack"/>
      <w:bookmarkEnd w:id="0"/>
      <w:r>
        <w:rPr>
          <w:lang w:val="es-MX"/>
        </w:rPr>
        <w:t>Ruego a Ud. Acceder a mi petición por ser un acto legal</w:t>
      </w:r>
    </w:p>
    <w:p w14:paraId="7D175158" w14:textId="1354D5D7" w:rsidR="00B515B0" w:rsidRDefault="00B515B0" w:rsidP="002C3066">
      <w:pPr>
        <w:jc w:val="right"/>
        <w:rPr>
          <w:lang w:val="es-MX"/>
        </w:rPr>
      </w:pPr>
    </w:p>
    <w:p w14:paraId="331A7B02" w14:textId="2878DF31" w:rsidR="00B515B0" w:rsidRDefault="00B515B0" w:rsidP="002C3066">
      <w:pPr>
        <w:jc w:val="right"/>
        <w:rPr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7AE089" wp14:editId="404EF08A">
            <wp:simplePos x="0" y="0"/>
            <wp:positionH relativeFrom="page">
              <wp:posOffset>2451735</wp:posOffset>
            </wp:positionH>
            <wp:positionV relativeFrom="paragraph">
              <wp:posOffset>46990</wp:posOffset>
            </wp:positionV>
            <wp:extent cx="1797050" cy="1178560"/>
            <wp:effectExtent l="0" t="0" r="0" b="2540"/>
            <wp:wrapNone/>
            <wp:docPr id="160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0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63" t="14862"/>
                    <a:stretch/>
                  </pic:blipFill>
                  <pic:spPr bwMode="auto">
                    <a:xfrm>
                      <a:off x="0" y="0"/>
                      <a:ext cx="179705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92160" w14:textId="3905A432" w:rsidR="00B515B0" w:rsidRDefault="00B515B0" w:rsidP="002C3066">
      <w:pPr>
        <w:jc w:val="right"/>
        <w:rPr>
          <w:lang w:val="es-MX"/>
        </w:rPr>
      </w:pPr>
    </w:p>
    <w:p w14:paraId="769FC4B7" w14:textId="6A4A8D59" w:rsidR="002C3066" w:rsidRDefault="002C3066" w:rsidP="002E1F9B">
      <w:pPr>
        <w:rPr>
          <w:lang w:val="es-MX"/>
        </w:rPr>
      </w:pPr>
    </w:p>
    <w:p w14:paraId="491D8CB0" w14:textId="77777777" w:rsidR="002C3066" w:rsidRDefault="002C3066" w:rsidP="002E1F9B">
      <w:pPr>
        <w:rPr>
          <w:lang w:val="es-MX"/>
        </w:rPr>
      </w:pPr>
    </w:p>
    <w:p w14:paraId="0A441E8B" w14:textId="725468A6" w:rsidR="001E5003" w:rsidRDefault="001E5003" w:rsidP="002E1F9B">
      <w:pPr>
        <w:rPr>
          <w:lang w:val="es-MX"/>
        </w:rPr>
      </w:pPr>
    </w:p>
    <w:p w14:paraId="2B3FA450" w14:textId="438F5C37" w:rsidR="001E5003" w:rsidRDefault="001E5003" w:rsidP="002E1F9B">
      <w:pPr>
        <w:rPr>
          <w:lang w:val="es-MX"/>
        </w:rPr>
      </w:pPr>
    </w:p>
    <w:p w14:paraId="6DD18AEF" w14:textId="1ACBF4AD" w:rsidR="001E5003" w:rsidRDefault="001E5003" w:rsidP="002E1F9B">
      <w:pPr>
        <w:rPr>
          <w:lang w:val="es-MX"/>
        </w:rPr>
      </w:pPr>
    </w:p>
    <w:p w14:paraId="1D766272" w14:textId="61AB81D5" w:rsidR="001E5003" w:rsidRDefault="001E5003" w:rsidP="002E1F9B">
      <w:pPr>
        <w:rPr>
          <w:lang w:val="es-MX"/>
        </w:rPr>
      </w:pPr>
    </w:p>
    <w:p w14:paraId="0BA0C118" w14:textId="311C5ABC" w:rsidR="001E5003" w:rsidRDefault="001E5003" w:rsidP="002E1F9B">
      <w:pPr>
        <w:rPr>
          <w:lang w:val="es-MX"/>
        </w:rPr>
      </w:pPr>
    </w:p>
    <w:p w14:paraId="27D1ADCC" w14:textId="32053A3C" w:rsidR="001E5003" w:rsidRDefault="001E5003" w:rsidP="002E1F9B">
      <w:pPr>
        <w:rPr>
          <w:lang w:val="es-MX"/>
        </w:rPr>
      </w:pPr>
    </w:p>
    <w:p w14:paraId="0D97E272" w14:textId="16D6F04E" w:rsidR="001E5003" w:rsidRDefault="001E5003" w:rsidP="002E1F9B">
      <w:pPr>
        <w:rPr>
          <w:lang w:val="es-MX"/>
        </w:rPr>
      </w:pPr>
    </w:p>
    <w:p w14:paraId="4ECD9F5A" w14:textId="41671052" w:rsidR="001E5003" w:rsidRDefault="001E5003" w:rsidP="002E1F9B">
      <w:pPr>
        <w:rPr>
          <w:lang w:val="es-MX"/>
        </w:rPr>
      </w:pPr>
    </w:p>
    <w:p w14:paraId="29E9DE5A" w14:textId="0C03DDE4" w:rsidR="001E5003" w:rsidRDefault="001E5003" w:rsidP="002E1F9B">
      <w:pPr>
        <w:rPr>
          <w:lang w:val="es-MX"/>
        </w:rPr>
      </w:pPr>
    </w:p>
    <w:p w14:paraId="0B643A57" w14:textId="1F1ECC29" w:rsidR="001E5003" w:rsidRDefault="001E5003" w:rsidP="002E1F9B">
      <w:pPr>
        <w:rPr>
          <w:lang w:val="es-MX"/>
        </w:rPr>
      </w:pPr>
    </w:p>
    <w:p w14:paraId="7B8B0F57" w14:textId="20D883A1" w:rsidR="001E5003" w:rsidRDefault="001E5003" w:rsidP="002E1F9B">
      <w:pPr>
        <w:rPr>
          <w:lang w:val="es-MX"/>
        </w:rPr>
      </w:pPr>
    </w:p>
    <w:p w14:paraId="2D3E7741" w14:textId="5071C231" w:rsidR="001E5003" w:rsidRDefault="001E5003" w:rsidP="002E1F9B">
      <w:pPr>
        <w:rPr>
          <w:lang w:val="es-MX"/>
        </w:rPr>
      </w:pPr>
    </w:p>
    <w:p w14:paraId="3733B9E1" w14:textId="566EABAD" w:rsidR="001E5003" w:rsidRDefault="001E5003" w:rsidP="002E1F9B">
      <w:pPr>
        <w:rPr>
          <w:lang w:val="es-MX"/>
        </w:rPr>
      </w:pPr>
    </w:p>
    <w:p w14:paraId="6EBCFBDD" w14:textId="63173C54" w:rsidR="001E5003" w:rsidRDefault="001E5003" w:rsidP="002E1F9B">
      <w:pPr>
        <w:rPr>
          <w:lang w:val="es-MX"/>
        </w:rPr>
      </w:pPr>
    </w:p>
    <w:p w14:paraId="0D7243DA" w14:textId="73A1B3CC" w:rsidR="001E5003" w:rsidRDefault="001E5003" w:rsidP="002E1F9B">
      <w:pPr>
        <w:rPr>
          <w:lang w:val="es-MX"/>
        </w:rPr>
      </w:pPr>
    </w:p>
    <w:p w14:paraId="1D7B7C64" w14:textId="255FD5BB" w:rsidR="001E5003" w:rsidRDefault="001E5003" w:rsidP="002E1F9B">
      <w:pPr>
        <w:rPr>
          <w:lang w:val="es-MX"/>
        </w:rPr>
      </w:pPr>
    </w:p>
    <w:p w14:paraId="689732C2" w14:textId="0B8335CA" w:rsidR="001E5003" w:rsidRDefault="001E5003" w:rsidP="002E1F9B">
      <w:pPr>
        <w:rPr>
          <w:lang w:val="es-MX"/>
        </w:rPr>
      </w:pPr>
    </w:p>
    <w:p w14:paraId="43B33CC8" w14:textId="4E2F998D" w:rsidR="001E5003" w:rsidRDefault="001E5003" w:rsidP="002E1F9B">
      <w:pPr>
        <w:rPr>
          <w:lang w:val="es-MX"/>
        </w:rPr>
      </w:pPr>
    </w:p>
    <w:p w14:paraId="13228859" w14:textId="2ED574CE" w:rsidR="001E5003" w:rsidRDefault="001E5003" w:rsidP="002E1F9B">
      <w:pPr>
        <w:rPr>
          <w:lang w:val="es-MX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3524"/>
        <w:gridCol w:w="2726"/>
        <w:gridCol w:w="1331"/>
        <w:gridCol w:w="913"/>
      </w:tblGrid>
      <w:tr w:rsidR="001E5003" w14:paraId="64CDEB15" w14:textId="5ADA4A0D" w:rsidTr="001E5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5CBE6B4" w14:textId="77777777" w:rsidR="001E5003" w:rsidRPr="0043788F" w:rsidRDefault="001E5003" w:rsidP="00352186">
            <w:pPr>
              <w:jc w:val="center"/>
              <w:rPr>
                <w:sz w:val="24"/>
                <w:szCs w:val="24"/>
                <w:lang w:val="es-MX"/>
              </w:rPr>
            </w:pPr>
            <w:r w:rsidRPr="0043788F">
              <w:rPr>
                <w:sz w:val="24"/>
                <w:szCs w:val="24"/>
                <w:lang w:val="es-MX"/>
              </w:rPr>
              <w:t>NOMBRES APELLIDOS</w:t>
            </w:r>
          </w:p>
        </w:tc>
        <w:tc>
          <w:tcPr>
            <w:tcW w:w="2835" w:type="dxa"/>
          </w:tcPr>
          <w:p w14:paraId="4A5E57B7" w14:textId="77777777" w:rsidR="001E5003" w:rsidRPr="0043788F" w:rsidRDefault="001E5003" w:rsidP="00352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43788F">
              <w:rPr>
                <w:sz w:val="24"/>
                <w:szCs w:val="24"/>
                <w:lang w:val="es-MX"/>
              </w:rPr>
              <w:t>CODIGO ESTUDIANTE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057D688" w14:textId="77777777" w:rsidR="001E5003" w:rsidRPr="0043788F" w:rsidRDefault="001E5003" w:rsidP="00352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43788F">
              <w:rPr>
                <w:sz w:val="24"/>
                <w:szCs w:val="24"/>
                <w:lang w:val="es-MX"/>
              </w:rPr>
              <w:t>DNI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</w:tcPr>
          <w:p w14:paraId="0357ABDE" w14:textId="0874E434" w:rsidR="001E5003" w:rsidRPr="0043788F" w:rsidRDefault="001E5003" w:rsidP="001E5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es-MX"/>
              </w:rPr>
            </w:pPr>
            <w:r>
              <w:rPr>
                <w:b w:val="0"/>
                <w:bCs w:val="0"/>
                <w:sz w:val="24"/>
                <w:szCs w:val="24"/>
                <w:lang w:val="es-MX"/>
              </w:rPr>
              <w:t>CUOTA</w:t>
            </w:r>
          </w:p>
        </w:tc>
      </w:tr>
      <w:tr w:rsidR="001E5003" w14:paraId="16662365" w14:textId="6138E7AF" w:rsidTr="001E500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AC07000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ELIZABETH CALLO JUSTO</w:t>
            </w:r>
          </w:p>
        </w:tc>
        <w:tc>
          <w:tcPr>
            <w:tcW w:w="2835" w:type="dxa"/>
          </w:tcPr>
          <w:p w14:paraId="53959501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C821B82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70342253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</w:tcPr>
          <w:p w14:paraId="5F1D0EBF" w14:textId="37436C03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69330541" w14:textId="2170B8A2" w:rsidTr="001E5003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689302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JHOVANA VANESSA CHIPANA TITO</w:t>
            </w:r>
          </w:p>
        </w:tc>
        <w:tc>
          <w:tcPr>
            <w:tcW w:w="2835" w:type="dxa"/>
          </w:tcPr>
          <w:p w14:paraId="31DCB235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223202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AAD661B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44286504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7C67F278" w14:textId="52D01A5F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76F35756" w14:textId="67B1CBD6" w:rsidTr="001E5003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55D7ABC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CARMEN TERESA CHAVEZ RODRIGUEZ</w:t>
            </w:r>
          </w:p>
        </w:tc>
        <w:tc>
          <w:tcPr>
            <w:tcW w:w="2835" w:type="dxa"/>
          </w:tcPr>
          <w:p w14:paraId="4E3A5C42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223200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FF22146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47562013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2AE5AC15" w14:textId="327AC7D4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450FA5EC" w14:textId="2B838727" w:rsidTr="001E500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06A876F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JHUDITH CAYO MAMANI</w:t>
            </w:r>
          </w:p>
        </w:tc>
        <w:tc>
          <w:tcPr>
            <w:tcW w:w="2835" w:type="dxa"/>
          </w:tcPr>
          <w:p w14:paraId="41DA9DA4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ADE8134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73231095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FE4A3C1" w14:textId="231318B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641E6CFF" w14:textId="1CF6A497" w:rsidTr="001E500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45D164B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ARTURO DANIEL BAILON LOPEZ</w:t>
            </w:r>
          </w:p>
        </w:tc>
        <w:tc>
          <w:tcPr>
            <w:tcW w:w="2835" w:type="dxa"/>
          </w:tcPr>
          <w:p w14:paraId="022D00A2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223179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37E01F9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01311701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3D1500C2" w14:textId="78E39A5C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33301B59" w14:textId="7554AB31" w:rsidTr="001E500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E4864AD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PAUL M. CENTENO SALAS</w:t>
            </w:r>
          </w:p>
        </w:tc>
        <w:tc>
          <w:tcPr>
            <w:tcW w:w="2835" w:type="dxa"/>
          </w:tcPr>
          <w:p w14:paraId="3A4B2C38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0EC456B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72908403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4C387AE6" w14:textId="230AD166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49A58A7B" w14:textId="441B4B6F" w:rsidTr="001E500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795FA60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 xml:space="preserve">FANNY CASTRO </w:t>
            </w:r>
            <w:proofErr w:type="spellStart"/>
            <w:r w:rsidRPr="0043788F">
              <w:rPr>
                <w:b w:val="0"/>
                <w:bCs w:val="0"/>
                <w:lang w:val="es-MX"/>
              </w:rPr>
              <w:t>CASTRO</w:t>
            </w:r>
            <w:proofErr w:type="spellEnd"/>
          </w:p>
        </w:tc>
        <w:tc>
          <w:tcPr>
            <w:tcW w:w="2835" w:type="dxa"/>
          </w:tcPr>
          <w:p w14:paraId="2FB314EF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436E96C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70096952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629C248" w14:textId="597BCFFD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311734AE" w14:textId="55EFE700" w:rsidTr="001E500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EBE7E00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LISBETH CHAMBI MONTEAGUDO</w:t>
            </w:r>
          </w:p>
        </w:tc>
        <w:tc>
          <w:tcPr>
            <w:tcW w:w="2835" w:type="dxa"/>
          </w:tcPr>
          <w:p w14:paraId="1CF4C6BB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223197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578A9CE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46883510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F7DBE05" w14:textId="7C8F413A" w:rsidR="001E5003" w:rsidRDefault="00EF4396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3EBF0AA0" w14:textId="196D9BC4" w:rsidTr="001E500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24CBFF7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KYMBERLY NADYNE CCOSI AYNA</w:t>
            </w:r>
          </w:p>
        </w:tc>
        <w:tc>
          <w:tcPr>
            <w:tcW w:w="2835" w:type="dxa"/>
          </w:tcPr>
          <w:p w14:paraId="356D4EE2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D77FA03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77668145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1CFD7A8F" w14:textId="48916A0F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604A5401" w14:textId="3173162F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07652E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GLADYS BENITO PILCO</w:t>
            </w:r>
          </w:p>
        </w:tc>
        <w:tc>
          <w:tcPr>
            <w:tcW w:w="2835" w:type="dxa"/>
          </w:tcPr>
          <w:p w14:paraId="30C1735F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873DF4D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75502002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2726CBB0" w14:textId="0DDD3149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42AADE8D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58431DB" w14:textId="005674FC" w:rsidR="001E5003" w:rsidRPr="00EF4396" w:rsidRDefault="001E5003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AMALIO</w:t>
            </w:r>
            <w:r w:rsidR="003B2F4F" w:rsidRPr="00EF4396">
              <w:rPr>
                <w:b w:val="0"/>
                <w:lang w:val="es-MX"/>
              </w:rPr>
              <w:t xml:space="preserve"> MILNER APAZA HUANCA</w:t>
            </w:r>
          </w:p>
        </w:tc>
        <w:tc>
          <w:tcPr>
            <w:tcW w:w="2835" w:type="dxa"/>
          </w:tcPr>
          <w:p w14:paraId="7B7981AF" w14:textId="1EF9A6DE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F7122B0" w14:textId="1913C708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80028897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324CAD8E" w14:textId="20D81F1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08425A9F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0A9ECB" w14:textId="2587E6A8" w:rsidR="001E5003" w:rsidRPr="00EF4396" w:rsidRDefault="001E5003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DANY CCALLOMAMANI MAMANI</w:t>
            </w:r>
          </w:p>
        </w:tc>
        <w:tc>
          <w:tcPr>
            <w:tcW w:w="2835" w:type="dxa"/>
          </w:tcPr>
          <w:p w14:paraId="367AB361" w14:textId="31C91F41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C405DB7" w14:textId="7801568E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42714049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C580846" w14:textId="205B670C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3C1D1788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A986039" w14:textId="3861BA3C" w:rsidR="001E5003" w:rsidRPr="00EF4396" w:rsidRDefault="001E5003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YENY MARGOTH CARI MAMANI</w:t>
            </w:r>
          </w:p>
        </w:tc>
        <w:tc>
          <w:tcPr>
            <w:tcW w:w="2835" w:type="dxa"/>
          </w:tcPr>
          <w:p w14:paraId="12B02ED2" w14:textId="62CC3D97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C00E60A" w14:textId="7746AD6E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45476844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1985C682" w14:textId="621C7799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3B2F4F" w14:paraId="28E6EBD4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8329EDA" w14:textId="6808FE74" w:rsidR="003B2F4F" w:rsidRPr="00EF4396" w:rsidRDefault="003B2F4F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DENNIS FELIX CALSIN OTAZU</w:t>
            </w:r>
          </w:p>
        </w:tc>
        <w:tc>
          <w:tcPr>
            <w:tcW w:w="2835" w:type="dxa"/>
          </w:tcPr>
          <w:p w14:paraId="5904F73F" w14:textId="425681A5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8E14DD" w14:textId="44E1D300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71893388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1BC3281F" w14:textId="05F917D8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3B2F4F" w14:paraId="3A0BFDC7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0B97E22" w14:textId="730C4295" w:rsidR="003B2F4F" w:rsidRPr="00EF4396" w:rsidRDefault="003B2F4F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BRIGIDA VERIDIANA CALSIN OTAZU</w:t>
            </w:r>
          </w:p>
        </w:tc>
        <w:tc>
          <w:tcPr>
            <w:tcW w:w="2835" w:type="dxa"/>
          </w:tcPr>
          <w:p w14:paraId="4728B8A4" w14:textId="775DF215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04040B3" w14:textId="555522A0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44910636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3BFED3B1" w14:textId="28855B01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</w:tbl>
    <w:p w14:paraId="4DEEDEB3" w14:textId="5FE24707" w:rsidR="001E5003" w:rsidRDefault="001E5003" w:rsidP="002E1F9B">
      <w:pPr>
        <w:rPr>
          <w:lang w:val="es-MX"/>
        </w:rPr>
      </w:pPr>
    </w:p>
    <w:p w14:paraId="06CBB4C2" w14:textId="4FE22874" w:rsidR="001E5003" w:rsidRDefault="001E5003" w:rsidP="002E1F9B">
      <w:pPr>
        <w:rPr>
          <w:lang w:val="es-MX"/>
        </w:rPr>
      </w:pPr>
    </w:p>
    <w:p w14:paraId="3236C9E6" w14:textId="7AEC5BA3" w:rsidR="001E5003" w:rsidRDefault="001E5003" w:rsidP="002E1F9B">
      <w:pPr>
        <w:rPr>
          <w:lang w:val="es-MX"/>
        </w:rPr>
      </w:pPr>
    </w:p>
    <w:p w14:paraId="5884694F" w14:textId="6AC8E785" w:rsidR="001E5003" w:rsidRDefault="001E5003" w:rsidP="002E1F9B">
      <w:pPr>
        <w:rPr>
          <w:lang w:val="es-MX"/>
        </w:rPr>
      </w:pPr>
    </w:p>
    <w:p w14:paraId="3866C1C4" w14:textId="59245E22" w:rsidR="001E5003" w:rsidRDefault="001E5003" w:rsidP="002E1F9B">
      <w:pPr>
        <w:rPr>
          <w:lang w:val="es-MX"/>
        </w:rPr>
      </w:pPr>
    </w:p>
    <w:p w14:paraId="633C27B3" w14:textId="77777777" w:rsidR="001E5003" w:rsidRPr="002E1F9B" w:rsidRDefault="001E5003" w:rsidP="002E1F9B">
      <w:pPr>
        <w:rPr>
          <w:lang w:val="es-MX"/>
        </w:rPr>
      </w:pPr>
    </w:p>
    <w:sectPr w:rsidR="001E5003" w:rsidRPr="002E1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B"/>
    <w:rsid w:val="001E5003"/>
    <w:rsid w:val="002C3066"/>
    <w:rsid w:val="002E1F9B"/>
    <w:rsid w:val="003B2F4F"/>
    <w:rsid w:val="0043788F"/>
    <w:rsid w:val="004A16E7"/>
    <w:rsid w:val="00B515B0"/>
    <w:rsid w:val="00CB053D"/>
    <w:rsid w:val="00E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651D"/>
  <w15:chartTrackingRefBased/>
  <w15:docId w15:val="{9E66D5B6-7BBE-4CBB-A340-4B0EAEDE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4378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2024-06-03T21:09:00Z</dcterms:created>
  <dcterms:modified xsi:type="dcterms:W3CDTF">2024-06-03T21:09:00Z</dcterms:modified>
</cp:coreProperties>
</file>