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0B68" w14:textId="3BFD7398" w:rsidR="00901EFA" w:rsidRDefault="00247E78">
      <w:pPr>
        <w:spacing w:line="240" w:lineRule="auto"/>
        <w:jc w:val="center"/>
        <w:rPr>
          <w:rFonts w:ascii="Comic Sans MS" w:hAnsi="Comic Sans MS"/>
          <w:b/>
          <w:bCs/>
          <w:i/>
          <w:iCs/>
          <w:szCs w:val="24"/>
        </w:rPr>
      </w:pPr>
      <w:bookmarkStart w:id="0" w:name="_Hlk77500665"/>
      <w:r>
        <w:rPr>
          <w:rFonts w:ascii="Comic Sans MS" w:hAnsi="Comic Sans MS"/>
          <w:b/>
          <w:bCs/>
          <w:i/>
          <w:iCs/>
          <w:szCs w:val="24"/>
        </w:rPr>
        <w:t>“Año de</w:t>
      </w:r>
      <w:r w:rsidR="00B57A92">
        <w:rPr>
          <w:rFonts w:ascii="Comic Sans MS" w:hAnsi="Comic Sans MS"/>
          <w:b/>
          <w:bCs/>
          <w:i/>
          <w:iCs/>
          <w:szCs w:val="24"/>
        </w:rPr>
        <w:t xml:space="preserve"> </w:t>
      </w:r>
      <w:r>
        <w:rPr>
          <w:rFonts w:ascii="Comic Sans MS" w:hAnsi="Comic Sans MS"/>
          <w:b/>
          <w:bCs/>
          <w:i/>
          <w:iCs/>
          <w:szCs w:val="24"/>
        </w:rPr>
        <w:t>l</w:t>
      </w:r>
      <w:r w:rsidR="00B57A92">
        <w:rPr>
          <w:rFonts w:ascii="Comic Sans MS" w:hAnsi="Comic Sans MS"/>
          <w:b/>
          <w:bCs/>
          <w:i/>
          <w:iCs/>
          <w:szCs w:val="24"/>
        </w:rPr>
        <w:t>a recuperación y consolidación de la economía peruana</w:t>
      </w:r>
      <w:r>
        <w:rPr>
          <w:rFonts w:ascii="Comic Sans MS" w:hAnsi="Comic Sans MS"/>
          <w:b/>
          <w:bCs/>
          <w:i/>
          <w:iCs/>
          <w:szCs w:val="24"/>
        </w:rPr>
        <w:t>”</w:t>
      </w:r>
      <w:r w:rsidR="00B57A92">
        <w:rPr>
          <w:rFonts w:ascii="Comic Sans MS" w:hAnsi="Comic Sans MS"/>
          <w:b/>
          <w:bCs/>
          <w:i/>
          <w:iCs/>
          <w:szCs w:val="24"/>
        </w:rPr>
        <w:t xml:space="preserve"> </w:t>
      </w:r>
    </w:p>
    <w:bookmarkEnd w:id="0"/>
    <w:p w14:paraId="7F5D4E3F" w14:textId="49FC2434" w:rsidR="00901EFA" w:rsidRDefault="00247E78">
      <w:pPr>
        <w:spacing w:line="360" w:lineRule="auto"/>
        <w:ind w:left="3540" w:firstLine="708"/>
        <w:jc w:val="center"/>
        <w:rPr>
          <w:rFonts w:ascii="Comic Sans MS" w:hAnsi="Comic Sans MS"/>
          <w:b/>
          <w:i/>
        </w:rPr>
      </w:pPr>
      <w:proofErr w:type="spellStart"/>
      <w:r>
        <w:rPr>
          <w:rFonts w:ascii="Comic Sans MS" w:hAnsi="Comic Sans MS"/>
          <w:b/>
          <w:i/>
        </w:rPr>
        <w:t>Ilave</w:t>
      </w:r>
      <w:proofErr w:type="spellEnd"/>
      <w:r>
        <w:rPr>
          <w:rFonts w:ascii="Comic Sans MS" w:hAnsi="Comic Sans MS"/>
          <w:b/>
          <w:i/>
        </w:rPr>
        <w:t>, 0</w:t>
      </w:r>
      <w:r w:rsidR="00C13239">
        <w:rPr>
          <w:rFonts w:ascii="Comic Sans MS" w:hAnsi="Comic Sans MS"/>
          <w:b/>
          <w:i/>
        </w:rPr>
        <w:t>6</w:t>
      </w:r>
      <w:r>
        <w:rPr>
          <w:rFonts w:ascii="Comic Sans MS" w:hAnsi="Comic Sans MS"/>
          <w:b/>
          <w:i/>
        </w:rPr>
        <w:t xml:space="preserve"> de </w:t>
      </w:r>
      <w:r w:rsidR="00A10861">
        <w:rPr>
          <w:rFonts w:ascii="Comic Sans MS" w:hAnsi="Comic Sans MS"/>
          <w:b/>
          <w:i/>
        </w:rPr>
        <w:t>enero</w:t>
      </w:r>
      <w:r w:rsidR="00FC1F8E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  <w:i/>
        </w:rPr>
        <w:t>del 202</w:t>
      </w:r>
      <w:r w:rsidR="008A2871">
        <w:rPr>
          <w:rFonts w:ascii="Comic Sans MS" w:hAnsi="Comic Sans MS"/>
          <w:b/>
          <w:i/>
        </w:rPr>
        <w:t>5</w:t>
      </w:r>
    </w:p>
    <w:p w14:paraId="398FD34E" w14:textId="65C5F6EE" w:rsidR="00901EFA" w:rsidRDefault="00247E78">
      <w:pPr>
        <w:spacing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OFICIO </w:t>
      </w:r>
      <w:proofErr w:type="spellStart"/>
      <w:r>
        <w:rPr>
          <w:rFonts w:ascii="Arial Narrow" w:hAnsi="Arial Narrow"/>
          <w:b/>
          <w:u w:val="single"/>
        </w:rPr>
        <w:t>N°</w:t>
      </w:r>
      <w:proofErr w:type="spellEnd"/>
      <w:r>
        <w:rPr>
          <w:rFonts w:ascii="Arial Narrow" w:hAnsi="Arial Narrow"/>
          <w:b/>
          <w:u w:val="single"/>
        </w:rPr>
        <w:t xml:space="preserve"> 0</w:t>
      </w:r>
      <w:r w:rsidR="00D07A5C">
        <w:rPr>
          <w:rFonts w:ascii="Arial Narrow" w:hAnsi="Arial Narrow"/>
          <w:b/>
          <w:u w:val="single"/>
        </w:rPr>
        <w:t>02</w:t>
      </w:r>
      <w:r>
        <w:rPr>
          <w:rFonts w:ascii="Arial Narrow" w:hAnsi="Arial Narrow"/>
          <w:b/>
          <w:u w:val="single"/>
        </w:rPr>
        <w:t>– 202</w:t>
      </w:r>
      <w:r w:rsidR="00D07A5C">
        <w:rPr>
          <w:rFonts w:ascii="Arial Narrow" w:hAnsi="Arial Narrow"/>
          <w:b/>
          <w:u w:val="single"/>
        </w:rPr>
        <w:t>5</w:t>
      </w:r>
      <w:r>
        <w:rPr>
          <w:rFonts w:ascii="Arial Narrow" w:hAnsi="Arial Narrow"/>
          <w:b/>
          <w:u w:val="single"/>
        </w:rPr>
        <w:t xml:space="preserve">/ME/DREP/UGEL-EL COLLAO/D.I.E.I. </w:t>
      </w:r>
      <w:r w:rsidR="00C13239">
        <w:rPr>
          <w:rFonts w:ascii="Arial Narrow" w:hAnsi="Arial Narrow"/>
          <w:b/>
          <w:u w:val="single"/>
        </w:rPr>
        <w:t>737</w:t>
      </w:r>
      <w:r>
        <w:rPr>
          <w:rFonts w:ascii="Arial Narrow" w:hAnsi="Arial Narrow"/>
          <w:b/>
          <w:u w:val="single"/>
        </w:rPr>
        <w:t>-</w:t>
      </w:r>
      <w:r w:rsidR="00C13239">
        <w:rPr>
          <w:rFonts w:ascii="Arial Narrow" w:hAnsi="Arial Narrow"/>
          <w:b/>
          <w:u w:val="single"/>
        </w:rPr>
        <w:t>C</w:t>
      </w:r>
    </w:p>
    <w:p w14:paraId="5DAA1A18" w14:textId="77777777" w:rsidR="00901EFA" w:rsidRDefault="00247E78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SEÑOR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: Dra. NORKA BELINDA CCORI TORO</w:t>
      </w:r>
    </w:p>
    <w:p w14:paraId="61B804DA" w14:textId="77777777" w:rsidR="00901EFA" w:rsidRDefault="00247E78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DIRECTORA DE LA UGEL – EL COLLAO</w:t>
      </w:r>
    </w:p>
    <w:p w14:paraId="6B9EFBE1" w14:textId="59ED9A9D" w:rsidR="00901EFA" w:rsidRDefault="00247E78">
      <w:pPr>
        <w:spacing w:after="0" w:line="240" w:lineRule="auto"/>
        <w:ind w:left="1416" w:hanging="141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ASUNTO</w:t>
      </w:r>
      <w:r>
        <w:rPr>
          <w:rFonts w:ascii="Arial Narrow" w:hAnsi="Arial Narrow"/>
          <w:b/>
        </w:rPr>
        <w:tab/>
        <w:t xml:space="preserve">: Remito </w:t>
      </w:r>
      <w:r w:rsidR="00D07A5C">
        <w:rPr>
          <w:rFonts w:ascii="Arial Narrow" w:hAnsi="Arial Narrow"/>
          <w:b/>
        </w:rPr>
        <w:t>movimiento de LIBRO CAJA,</w:t>
      </w:r>
      <w:r>
        <w:rPr>
          <w:rFonts w:ascii="Arial Narrow" w:hAnsi="Arial Narrow"/>
          <w:b/>
        </w:rPr>
        <w:t xml:space="preserve"> de la IEI </w:t>
      </w:r>
      <w:proofErr w:type="spellStart"/>
      <w:r>
        <w:rPr>
          <w:rFonts w:ascii="Arial Narrow" w:hAnsi="Arial Narrow"/>
          <w:b/>
        </w:rPr>
        <w:t>N°</w:t>
      </w:r>
      <w:proofErr w:type="spellEnd"/>
      <w:r>
        <w:rPr>
          <w:rFonts w:ascii="Arial Narrow" w:hAnsi="Arial Narrow"/>
          <w:b/>
        </w:rPr>
        <w:t xml:space="preserve"> </w:t>
      </w:r>
      <w:r w:rsidR="00C13239">
        <w:rPr>
          <w:rFonts w:ascii="Arial Narrow" w:hAnsi="Arial Narrow"/>
          <w:b/>
        </w:rPr>
        <w:t>737</w:t>
      </w:r>
      <w:r>
        <w:rPr>
          <w:rFonts w:ascii="Arial Narrow" w:hAnsi="Arial Narrow"/>
          <w:b/>
        </w:rPr>
        <w:t xml:space="preserve"> “</w:t>
      </w:r>
      <w:r w:rsidR="00C13239">
        <w:rPr>
          <w:rFonts w:ascii="Arial Narrow" w:hAnsi="Arial Narrow"/>
          <w:b/>
        </w:rPr>
        <w:t>CALACOTA</w:t>
      </w:r>
      <w:r>
        <w:rPr>
          <w:rFonts w:ascii="Arial Narrow" w:hAnsi="Arial Narrow"/>
          <w:b/>
        </w:rPr>
        <w:t xml:space="preserve">” - </w:t>
      </w:r>
      <w:proofErr w:type="spellStart"/>
      <w:r>
        <w:rPr>
          <w:rFonts w:ascii="Arial Narrow" w:hAnsi="Arial Narrow"/>
          <w:b/>
        </w:rPr>
        <w:t>Ilave</w:t>
      </w:r>
      <w:proofErr w:type="spellEnd"/>
      <w:r>
        <w:rPr>
          <w:rFonts w:ascii="Arial Narrow" w:hAnsi="Arial Narrow"/>
          <w:b/>
        </w:rPr>
        <w:t>.</w:t>
      </w:r>
      <w:r w:rsidR="00D07A5C">
        <w:rPr>
          <w:rFonts w:ascii="Arial Narrow" w:hAnsi="Arial Narrow"/>
          <w:b/>
        </w:rPr>
        <w:t xml:space="preserve"> </w:t>
      </w:r>
    </w:p>
    <w:p w14:paraId="4D31DB07" w14:textId="77777777" w:rsidR="00901EFA" w:rsidRDefault="00901EFA">
      <w:pPr>
        <w:spacing w:after="0" w:line="240" w:lineRule="auto"/>
        <w:ind w:left="1416" w:hanging="1416"/>
        <w:jc w:val="both"/>
        <w:rPr>
          <w:rFonts w:ascii="Arial Narrow" w:hAnsi="Arial Narrow"/>
          <w:b/>
        </w:rPr>
      </w:pPr>
    </w:p>
    <w:p w14:paraId="0CAC71CA" w14:textId="77777777" w:rsidR="00901EFA" w:rsidRDefault="00247E78">
      <w:pPr>
        <w:spacing w:line="360" w:lineRule="auto"/>
        <w:ind w:left="1416" w:hanging="141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REFERENCIA</w:t>
      </w:r>
      <w:r>
        <w:rPr>
          <w:rFonts w:ascii="Arial Narrow" w:hAnsi="Arial Narrow"/>
          <w:b/>
        </w:rPr>
        <w:tab/>
        <w:t>: NORMAS ADMINISTRATIVAS</w:t>
      </w:r>
    </w:p>
    <w:p w14:paraId="4E96087B" w14:textId="77777777" w:rsidR="00901EFA" w:rsidRDefault="00247E78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PRESENTE</w:t>
      </w:r>
      <w:r>
        <w:rPr>
          <w:rFonts w:ascii="Arial Narrow" w:hAnsi="Arial Narrow"/>
          <w:b/>
        </w:rPr>
        <w:t>. -</w:t>
      </w:r>
    </w:p>
    <w:p w14:paraId="6CD03611" w14:textId="77777777" w:rsidR="00901EFA" w:rsidRDefault="00247E78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De mi mayor consideración.</w:t>
      </w:r>
    </w:p>
    <w:p w14:paraId="0AB70CC9" w14:textId="77777777" w:rsidR="00901EFA" w:rsidRDefault="00247E7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Cs/>
        </w:rPr>
        <w:t>Por intermedio del presente documento m</w:t>
      </w:r>
      <w:r>
        <w:rPr>
          <w:rFonts w:ascii="Arial Narrow" w:hAnsi="Arial Narrow"/>
        </w:rPr>
        <w:t>e es grato dirigirme a usted, con la finalidad de poner de conocimiento lo siguiente:</w:t>
      </w:r>
    </w:p>
    <w:p w14:paraId="45B657B6" w14:textId="0E4C4467" w:rsidR="0080048B" w:rsidRPr="000C4E56" w:rsidRDefault="00247E78" w:rsidP="0080048B">
      <w:pPr>
        <w:tabs>
          <w:tab w:val="left" w:pos="1276"/>
          <w:tab w:val="left" w:pos="1418"/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</w:rPr>
        <w:t>Que, adjunto al presente documento el Reporte detallado de</w:t>
      </w:r>
      <w:r w:rsidR="0080048B">
        <w:rPr>
          <w:rFonts w:ascii="Arial Narrow" w:hAnsi="Arial Narrow"/>
        </w:rPr>
        <w:t xml:space="preserve">l LIBRO CAJA, </w:t>
      </w:r>
      <w:r>
        <w:rPr>
          <w:rFonts w:ascii="Arial Narrow" w:hAnsi="Arial Narrow"/>
        </w:rPr>
        <w:t xml:space="preserve">de la Institución Educativa Inicial número </w:t>
      </w:r>
      <w:r w:rsidR="00C13239">
        <w:rPr>
          <w:rFonts w:ascii="Arial Narrow" w:hAnsi="Arial Narrow"/>
        </w:rPr>
        <w:t>737</w:t>
      </w:r>
      <w:r>
        <w:rPr>
          <w:rFonts w:ascii="Arial Narrow" w:hAnsi="Arial Narrow"/>
        </w:rPr>
        <w:t xml:space="preserve"> “</w:t>
      </w:r>
      <w:r w:rsidR="00C13239">
        <w:rPr>
          <w:rFonts w:ascii="Arial Narrow" w:hAnsi="Arial Narrow"/>
        </w:rPr>
        <w:t>CALACOTA</w:t>
      </w:r>
      <w:r>
        <w:rPr>
          <w:rFonts w:ascii="Arial Narrow" w:hAnsi="Arial Narrow"/>
        </w:rPr>
        <w:t xml:space="preserve">”, del distrito de </w:t>
      </w:r>
      <w:proofErr w:type="spellStart"/>
      <w:r>
        <w:rPr>
          <w:rFonts w:ascii="Arial Narrow" w:hAnsi="Arial Narrow"/>
        </w:rPr>
        <w:t>Ilave</w:t>
      </w:r>
      <w:proofErr w:type="spellEnd"/>
      <w:r>
        <w:rPr>
          <w:rFonts w:ascii="Arial Narrow" w:hAnsi="Arial Narrow"/>
        </w:rPr>
        <w:t xml:space="preserve">, provincia de El Collao, departamento de Puno; </w:t>
      </w:r>
      <w:r w:rsidR="0080048B">
        <w:rPr>
          <w:rFonts w:ascii="Arial Narrow" w:hAnsi="Arial Narrow"/>
        </w:rPr>
        <w:t xml:space="preserve">en la que se indica </w:t>
      </w:r>
      <w:r w:rsidR="0080048B" w:rsidRPr="000C4E56">
        <w:rPr>
          <w:rFonts w:ascii="Arial" w:hAnsi="Arial" w:cs="Arial"/>
          <w:sz w:val="20"/>
          <w:szCs w:val="20"/>
        </w:rPr>
        <w:t>que no</w:t>
      </w:r>
      <w:r w:rsidR="0080048B">
        <w:rPr>
          <w:rFonts w:ascii="Arial" w:hAnsi="Arial" w:cs="Arial"/>
          <w:sz w:val="20"/>
          <w:szCs w:val="20"/>
        </w:rPr>
        <w:t xml:space="preserve"> existe ningún tipo de </w:t>
      </w:r>
      <w:r w:rsidR="0080048B" w:rsidRPr="000C4E56">
        <w:rPr>
          <w:rFonts w:ascii="Arial" w:hAnsi="Arial" w:cs="Arial"/>
          <w:sz w:val="20"/>
          <w:szCs w:val="20"/>
        </w:rPr>
        <w:t>movimiento económico</w:t>
      </w:r>
      <w:r w:rsidR="0080048B">
        <w:rPr>
          <w:rFonts w:ascii="Arial" w:hAnsi="Arial" w:cs="Arial"/>
          <w:sz w:val="20"/>
          <w:szCs w:val="20"/>
        </w:rPr>
        <w:t>, durante el año 2024</w:t>
      </w:r>
      <w:r w:rsidR="0080048B" w:rsidRPr="000C4E56">
        <w:rPr>
          <w:rFonts w:ascii="Arial" w:hAnsi="Arial" w:cs="Arial"/>
          <w:sz w:val="20"/>
          <w:szCs w:val="20"/>
        </w:rPr>
        <w:t>.</w:t>
      </w:r>
    </w:p>
    <w:p w14:paraId="2B722FFF" w14:textId="7F4FBC27" w:rsidR="00901EFA" w:rsidRDefault="00901EFA">
      <w:pPr>
        <w:spacing w:line="360" w:lineRule="auto"/>
        <w:ind w:firstLine="1416"/>
        <w:jc w:val="both"/>
        <w:rPr>
          <w:rFonts w:ascii="Arial Narrow" w:hAnsi="Arial Narrow"/>
        </w:rPr>
      </w:pPr>
    </w:p>
    <w:p w14:paraId="56A80D39" w14:textId="77777777" w:rsidR="00901EFA" w:rsidRDefault="00247E7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Con mis consideraciones más distinguidas de mi estima personal.</w:t>
      </w:r>
    </w:p>
    <w:p w14:paraId="08101768" w14:textId="77777777" w:rsidR="00901EFA" w:rsidRDefault="00247E7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ATENTAMENTE,</w:t>
      </w:r>
    </w:p>
    <w:p w14:paraId="6C5EA022" w14:textId="107E4D2B" w:rsidR="00901EFA" w:rsidRDefault="00901EFA">
      <w:pPr>
        <w:spacing w:line="360" w:lineRule="auto"/>
        <w:jc w:val="center"/>
        <w:rPr>
          <w:rFonts w:ascii="Arial Narrow" w:hAnsi="Arial Narrow"/>
        </w:rPr>
      </w:pPr>
    </w:p>
    <w:p w14:paraId="58632D62" w14:textId="5197970D" w:rsidR="00241CDC" w:rsidRDefault="00622938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noProof/>
          <w:szCs w:val="24"/>
          <w:lang w:val="es-MX"/>
        </w:rPr>
        <w:drawing>
          <wp:inline distT="0" distB="0" distL="0" distR="0" wp14:anchorId="3F8AB6EC" wp14:editId="68AADCC7">
            <wp:extent cx="1909498" cy="99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98" cy="99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46FE5" w14:textId="77777777" w:rsidR="00241CDC" w:rsidRDefault="00241CDC" w:rsidP="00241CDC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  <w:sectPr w:rsidR="00241CDC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26DBB5" w14:textId="77777777" w:rsidR="00241CDC" w:rsidRPr="000C4E56" w:rsidRDefault="00241CDC" w:rsidP="00241CDC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0C4E56">
        <w:rPr>
          <w:rFonts w:ascii="Arial" w:hAnsi="Arial" w:cs="Arial"/>
          <w:b/>
          <w:sz w:val="20"/>
          <w:szCs w:val="20"/>
          <w:u w:val="single"/>
          <w:lang w:val="es-ES"/>
        </w:rPr>
        <w:lastRenderedPageBreak/>
        <w:t>L I B R O   C A J A</w:t>
      </w:r>
    </w:p>
    <w:p w14:paraId="5BC9931C" w14:textId="70EA89B9" w:rsidR="00241CDC" w:rsidRPr="000C4E56" w:rsidRDefault="00241CDC" w:rsidP="00241CDC">
      <w:pPr>
        <w:rPr>
          <w:rFonts w:ascii="Arial" w:hAnsi="Arial" w:cs="Arial"/>
          <w:b/>
          <w:sz w:val="20"/>
          <w:szCs w:val="20"/>
        </w:rPr>
      </w:pPr>
      <w:r w:rsidRPr="000C4E56">
        <w:rPr>
          <w:rFonts w:ascii="Arial" w:hAnsi="Arial" w:cs="Arial"/>
          <w:b/>
          <w:sz w:val="20"/>
          <w:szCs w:val="20"/>
          <w:lang w:val="es-ES"/>
        </w:rPr>
        <w:t xml:space="preserve">INSTITUCION EDUCATIVA INICIAL </w:t>
      </w:r>
      <w:proofErr w:type="spellStart"/>
      <w:r w:rsidRPr="000C4E56">
        <w:rPr>
          <w:rFonts w:ascii="Arial" w:hAnsi="Arial" w:cs="Arial"/>
          <w:b/>
          <w:sz w:val="20"/>
          <w:szCs w:val="20"/>
          <w:lang w:val="es-ES"/>
        </w:rPr>
        <w:t>Nº</w:t>
      </w:r>
      <w:proofErr w:type="spellEnd"/>
      <w:r w:rsidRPr="000C4E56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13239">
        <w:rPr>
          <w:rFonts w:ascii="Arial" w:hAnsi="Arial" w:cs="Arial"/>
          <w:b/>
          <w:sz w:val="20"/>
          <w:szCs w:val="20"/>
          <w:lang w:val="es-ES"/>
        </w:rPr>
        <w:t>737</w:t>
      </w:r>
      <w:r>
        <w:rPr>
          <w:rFonts w:ascii="Arial" w:hAnsi="Arial" w:cs="Arial"/>
          <w:b/>
          <w:sz w:val="20"/>
          <w:szCs w:val="20"/>
          <w:lang w:val="es-ES"/>
        </w:rPr>
        <w:t xml:space="preserve"> “</w:t>
      </w:r>
      <w:r w:rsidR="00C13239">
        <w:rPr>
          <w:rFonts w:ascii="Arial" w:hAnsi="Arial" w:cs="Arial"/>
          <w:b/>
          <w:sz w:val="20"/>
          <w:szCs w:val="20"/>
          <w:lang w:val="es-ES"/>
        </w:rPr>
        <w:t>CALACOTA</w:t>
      </w:r>
      <w:r>
        <w:rPr>
          <w:rFonts w:ascii="Arial" w:hAnsi="Arial" w:cs="Arial"/>
          <w:b/>
          <w:sz w:val="20"/>
          <w:szCs w:val="20"/>
          <w:lang w:val="es-ES"/>
        </w:rPr>
        <w:t xml:space="preserve">”- </w:t>
      </w:r>
      <w:proofErr w:type="spellStart"/>
      <w:r>
        <w:rPr>
          <w:rFonts w:ascii="Arial" w:hAnsi="Arial" w:cs="Arial"/>
          <w:b/>
          <w:sz w:val="20"/>
          <w:szCs w:val="20"/>
          <w:lang w:val="es-ES"/>
        </w:rPr>
        <w:t>Ilave</w:t>
      </w:r>
      <w:proofErr w:type="spellEnd"/>
      <w:r>
        <w:rPr>
          <w:rFonts w:ascii="Arial" w:hAnsi="Arial" w:cs="Arial"/>
          <w:b/>
          <w:sz w:val="20"/>
          <w:szCs w:val="20"/>
          <w:lang w:val="es-ES"/>
        </w:rPr>
        <w:tab/>
      </w:r>
      <w:r w:rsidRPr="000C4E56">
        <w:rPr>
          <w:rFonts w:ascii="Arial" w:hAnsi="Arial" w:cs="Arial"/>
          <w:b/>
          <w:sz w:val="20"/>
          <w:szCs w:val="20"/>
          <w:lang w:val="es-ES"/>
        </w:rPr>
        <w:t xml:space="preserve">                              DEL MES DE MARZO</w:t>
      </w:r>
      <w:r>
        <w:rPr>
          <w:rFonts w:ascii="Arial" w:hAnsi="Arial" w:cs="Arial"/>
          <w:b/>
          <w:sz w:val="20"/>
          <w:szCs w:val="20"/>
          <w:lang w:val="es-ES"/>
        </w:rPr>
        <w:t xml:space="preserve"> A DICIEMBRE DEL 2024</w:t>
      </w:r>
    </w:p>
    <w:p w14:paraId="0299CB6C" w14:textId="09805834" w:rsidR="00241CDC" w:rsidRDefault="00241CDC" w:rsidP="00241CDC">
      <w:pPr>
        <w:rPr>
          <w:rFonts w:ascii="Arial" w:hAnsi="Arial" w:cs="Arial"/>
          <w:b/>
          <w:sz w:val="20"/>
          <w:szCs w:val="20"/>
          <w:lang w:val="es-ES"/>
        </w:rPr>
      </w:pPr>
      <w:r w:rsidRPr="000C4E56">
        <w:rPr>
          <w:rFonts w:ascii="Arial" w:hAnsi="Arial" w:cs="Arial"/>
          <w:b/>
          <w:sz w:val="20"/>
          <w:szCs w:val="20"/>
          <w:lang w:val="es-ES"/>
        </w:rPr>
        <w:t>DEBE HABER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7"/>
        <w:gridCol w:w="1167"/>
        <w:gridCol w:w="2506"/>
        <w:gridCol w:w="1092"/>
        <w:gridCol w:w="874"/>
        <w:gridCol w:w="960"/>
        <w:gridCol w:w="1252"/>
        <w:gridCol w:w="2359"/>
        <w:gridCol w:w="1016"/>
        <w:gridCol w:w="931"/>
      </w:tblGrid>
      <w:tr w:rsidR="002F7FAF" w14:paraId="44D5678C" w14:textId="77777777" w:rsidTr="000324B6">
        <w:tc>
          <w:tcPr>
            <w:tcW w:w="837" w:type="dxa"/>
          </w:tcPr>
          <w:p w14:paraId="5652C625" w14:textId="622188D3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67" w:type="dxa"/>
          </w:tcPr>
          <w:p w14:paraId="4088523B" w14:textId="7AB76C04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INGRESOS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8C784A3" w14:textId="2C309F4B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092" w:type="dxa"/>
          </w:tcPr>
          <w:p w14:paraId="29384DF0" w14:textId="531C5C9E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012B92A" w14:textId="351B5934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60" w:type="dxa"/>
          </w:tcPr>
          <w:p w14:paraId="19567D51" w14:textId="28F9C350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52" w:type="dxa"/>
          </w:tcPr>
          <w:p w14:paraId="2612460C" w14:textId="4ED34C54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EGRESOS</w:t>
            </w:r>
          </w:p>
        </w:tc>
        <w:tc>
          <w:tcPr>
            <w:tcW w:w="2359" w:type="dxa"/>
          </w:tcPr>
          <w:p w14:paraId="261607FD" w14:textId="434D2497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016" w:type="dxa"/>
          </w:tcPr>
          <w:p w14:paraId="363D2F48" w14:textId="516D2435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44BA3BD" w14:textId="10C921C4" w:rsidR="001F512A" w:rsidRPr="002F7FAF" w:rsidRDefault="001F512A" w:rsidP="00241CDC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F7FAF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CF14EF" w14:paraId="3C9F1FB8" w14:textId="77777777" w:rsidTr="000324B6">
        <w:trPr>
          <w:trHeight w:val="474"/>
        </w:trPr>
        <w:tc>
          <w:tcPr>
            <w:tcW w:w="837" w:type="dxa"/>
            <w:vMerge w:val="restart"/>
            <w:tcBorders>
              <w:bottom w:val="single" w:sz="4" w:space="0" w:color="auto"/>
            </w:tcBorders>
          </w:tcPr>
          <w:p w14:paraId="49F23030" w14:textId="77777777" w:rsidR="00CF14EF" w:rsidRDefault="00CF14EF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67" w:type="dxa"/>
            <w:vMerge w:val="restart"/>
            <w:tcBorders>
              <w:bottom w:val="single" w:sz="4" w:space="0" w:color="auto"/>
            </w:tcBorders>
          </w:tcPr>
          <w:p w14:paraId="6B2F8278" w14:textId="1796E0CC" w:rsidR="00CF14EF" w:rsidRPr="001F512A" w:rsidRDefault="00CF14E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  <w:tcBorders>
              <w:bottom w:val="nil"/>
            </w:tcBorders>
          </w:tcPr>
          <w:p w14:paraId="18AD180D" w14:textId="5F67ADB3" w:rsidR="00CF14EF" w:rsidRDefault="00CF14EF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C4E56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BDC810" wp14:editId="3C90449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277495</wp:posOffset>
                      </wp:positionV>
                      <wp:extent cx="1536065" cy="0"/>
                      <wp:effectExtent l="0" t="0" r="0" b="0"/>
                      <wp:wrapNone/>
                      <wp:docPr id="22" name="Conector rec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E12A0" id="Conector recto 2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1.85pt" to="116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n0sAEAAEgDAAAOAAAAZHJzL2Uyb0RvYy54bWysU8Fu2zAMvQ/YPwi6L3YyJNi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"/>
                  </w:pict>
                </mc:Fallback>
              </mc:AlternateContent>
            </w:r>
            <w:r w:rsidRPr="001F512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Saldo del año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a</w:t>
            </w:r>
            <w:r w:rsidRPr="001F512A">
              <w:rPr>
                <w:rFonts w:ascii="Arial" w:hAnsi="Arial" w:cs="Arial"/>
                <w:bCs/>
                <w:sz w:val="20"/>
                <w:szCs w:val="20"/>
                <w:lang w:val="es-ES"/>
              </w:rPr>
              <w:t>nterior</w:t>
            </w:r>
          </w:p>
        </w:tc>
        <w:tc>
          <w:tcPr>
            <w:tcW w:w="1092" w:type="dxa"/>
            <w:vMerge w:val="restart"/>
            <w:tcBorders>
              <w:bottom w:val="single" w:sz="4" w:space="0" w:color="auto"/>
            </w:tcBorders>
          </w:tcPr>
          <w:p w14:paraId="43807846" w14:textId="12A8B4C0" w:rsidR="00CF14EF" w:rsidRPr="001F512A" w:rsidRDefault="00CF14E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932519" wp14:editId="7F12559E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471805</wp:posOffset>
                      </wp:positionV>
                      <wp:extent cx="548640" cy="0"/>
                      <wp:effectExtent l="0" t="0" r="0" b="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9EDFA" id="Conector recto 2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37.15pt" to="92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g2mQEAAIc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C4E56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5F1094" wp14:editId="354D6999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265430</wp:posOffset>
                      </wp:positionV>
                      <wp:extent cx="701675" cy="271145"/>
                      <wp:effectExtent l="10795" t="5080" r="11430" b="9525"/>
                      <wp:wrapNone/>
                      <wp:docPr id="21" name="Conector rec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5A61D" id="Conector recto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0.9pt" to="48.5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C61156" wp14:editId="7998A2EE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1096645</wp:posOffset>
                      </wp:positionV>
                      <wp:extent cx="541020" cy="0"/>
                      <wp:effectExtent l="0" t="0" r="0" b="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4653A" id="Conector recto 1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86.35pt" to="90.9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j2mQEAAIcDAAAOAAAAZHJzL2Uyb0RvYy54bWysU01P3DAQvSP1P1i+d5OsaI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4" w:type="dxa"/>
            <w:tcBorders>
              <w:bottom w:val="nil"/>
            </w:tcBorders>
          </w:tcPr>
          <w:p w14:paraId="3292EF32" w14:textId="71AFB5E6" w:rsidR="00CF14EF" w:rsidRDefault="00CF14EF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E236CF" wp14:editId="798F6BA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532765</wp:posOffset>
                      </wp:positionV>
                      <wp:extent cx="533400" cy="0"/>
                      <wp:effectExtent l="0" t="0" r="0" b="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1517A" id="Conector recto 1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41.95pt" to="36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oPmQEAAIc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F512A">
              <w:rPr>
                <w:rFonts w:ascii="Arial" w:hAnsi="Arial" w:cs="Arial"/>
                <w:bCs/>
                <w:sz w:val="20"/>
                <w:szCs w:val="20"/>
                <w:lang w:val="es-ES"/>
              </w:rPr>
              <w:t>0.00</w:t>
            </w: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14:paraId="49EF1BDE" w14:textId="190EECF9" w:rsidR="00CF14EF" w:rsidRDefault="00CF14EF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</w:tcPr>
          <w:p w14:paraId="750CF128" w14:textId="26047F4E" w:rsidR="00CF14EF" w:rsidRDefault="00CF14EF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59" w:type="dxa"/>
            <w:tcBorders>
              <w:bottom w:val="nil"/>
            </w:tcBorders>
          </w:tcPr>
          <w:p w14:paraId="0C8C7FC0" w14:textId="6E539C4D" w:rsidR="00CF14EF" w:rsidRPr="002F7FAF" w:rsidRDefault="00CF14E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C4E56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0C5DC0" wp14:editId="07B37BEE">
                      <wp:simplePos x="0" y="0"/>
                      <wp:positionH relativeFrom="column">
                        <wp:posOffset>-88264</wp:posOffset>
                      </wp:positionH>
                      <wp:positionV relativeFrom="paragraph">
                        <wp:posOffset>266065</wp:posOffset>
                      </wp:positionV>
                      <wp:extent cx="1554480" cy="7620"/>
                      <wp:effectExtent l="0" t="0" r="26670" b="30480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41300" id="Conector recto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0.95pt" to="115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"/>
                  </w:pict>
                </mc:Fallback>
              </mc:AlternateContent>
            </w:r>
            <w:proofErr w:type="gramStart"/>
            <w:r w:rsidRPr="002F7FAF">
              <w:rPr>
                <w:rFonts w:ascii="Arial" w:hAnsi="Arial" w:cs="Arial"/>
                <w:bCs/>
                <w:sz w:val="20"/>
                <w:szCs w:val="20"/>
                <w:lang w:val="es-ES"/>
              </w:rPr>
              <w:t>Total</w:t>
            </w:r>
            <w:proofErr w:type="gramEnd"/>
            <w:r w:rsidRPr="002F7FAF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de gastos</w:t>
            </w:r>
          </w:p>
        </w:tc>
        <w:tc>
          <w:tcPr>
            <w:tcW w:w="1016" w:type="dxa"/>
            <w:vMerge w:val="restart"/>
            <w:tcBorders>
              <w:bottom w:val="single" w:sz="4" w:space="0" w:color="auto"/>
            </w:tcBorders>
          </w:tcPr>
          <w:p w14:paraId="050D91BD" w14:textId="145C1D12" w:rsidR="00CF14EF" w:rsidRDefault="00EA353F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3FB3B" wp14:editId="620D074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1538605</wp:posOffset>
                      </wp:positionV>
                      <wp:extent cx="609600" cy="0"/>
                      <wp:effectExtent l="0" t="0" r="0" b="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F2E88" id="Conector recto 2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121.15pt" to="92.9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JXmAEAAIc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14EF" w:rsidRPr="000C4E56"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3EEC41" wp14:editId="3F320E9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273685</wp:posOffset>
                      </wp:positionV>
                      <wp:extent cx="659130" cy="238125"/>
                      <wp:effectExtent l="0" t="0" r="26670" b="2857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6399B" id="Conector recto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1.55pt" to="45.8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931" w:type="dxa"/>
            <w:tcBorders>
              <w:bottom w:val="nil"/>
            </w:tcBorders>
          </w:tcPr>
          <w:p w14:paraId="749CC0D8" w14:textId="40CEA1D9" w:rsidR="00CF14EF" w:rsidRPr="002F7FAF" w:rsidRDefault="00CF14E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23E33D" wp14:editId="25F1D26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534670</wp:posOffset>
                      </wp:positionV>
                      <wp:extent cx="575310" cy="0"/>
                      <wp:effectExtent l="0" t="0" r="0" b="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84940" id="Conector recto 2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42.1pt" to="40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8xmQEAAIc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F7FAF">
              <w:rPr>
                <w:rFonts w:ascii="Arial" w:hAnsi="Arial" w:cs="Arial"/>
                <w:bCs/>
                <w:sz w:val="20"/>
                <w:szCs w:val="20"/>
                <w:lang w:val="es-ES"/>
              </w:rPr>
              <w:t>0.00</w:t>
            </w:r>
          </w:p>
        </w:tc>
      </w:tr>
      <w:tr w:rsidR="000324B6" w14:paraId="3234B0F5" w14:textId="77777777" w:rsidTr="00504B8D">
        <w:trPr>
          <w:trHeight w:val="2332"/>
        </w:trPr>
        <w:tc>
          <w:tcPr>
            <w:tcW w:w="837" w:type="dxa"/>
            <w:vMerge/>
          </w:tcPr>
          <w:p w14:paraId="5C8D0E57" w14:textId="77777777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67" w:type="dxa"/>
            <w:vMerge/>
          </w:tcPr>
          <w:p w14:paraId="2A6C00F0" w14:textId="036D48C3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14:paraId="4D473BB7" w14:textId="72526E8B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4F3A52F" w14:textId="7214E160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6170FE5" w14:textId="77777777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C6CCF28" w14:textId="51F208C5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DE INGRESOS</w:t>
            </w:r>
          </w:p>
        </w:tc>
        <w:tc>
          <w:tcPr>
            <w:tcW w:w="1092" w:type="dxa"/>
            <w:vMerge/>
          </w:tcPr>
          <w:p w14:paraId="4553EE73" w14:textId="1A53765D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14:paraId="3E32DE96" w14:textId="2C0F3A16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F342386" w14:textId="28B7C163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76D8BBE" w14:textId="03C40ED2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A6088B" wp14:editId="2F9D39B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147955</wp:posOffset>
                      </wp:positionV>
                      <wp:extent cx="533400" cy="0"/>
                      <wp:effectExtent l="0" t="0" r="0" b="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F7A8E" id="Conector recto 2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1.65pt" to="36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oPmQEAAIc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FEF7F1B" w14:textId="6D2AD522" w:rsidR="000324B6" w:rsidRPr="002F7FAF" w:rsidRDefault="007C54D2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C4E5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090F9C" wp14:editId="096674E2">
                      <wp:simplePos x="0" y="0"/>
                      <wp:positionH relativeFrom="column">
                        <wp:posOffset>-2115820</wp:posOffset>
                      </wp:positionH>
                      <wp:positionV relativeFrom="paragraph">
                        <wp:posOffset>518160</wp:posOffset>
                      </wp:positionV>
                      <wp:extent cx="4683125" cy="417454"/>
                      <wp:effectExtent l="0" t="0" r="0" b="0"/>
                      <wp:wrapNone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339003">
                                <a:off x="0" y="0"/>
                                <a:ext cx="4683125" cy="41745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7D3A5D" w14:textId="77777777" w:rsidR="00EA353F" w:rsidRDefault="00EA353F" w:rsidP="00EA353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90F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8" o:spid="_x0000_s1026" type="#_x0000_t202" style="position:absolute;margin-left:-166.6pt;margin-top:40.8pt;width:368.75pt;height:32.85pt;rotation:-28507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" filled="f" stroked="f">
                      <o:lock v:ext="edit" shapetype="t"/>
                      <v:textbox>
                        <w:txbxContent>
                          <w:p w14:paraId="097D3A5D" w14:textId="77777777" w:rsidR="00EA353F" w:rsidRDefault="00EA353F" w:rsidP="00EA353F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4B6" w:rsidRPr="002F7FAF">
              <w:rPr>
                <w:rFonts w:ascii="Arial" w:hAnsi="Arial" w:cs="Arial"/>
                <w:bCs/>
                <w:sz w:val="20"/>
                <w:szCs w:val="20"/>
                <w:lang w:val="es-ES"/>
              </w:rPr>
              <w:t>0.00</w:t>
            </w:r>
          </w:p>
        </w:tc>
        <w:tc>
          <w:tcPr>
            <w:tcW w:w="960" w:type="dxa"/>
            <w:vMerge/>
          </w:tcPr>
          <w:p w14:paraId="61EBF3AA" w14:textId="77777777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52" w:type="dxa"/>
            <w:vMerge/>
          </w:tcPr>
          <w:p w14:paraId="33EFBE30" w14:textId="77777777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 w14:paraId="08E78399" w14:textId="1CFCEA94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8310811" w14:textId="77777777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1E4D1D4" w14:textId="27277F69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2F7FAF">
              <w:rPr>
                <w:rFonts w:ascii="Arial" w:hAnsi="Arial" w:cs="Arial"/>
                <w:bCs/>
                <w:sz w:val="20"/>
                <w:szCs w:val="20"/>
                <w:lang w:val="es-ES"/>
              </w:rPr>
              <w:t>Saldo</w:t>
            </w:r>
          </w:p>
          <w:p w14:paraId="0F6013D4" w14:textId="615EED48" w:rsidR="000324B6" w:rsidRDefault="000324B6" w:rsidP="00241CDC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1016" w:type="dxa"/>
            <w:vMerge/>
          </w:tcPr>
          <w:p w14:paraId="73E55E11" w14:textId="77777777" w:rsidR="000324B6" w:rsidRPr="002F7FAF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3C3D350B" w14:textId="67530AE4" w:rsidR="000324B6" w:rsidRDefault="00EA353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D5B0EE" wp14:editId="1909D8C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156845</wp:posOffset>
                      </wp:positionV>
                      <wp:extent cx="575310" cy="0"/>
                      <wp:effectExtent l="0" t="0" r="0" b="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36AD5" id="Conector recto 2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2.35pt" to="40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8xmQEAAIc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17A20A" w14:textId="77777777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72D0EBF" w14:textId="77777777" w:rsidR="000324B6" w:rsidRDefault="000324B6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ADEB7A" w14:textId="5D08E2AD" w:rsidR="000324B6" w:rsidRDefault="00EA353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ECF3DF" wp14:editId="6B7A1B1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224790</wp:posOffset>
                      </wp:positionV>
                      <wp:extent cx="563880" cy="0"/>
                      <wp:effectExtent l="0" t="0" r="0" b="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4E42FD" id="Conector recto 2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7.7pt" to="3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HVmAEAAIcDAAAOAAAAZHJzL2Uyb0RvYy54bWysU9uO0zAQfUfiHyy/06SL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24B6" w:rsidRPr="002F7FAF">
              <w:rPr>
                <w:rFonts w:ascii="Arial" w:hAnsi="Arial" w:cs="Arial"/>
                <w:bCs/>
                <w:sz w:val="20"/>
                <w:szCs w:val="20"/>
                <w:lang w:val="es-ES"/>
              </w:rPr>
              <w:t>0.00</w:t>
            </w:r>
          </w:p>
          <w:p w14:paraId="3B47986D" w14:textId="77777777" w:rsidR="00EA353F" w:rsidRDefault="00EA353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5D87F9E" w14:textId="77777777" w:rsidR="00EA353F" w:rsidRDefault="00EA353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A3627A1" w14:textId="77777777" w:rsidR="00EA353F" w:rsidRDefault="00EA353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15698E7" w14:textId="52A35EE0" w:rsidR="00EA353F" w:rsidRPr="002F7FAF" w:rsidRDefault="00EA353F" w:rsidP="00241CD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14:paraId="1BC46908" w14:textId="0F325799" w:rsidR="001F512A" w:rsidRDefault="001F512A" w:rsidP="00241CDC">
      <w:pPr>
        <w:rPr>
          <w:rFonts w:ascii="Arial" w:hAnsi="Arial" w:cs="Arial"/>
          <w:b/>
          <w:sz w:val="20"/>
          <w:szCs w:val="20"/>
          <w:lang w:val="es-ES"/>
        </w:rPr>
      </w:pPr>
    </w:p>
    <w:p w14:paraId="2E261DBE" w14:textId="07C2B543" w:rsidR="007C54D2" w:rsidRPr="007C54D2" w:rsidRDefault="007C54D2" w:rsidP="007C54D2">
      <w:pPr>
        <w:spacing w:line="360" w:lineRule="auto"/>
        <w:ind w:left="3540" w:firstLine="708"/>
        <w:jc w:val="center"/>
        <w:rPr>
          <w:rFonts w:ascii="Comic Sans MS" w:hAnsi="Comic Sans MS"/>
          <w:bCs/>
          <w:i/>
        </w:rPr>
      </w:pP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proofErr w:type="spellStart"/>
      <w:r w:rsidRPr="007C54D2">
        <w:rPr>
          <w:rFonts w:ascii="Comic Sans MS" w:hAnsi="Comic Sans MS"/>
          <w:bCs/>
          <w:i/>
        </w:rPr>
        <w:t>Ilave</w:t>
      </w:r>
      <w:proofErr w:type="spellEnd"/>
      <w:r w:rsidRPr="007C54D2">
        <w:rPr>
          <w:rFonts w:ascii="Comic Sans MS" w:hAnsi="Comic Sans MS"/>
          <w:bCs/>
          <w:i/>
        </w:rPr>
        <w:t>, 0</w:t>
      </w:r>
      <w:r w:rsidR="00C13239">
        <w:rPr>
          <w:rFonts w:ascii="Comic Sans MS" w:hAnsi="Comic Sans MS"/>
          <w:bCs/>
          <w:i/>
        </w:rPr>
        <w:t>6</w:t>
      </w:r>
      <w:r w:rsidRPr="007C54D2">
        <w:rPr>
          <w:rFonts w:ascii="Comic Sans MS" w:hAnsi="Comic Sans MS"/>
          <w:bCs/>
          <w:i/>
        </w:rPr>
        <w:t xml:space="preserve"> de enero del 2025</w:t>
      </w:r>
    </w:p>
    <w:p w14:paraId="053230C4" w14:textId="6DE912BC" w:rsidR="00901EFA" w:rsidRPr="00622938" w:rsidRDefault="00622938" w:rsidP="00622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 Narrow" w:hAnsi="Arial Narrow"/>
          <w:b/>
          <w:bCs/>
          <w:noProof/>
          <w:szCs w:val="24"/>
          <w:lang w:val="es-MX"/>
        </w:rPr>
        <w:drawing>
          <wp:inline distT="0" distB="0" distL="0" distR="0" wp14:anchorId="61D3EC7A" wp14:editId="6CF87719">
            <wp:extent cx="1962150" cy="8477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45" cy="84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EFA" w:rsidRPr="00622938" w:rsidSect="00C13239">
      <w:pgSz w:w="15840" w:h="12240" w:orient="landscape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9074" w14:textId="77777777" w:rsidR="00887D99" w:rsidRDefault="00887D99">
      <w:pPr>
        <w:spacing w:line="240" w:lineRule="auto"/>
      </w:pPr>
      <w:r>
        <w:separator/>
      </w:r>
    </w:p>
  </w:endnote>
  <w:endnote w:type="continuationSeparator" w:id="0">
    <w:p w14:paraId="7ED60CD5" w14:textId="77777777" w:rsidR="00887D99" w:rsidRDefault="00887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gette">
    <w:altName w:val="Calibri"/>
    <w:charset w:val="00"/>
    <w:family w:val="auto"/>
    <w:pitch w:val="variable"/>
    <w:sig w:usb0="A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912B" w14:textId="77777777" w:rsidR="00887D99" w:rsidRDefault="00887D99">
      <w:pPr>
        <w:spacing w:after="0"/>
      </w:pPr>
      <w:r>
        <w:separator/>
      </w:r>
    </w:p>
  </w:footnote>
  <w:footnote w:type="continuationSeparator" w:id="0">
    <w:p w14:paraId="78E9BAAE" w14:textId="77777777" w:rsidR="00887D99" w:rsidRDefault="00887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96AC" w14:textId="236A7CE0" w:rsidR="00901EFA" w:rsidRDefault="00247E78">
    <w:pPr>
      <w:pStyle w:val="Encabezado"/>
      <w:pBdr>
        <w:bottom w:val="thickThinSmallGap" w:sz="24" w:space="1" w:color="823B0B" w:themeColor="accent2" w:themeShade="7F"/>
      </w:pBdr>
      <w:tabs>
        <w:tab w:val="left" w:pos="528"/>
        <w:tab w:val="left" w:pos="8028"/>
        <w:tab w:val="right" w:pos="9498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Arial" w:hAnsi="Arial" w:cs="Arial"/>
        <w:b/>
        <w:color w:val="1D1B11"/>
        <w:sz w:val="12"/>
        <w:szCs w:val="12"/>
      </w:rPr>
      <w:t xml:space="preserve">   </w:t>
    </w: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7EF6633D" wp14:editId="4D4A09C1">
          <wp:extent cx="563880" cy="53340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8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                                                  </w:t>
    </w:r>
    <w:r>
      <w:rPr>
        <w:rFonts w:ascii="Courgette" w:eastAsiaTheme="majorEastAsia" w:hAnsi="Courgette" w:cstheme="majorBidi"/>
        <w:color w:val="0070C0"/>
        <w:sz w:val="12"/>
        <w:szCs w:val="12"/>
        <w:u w:val="thick"/>
      </w:rPr>
      <w:t xml:space="preserve">I.E.I. </w:t>
    </w:r>
    <w:proofErr w:type="spellStart"/>
    <w:r>
      <w:rPr>
        <w:rFonts w:ascii="Courgette" w:eastAsiaTheme="majorEastAsia" w:hAnsi="Courgette" w:cstheme="majorBidi"/>
        <w:color w:val="0070C0"/>
        <w:sz w:val="12"/>
        <w:szCs w:val="12"/>
        <w:u w:val="thick"/>
      </w:rPr>
      <w:t>N°</w:t>
    </w:r>
    <w:proofErr w:type="spellEnd"/>
    <w:r>
      <w:rPr>
        <w:rFonts w:ascii="Courgette" w:eastAsiaTheme="majorEastAsia" w:hAnsi="Courgette" w:cstheme="majorBidi"/>
        <w:color w:val="0070C0"/>
        <w:sz w:val="12"/>
        <w:szCs w:val="12"/>
        <w:u w:val="thick"/>
      </w:rPr>
      <w:t xml:space="preserve"> </w:t>
    </w:r>
    <w:r w:rsidR="00C13239">
      <w:rPr>
        <w:rFonts w:ascii="Courgette" w:eastAsiaTheme="majorEastAsia" w:hAnsi="Courgette" w:cstheme="majorBidi"/>
        <w:color w:val="0070C0"/>
        <w:sz w:val="12"/>
        <w:szCs w:val="12"/>
        <w:u w:val="thick"/>
      </w:rPr>
      <w:t>737</w:t>
    </w:r>
    <w:r>
      <w:rPr>
        <w:rFonts w:ascii="Courgette" w:eastAsiaTheme="majorEastAsia" w:hAnsi="Courgette" w:cstheme="majorBidi"/>
        <w:color w:val="0070C0"/>
        <w:sz w:val="12"/>
        <w:szCs w:val="12"/>
        <w:u w:val="thick"/>
      </w:rPr>
      <w:t xml:space="preserve"> “</w:t>
    </w:r>
    <w:proofErr w:type="spellStart"/>
    <w:r w:rsidR="00C13239">
      <w:rPr>
        <w:rFonts w:ascii="Courgette" w:eastAsiaTheme="majorEastAsia" w:hAnsi="Courgette" w:cstheme="majorBidi"/>
        <w:color w:val="0070C0"/>
        <w:sz w:val="12"/>
        <w:szCs w:val="12"/>
        <w:u w:val="thick"/>
      </w:rPr>
      <w:t>Calacota</w:t>
    </w:r>
    <w:proofErr w:type="spellEnd"/>
    <w:r>
      <w:rPr>
        <w:rFonts w:ascii="Courgette" w:eastAsiaTheme="majorEastAsia" w:hAnsi="Courgette" w:cstheme="majorBidi"/>
        <w:color w:val="0070C0"/>
        <w:sz w:val="12"/>
        <w:szCs w:val="12"/>
        <w:u w:val="thick"/>
      </w:rPr>
      <w:t>” - ILAVE</w:t>
    </w: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2C650EDA" wp14:editId="36830111">
          <wp:extent cx="514350" cy="471883"/>
          <wp:effectExtent l="0" t="0" r="0" b="444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67" cy="47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A44C4" w14:textId="77777777" w:rsidR="00901EFA" w:rsidRDefault="00901E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0C"/>
    <w:rsid w:val="000036FC"/>
    <w:rsid w:val="0000594B"/>
    <w:rsid w:val="00007017"/>
    <w:rsid w:val="00025A2B"/>
    <w:rsid w:val="000324B6"/>
    <w:rsid w:val="000542DE"/>
    <w:rsid w:val="00056CEC"/>
    <w:rsid w:val="00064771"/>
    <w:rsid w:val="0008669C"/>
    <w:rsid w:val="000973DC"/>
    <w:rsid w:val="000C08B2"/>
    <w:rsid w:val="000D541B"/>
    <w:rsid w:val="000E1091"/>
    <w:rsid w:val="00111A75"/>
    <w:rsid w:val="00122ABD"/>
    <w:rsid w:val="00150BE2"/>
    <w:rsid w:val="001563E8"/>
    <w:rsid w:val="001705CD"/>
    <w:rsid w:val="001D4038"/>
    <w:rsid w:val="001E2993"/>
    <w:rsid w:val="001F512A"/>
    <w:rsid w:val="00210CAF"/>
    <w:rsid w:val="00210EFE"/>
    <w:rsid w:val="0021179A"/>
    <w:rsid w:val="00241CDC"/>
    <w:rsid w:val="00247E78"/>
    <w:rsid w:val="002B5A12"/>
    <w:rsid w:val="002D7973"/>
    <w:rsid w:val="002F2525"/>
    <w:rsid w:val="002F7FAF"/>
    <w:rsid w:val="00310650"/>
    <w:rsid w:val="00350093"/>
    <w:rsid w:val="0036379E"/>
    <w:rsid w:val="00393690"/>
    <w:rsid w:val="00394C82"/>
    <w:rsid w:val="003A2CBD"/>
    <w:rsid w:val="003A33E5"/>
    <w:rsid w:val="003D45EC"/>
    <w:rsid w:val="00412044"/>
    <w:rsid w:val="00420416"/>
    <w:rsid w:val="00425495"/>
    <w:rsid w:val="00464003"/>
    <w:rsid w:val="00464A3F"/>
    <w:rsid w:val="004737AD"/>
    <w:rsid w:val="004A7EA2"/>
    <w:rsid w:val="004B2662"/>
    <w:rsid w:val="004B4CD2"/>
    <w:rsid w:val="004D18C2"/>
    <w:rsid w:val="004D2A36"/>
    <w:rsid w:val="004D7D30"/>
    <w:rsid w:val="00504A30"/>
    <w:rsid w:val="00517285"/>
    <w:rsid w:val="00520312"/>
    <w:rsid w:val="00542457"/>
    <w:rsid w:val="00553E47"/>
    <w:rsid w:val="00596D52"/>
    <w:rsid w:val="005A1DB0"/>
    <w:rsid w:val="005B43DE"/>
    <w:rsid w:val="005B4B87"/>
    <w:rsid w:val="005C26D8"/>
    <w:rsid w:val="005D166A"/>
    <w:rsid w:val="00602F5E"/>
    <w:rsid w:val="00621EF5"/>
    <w:rsid w:val="00622938"/>
    <w:rsid w:val="00631310"/>
    <w:rsid w:val="00637E20"/>
    <w:rsid w:val="00656514"/>
    <w:rsid w:val="006A4351"/>
    <w:rsid w:val="006E2C83"/>
    <w:rsid w:val="006E31C9"/>
    <w:rsid w:val="006F377E"/>
    <w:rsid w:val="00700306"/>
    <w:rsid w:val="00701529"/>
    <w:rsid w:val="007260BD"/>
    <w:rsid w:val="00741CD5"/>
    <w:rsid w:val="00745F44"/>
    <w:rsid w:val="00754E36"/>
    <w:rsid w:val="007749D0"/>
    <w:rsid w:val="00790CC9"/>
    <w:rsid w:val="00792D18"/>
    <w:rsid w:val="007B01C3"/>
    <w:rsid w:val="007B45C0"/>
    <w:rsid w:val="007B66FA"/>
    <w:rsid w:val="007C40E5"/>
    <w:rsid w:val="007C54D2"/>
    <w:rsid w:val="007F310C"/>
    <w:rsid w:val="0080048B"/>
    <w:rsid w:val="00831FAE"/>
    <w:rsid w:val="00843301"/>
    <w:rsid w:val="0086146B"/>
    <w:rsid w:val="00874C23"/>
    <w:rsid w:val="00887D99"/>
    <w:rsid w:val="008A2871"/>
    <w:rsid w:val="008B6074"/>
    <w:rsid w:val="008C5E55"/>
    <w:rsid w:val="00901EFA"/>
    <w:rsid w:val="00904F10"/>
    <w:rsid w:val="00910B8B"/>
    <w:rsid w:val="0092355E"/>
    <w:rsid w:val="00953728"/>
    <w:rsid w:val="00970538"/>
    <w:rsid w:val="00982B27"/>
    <w:rsid w:val="009A055B"/>
    <w:rsid w:val="009A1689"/>
    <w:rsid w:val="009C2BF3"/>
    <w:rsid w:val="009C5255"/>
    <w:rsid w:val="009D0DEA"/>
    <w:rsid w:val="009D17FC"/>
    <w:rsid w:val="009F6FD5"/>
    <w:rsid w:val="00A05142"/>
    <w:rsid w:val="00A10861"/>
    <w:rsid w:val="00A2506C"/>
    <w:rsid w:val="00A90193"/>
    <w:rsid w:val="00A92368"/>
    <w:rsid w:val="00AD3D1C"/>
    <w:rsid w:val="00AF1D98"/>
    <w:rsid w:val="00AF6DE0"/>
    <w:rsid w:val="00B14C49"/>
    <w:rsid w:val="00B24402"/>
    <w:rsid w:val="00B248DC"/>
    <w:rsid w:val="00B27F8E"/>
    <w:rsid w:val="00B57A92"/>
    <w:rsid w:val="00B72058"/>
    <w:rsid w:val="00BD4E78"/>
    <w:rsid w:val="00C13239"/>
    <w:rsid w:val="00C24E40"/>
    <w:rsid w:val="00C32867"/>
    <w:rsid w:val="00C339FE"/>
    <w:rsid w:val="00C54BA8"/>
    <w:rsid w:val="00C63FD8"/>
    <w:rsid w:val="00CA6B1C"/>
    <w:rsid w:val="00CB7B7D"/>
    <w:rsid w:val="00CC4E2E"/>
    <w:rsid w:val="00CF14EF"/>
    <w:rsid w:val="00D07A5C"/>
    <w:rsid w:val="00D22397"/>
    <w:rsid w:val="00D3344A"/>
    <w:rsid w:val="00D63020"/>
    <w:rsid w:val="00D82AA9"/>
    <w:rsid w:val="00DA0DBE"/>
    <w:rsid w:val="00DA65EE"/>
    <w:rsid w:val="00DB16FD"/>
    <w:rsid w:val="00DE2838"/>
    <w:rsid w:val="00DE2A6F"/>
    <w:rsid w:val="00DE6795"/>
    <w:rsid w:val="00DF383D"/>
    <w:rsid w:val="00E137CC"/>
    <w:rsid w:val="00E14D64"/>
    <w:rsid w:val="00E27D8C"/>
    <w:rsid w:val="00E33C9D"/>
    <w:rsid w:val="00E52324"/>
    <w:rsid w:val="00E638E2"/>
    <w:rsid w:val="00E87076"/>
    <w:rsid w:val="00EA353F"/>
    <w:rsid w:val="00EB275C"/>
    <w:rsid w:val="00EF43FE"/>
    <w:rsid w:val="00F16251"/>
    <w:rsid w:val="00F22F38"/>
    <w:rsid w:val="00F2550F"/>
    <w:rsid w:val="00F2769B"/>
    <w:rsid w:val="00F35CA8"/>
    <w:rsid w:val="00F5529C"/>
    <w:rsid w:val="00F553C4"/>
    <w:rsid w:val="00F74E75"/>
    <w:rsid w:val="00F95F3A"/>
    <w:rsid w:val="00FB0095"/>
    <w:rsid w:val="00FC1F8E"/>
    <w:rsid w:val="00FE167F"/>
    <w:rsid w:val="00FF0255"/>
    <w:rsid w:val="45AB4750"/>
    <w:rsid w:val="655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15CE9"/>
  <w15:docId w15:val="{7712EB67-D939-415A-B40F-5E55E22F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FBB2-E378-4389-90C2-54B75AFA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2025-01-03T22:21:00Z</cp:lastPrinted>
  <dcterms:created xsi:type="dcterms:W3CDTF">2025-01-08T15:31:00Z</dcterms:created>
  <dcterms:modified xsi:type="dcterms:W3CDTF">2025-01-08T15:31:00Z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6E704FE4FC4B41A6A71ECA226851CBB8_13</vt:lpwstr>
  </property>
</Properties>
</file>