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2F83" w14:textId="77777777" w:rsidR="000050CF" w:rsidRPr="009700DB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DC5FC0F" w14:textId="2554E0BB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3E9F1C1A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EJEMPLO DE 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328016B7" w:rsidR="00B21F40" w:rsidRPr="00E926BE" w:rsidRDefault="003F14C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</w:t>
            </w:r>
            <w:proofErr w:type="spellStart"/>
            <w:r>
              <w:rPr>
                <w:rFonts w:eastAsia="Arial" w:cstheme="minorHAnsi"/>
                <w:bCs/>
              </w:rPr>
              <w:t>N°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r w:rsidR="00C35AE5">
              <w:rPr>
                <w:rFonts w:eastAsia="Arial" w:cstheme="minorHAnsi"/>
                <w:bCs/>
              </w:rPr>
              <w:t>1</w:t>
            </w:r>
            <w:r w:rsidR="000B25B4">
              <w:rPr>
                <w:rFonts w:eastAsia="Arial" w:cstheme="minorHAnsi"/>
                <w:bCs/>
              </w:rPr>
              <w:t>056</w:t>
            </w:r>
            <w:r>
              <w:rPr>
                <w:rFonts w:eastAsia="Arial" w:cstheme="minorHAnsi"/>
                <w:bCs/>
              </w:rPr>
              <w:t xml:space="preserve"> </w:t>
            </w:r>
            <w:r w:rsidR="000B25B4">
              <w:rPr>
                <w:rFonts w:eastAsia="Arial" w:cstheme="minorHAnsi"/>
                <w:bCs/>
              </w:rPr>
              <w:t>LACOTUYO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1E45B412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color w:val="808080"/>
              </w:rPr>
              <w:t>16</w:t>
            </w:r>
            <w:r w:rsidR="000B25B4">
              <w:rPr>
                <w:rFonts w:eastAsia="Arial" w:cstheme="minorHAnsi"/>
                <w:color w:val="808080"/>
              </w:rPr>
              <w:t>09742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7384DF1C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noProof/>
                <w:color w:val="8080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02796" wp14:editId="345EEB5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335280" cy="281940"/>
                      <wp:effectExtent l="0" t="0" r="26670" b="2286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9F58" id="Elipse 1" o:spid="_x0000_s1026" style="position:absolute;margin-left:31.15pt;margin-top:-.8pt;width:26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dgQIAAGAFAAAOAAAAZHJzL2Uyb0RvYy54bWysVEtvGjEQvlfqf7B8LwuEpASxRChpqkpR&#10;gkqqnI3XDlZtj2sbFvrrO/Y+glJOVS+7Hs/z+2bG85uD0WQvfFBgSzoaDCkRlkOl7GtJfzzff5pS&#10;EiKzFdNgRUmPItCbxccP89rNxBi2oCvhCQaxYVa7km5jdLOiCHwrDAsDcMKiUoI3LKLoX4vKsxqj&#10;G12Mh8OrogZfOQ9chIC3d42SLnJ8KQWPT1IGEYkuKdYW89fn7yZ9i8WczV49c1vF2zLYP1RhmLKY&#10;tA91xyIjO6/+CmUU9xBAxgEHU4CUiouMAdGMhu/QrLfMiYwFyQmupyn8v7D8cb/yRFXYO0osM9ii&#10;L1q5IMgocVO7MEOTtVv5Vgp4TEAP0pv0RwjkkPk89nyKQyQcLy8uLsdTZJ2jajwdXU8y38Wbs/Mh&#10;fhVgSDqUVOicOhPJ9g8hYk607qxSOgv3SuvcNW3TRQCtqnSXhTQ24lZ7smfYcMa5sDEDwTAnligl&#10;7yLBawDlUzxqkcJo+11IJAUhjHMxeRzfx71KBOVIaJ3cJFbRO47OOeq+mNY2uYk8pr3j8Jxjg6TL&#10;2HvkrGBj72yUBX8uQPWzo0E29h36BnOCv4HqiLPgoVmS4Pi9wrY8sBBXzONWYCdx0+MTfqSGuqTQ&#10;nijZgv997j7Z47CilpIat6yk4deOeUGJ/mZxjK9HExwKErMwufw8RsGfajanGrszt4B9xVHF6vIx&#10;2UfdHaUH84IPwjJlRRWzHHOXlEffCbex2X58UrhYLrMZrqJj8cGuHU/BE6tp5p4PL8y7djYjDvUj&#10;dBvJZu/ms7FNnhaWuwhS5eF947XlG9c4D0375KR34lTOVm8P4+IPAAAA//8DAFBLAwQUAAYACAAA&#10;ACEAqXr4md0AAAAIAQAADwAAAGRycy9kb3ducmV2LnhtbEyPwU7DMBBE70j8g7VI3FonAUIbsqkQ&#10;FYhwo/QDtrGbRI3XUey25u9xT/Q4mtHMm3IVzCBOenK9ZYR0noDQ3FjVc4uw/XmfLUA4T6xosKwR&#10;frWDVXV7U1Kh7Jm/9WnjWxFL2BWE0Hk/FlK6ptOG3NyOmqO3t5MhH+XUSjXROZabQWZJkktDPceF&#10;jkb91unmsDkaBDp8ha16HmubhrpvP5frj6ZeI97fhdcXEF4H/x+GC35Ehyoy7eyRlRMDQp49xCTC&#10;LM1BXPz0KQWxQ3jMFiCrUl4fqP4AAAD//wMAUEsBAi0AFAAGAAgAAAAhALaDOJL+AAAA4QEAABMA&#10;AAAAAAAAAAAAAAAAAAAAAFtDb250ZW50X1R5cGVzXS54bWxQSwECLQAUAAYACAAAACEAOP0h/9YA&#10;AACUAQAACwAAAAAAAAAAAAAAAAAvAQAAX3JlbHMvLnJlbHNQSwECLQAUAAYACAAAACEA5lZE3YEC&#10;AABgBQAADgAAAAAAAAAAAAAAAAAuAgAAZHJzL2Uyb0RvYy54bWxQSwECLQAUAAYACAAAACEAqXr4&#10;md0AAAAIAQAADwAAAAAAAAAAAAAAAADbBAAAZHJzL2Rvd25yZXYueG1sUEsFBgAAAAAEAAQA8wAA&#10;AOUFAAAAAA==&#10;" filled="f" strokecolor="#5b9bd5 [3204]" strokeweight="1pt">
                      <v:stroke joinstyle="miter"/>
                    </v:oval>
                  </w:pict>
                </mc:Fallback>
              </mc:AlternateContent>
            </w:r>
            <w:r w:rsidR="00B21F40"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E926BE" w:rsidRDefault="00C35AE5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7319E62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43A09C80" w:rsidR="009B4279" w:rsidRPr="00E926BE" w:rsidRDefault="000B25B4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51"/>
        <w:gridCol w:w="1796"/>
        <w:gridCol w:w="1869"/>
        <w:gridCol w:w="1300"/>
        <w:gridCol w:w="2659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59A09556" w:rsidR="002C204C" w:rsidRPr="00E926BE" w:rsidRDefault="000B25B4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MAGALI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6262F019" w:rsidR="002C204C" w:rsidRPr="00E926BE" w:rsidRDefault="000B25B4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QUISPE BONIFACIO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084C7BC3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4</w:t>
            </w:r>
            <w:r w:rsidR="000B25B4">
              <w:rPr>
                <w:rFonts w:eastAsia="Arial" w:cstheme="minorHAnsi"/>
                <w:bCs/>
              </w:rPr>
              <w:t>0277861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4E5605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43084E2E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</w:t>
            </w:r>
            <w:r w:rsidR="000B25B4">
              <w:rPr>
                <w:rFonts w:eastAsia="Arial" w:cstheme="minorHAnsi"/>
                <w:bCs/>
              </w:rPr>
              <w:t>39261682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256CC1E8" w:rsidR="002C204C" w:rsidRPr="00E926BE" w:rsidRDefault="000B25B4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maguicita2009</w:t>
            </w:r>
            <w:r w:rsidR="00C35AE5">
              <w:rPr>
                <w:rFonts w:eastAsia="Arial" w:cstheme="minorHAnsi"/>
                <w:bCs/>
              </w:rPr>
              <w:t>@</w:t>
            </w:r>
            <w:r>
              <w:rPr>
                <w:rFonts w:eastAsia="Arial" w:cstheme="minorHAnsi"/>
                <w:bCs/>
              </w:rPr>
              <w:t>g</w:t>
            </w:r>
            <w:r w:rsidR="00C35AE5">
              <w:rPr>
                <w:rFonts w:eastAsia="Arial" w:cstheme="minorHAnsi"/>
                <w:bCs/>
              </w:rPr>
              <w:t>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8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251FAF" w:rsidRPr="009700DB" w14:paraId="6874699D" w14:textId="59C2AF9B" w:rsidTr="00251FAF">
        <w:tc>
          <w:tcPr>
            <w:tcW w:w="302" w:type="pct"/>
            <w:vMerge w:val="restart"/>
            <w:vAlign w:val="center"/>
          </w:tcPr>
          <w:p w14:paraId="3D442F82" w14:textId="7C0D0AE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</w:tcPr>
          <w:p w14:paraId="152FDE6B" w14:textId="229B3915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Disposición al trabajo en equipo en la SG.</w:t>
            </w:r>
          </w:p>
        </w:tc>
        <w:tc>
          <w:tcPr>
            <w:tcW w:w="209" w:type="pct"/>
            <w:vAlign w:val="center"/>
          </w:tcPr>
          <w:p w14:paraId="21B2A4A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DDED573" w14:textId="31CCB582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9613877" w14:textId="7552B25B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251FAF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251FAF" w:rsidRPr="00406667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55BC8CA" w14:textId="17CCB323" w:rsidTr="00251FAF">
        <w:tc>
          <w:tcPr>
            <w:tcW w:w="302" w:type="pct"/>
            <w:vMerge/>
            <w:vAlign w:val="center"/>
          </w:tcPr>
          <w:p w14:paraId="2BE69926" w14:textId="0C74CF9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</w:tcPr>
          <w:p w14:paraId="34463B40" w14:textId="341F717C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Cronograma de actividades de la SG</w:t>
            </w:r>
          </w:p>
        </w:tc>
        <w:tc>
          <w:tcPr>
            <w:tcW w:w="209" w:type="pct"/>
            <w:vAlign w:val="center"/>
          </w:tcPr>
          <w:p w14:paraId="32C5D5F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A670B1C" w14:textId="1B3B814A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3B2DF3A" w14:textId="3E80D48E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251FAF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251FAF" w:rsidRPr="00406667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A0FAF81" w14:textId="768FE80A" w:rsidTr="00251FAF">
        <w:tc>
          <w:tcPr>
            <w:tcW w:w="302" w:type="pct"/>
            <w:vMerge/>
            <w:vAlign w:val="center"/>
          </w:tcPr>
          <w:p w14:paraId="0C06D5F1" w14:textId="02DEEED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</w:tcPr>
          <w:p w14:paraId="2F15955C" w14:textId="2525ADDE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 responsable conformado</w:t>
            </w:r>
          </w:p>
        </w:tc>
        <w:tc>
          <w:tcPr>
            <w:tcW w:w="209" w:type="pct"/>
            <w:vAlign w:val="center"/>
          </w:tcPr>
          <w:p w14:paraId="4069731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607480" w14:textId="11F17B2F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3F0ABE3" w14:textId="2823F9C4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251FAF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251FAF" w:rsidRPr="00406667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54148F" w14:textId="033432A2" w:rsidTr="00251FAF">
        <w:tc>
          <w:tcPr>
            <w:tcW w:w="302" w:type="pct"/>
            <w:vMerge/>
            <w:vAlign w:val="center"/>
          </w:tcPr>
          <w:p w14:paraId="2AE788C4" w14:textId="7DAF0F0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9" w:type="pct"/>
            <w:vAlign w:val="center"/>
          </w:tcPr>
          <w:p w14:paraId="6DC6153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217C295" w14:textId="6088B299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DB77EE4" w14:textId="59763ABE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251FAF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251FAF" w:rsidRPr="00406667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25C5ECF" w14:textId="4D47B62F" w:rsidTr="00251FAF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9" w:type="pct"/>
            <w:vAlign w:val="center"/>
          </w:tcPr>
          <w:p w14:paraId="37FDB80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2331BF" w14:textId="2F32E03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42A5F5F" w14:textId="3B7589E3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251FAF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251FAF" w:rsidRPr="00406667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30EB58E" w14:textId="4EF5B4C5" w:rsidTr="00251FAF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9" w:type="pct"/>
            <w:vAlign w:val="center"/>
          </w:tcPr>
          <w:p w14:paraId="54E058D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9DAB695" w14:textId="0F8843E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71559A1" w14:textId="07615B99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251FAF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251FAF" w:rsidRPr="00406667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2D78D0F7" w14:textId="74B3FB16" w:rsidTr="00251FAF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9" w:type="pct"/>
            <w:vAlign w:val="center"/>
          </w:tcPr>
          <w:p w14:paraId="3B7FB1E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AB08974" w14:textId="0FD4FBB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251FAF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251FAF" w:rsidRPr="00406667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07D71B7" w14:textId="230671FB" w:rsidTr="00251FAF">
        <w:tc>
          <w:tcPr>
            <w:tcW w:w="302" w:type="pct"/>
            <w:vMerge w:val="restar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9" w:type="pct"/>
            <w:vAlign w:val="center"/>
          </w:tcPr>
          <w:p w14:paraId="53D1A57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5A5E40" w14:textId="424565C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C180A29" w14:textId="6D2B4AD6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251FAF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251FAF" w:rsidRPr="00406667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31B9E05C" w14:textId="073E71BF" w:rsidTr="00251FAF">
        <w:tc>
          <w:tcPr>
            <w:tcW w:w="302" w:type="pct"/>
            <w:vMerge/>
            <w:vAlign w:val="center"/>
          </w:tcPr>
          <w:p w14:paraId="4A1AFB44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</w:tcPr>
          <w:p w14:paraId="080B39ED" w14:textId="58617A4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al área correspondiente al desarrollo de la escuela de padres a nivel de la RED.</w:t>
            </w:r>
          </w:p>
        </w:tc>
        <w:tc>
          <w:tcPr>
            <w:tcW w:w="209" w:type="pct"/>
            <w:vAlign w:val="center"/>
          </w:tcPr>
          <w:p w14:paraId="1ED1D3D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9471060" w14:textId="50F2CAD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AEA0639" w14:textId="4FF4EFE0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251FAF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251FAF" w:rsidRPr="00406667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3BA9EB2" w14:textId="3679B44F" w:rsidTr="00251FAF">
        <w:tc>
          <w:tcPr>
            <w:tcW w:w="302" w:type="pct"/>
            <w:vMerge/>
            <w:vAlign w:val="center"/>
          </w:tcPr>
          <w:p w14:paraId="4A8EA90E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5BB1EC14" w14:textId="6DF9D4B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 los planes de gestión de los comités de gestión escolar.</w:t>
            </w:r>
          </w:p>
        </w:tc>
        <w:tc>
          <w:tcPr>
            <w:tcW w:w="209" w:type="pct"/>
            <w:vAlign w:val="center"/>
          </w:tcPr>
          <w:p w14:paraId="5429FD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DBD3CA7" w14:textId="33927FA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06E9D0D" w14:textId="6982BFE9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251FAF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251FAF" w:rsidRPr="00406667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8B77FA9" w14:textId="05F70E71" w:rsidTr="00251FAF">
        <w:tc>
          <w:tcPr>
            <w:tcW w:w="302" w:type="pct"/>
            <w:vMerge/>
            <w:vAlign w:val="center"/>
          </w:tcPr>
          <w:p w14:paraId="061067B7" w14:textId="1FC8380E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A92B1AF" w14:textId="4E17333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y evaluación de las actividades desarrolladas del PAT.</w:t>
            </w:r>
          </w:p>
        </w:tc>
        <w:tc>
          <w:tcPr>
            <w:tcW w:w="209" w:type="pct"/>
            <w:vAlign w:val="center"/>
          </w:tcPr>
          <w:p w14:paraId="76AF81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936FE1" w14:textId="53D97E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43BB372" w14:textId="2750F520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251FAF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251FAF" w:rsidRPr="00406667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1E18036" w14:textId="5F5DFA71" w:rsidTr="00251FAF">
        <w:tc>
          <w:tcPr>
            <w:tcW w:w="302" w:type="pct"/>
            <w:vMerge/>
            <w:vAlign w:val="center"/>
          </w:tcPr>
          <w:p w14:paraId="17FD6AA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73EDE42" w14:textId="6650573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DI.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4E79916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1669734" w14:textId="72B5A3B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9AC92D4" w14:textId="32346B0A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251FAF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251FAF" w:rsidRPr="00406667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7ED2105" w14:textId="29456BEA" w:rsidTr="00251FAF">
        <w:tc>
          <w:tcPr>
            <w:tcW w:w="302" w:type="pct"/>
            <w:vMerge/>
            <w:vAlign w:val="center"/>
          </w:tcPr>
          <w:p w14:paraId="5932DB29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4B6AB6A1" w14:textId="66084D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PEI y toma de decisiones para la implementación del PEI 2025.</w:t>
            </w:r>
          </w:p>
        </w:tc>
        <w:tc>
          <w:tcPr>
            <w:tcW w:w="209" w:type="pct"/>
            <w:vAlign w:val="center"/>
          </w:tcPr>
          <w:p w14:paraId="15208BA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3A0283E" w14:textId="67B71F3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483A26FC" w14:textId="2676C7A5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251FAF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251FAF" w:rsidRPr="00406667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044D816" w14:textId="13E5A61D" w:rsidTr="00251FAF">
        <w:tc>
          <w:tcPr>
            <w:tcW w:w="302" w:type="pct"/>
            <w:vMerge/>
            <w:vAlign w:val="center"/>
          </w:tcPr>
          <w:p w14:paraId="35887E3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7FF1F4AF" w14:textId="5DF0FA5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PCI y toma de decisiones para la implementación del PCI 2025.</w:t>
            </w:r>
          </w:p>
        </w:tc>
        <w:tc>
          <w:tcPr>
            <w:tcW w:w="209" w:type="pct"/>
            <w:vAlign w:val="center"/>
          </w:tcPr>
          <w:p w14:paraId="16781F2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83E4F0B" w14:textId="1E0D634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654A25A7" w14:textId="625982F4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251FAF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251FAF" w:rsidRPr="00406667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48A083" w14:textId="7BB90435" w:rsidTr="00251FAF">
        <w:tc>
          <w:tcPr>
            <w:tcW w:w="302" w:type="pct"/>
            <w:vMerge/>
            <w:vAlign w:val="center"/>
          </w:tcPr>
          <w:p w14:paraId="1806CD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</w:tcPr>
          <w:p w14:paraId="3967C173" w14:textId="77777777" w:rsidR="00251FAF" w:rsidRDefault="00251FAF" w:rsidP="00251FA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Entrega de las boletas de progreso de los niños y niñas.</w:t>
            </w:r>
          </w:p>
          <w:p w14:paraId="1A37D73B" w14:textId="3393B89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14:paraId="6469455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FF6594" w14:textId="33C6168A" w:rsidR="00251FAF" w:rsidRPr="009700DB" w:rsidRDefault="00251FAF" w:rsidP="00C35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CE1C7F7" w14:textId="46B50282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251FAF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251FAF" w:rsidRPr="00406667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FF1C54F" w14:textId="46A98063" w:rsidTr="00251FAF">
        <w:tc>
          <w:tcPr>
            <w:tcW w:w="302" w:type="pct"/>
            <w:vMerge/>
            <w:vAlign w:val="center"/>
          </w:tcPr>
          <w:p w14:paraId="7F1808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</w:tcPr>
          <w:p w14:paraId="4A1B9A0D" w14:textId="1D173837" w:rsidR="00251FAF" w:rsidRPr="009700DB" w:rsidRDefault="00251FAF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9" w:type="pct"/>
            <w:vAlign w:val="center"/>
          </w:tcPr>
          <w:p w14:paraId="48DF71F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2EE83C" w14:textId="4D560EC5" w:rsidR="00251FAF" w:rsidRPr="009700DB" w:rsidRDefault="00251FAF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F1E5626" w14:textId="215C5ABC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251FAF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251FAF" w:rsidRPr="00406667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7D841BD8" w14:textId="2174C8A3" w:rsidR="005849DD" w:rsidRPr="00BF7749" w:rsidRDefault="005849DD" w:rsidP="00470FB5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Arial" w:cstheme="minorHAnsi"/>
          <w:b/>
          <w:color w:val="000000"/>
        </w:rPr>
      </w:pPr>
      <w:r w:rsidRPr="00BF7749">
        <w:rPr>
          <w:rFonts w:eastAsia="Arial" w:cstheme="minorHAnsi"/>
          <w:b/>
          <w:color w:val="000000"/>
        </w:rPr>
        <w:t>RECUPERACIÓN DE LAS ACTIVIDADES NO REALIZADAS EN CASO DE FERIADOS RECUPERABLES</w:t>
      </w:r>
    </w:p>
    <w:p w14:paraId="502D2847" w14:textId="13557815" w:rsidR="005849DD" w:rsidRPr="00BF7749" w:rsidRDefault="005849DD" w:rsidP="006A4221">
      <w:pPr>
        <w:spacing w:after="0" w:line="240" w:lineRule="auto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462"/>
        <w:gridCol w:w="3461"/>
        <w:gridCol w:w="3461"/>
        <w:gridCol w:w="3461"/>
      </w:tblGrid>
      <w:tr w:rsidR="002E39D9" w:rsidRPr="00BF7749" w14:paraId="4E6186A8" w14:textId="77777777" w:rsidTr="00094010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C2D0DAB" w14:textId="4A061851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BLOQUE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7725D38" w14:textId="057208D3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 DE FERIADOS RECUPERABLES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6F102D" w14:textId="47852F14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FECHAS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4CC583B" w14:textId="6E00F327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FORMA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***</w:t>
            </w:r>
          </w:p>
        </w:tc>
      </w:tr>
      <w:tr w:rsidR="002E39D9" w:rsidRPr="00BF7749" w14:paraId="511C5409" w14:textId="77777777" w:rsidTr="00094010">
        <w:tc>
          <w:tcPr>
            <w:tcW w:w="1250" w:type="pct"/>
          </w:tcPr>
          <w:p w14:paraId="6CF35EA8" w14:textId="2DEFB6E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  <w:p w14:paraId="0E77AFDA" w14:textId="510C7F3B" w:rsidR="00094010" w:rsidRPr="00BF7749" w:rsidRDefault="00094010" w:rsidP="006A4221">
            <w:pPr>
              <w:jc w:val="both"/>
              <w:rPr>
                <w:rFonts w:eastAsia="Arial" w:cstheme="minorHAnsi"/>
                <w:bCs/>
              </w:rPr>
            </w:pPr>
          </w:p>
        </w:tc>
        <w:tc>
          <w:tcPr>
            <w:tcW w:w="1250" w:type="pct"/>
          </w:tcPr>
          <w:p w14:paraId="20A2095A" w14:textId="489B524D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034D7C4B" w14:textId="09B138FB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4EA5FE5F" w14:textId="6EE3A2F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</w:tr>
    </w:tbl>
    <w:p w14:paraId="50EC6E2F" w14:textId="194BCF87" w:rsidR="002E39D9" w:rsidRPr="00BF7749" w:rsidRDefault="002E39D9" w:rsidP="006A4221">
      <w:pPr>
        <w:spacing w:after="0" w:line="240" w:lineRule="auto"/>
        <w:jc w:val="both"/>
        <w:rPr>
          <w:rFonts w:eastAsia="Arial" w:cstheme="minorHAnsi"/>
          <w:bCs/>
        </w:rPr>
      </w:pPr>
    </w:p>
    <w:p w14:paraId="1543E539" w14:textId="6A90BAAC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 La fecha de recuperación debe encontrarse, como máximo, dentro de las cuatro semanas posteriores a la fecha del feriado recuperable.</w:t>
      </w:r>
    </w:p>
    <w:p w14:paraId="68BD660A" w14:textId="3CB2B8BD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*** La forma de recuperación puede ser trabajo colegiado, atención a familias y/o desarrollo de acciones de refuerzo escolar.</w:t>
      </w:r>
    </w:p>
    <w:p w14:paraId="776B6C99" w14:textId="77777777" w:rsidR="00094010" w:rsidRPr="00773092" w:rsidRDefault="00094010" w:rsidP="00094010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72DB048A" w:rsidR="004F4741" w:rsidRPr="00773092" w:rsidRDefault="004F4741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N°</w:t>
            </w:r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3DDFF695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6E04026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8764133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2697BC77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574A190B" w14:textId="50AF9F06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7C7495D3" w14:textId="5BDBE971" w:rsidR="00CB57EA" w:rsidRPr="009700DB" w:rsidRDefault="000B25B4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  <w:r w:rsidRPr="000B25B4">
        <w:rPr>
          <w:rFonts w:eastAsia="Arial" w:cstheme="minorHAnsi"/>
          <w:bCs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70E6257" wp14:editId="055F74D1">
            <wp:simplePos x="0" y="0"/>
            <wp:positionH relativeFrom="column">
              <wp:posOffset>1146810</wp:posOffset>
            </wp:positionH>
            <wp:positionV relativeFrom="paragraph">
              <wp:posOffset>128905</wp:posOffset>
            </wp:positionV>
            <wp:extent cx="2080260" cy="915284"/>
            <wp:effectExtent l="0" t="0" r="0" b="0"/>
            <wp:wrapNone/>
            <wp:docPr id="6312986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1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7088E" w14:textId="44C8FF5A" w:rsidR="00B1287F" w:rsidRPr="009700DB" w:rsidRDefault="00B1287F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5FC2015" w14:textId="4467B892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A2084F1" w14:textId="2C98EB77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018E0CE0" w14:textId="1C842D42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6923"/>
      </w:tblGrid>
      <w:tr w:rsidR="009D7A7B" w:rsidRPr="009700DB" w14:paraId="015DB13B" w14:textId="77777777" w:rsidTr="0010246E">
        <w:tc>
          <w:tcPr>
            <w:tcW w:w="6922" w:type="dxa"/>
          </w:tcPr>
          <w:p w14:paraId="20CC2381" w14:textId="7BA12CB3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65C34808" w14:textId="77777777" w:rsidR="009D7A7B" w:rsidRPr="000E5BCF" w:rsidRDefault="009D7A7B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DIRECTOR</w:t>
            </w:r>
          </w:p>
          <w:p w14:paraId="554712D8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0BDBE327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604E1E58" w14:textId="22AAC1DC" w:rsidR="009D7A7B" w:rsidRPr="000E5BCF" w:rsidRDefault="009D7A7B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6923" w:type="dxa"/>
          </w:tcPr>
          <w:p w14:paraId="18DA6E7A" w14:textId="4C22C21B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2FEF10A1" w14:textId="782798C2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SUB DIRECTOR</w:t>
            </w:r>
          </w:p>
        </w:tc>
      </w:tr>
      <w:tr w:rsidR="009D7A7B" w:rsidRPr="009700DB" w14:paraId="03951BAC" w14:textId="77777777" w:rsidTr="0010246E">
        <w:tc>
          <w:tcPr>
            <w:tcW w:w="6922" w:type="dxa"/>
          </w:tcPr>
          <w:p w14:paraId="4A5FD76E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54D2182F" w14:textId="1EE31ED1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COMITÉ DE:</w:t>
            </w:r>
          </w:p>
        </w:tc>
        <w:tc>
          <w:tcPr>
            <w:tcW w:w="6923" w:type="dxa"/>
          </w:tcPr>
          <w:p w14:paraId="602FB159" w14:textId="22961F93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1AF6A7EE" w14:textId="41D0E8F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COMITÉ DE:</w:t>
            </w:r>
          </w:p>
        </w:tc>
      </w:tr>
    </w:tbl>
    <w:p w14:paraId="2DDFA2E9" w14:textId="58E3BA08" w:rsidR="000B25B4" w:rsidRPr="000B25B4" w:rsidRDefault="000B25B4" w:rsidP="000B25B4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48813ECC" w14:textId="4EB0488B" w:rsidR="00380C03" w:rsidRPr="009700DB" w:rsidRDefault="00380C03" w:rsidP="0010246E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A158E" w14:textId="77777777" w:rsidR="00124162" w:rsidRDefault="00124162">
      <w:pPr>
        <w:spacing w:after="0" w:line="240" w:lineRule="auto"/>
      </w:pPr>
      <w:r>
        <w:separator/>
      </w:r>
    </w:p>
  </w:endnote>
  <w:endnote w:type="continuationSeparator" w:id="0">
    <w:p w14:paraId="36C7B2CD" w14:textId="77777777" w:rsidR="00124162" w:rsidRDefault="0012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1286" w14:textId="77777777" w:rsidR="00124162" w:rsidRDefault="00124162">
      <w:pPr>
        <w:spacing w:after="0" w:line="240" w:lineRule="auto"/>
      </w:pPr>
      <w:r>
        <w:separator/>
      </w:r>
    </w:p>
  </w:footnote>
  <w:footnote w:type="continuationSeparator" w:id="0">
    <w:p w14:paraId="639004EF" w14:textId="77777777" w:rsidR="00124162" w:rsidRDefault="0012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n-US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 w16cid:durableId="12444895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377639">
    <w:abstractNumId w:val="0"/>
  </w:num>
  <w:num w:numId="3" w16cid:durableId="1177118190">
    <w:abstractNumId w:val="31"/>
  </w:num>
  <w:num w:numId="4" w16cid:durableId="249703374">
    <w:abstractNumId w:val="17"/>
  </w:num>
  <w:num w:numId="5" w16cid:durableId="1668823004">
    <w:abstractNumId w:val="29"/>
  </w:num>
  <w:num w:numId="6" w16cid:durableId="1244415319">
    <w:abstractNumId w:val="14"/>
  </w:num>
  <w:num w:numId="7" w16cid:durableId="1902523948">
    <w:abstractNumId w:val="9"/>
  </w:num>
  <w:num w:numId="8" w16cid:durableId="1367874506">
    <w:abstractNumId w:val="21"/>
  </w:num>
  <w:num w:numId="9" w16cid:durableId="1776290065">
    <w:abstractNumId w:val="18"/>
  </w:num>
  <w:num w:numId="10" w16cid:durableId="921646854">
    <w:abstractNumId w:val="38"/>
  </w:num>
  <w:num w:numId="11" w16cid:durableId="58944005">
    <w:abstractNumId w:val="12"/>
  </w:num>
  <w:num w:numId="12" w16cid:durableId="354963356">
    <w:abstractNumId w:val="7"/>
  </w:num>
  <w:num w:numId="13" w16cid:durableId="804733098">
    <w:abstractNumId w:val="20"/>
  </w:num>
  <w:num w:numId="14" w16cid:durableId="1420516589">
    <w:abstractNumId w:val="41"/>
  </w:num>
  <w:num w:numId="15" w16cid:durableId="856190475">
    <w:abstractNumId w:val="35"/>
  </w:num>
  <w:num w:numId="16" w16cid:durableId="9644077">
    <w:abstractNumId w:val="11"/>
  </w:num>
  <w:num w:numId="17" w16cid:durableId="1525242027">
    <w:abstractNumId w:val="32"/>
  </w:num>
  <w:num w:numId="18" w16cid:durableId="948968901">
    <w:abstractNumId w:val="19"/>
  </w:num>
  <w:num w:numId="19" w16cid:durableId="1355885643">
    <w:abstractNumId w:val="23"/>
  </w:num>
  <w:num w:numId="20" w16cid:durableId="402870212">
    <w:abstractNumId w:val="6"/>
  </w:num>
  <w:num w:numId="21" w16cid:durableId="628320271">
    <w:abstractNumId w:val="4"/>
  </w:num>
  <w:num w:numId="22" w16cid:durableId="1871990401">
    <w:abstractNumId w:val="28"/>
  </w:num>
  <w:num w:numId="23" w16cid:durableId="6300187">
    <w:abstractNumId w:val="15"/>
  </w:num>
  <w:num w:numId="24" w16cid:durableId="1854761674">
    <w:abstractNumId w:val="1"/>
  </w:num>
  <w:num w:numId="25" w16cid:durableId="1165583112">
    <w:abstractNumId w:val="24"/>
  </w:num>
  <w:num w:numId="26" w16cid:durableId="299193361">
    <w:abstractNumId w:val="8"/>
  </w:num>
  <w:num w:numId="27" w16cid:durableId="1256279996">
    <w:abstractNumId w:val="33"/>
  </w:num>
  <w:num w:numId="28" w16cid:durableId="880289735">
    <w:abstractNumId w:val="27"/>
  </w:num>
  <w:num w:numId="29" w16cid:durableId="99228113">
    <w:abstractNumId w:val="25"/>
  </w:num>
  <w:num w:numId="30" w16cid:durableId="1956906339">
    <w:abstractNumId w:val="22"/>
  </w:num>
  <w:num w:numId="31" w16cid:durableId="210458074">
    <w:abstractNumId w:val="30"/>
  </w:num>
  <w:num w:numId="32" w16cid:durableId="1831095722">
    <w:abstractNumId w:val="2"/>
  </w:num>
  <w:num w:numId="33" w16cid:durableId="80759611">
    <w:abstractNumId w:val="34"/>
  </w:num>
  <w:num w:numId="34" w16cid:durableId="1256354396">
    <w:abstractNumId w:val="5"/>
  </w:num>
  <w:num w:numId="35" w16cid:durableId="1031612666">
    <w:abstractNumId w:val="36"/>
  </w:num>
  <w:num w:numId="36" w16cid:durableId="2141334988">
    <w:abstractNumId w:val="10"/>
  </w:num>
  <w:num w:numId="37" w16cid:durableId="1738361561">
    <w:abstractNumId w:val="26"/>
  </w:num>
  <w:num w:numId="38" w16cid:durableId="181239079">
    <w:abstractNumId w:val="13"/>
  </w:num>
  <w:num w:numId="39" w16cid:durableId="2038237064">
    <w:abstractNumId w:val="40"/>
  </w:num>
  <w:num w:numId="40" w16cid:durableId="325131437">
    <w:abstractNumId w:val="16"/>
  </w:num>
  <w:num w:numId="41" w16cid:durableId="837034486">
    <w:abstractNumId w:val="39"/>
  </w:num>
  <w:num w:numId="42" w16cid:durableId="64593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94010"/>
    <w:rsid w:val="000B25B4"/>
    <w:rsid w:val="000C292A"/>
    <w:rsid w:val="000E5BCF"/>
    <w:rsid w:val="000F2317"/>
    <w:rsid w:val="0010246E"/>
    <w:rsid w:val="00124162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F14C8"/>
    <w:rsid w:val="00406667"/>
    <w:rsid w:val="0043262E"/>
    <w:rsid w:val="00457EEA"/>
    <w:rsid w:val="00470FB5"/>
    <w:rsid w:val="00472DE1"/>
    <w:rsid w:val="00494802"/>
    <w:rsid w:val="004C561B"/>
    <w:rsid w:val="004F4741"/>
    <w:rsid w:val="005446DD"/>
    <w:rsid w:val="005535BC"/>
    <w:rsid w:val="0057450F"/>
    <w:rsid w:val="005849DD"/>
    <w:rsid w:val="005B0CBF"/>
    <w:rsid w:val="005F2C9C"/>
    <w:rsid w:val="005F66BE"/>
    <w:rsid w:val="0061492C"/>
    <w:rsid w:val="0062394F"/>
    <w:rsid w:val="0062431C"/>
    <w:rsid w:val="006415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5527"/>
    <w:rsid w:val="00A364BB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D13BA"/>
    <w:rsid w:val="00BF7749"/>
    <w:rsid w:val="00C13654"/>
    <w:rsid w:val="00C3595F"/>
    <w:rsid w:val="00C35AE5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5FD-4B1A-4C18-9875-CE10C20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Ivar Nilo Perez Bonifacio</cp:lastModifiedBy>
  <cp:revision>2</cp:revision>
  <dcterms:created xsi:type="dcterms:W3CDTF">2024-12-27T20:29:00Z</dcterms:created>
  <dcterms:modified xsi:type="dcterms:W3CDTF">2024-12-27T20:29:00Z</dcterms:modified>
</cp:coreProperties>
</file>