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FD69" w14:textId="167136E0" w:rsidR="00E23FFF" w:rsidRDefault="00E23FFF"/>
    <w:p w14:paraId="5FFCAD61" w14:textId="77777777" w:rsidR="00DF383B" w:rsidRDefault="00DF383B"/>
    <w:p w14:paraId="6ACBFF0A" w14:textId="69C5A4DA" w:rsidR="00DF383B" w:rsidRDefault="00DF383B" w:rsidP="00DF383B">
      <w:pPr>
        <w:ind w:left="4248"/>
        <w:jc w:val="both"/>
      </w:pPr>
      <w:r>
        <w:t>SOLICITO:  Reque</w:t>
      </w:r>
      <w:r w:rsidR="004A04F5">
        <w:t>rimiento de movilidad para monitoreo</w:t>
      </w:r>
    </w:p>
    <w:p w14:paraId="2F041247" w14:textId="77777777" w:rsidR="00DF383B" w:rsidRDefault="00DF383B" w:rsidP="00DF383B">
      <w:pPr>
        <w:ind w:left="2832" w:firstLine="708"/>
        <w:jc w:val="center"/>
      </w:pPr>
    </w:p>
    <w:p w14:paraId="4A3E0589" w14:textId="77777777" w:rsidR="00DF383B" w:rsidRDefault="00DF383B" w:rsidP="00DF3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72725" w14:textId="77777777" w:rsidR="00DF383B" w:rsidRDefault="00DF383B" w:rsidP="00DF383B">
      <w:r>
        <w:t>SEÑOR ADMINISTRADOR DE LA UNIDAD DE GESTIÓN EDUCATIVA EL COLLAO</w:t>
      </w:r>
    </w:p>
    <w:p w14:paraId="38559022" w14:textId="77777777" w:rsidR="00DF383B" w:rsidRDefault="00DF383B" w:rsidP="00DF383B"/>
    <w:p w14:paraId="45872C16" w14:textId="189A896E" w:rsidR="00DF383B" w:rsidRDefault="00DF383B" w:rsidP="00DF383B">
      <w:r>
        <w:tab/>
        <w:t xml:space="preserve">Que, como especialista de la UGEL EL COLLAO en el nivel de educación secundaria solicito requerimiento para </w:t>
      </w:r>
      <w:r w:rsidR="004A04F5">
        <w:t xml:space="preserve">monitorear a </w:t>
      </w:r>
      <w:r w:rsidR="00F72AA4">
        <w:t xml:space="preserve">las Instituciones Educativas del nivel secundaria según </w:t>
      </w:r>
      <w:r w:rsidR="004A04F5">
        <w:t>lo cronogramado: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4A04F5" w14:paraId="1768F6CC" w14:textId="77777777" w:rsidTr="004A04F5">
        <w:tc>
          <w:tcPr>
            <w:tcW w:w="2123" w:type="dxa"/>
          </w:tcPr>
          <w:p w14:paraId="7D3F5B7E" w14:textId="0D0A9D5B" w:rsidR="004A04F5" w:rsidRPr="004A04F5" w:rsidRDefault="004A04F5" w:rsidP="00DF383B">
            <w:pPr>
              <w:rPr>
                <w:b/>
                <w:bCs/>
              </w:rPr>
            </w:pPr>
            <w:r w:rsidRPr="004A04F5">
              <w:rPr>
                <w:b/>
                <w:bCs/>
              </w:rPr>
              <w:t>LUGAR</w:t>
            </w:r>
          </w:p>
        </w:tc>
        <w:tc>
          <w:tcPr>
            <w:tcW w:w="2123" w:type="dxa"/>
          </w:tcPr>
          <w:p w14:paraId="02A5E13F" w14:textId="115BEBF7" w:rsidR="004A04F5" w:rsidRPr="004A04F5" w:rsidRDefault="004A04F5" w:rsidP="00DF383B">
            <w:pPr>
              <w:rPr>
                <w:b/>
                <w:bCs/>
              </w:rPr>
            </w:pPr>
            <w:r w:rsidRPr="004A04F5">
              <w:rPr>
                <w:b/>
                <w:bCs/>
              </w:rPr>
              <w:t>IE</w:t>
            </w:r>
          </w:p>
        </w:tc>
        <w:tc>
          <w:tcPr>
            <w:tcW w:w="2124" w:type="dxa"/>
          </w:tcPr>
          <w:p w14:paraId="30BED3BA" w14:textId="0CBB48D5" w:rsidR="004A04F5" w:rsidRPr="004A04F5" w:rsidRDefault="004A04F5" w:rsidP="00DF383B">
            <w:pPr>
              <w:rPr>
                <w:b/>
                <w:bCs/>
              </w:rPr>
            </w:pPr>
            <w:r w:rsidRPr="004A04F5">
              <w:rPr>
                <w:b/>
                <w:bCs/>
              </w:rPr>
              <w:t>FECHA</w:t>
            </w:r>
          </w:p>
        </w:tc>
      </w:tr>
      <w:tr w:rsidR="004A04F5" w14:paraId="4A21A975" w14:textId="77777777" w:rsidTr="004A04F5">
        <w:tc>
          <w:tcPr>
            <w:tcW w:w="2123" w:type="dxa"/>
          </w:tcPr>
          <w:p w14:paraId="30D0BDD0" w14:textId="1053BA87" w:rsidR="004A04F5" w:rsidRDefault="004A04F5" w:rsidP="00DF383B">
            <w:r>
              <w:t>ULLACACHI</w:t>
            </w:r>
          </w:p>
        </w:tc>
        <w:tc>
          <w:tcPr>
            <w:tcW w:w="2123" w:type="dxa"/>
          </w:tcPr>
          <w:p w14:paraId="530E95E6" w14:textId="156E4A23" w:rsidR="004A04F5" w:rsidRDefault="004A04F5" w:rsidP="00DF383B">
            <w:r>
              <w:t>ULLACACHI</w:t>
            </w:r>
          </w:p>
        </w:tc>
        <w:tc>
          <w:tcPr>
            <w:tcW w:w="2124" w:type="dxa"/>
          </w:tcPr>
          <w:p w14:paraId="71998160" w14:textId="669B9165" w:rsidR="004A04F5" w:rsidRDefault="0032006E" w:rsidP="00DF383B">
            <w:r>
              <w:t>19-08-24</w:t>
            </w:r>
          </w:p>
        </w:tc>
      </w:tr>
      <w:tr w:rsidR="004A04F5" w14:paraId="1A5F5921" w14:textId="77777777" w:rsidTr="004A04F5">
        <w:tc>
          <w:tcPr>
            <w:tcW w:w="2123" w:type="dxa"/>
          </w:tcPr>
          <w:p w14:paraId="086EC7DF" w14:textId="331BE5EE" w:rsidR="004A04F5" w:rsidRDefault="004A04F5" w:rsidP="00DF383B">
            <w:r>
              <w:t>ANCOMARCA</w:t>
            </w:r>
          </w:p>
        </w:tc>
        <w:tc>
          <w:tcPr>
            <w:tcW w:w="2123" w:type="dxa"/>
          </w:tcPr>
          <w:p w14:paraId="1CF66BBD" w14:textId="79E4E1E7" w:rsidR="004A04F5" w:rsidRDefault="004A04F5" w:rsidP="00DF383B">
            <w:r>
              <w:t>ANCOMARCA Y CAPASO</w:t>
            </w:r>
          </w:p>
        </w:tc>
        <w:tc>
          <w:tcPr>
            <w:tcW w:w="2124" w:type="dxa"/>
          </w:tcPr>
          <w:p w14:paraId="348FEE34" w14:textId="4FD3AA8D" w:rsidR="004A04F5" w:rsidRDefault="0032006E" w:rsidP="00DF383B">
            <w:r>
              <w:t>20-08-24</w:t>
            </w:r>
          </w:p>
        </w:tc>
      </w:tr>
      <w:tr w:rsidR="004A04F5" w14:paraId="385C81F9" w14:textId="77777777" w:rsidTr="004A04F5">
        <w:tc>
          <w:tcPr>
            <w:tcW w:w="2123" w:type="dxa"/>
          </w:tcPr>
          <w:p w14:paraId="56EAF5D1" w14:textId="4910FE7C" w:rsidR="004A04F5" w:rsidRDefault="004A04F5" w:rsidP="00DF383B">
            <w:r>
              <w:t>MAZOCRUZ</w:t>
            </w:r>
          </w:p>
        </w:tc>
        <w:tc>
          <w:tcPr>
            <w:tcW w:w="2123" w:type="dxa"/>
          </w:tcPr>
          <w:p w14:paraId="0EE540ED" w14:textId="33646EC1" w:rsidR="004A04F5" w:rsidRDefault="0032006E" w:rsidP="00DF383B">
            <w:r>
              <w:t>JOSE MARÍA ARGUEDAS Y PROVIDENCIA</w:t>
            </w:r>
          </w:p>
        </w:tc>
        <w:tc>
          <w:tcPr>
            <w:tcW w:w="2124" w:type="dxa"/>
          </w:tcPr>
          <w:p w14:paraId="0BF86A17" w14:textId="0377108D" w:rsidR="004A04F5" w:rsidRDefault="0032006E" w:rsidP="00DF383B">
            <w:r>
              <w:t>21-08-24</w:t>
            </w:r>
          </w:p>
        </w:tc>
      </w:tr>
      <w:tr w:rsidR="004A04F5" w14:paraId="0FB2C34F" w14:textId="77777777" w:rsidTr="004A04F5">
        <w:tc>
          <w:tcPr>
            <w:tcW w:w="2123" w:type="dxa"/>
          </w:tcPr>
          <w:p w14:paraId="4FF304F9" w14:textId="26D5D0B3" w:rsidR="004A04F5" w:rsidRDefault="0032006E" w:rsidP="00DF383B">
            <w:r>
              <w:t>TIUTIRI ANTAMARCA</w:t>
            </w:r>
          </w:p>
        </w:tc>
        <w:tc>
          <w:tcPr>
            <w:tcW w:w="2123" w:type="dxa"/>
          </w:tcPr>
          <w:p w14:paraId="3912A44B" w14:textId="58F4FA8C" w:rsidR="004A04F5" w:rsidRDefault="0032006E" w:rsidP="00DF383B">
            <w:r>
              <w:t>TIUTIRI ANTAMERCA</w:t>
            </w:r>
          </w:p>
        </w:tc>
        <w:tc>
          <w:tcPr>
            <w:tcW w:w="2124" w:type="dxa"/>
          </w:tcPr>
          <w:p w14:paraId="1B3590F0" w14:textId="4AC36F99" w:rsidR="004A04F5" w:rsidRDefault="0032006E" w:rsidP="00DF383B">
            <w:r>
              <w:t>23-08-24</w:t>
            </w:r>
          </w:p>
        </w:tc>
      </w:tr>
    </w:tbl>
    <w:p w14:paraId="46F00B86" w14:textId="7B96EF1D" w:rsidR="00DF383B" w:rsidRDefault="00DF383B" w:rsidP="00DF383B"/>
    <w:p w14:paraId="01F6F22B" w14:textId="77777777" w:rsidR="00DF383B" w:rsidRDefault="00DF383B" w:rsidP="00DF383B">
      <w:pPr>
        <w:ind w:firstLine="708"/>
      </w:pPr>
      <w:r>
        <w:t>Sin otro particular, muy agradecida anticipadamente por su atención.</w:t>
      </w:r>
    </w:p>
    <w:p w14:paraId="79B510F8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</w:p>
    <w:p w14:paraId="3258E086" w14:textId="4CD6F69C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Ilave</w:t>
      </w:r>
      <w:proofErr w:type="spellEnd"/>
      <w:r>
        <w:t xml:space="preserve">, </w:t>
      </w:r>
      <w:r w:rsidR="0032006E">
        <w:t>16 de agosto</w:t>
      </w:r>
      <w:r>
        <w:t xml:space="preserve"> 202</w:t>
      </w:r>
      <w:r w:rsidR="007F7D41">
        <w:t>4</w:t>
      </w:r>
      <w:r>
        <w:t xml:space="preserve"> </w:t>
      </w:r>
    </w:p>
    <w:p w14:paraId="16AA4AC6" w14:textId="77777777" w:rsidR="00DF383B" w:rsidRDefault="00DF383B" w:rsidP="00DF383B">
      <w:pPr>
        <w:ind w:firstLine="708"/>
      </w:pPr>
    </w:p>
    <w:p w14:paraId="1E035C7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  <w:t>ATENTAMENTE,</w:t>
      </w:r>
    </w:p>
    <w:p w14:paraId="01FEB5C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23900210" w14:textId="77777777" w:rsidR="00DF383B" w:rsidRDefault="00DF383B" w:rsidP="00DF383B">
      <w:pPr>
        <w:ind w:firstLine="708"/>
      </w:pPr>
    </w:p>
    <w:p w14:paraId="66ABDBD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Pr="00A81DF4">
        <w:rPr>
          <w:noProof/>
          <w:lang w:eastAsia="es-ES"/>
        </w:rPr>
        <w:drawing>
          <wp:inline distT="0" distB="0" distL="0" distR="0" wp14:anchorId="02BEB3D0" wp14:editId="6904DF98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1D57D0" w14:textId="77777777" w:rsidR="00DF383B" w:rsidRDefault="00DF383B" w:rsidP="00DF3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71637" w14:textId="77777777" w:rsidR="00DF383B" w:rsidRDefault="00DF383B"/>
    <w:p w14:paraId="2BCF950D" w14:textId="77777777" w:rsidR="002053AF" w:rsidRPr="0087111A" w:rsidRDefault="002053AF" w:rsidP="002053AF">
      <w:pPr>
        <w:jc w:val="both"/>
        <w:rPr>
          <w:rFonts w:ascii="Arial Narrow" w:hAnsi="Arial Narrow" w:cs="Times New Roman"/>
          <w:b/>
        </w:rPr>
      </w:pPr>
    </w:p>
    <w:p w14:paraId="303F61F0" w14:textId="77777777" w:rsidR="002053AF" w:rsidRPr="0087111A" w:rsidRDefault="002053AF" w:rsidP="008E1CB7">
      <w:pPr>
        <w:jc w:val="center"/>
        <w:rPr>
          <w:rFonts w:ascii="Arial Narrow" w:hAnsi="Arial Narrow"/>
        </w:rPr>
      </w:pPr>
    </w:p>
    <w:sectPr w:rsidR="002053AF" w:rsidRPr="008711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C68A" w14:textId="77777777" w:rsidR="00F455F1" w:rsidRDefault="00F455F1" w:rsidP="00AC4EFC">
      <w:pPr>
        <w:spacing w:after="0" w:line="240" w:lineRule="auto"/>
      </w:pPr>
      <w:r>
        <w:separator/>
      </w:r>
    </w:p>
  </w:endnote>
  <w:endnote w:type="continuationSeparator" w:id="0">
    <w:p w14:paraId="6247578B" w14:textId="77777777" w:rsidR="00F455F1" w:rsidRDefault="00F455F1" w:rsidP="00AC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58EE" w14:textId="77777777" w:rsidR="00F455F1" w:rsidRDefault="00F455F1" w:rsidP="00AC4EFC">
      <w:pPr>
        <w:spacing w:after="0" w:line="240" w:lineRule="auto"/>
      </w:pPr>
      <w:r>
        <w:separator/>
      </w:r>
    </w:p>
  </w:footnote>
  <w:footnote w:type="continuationSeparator" w:id="0">
    <w:p w14:paraId="2F02D896" w14:textId="77777777" w:rsidR="00F455F1" w:rsidRDefault="00F455F1" w:rsidP="00AC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CAF1" w14:textId="58948F4F" w:rsidR="00960440" w:rsidRDefault="00960440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29C5A1DE" wp14:editId="2521A2D9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2215" cy="10648950"/>
          <wp:effectExtent l="0" t="0" r="635" b="0"/>
          <wp:wrapNone/>
          <wp:docPr id="946068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692" cy="1064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B13"/>
    <w:multiLevelType w:val="hybridMultilevel"/>
    <w:tmpl w:val="FE5A7FFE"/>
    <w:lvl w:ilvl="0" w:tplc="F8DCBF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8A2A03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BA6"/>
    <w:multiLevelType w:val="hybridMultilevel"/>
    <w:tmpl w:val="5ED8DB2A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0D3"/>
    <w:multiLevelType w:val="hybridMultilevel"/>
    <w:tmpl w:val="B99E637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245A"/>
    <w:multiLevelType w:val="hybridMultilevel"/>
    <w:tmpl w:val="F264984E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4AA"/>
    <w:multiLevelType w:val="hybridMultilevel"/>
    <w:tmpl w:val="9438D3AE"/>
    <w:lvl w:ilvl="0" w:tplc="D9260C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A74"/>
    <w:multiLevelType w:val="hybridMultilevel"/>
    <w:tmpl w:val="D35E4C2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6B0"/>
    <w:multiLevelType w:val="hybridMultilevel"/>
    <w:tmpl w:val="A8147FC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0EA"/>
    <w:multiLevelType w:val="hybridMultilevel"/>
    <w:tmpl w:val="9E5CDF3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8343">
    <w:abstractNumId w:val="5"/>
  </w:num>
  <w:num w:numId="2" w16cid:durableId="186987941">
    <w:abstractNumId w:val="0"/>
  </w:num>
  <w:num w:numId="3" w16cid:durableId="244457874">
    <w:abstractNumId w:val="2"/>
  </w:num>
  <w:num w:numId="4" w16cid:durableId="1853687265">
    <w:abstractNumId w:val="4"/>
  </w:num>
  <w:num w:numId="5" w16cid:durableId="1654721321">
    <w:abstractNumId w:val="6"/>
  </w:num>
  <w:num w:numId="6" w16cid:durableId="402605032">
    <w:abstractNumId w:val="3"/>
  </w:num>
  <w:num w:numId="7" w16cid:durableId="372996956">
    <w:abstractNumId w:val="7"/>
  </w:num>
  <w:num w:numId="8" w16cid:durableId="43902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FC"/>
    <w:rsid w:val="00076DD3"/>
    <w:rsid w:val="00097534"/>
    <w:rsid w:val="000B4F26"/>
    <w:rsid w:val="000F33C5"/>
    <w:rsid w:val="001E6F8A"/>
    <w:rsid w:val="002053AF"/>
    <w:rsid w:val="0022025A"/>
    <w:rsid w:val="00222D38"/>
    <w:rsid w:val="00226B4A"/>
    <w:rsid w:val="002357C1"/>
    <w:rsid w:val="00251268"/>
    <w:rsid w:val="002A4A8A"/>
    <w:rsid w:val="0030533E"/>
    <w:rsid w:val="00313756"/>
    <w:rsid w:val="0032006E"/>
    <w:rsid w:val="003353C0"/>
    <w:rsid w:val="00345D34"/>
    <w:rsid w:val="00385A84"/>
    <w:rsid w:val="003B7B7D"/>
    <w:rsid w:val="003E30AC"/>
    <w:rsid w:val="003F1B53"/>
    <w:rsid w:val="00487DAF"/>
    <w:rsid w:val="004956C1"/>
    <w:rsid w:val="004970F2"/>
    <w:rsid w:val="004A04F5"/>
    <w:rsid w:val="004D588F"/>
    <w:rsid w:val="004D7E0A"/>
    <w:rsid w:val="004F55F5"/>
    <w:rsid w:val="006056C9"/>
    <w:rsid w:val="00656B4F"/>
    <w:rsid w:val="0067436C"/>
    <w:rsid w:val="007030D5"/>
    <w:rsid w:val="007C7E12"/>
    <w:rsid w:val="007F7D41"/>
    <w:rsid w:val="00805FA3"/>
    <w:rsid w:val="00812109"/>
    <w:rsid w:val="00840C6A"/>
    <w:rsid w:val="0084642C"/>
    <w:rsid w:val="00855E63"/>
    <w:rsid w:val="0087111A"/>
    <w:rsid w:val="00875D5F"/>
    <w:rsid w:val="0089388F"/>
    <w:rsid w:val="008D0406"/>
    <w:rsid w:val="008D6119"/>
    <w:rsid w:val="008D6529"/>
    <w:rsid w:val="008E05FD"/>
    <w:rsid w:val="008E1CB7"/>
    <w:rsid w:val="0092176D"/>
    <w:rsid w:val="00960440"/>
    <w:rsid w:val="009C44D8"/>
    <w:rsid w:val="009C71F2"/>
    <w:rsid w:val="009D79B4"/>
    <w:rsid w:val="009E7783"/>
    <w:rsid w:val="00AC4EFC"/>
    <w:rsid w:val="00AE2C20"/>
    <w:rsid w:val="00B26BD1"/>
    <w:rsid w:val="00B55D75"/>
    <w:rsid w:val="00BA2E0D"/>
    <w:rsid w:val="00BC615C"/>
    <w:rsid w:val="00BD5002"/>
    <w:rsid w:val="00C3503A"/>
    <w:rsid w:val="00C450A8"/>
    <w:rsid w:val="00C7102D"/>
    <w:rsid w:val="00D3584F"/>
    <w:rsid w:val="00D54ECA"/>
    <w:rsid w:val="00DF383B"/>
    <w:rsid w:val="00E23FFF"/>
    <w:rsid w:val="00EB47ED"/>
    <w:rsid w:val="00EF4E05"/>
    <w:rsid w:val="00F15387"/>
    <w:rsid w:val="00F3426D"/>
    <w:rsid w:val="00F455F1"/>
    <w:rsid w:val="00F72AA4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BDDF08"/>
  <w15:chartTrackingRefBased/>
  <w15:docId w15:val="{3F422C4A-A429-4479-A591-A974299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E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FC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A2E0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E1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268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7111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BRUNO BELTRAN PINEDA</dc:creator>
  <cp:keywords/>
  <dc:description/>
  <cp:lastModifiedBy>hilda apaza castillo</cp:lastModifiedBy>
  <cp:revision>2</cp:revision>
  <cp:lastPrinted>2024-08-16T17:28:00Z</cp:lastPrinted>
  <dcterms:created xsi:type="dcterms:W3CDTF">2024-08-16T17:28:00Z</dcterms:created>
  <dcterms:modified xsi:type="dcterms:W3CDTF">2024-08-16T17:28:00Z</dcterms:modified>
</cp:coreProperties>
</file>