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4644" w14:textId="158537F2" w:rsidR="00AF0E3C" w:rsidRPr="003E15BF" w:rsidRDefault="00AF0E3C">
      <w:pPr>
        <w:rPr>
          <w:rFonts w:ascii="Times New Roman" w:hAnsi="Times New Roman" w:cs="Times New Roman"/>
        </w:rPr>
      </w:pPr>
      <w:bookmarkStart w:id="0" w:name="_Hlk172491797"/>
      <w:r w:rsidRPr="003E15B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2BFE92D" wp14:editId="549A46D2">
            <wp:simplePos x="0" y="0"/>
            <wp:positionH relativeFrom="column">
              <wp:posOffset>-832486</wp:posOffset>
            </wp:positionH>
            <wp:positionV relativeFrom="paragraph">
              <wp:posOffset>-642620</wp:posOffset>
            </wp:positionV>
            <wp:extent cx="7229475" cy="780415"/>
            <wp:effectExtent l="0" t="0" r="9525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81"/>
                    <a:stretch/>
                  </pic:blipFill>
                  <pic:spPr bwMode="auto">
                    <a:xfrm>
                      <a:off x="0" y="0"/>
                      <a:ext cx="7232051" cy="78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1A05" w14:textId="77777777" w:rsidR="00AF0E3C" w:rsidRPr="003E15BF" w:rsidRDefault="00AF0E3C" w:rsidP="00AF0E3C">
      <w:pPr>
        <w:rPr>
          <w:rFonts w:ascii="Times New Roman" w:hAnsi="Times New Roman" w:cs="Times New Roman"/>
        </w:rPr>
      </w:pPr>
    </w:p>
    <w:p w14:paraId="4581A589" w14:textId="77777777" w:rsidR="00AF0E3C" w:rsidRPr="003E15BF" w:rsidRDefault="00AF0E3C" w:rsidP="00AF0E3C">
      <w:pPr>
        <w:rPr>
          <w:rFonts w:ascii="Times New Roman" w:hAnsi="Times New Roman" w:cs="Times New Roman"/>
        </w:rPr>
      </w:pPr>
    </w:p>
    <w:p w14:paraId="4972E1BF" w14:textId="3D6D9354" w:rsidR="00752F9D" w:rsidRDefault="007367DF" w:rsidP="007367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de noviembre</w:t>
      </w:r>
      <w:r w:rsidR="00F640E0">
        <w:rPr>
          <w:rFonts w:ascii="Times New Roman" w:hAnsi="Times New Roman" w:cs="Times New Roman"/>
          <w:sz w:val="24"/>
          <w:szCs w:val="24"/>
        </w:rPr>
        <w:t xml:space="preserve"> </w:t>
      </w:r>
      <w:r w:rsidR="0073480A" w:rsidRPr="003E15BF">
        <w:rPr>
          <w:rFonts w:ascii="Times New Roman" w:hAnsi="Times New Roman" w:cs="Times New Roman"/>
          <w:sz w:val="24"/>
          <w:szCs w:val="24"/>
        </w:rPr>
        <w:t>del 2024</w:t>
      </w:r>
    </w:p>
    <w:p w14:paraId="7D186D78" w14:textId="77777777" w:rsidR="00752F9D" w:rsidRPr="003E15BF" w:rsidRDefault="00752F9D" w:rsidP="007348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C3E595" w14:textId="281C92C2" w:rsidR="0073480A" w:rsidRPr="003E15BF" w:rsidRDefault="0073480A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OFICIO </w:t>
      </w:r>
      <w:proofErr w:type="spellStart"/>
      <w:r w:rsidRPr="003E15BF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67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 – 2024 – DREP – UGEL/EC-DIE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>I. Nº 1074/ P.</w:t>
      </w:r>
    </w:p>
    <w:p w14:paraId="5EC6E949" w14:textId="444C29C2" w:rsidR="00CA623D" w:rsidRPr="003E15BF" w:rsidRDefault="00CA623D" w:rsidP="00CA623D">
      <w:pPr>
        <w:rPr>
          <w:rFonts w:ascii="Times New Roman" w:hAnsi="Times New Roman" w:cs="Times New Roman"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>SEÑORA</w:t>
      </w:r>
      <w:r w:rsidR="00752F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15BF">
        <w:rPr>
          <w:rFonts w:ascii="Times New Roman" w:hAnsi="Times New Roman" w:cs="Times New Roman"/>
          <w:sz w:val="24"/>
          <w:szCs w:val="24"/>
        </w:rPr>
        <w:t>: Dra. Norka Belinda CCORI TORO</w:t>
      </w:r>
    </w:p>
    <w:p w14:paraId="18E1C91D" w14:textId="7AF299C6" w:rsidR="00CA623D" w:rsidRPr="003E15BF" w:rsidRDefault="00752F9D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>DIRECTORA DE LA UGEL EL COLLAO</w:t>
      </w:r>
    </w:p>
    <w:p w14:paraId="52225A87" w14:textId="1E64CE46" w:rsidR="00CA623D" w:rsidRPr="003E15BF" w:rsidRDefault="00752F9D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PRESENTE. – </w:t>
      </w:r>
    </w:p>
    <w:p w14:paraId="7121DC09" w14:textId="38BA7AEB" w:rsidR="00CA623D" w:rsidRPr="003E15BF" w:rsidRDefault="00CA623D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>ASUNTO</w:t>
      </w:r>
      <w:r w:rsidR="00752F9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752F9D">
        <w:rPr>
          <w:rFonts w:ascii="Times New Roman" w:hAnsi="Times New Roman" w:cs="Times New Roman"/>
          <w:sz w:val="24"/>
          <w:szCs w:val="24"/>
        </w:rPr>
        <w:t xml:space="preserve">  </w:t>
      </w:r>
      <w:r w:rsidRPr="003E15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E15BF">
        <w:rPr>
          <w:rFonts w:ascii="Times New Roman" w:hAnsi="Times New Roman" w:cs="Times New Roman"/>
          <w:sz w:val="24"/>
          <w:szCs w:val="24"/>
        </w:rPr>
        <w:t xml:space="preserve"> </w:t>
      </w:r>
      <w:r w:rsidR="007367DF">
        <w:rPr>
          <w:rFonts w:ascii="Times New Roman" w:hAnsi="Times New Roman" w:cs="Times New Roman"/>
          <w:sz w:val="24"/>
          <w:szCs w:val="24"/>
        </w:rPr>
        <w:t>Presentar mi expediente de cargo directivo encargado de función</w:t>
      </w:r>
    </w:p>
    <w:p w14:paraId="5EAB453B" w14:textId="06C52A82" w:rsidR="00CA623D" w:rsidRPr="003E15BF" w:rsidRDefault="00CA623D" w:rsidP="00CA623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32D8A3E5" w14:textId="23B8AF3A" w:rsidR="004D42F9" w:rsidRDefault="004D42F9" w:rsidP="00967B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 xml:space="preserve">Tengo a bien dirigirme a Ud., con la finalidad de hacer </w:t>
      </w:r>
      <w:r w:rsidR="007367DF" w:rsidRPr="007367DF">
        <w:rPr>
          <w:rFonts w:ascii="Times New Roman" w:hAnsi="Times New Roman" w:cs="Times New Roman"/>
          <w:b/>
          <w:bCs/>
          <w:sz w:val="24"/>
          <w:szCs w:val="24"/>
        </w:rPr>
        <w:t>ALCANCE MI EXPEDIENTE DE CARGO DIRECTIVO ENCARGADO DE FUNCIÓN</w:t>
      </w:r>
      <w:r w:rsidR="007367DF">
        <w:rPr>
          <w:rFonts w:ascii="Times New Roman" w:hAnsi="Times New Roman" w:cs="Times New Roman"/>
          <w:sz w:val="24"/>
          <w:szCs w:val="24"/>
        </w:rPr>
        <w:t xml:space="preserve"> </w:t>
      </w:r>
      <w:r w:rsidR="00F640E0">
        <w:rPr>
          <w:rFonts w:ascii="Times New Roman" w:hAnsi="Times New Roman" w:cs="Times New Roman"/>
          <w:sz w:val="24"/>
          <w:szCs w:val="24"/>
        </w:rPr>
        <w:t xml:space="preserve">de </w:t>
      </w:r>
      <w:r w:rsidRPr="003E15BF">
        <w:rPr>
          <w:rFonts w:ascii="Times New Roman" w:hAnsi="Times New Roman" w:cs="Times New Roman"/>
          <w:sz w:val="24"/>
          <w:szCs w:val="24"/>
        </w:rPr>
        <w:t xml:space="preserve">la 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Institución Educativa Inicial Nº 1074 – PAIRUMANI </w:t>
      </w:r>
      <w:r w:rsidRPr="003E15BF">
        <w:rPr>
          <w:rFonts w:ascii="Times New Roman" w:hAnsi="Times New Roman" w:cs="Times New Roman"/>
          <w:sz w:val="24"/>
          <w:szCs w:val="24"/>
        </w:rPr>
        <w:t xml:space="preserve">distrito de 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>CONDURIRI</w:t>
      </w:r>
      <w:r w:rsidRPr="003E15BF">
        <w:rPr>
          <w:rFonts w:ascii="Times New Roman" w:hAnsi="Times New Roman" w:cs="Times New Roman"/>
          <w:sz w:val="24"/>
          <w:szCs w:val="24"/>
        </w:rPr>
        <w:t xml:space="preserve">, Ámbito de la 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>UGEL – EL COLLAO</w:t>
      </w:r>
      <w:r w:rsidR="00F640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7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3373B6" w14:textId="4ED9BAFA" w:rsidR="00967B68" w:rsidRDefault="00967B68" w:rsidP="00F640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E5CDD7" w14:textId="77777777" w:rsidR="00967B68" w:rsidRDefault="00967B68" w:rsidP="00967B6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051F724" w14:textId="77777777" w:rsidR="00967B68" w:rsidRDefault="00967B68" w:rsidP="00967B6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0591975" w14:textId="1B327EC2" w:rsidR="00967B68" w:rsidRDefault="00967B68" w:rsidP="00967B6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07A4A48" w14:textId="62059C62" w:rsidR="00967B68" w:rsidRPr="00967B68" w:rsidRDefault="00967B68" w:rsidP="00967B68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Atentamente:</w:t>
      </w:r>
    </w:p>
    <w:p w14:paraId="79EF72B6" w14:textId="3F9F989F" w:rsidR="00110FFF" w:rsidRDefault="00110FFF" w:rsidP="00752F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631D2" w14:textId="5169827C" w:rsidR="00110FFF" w:rsidRDefault="00110FFF" w:rsidP="00752F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FB6C32F" w14:textId="68AED663" w:rsidR="00110FFF" w:rsidRPr="00752F9D" w:rsidRDefault="007367DF" w:rsidP="00110FF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827322" wp14:editId="16B1FE34">
            <wp:simplePos x="0" y="0"/>
            <wp:positionH relativeFrom="column">
              <wp:posOffset>1282065</wp:posOffset>
            </wp:positionH>
            <wp:positionV relativeFrom="paragraph">
              <wp:posOffset>281940</wp:posOffset>
            </wp:positionV>
            <wp:extent cx="2333625" cy="726440"/>
            <wp:effectExtent l="0" t="0" r="9525" b="0"/>
            <wp:wrapNone/>
            <wp:docPr id="9925790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6000"/>
                              </a14:imgEffect>
                              <a14:imgEffect>
                                <a14:brightnessContrast bright="25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50461" r="37542" b="24875"/>
                    <a:stretch/>
                  </pic:blipFill>
                  <pic:spPr bwMode="auto">
                    <a:xfrm>
                      <a:off x="0" y="0"/>
                      <a:ext cx="23336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0FFF" w:rsidRPr="00752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6B94"/>
    <w:multiLevelType w:val="hybridMultilevel"/>
    <w:tmpl w:val="FA760CF2"/>
    <w:lvl w:ilvl="0" w:tplc="16BA3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3C"/>
    <w:rsid w:val="00110FFF"/>
    <w:rsid w:val="00240C9B"/>
    <w:rsid w:val="003E15BF"/>
    <w:rsid w:val="00417373"/>
    <w:rsid w:val="004D42F9"/>
    <w:rsid w:val="0073480A"/>
    <w:rsid w:val="007367DF"/>
    <w:rsid w:val="00752F9D"/>
    <w:rsid w:val="00967B68"/>
    <w:rsid w:val="00AF0E3C"/>
    <w:rsid w:val="00BA0FF8"/>
    <w:rsid w:val="00C5224A"/>
    <w:rsid w:val="00CA623D"/>
    <w:rsid w:val="00D80C13"/>
    <w:rsid w:val="00DA12ED"/>
    <w:rsid w:val="00F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757F5"/>
  <w15:chartTrackingRefBased/>
  <w15:docId w15:val="{B64FD562-4E6D-4A80-A539-69E2A24E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Energom Informaticos</dc:creator>
  <cp:keywords/>
  <dc:description/>
  <cp:lastModifiedBy>LENOVO</cp:lastModifiedBy>
  <cp:revision>2</cp:revision>
  <dcterms:created xsi:type="dcterms:W3CDTF">2024-11-05T11:43:00Z</dcterms:created>
  <dcterms:modified xsi:type="dcterms:W3CDTF">2024-11-05T11:43:00Z</dcterms:modified>
</cp:coreProperties>
</file>