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C7350" w14:textId="10056A85" w:rsidR="002C1D86" w:rsidRDefault="002C1D86" w:rsidP="002C1D86">
      <w:pPr>
        <w:ind w:left="5245"/>
        <w:jc w:val="both"/>
      </w:pPr>
      <w:r>
        <w:t>SOLICITO: ACTUALIZACIÓN DE DATOS PARA EL BANCO DE LA NACIÓN.</w:t>
      </w:r>
    </w:p>
    <w:p w14:paraId="3AD43181" w14:textId="77777777" w:rsidR="002C1D86" w:rsidRDefault="002C1D86" w:rsidP="002C1D86">
      <w:pPr>
        <w:ind w:left="5664" w:firstLine="6"/>
        <w:jc w:val="both"/>
      </w:pPr>
    </w:p>
    <w:p w14:paraId="2602DDCD" w14:textId="3F3784BE" w:rsidR="002C1D86" w:rsidRDefault="002C1D86" w:rsidP="002C1D86">
      <w:pPr>
        <w:jc w:val="both"/>
      </w:pPr>
      <w:r>
        <w:t>SEÑORA DIRECTORA DE LA UNIDAD DE GESTIÓN EDUCATIVA LOCAL EL COLLAO-ILAVE.</w:t>
      </w:r>
    </w:p>
    <w:p w14:paraId="4FEC443D" w14:textId="3497B54A" w:rsidR="002C1D86" w:rsidRDefault="002C1D86" w:rsidP="002C1D8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Yo, Fredy Huarcaya Mamani, identificado con DNI: 44994370, con domicilio legal en el jr. Cesar Vallejo 145 de la provincia de San Román-Juliaca del departamento de Puno, expongo ante Ud. lo siguiente:</w:t>
      </w:r>
    </w:p>
    <w:p w14:paraId="3B129C71" w14:textId="0194448E" w:rsidR="002C1D86" w:rsidRDefault="002C1D86" w:rsidP="002C1D86">
      <w:pPr>
        <w:jc w:val="both"/>
      </w:pPr>
      <w:r w:rsidRPr="002C1D86">
        <w:t xml:space="preserve">Solicito actualizar mis datos para el banco de la </w:t>
      </w:r>
      <w:r w:rsidR="00BD4AD1">
        <w:t>N</w:t>
      </w:r>
      <w:r w:rsidRPr="002C1D86">
        <w:t xml:space="preserve">ación como docente </w:t>
      </w:r>
      <w:r>
        <w:t>contratado</w:t>
      </w:r>
      <w:r w:rsidR="00BD4AD1">
        <w:t xml:space="preserve"> juntamente con mi cuenta de ahorros del mismo banco</w:t>
      </w:r>
      <w:r w:rsidRPr="002C1D86">
        <w:t xml:space="preserve">, a fin de poder acceder a los servicios financieros </w:t>
      </w:r>
      <w:r w:rsidR="00BD4AD1">
        <w:t>que</w:t>
      </w:r>
      <w:r w:rsidRPr="002C1D86">
        <w:t xml:space="preserve"> esta institución bancaria</w:t>
      </w:r>
      <w:r>
        <w:t xml:space="preserve"> ofrece</w:t>
      </w:r>
      <w:r w:rsidRPr="002C1D86">
        <w:t>.</w:t>
      </w:r>
    </w:p>
    <w:p w14:paraId="6EBFD222" w14:textId="4FED4422" w:rsidR="00BD4AD1" w:rsidRDefault="00BD4AD1" w:rsidP="002C1D86">
      <w:pPr>
        <w:jc w:val="both"/>
      </w:pPr>
    </w:p>
    <w:p w14:paraId="5C5BA7D6" w14:textId="32BD9E0C" w:rsidR="00BD4AD1" w:rsidRDefault="00BD4AD1" w:rsidP="002C1D8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Por lo expuesto;</w:t>
      </w:r>
    </w:p>
    <w:p w14:paraId="2F65060E" w14:textId="11893335" w:rsidR="00BD4AD1" w:rsidRDefault="00BD4AD1" w:rsidP="002C1D86">
      <w:pPr>
        <w:jc w:val="both"/>
      </w:pPr>
      <w:r>
        <w:t>Suplico a usted señora directora acceder a mi escrito por ser justa.</w:t>
      </w:r>
    </w:p>
    <w:p w14:paraId="577E43C8" w14:textId="21FB3B76" w:rsidR="00BD4AD1" w:rsidRDefault="00BD4AD1" w:rsidP="002C1D86">
      <w:pPr>
        <w:jc w:val="both"/>
      </w:pPr>
    </w:p>
    <w:p w14:paraId="3E24E7D2" w14:textId="70D98F66" w:rsidR="00BD4AD1" w:rsidRDefault="00BD4AD1" w:rsidP="002C1D8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Ilave, 06 de enero del 2024.</w:t>
      </w:r>
    </w:p>
    <w:p w14:paraId="655F2417" w14:textId="0DF87B79" w:rsidR="00BD4AD1" w:rsidRDefault="00BD4AD1" w:rsidP="002C1D86">
      <w:pPr>
        <w:jc w:val="both"/>
      </w:pPr>
    </w:p>
    <w:p w14:paraId="10A580C4" w14:textId="424B6193" w:rsidR="00BD4AD1" w:rsidRDefault="00BD4AD1" w:rsidP="002C1D86">
      <w:pPr>
        <w:jc w:val="both"/>
      </w:pPr>
    </w:p>
    <w:p w14:paraId="60EB268F" w14:textId="77777777" w:rsidR="00BD4AD1" w:rsidRDefault="00BD4AD1" w:rsidP="002C1D86">
      <w:pPr>
        <w:jc w:val="both"/>
      </w:pPr>
    </w:p>
    <w:p w14:paraId="78E63661" w14:textId="37C8AA65" w:rsidR="00BD4AD1" w:rsidRDefault="00BD4AD1" w:rsidP="00BD4AD1">
      <w:pPr>
        <w:spacing w:after="0" w:line="240" w:lineRule="auto"/>
        <w:jc w:val="center"/>
      </w:pPr>
      <w:r>
        <w:t>_______________________</w:t>
      </w:r>
    </w:p>
    <w:p w14:paraId="283DAE33" w14:textId="3B8A5EA0" w:rsidR="00BD4AD1" w:rsidRDefault="00BD4AD1" w:rsidP="00BD4AD1">
      <w:pPr>
        <w:spacing w:after="0" w:line="240" w:lineRule="auto"/>
        <w:jc w:val="center"/>
      </w:pPr>
      <w:r>
        <w:t>FREDY HUARCAYA MAMANI</w:t>
      </w:r>
    </w:p>
    <w:p w14:paraId="465CFB3D" w14:textId="731E8DA1" w:rsidR="00BD4AD1" w:rsidRDefault="00BD4AD1" w:rsidP="00BD4AD1">
      <w:pPr>
        <w:spacing w:after="0" w:line="240" w:lineRule="auto"/>
        <w:jc w:val="center"/>
      </w:pPr>
      <w:r>
        <w:t>DNI: 44994370</w:t>
      </w:r>
    </w:p>
    <w:p w14:paraId="41D13EED" w14:textId="2E63DCF8" w:rsidR="00BD4AD1" w:rsidRDefault="00BD4AD1" w:rsidP="002C1D86">
      <w:pPr>
        <w:jc w:val="both"/>
      </w:pPr>
    </w:p>
    <w:p w14:paraId="4820E691" w14:textId="313A25AA" w:rsidR="00066473" w:rsidRDefault="00066473" w:rsidP="002C1D86">
      <w:pPr>
        <w:jc w:val="both"/>
      </w:pPr>
    </w:p>
    <w:p w14:paraId="1EC3AE32" w14:textId="53FE79EC" w:rsidR="00066473" w:rsidRDefault="00066473" w:rsidP="002C1D86">
      <w:pPr>
        <w:jc w:val="both"/>
      </w:pPr>
    </w:p>
    <w:p w14:paraId="649830B1" w14:textId="3D90EDF6" w:rsidR="00066473" w:rsidRDefault="00066473" w:rsidP="002C1D86">
      <w:pPr>
        <w:jc w:val="both"/>
      </w:pPr>
    </w:p>
    <w:p w14:paraId="7C05D346" w14:textId="06872DA1" w:rsidR="00066473" w:rsidRDefault="00066473" w:rsidP="002C1D86">
      <w:pPr>
        <w:jc w:val="both"/>
      </w:pPr>
    </w:p>
    <w:p w14:paraId="0AEE1D15" w14:textId="6BDE6CD1" w:rsidR="00066473" w:rsidRDefault="00066473" w:rsidP="002C1D86">
      <w:pPr>
        <w:jc w:val="both"/>
      </w:pPr>
    </w:p>
    <w:p w14:paraId="4F0184FC" w14:textId="0857A984" w:rsidR="00066473" w:rsidRDefault="00066473" w:rsidP="002C1D86">
      <w:pPr>
        <w:jc w:val="both"/>
      </w:pPr>
    </w:p>
    <w:p w14:paraId="260EEAFF" w14:textId="2559FB66" w:rsidR="00066473" w:rsidRDefault="00066473" w:rsidP="002C1D86">
      <w:pPr>
        <w:jc w:val="both"/>
      </w:pPr>
    </w:p>
    <w:p w14:paraId="080E4BD4" w14:textId="277FBA57" w:rsidR="00066473" w:rsidRDefault="00066473" w:rsidP="002C1D86">
      <w:pPr>
        <w:jc w:val="both"/>
      </w:pPr>
    </w:p>
    <w:p w14:paraId="6A1C6987" w14:textId="5F095CA6" w:rsidR="00066473" w:rsidRDefault="00066473" w:rsidP="002C1D86">
      <w:pPr>
        <w:jc w:val="both"/>
      </w:pPr>
    </w:p>
    <w:p w14:paraId="053428C5" w14:textId="3D0CC696" w:rsidR="00066473" w:rsidRDefault="00066473" w:rsidP="002C1D86">
      <w:pPr>
        <w:jc w:val="both"/>
      </w:pPr>
    </w:p>
    <w:p w14:paraId="2E2B4B19" w14:textId="4DECD96B" w:rsidR="00066473" w:rsidRDefault="00066473" w:rsidP="002C1D86">
      <w:pPr>
        <w:jc w:val="both"/>
      </w:pPr>
    </w:p>
    <w:p w14:paraId="04759C59" w14:textId="77777777" w:rsidR="00066473" w:rsidRDefault="00066473" w:rsidP="002C1D86">
      <w:pPr>
        <w:jc w:val="both"/>
        <w:rPr>
          <w:noProof/>
        </w:rPr>
      </w:pPr>
    </w:p>
    <w:p w14:paraId="125DC7D3" w14:textId="77043B8E" w:rsidR="00066473" w:rsidRDefault="00066473" w:rsidP="002C1D86">
      <w:pPr>
        <w:jc w:val="both"/>
      </w:pPr>
      <w:r>
        <w:rPr>
          <w:noProof/>
        </w:rPr>
        <w:drawing>
          <wp:inline distT="0" distB="0" distL="0" distR="0" wp14:anchorId="786DA926" wp14:editId="21FF0CAB">
            <wp:extent cx="2231409" cy="15694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547" t="27196" r="37175" b="17436"/>
                    <a:stretch/>
                  </pic:blipFill>
                  <pic:spPr bwMode="auto">
                    <a:xfrm>
                      <a:off x="0" y="0"/>
                      <a:ext cx="2231870" cy="156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012FB" wp14:editId="7FEB6C8B">
            <wp:extent cx="2285300" cy="1548973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00" t="26959" r="37049" b="18394"/>
                    <a:stretch/>
                  </pic:blipFill>
                  <pic:spPr bwMode="auto">
                    <a:xfrm>
                      <a:off x="0" y="0"/>
                      <a:ext cx="2285958" cy="154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81744" w14:textId="21A15DC0" w:rsidR="00066473" w:rsidRDefault="00066473" w:rsidP="002C1D86">
      <w:pPr>
        <w:jc w:val="both"/>
      </w:pPr>
    </w:p>
    <w:p w14:paraId="4696649E" w14:textId="312FCA97" w:rsidR="00066473" w:rsidRDefault="00066473" w:rsidP="002C1D86">
      <w:pPr>
        <w:jc w:val="both"/>
      </w:pPr>
      <w:r>
        <w:rPr>
          <w:noProof/>
        </w:rPr>
        <w:drawing>
          <wp:inline distT="0" distB="0" distL="0" distR="0" wp14:anchorId="117BDF78" wp14:editId="2970B3A3">
            <wp:extent cx="3398293" cy="4963903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26" t="28402" r="50023" b="20567"/>
                    <a:stretch/>
                  </pic:blipFill>
                  <pic:spPr bwMode="auto">
                    <a:xfrm>
                      <a:off x="0" y="0"/>
                      <a:ext cx="3407635" cy="497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93A39" w14:textId="77777777" w:rsidR="00066473" w:rsidRDefault="00066473" w:rsidP="002C1D86">
      <w:pPr>
        <w:jc w:val="both"/>
      </w:pPr>
    </w:p>
    <w:sectPr w:rsidR="00066473" w:rsidSect="002C1D86">
      <w:pgSz w:w="11906" w:h="16838"/>
      <w:pgMar w:top="1417" w:right="1841" w:bottom="1417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D86"/>
    <w:rsid w:val="00066473"/>
    <w:rsid w:val="002C1D86"/>
    <w:rsid w:val="00BD4AD1"/>
    <w:rsid w:val="00D7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98A8A9"/>
  <w15:chartTrackingRefBased/>
  <w15:docId w15:val="{C3AB54B9-05DB-4539-B991-08B4954FD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PC03</dc:creator>
  <cp:keywords/>
  <dc:description/>
  <cp:lastModifiedBy>PC03</cp:lastModifiedBy>
  <cp:revision>2</cp:revision>
  <cp:lastPrinted>2025-01-06T20:43:00Z</cp:lastPrinted>
  <dcterms:created xsi:type="dcterms:W3CDTF">2025-01-06T20:28:00Z</dcterms:created>
  <dcterms:modified xsi:type="dcterms:W3CDTF">2025-01-06T20:55:00Z</dcterms:modified>
</cp:coreProperties>
</file>