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529A" w14:textId="2BFCE36B" w:rsidR="004A31B8" w:rsidRDefault="004A31B8" w:rsidP="004A31B8">
      <w:pPr>
        <w:tabs>
          <w:tab w:val="left" w:pos="2428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</w:pPr>
      <w:bookmarkStart w:id="0" w:name="_Hlk99895826"/>
      <w:bookmarkEnd w:id="0"/>
    </w:p>
    <w:p w14:paraId="5412A547" w14:textId="26C6B426" w:rsidR="004A31B8" w:rsidRDefault="004A31B8" w:rsidP="004A31B8">
      <w:pPr>
        <w:tabs>
          <w:tab w:val="left" w:pos="2428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</w:pPr>
    </w:p>
    <w:p w14:paraId="6A5B6BA2" w14:textId="642897F2" w:rsidR="004A31B8" w:rsidRDefault="004A31B8" w:rsidP="004A31B8">
      <w:pPr>
        <w:tabs>
          <w:tab w:val="left" w:pos="2428"/>
        </w:tabs>
        <w:spacing w:after="0" w:line="240" w:lineRule="auto"/>
        <w:rPr>
          <w:rFonts w:ascii="Arial Narrow" w:eastAsia="Times New Roman" w:hAnsi="Arial Narrow" w:cs="Times New Roman"/>
          <w:b/>
          <w:noProof/>
          <w:sz w:val="28"/>
          <w:szCs w:val="28"/>
          <w:u w:val="single"/>
          <w:lang w:eastAsia="es-ES"/>
        </w:rPr>
      </w:pPr>
    </w:p>
    <w:tbl>
      <w:tblPr>
        <w:tblpPr w:leftFromText="141" w:rightFromText="141" w:vertAnchor="text" w:horzAnchor="page" w:tblpX="2416" w:tblpY="36"/>
        <w:tblW w:w="6415" w:type="dxa"/>
        <w:tblLook w:val="04A0" w:firstRow="1" w:lastRow="0" w:firstColumn="1" w:lastColumn="0" w:noHBand="0" w:noVBand="1"/>
      </w:tblPr>
      <w:tblGrid>
        <w:gridCol w:w="1909"/>
        <w:gridCol w:w="2360"/>
        <w:gridCol w:w="2146"/>
      </w:tblGrid>
      <w:tr w:rsidR="000D2E7B" w:rsidRPr="00B350D0" w14:paraId="63A438B4" w14:textId="77777777" w:rsidTr="000D2E7B">
        <w:trPr>
          <w:trHeight w:val="851"/>
        </w:trPr>
        <w:tc>
          <w:tcPr>
            <w:tcW w:w="1909" w:type="dxa"/>
            <w:shd w:val="clear" w:color="auto" w:fill="A6A6A6"/>
            <w:vAlign w:val="center"/>
          </w:tcPr>
          <w:p w14:paraId="2CB979F1" w14:textId="77777777" w:rsidR="000D2E7B" w:rsidRPr="00B350D0" w:rsidRDefault="000D2E7B" w:rsidP="000D2E7B">
            <w:pPr>
              <w:tabs>
                <w:tab w:val="center" w:pos="4252"/>
                <w:tab w:val="right" w:pos="8504"/>
              </w:tabs>
              <w:spacing w:after="0" w:line="240" w:lineRule="auto"/>
              <w:ind w:left="179" w:hanging="179"/>
              <w:jc w:val="center"/>
              <w:rPr>
                <w:rFonts w:ascii="Arial Black" w:eastAsia="Times New Roman" w:hAnsi="Arial Black" w:cs="Times New Roman"/>
                <w:color w:val="FFFFFF"/>
                <w:sz w:val="16"/>
                <w:szCs w:val="16"/>
                <w:lang w:val="es-ES" w:eastAsia="es-ES"/>
              </w:rPr>
            </w:pPr>
            <w:r w:rsidRPr="00B350D0">
              <w:rPr>
                <w:rFonts w:ascii="Arial Black" w:eastAsia="Times New Roman" w:hAnsi="Arial Black" w:cs="Times New Roman"/>
                <w:color w:val="FFFFFF"/>
                <w:sz w:val="16"/>
                <w:szCs w:val="16"/>
                <w:lang w:val="es-ES" w:eastAsia="es-ES"/>
              </w:rPr>
              <w:t>Gobierno Regional de Puno</w:t>
            </w:r>
          </w:p>
        </w:tc>
        <w:tc>
          <w:tcPr>
            <w:tcW w:w="2360" w:type="dxa"/>
            <w:shd w:val="clear" w:color="auto" w:fill="7F7F7F"/>
            <w:vAlign w:val="center"/>
          </w:tcPr>
          <w:p w14:paraId="6287E040" w14:textId="77777777" w:rsidR="000D2E7B" w:rsidRPr="00B350D0" w:rsidRDefault="000D2E7B" w:rsidP="000D2E7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color w:val="FFFFFF"/>
                <w:sz w:val="16"/>
                <w:szCs w:val="16"/>
                <w:lang w:val="es-ES" w:eastAsia="es-ES"/>
              </w:rPr>
            </w:pPr>
            <w:r w:rsidRPr="00B350D0">
              <w:rPr>
                <w:rFonts w:ascii="Arial Black" w:eastAsia="Times New Roman" w:hAnsi="Arial Black" w:cs="Arial"/>
                <w:color w:val="FFFFFF"/>
                <w:sz w:val="16"/>
                <w:szCs w:val="16"/>
                <w:lang w:val="es-ES" w:eastAsia="es-ES"/>
              </w:rPr>
              <w:t>Dirección Regional de</w:t>
            </w:r>
          </w:p>
          <w:p w14:paraId="11B2DEF4" w14:textId="77777777" w:rsidR="000D2E7B" w:rsidRPr="00B350D0" w:rsidRDefault="000D2E7B" w:rsidP="000D2E7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</w:pPr>
            <w:r w:rsidRPr="00B350D0">
              <w:rPr>
                <w:rFonts w:ascii="Arial Black" w:eastAsia="Times New Roman" w:hAnsi="Arial Black" w:cs="Arial"/>
                <w:color w:val="FFFFFF"/>
                <w:sz w:val="16"/>
                <w:szCs w:val="16"/>
                <w:lang w:val="es-ES" w:eastAsia="es-ES"/>
              </w:rPr>
              <w:t>Educación Puno</w:t>
            </w:r>
          </w:p>
        </w:tc>
        <w:tc>
          <w:tcPr>
            <w:tcW w:w="2146" w:type="dxa"/>
            <w:shd w:val="clear" w:color="auto" w:fill="A6A6A6"/>
            <w:vAlign w:val="center"/>
          </w:tcPr>
          <w:p w14:paraId="161FF91B" w14:textId="77777777" w:rsidR="000D2E7B" w:rsidRPr="00B350D0" w:rsidRDefault="000D2E7B" w:rsidP="000D2E7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FFFFFF"/>
                <w:sz w:val="16"/>
                <w:szCs w:val="16"/>
                <w:lang w:val="es-ES" w:eastAsia="es-ES"/>
              </w:rPr>
            </w:pPr>
            <w:r w:rsidRPr="00B350D0">
              <w:rPr>
                <w:rFonts w:ascii="Arial Black" w:eastAsia="Times New Roman" w:hAnsi="Arial Black" w:cs="Times New Roman"/>
                <w:color w:val="FFFFFF"/>
                <w:sz w:val="16"/>
                <w:szCs w:val="16"/>
                <w:lang w:val="es-ES" w:eastAsia="es-ES"/>
              </w:rPr>
              <w:t>Unidad de Gestión Educativa Local El Collao</w:t>
            </w:r>
          </w:p>
        </w:tc>
      </w:tr>
    </w:tbl>
    <w:p w14:paraId="7F565FC6" w14:textId="045A04AC" w:rsidR="008C3438" w:rsidRDefault="000D2E7B" w:rsidP="004A31B8">
      <w:pPr>
        <w:tabs>
          <w:tab w:val="left" w:pos="2428"/>
        </w:tabs>
        <w:spacing w:after="0" w:line="240" w:lineRule="auto"/>
        <w:rPr>
          <w:rFonts w:ascii="Arial Narrow" w:eastAsia="Times New Roman" w:hAnsi="Arial Narrow" w:cs="Times New Roman"/>
          <w:b/>
          <w:noProof/>
          <w:sz w:val="28"/>
          <w:szCs w:val="28"/>
          <w:u w:val="single"/>
          <w:lang w:eastAsia="es-ES"/>
        </w:rPr>
      </w:pPr>
      <w:r w:rsidRPr="00B350D0">
        <w:rPr>
          <w:rFonts w:ascii="Arial Narrow" w:eastAsia="Times New Roman" w:hAnsi="Arial Narrow" w:cs="Times New Roman"/>
          <w:noProof/>
          <w:sz w:val="12"/>
          <w:szCs w:val="1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984E41A" wp14:editId="4A7BB83A">
            <wp:simplePos x="0" y="0"/>
            <wp:positionH relativeFrom="margin">
              <wp:posOffset>4749165</wp:posOffset>
            </wp:positionH>
            <wp:positionV relativeFrom="paragraph">
              <wp:posOffset>12065</wp:posOffset>
            </wp:positionV>
            <wp:extent cx="72390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032" y="21278"/>
                <wp:lineTo x="21032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AD4F3" w14:textId="77777777" w:rsidR="008C3438" w:rsidRDefault="008C3438" w:rsidP="004A31B8">
      <w:pPr>
        <w:tabs>
          <w:tab w:val="left" w:pos="2428"/>
        </w:tabs>
        <w:spacing w:after="0" w:line="240" w:lineRule="auto"/>
        <w:rPr>
          <w:rFonts w:ascii="Arial Narrow" w:eastAsia="Times New Roman" w:hAnsi="Arial Narrow" w:cs="Times New Roman"/>
          <w:b/>
          <w:noProof/>
          <w:sz w:val="28"/>
          <w:szCs w:val="28"/>
          <w:u w:val="single"/>
          <w:lang w:eastAsia="es-ES"/>
        </w:rPr>
      </w:pPr>
    </w:p>
    <w:p w14:paraId="12861E48" w14:textId="77777777" w:rsidR="008C3438" w:rsidRDefault="008C3438" w:rsidP="004A31B8">
      <w:pPr>
        <w:tabs>
          <w:tab w:val="left" w:pos="2428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</w:pPr>
    </w:p>
    <w:p w14:paraId="06D800A8" w14:textId="77777777" w:rsidR="004A31B8" w:rsidRDefault="004A31B8" w:rsidP="004A31B8">
      <w:pPr>
        <w:tabs>
          <w:tab w:val="left" w:pos="2428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</w:pPr>
    </w:p>
    <w:p w14:paraId="279DD93E" w14:textId="19A249EE" w:rsidR="004A31B8" w:rsidRPr="00C85788" w:rsidRDefault="00C85788" w:rsidP="004A31B8">
      <w:pPr>
        <w:tabs>
          <w:tab w:val="left" w:pos="2428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</w:pPr>
      <w:r w:rsidRPr="00C85788"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  <w:t>OFICIO</w:t>
      </w:r>
      <w:r w:rsidR="004A31B8" w:rsidRPr="00C85788"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  <w:t xml:space="preserve"> </w:t>
      </w:r>
      <w:proofErr w:type="spellStart"/>
      <w:r w:rsidR="004A31B8" w:rsidRPr="00C85788"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  <w:t>N°</w:t>
      </w:r>
      <w:proofErr w:type="spellEnd"/>
      <w:r w:rsidR="004A31B8" w:rsidRPr="00C85788"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  <w:t xml:space="preserve"> 00</w:t>
      </w:r>
      <w:r w:rsidR="000D2E7B"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  <w:t>7</w:t>
      </w:r>
      <w:r w:rsidR="004A31B8" w:rsidRPr="00C85788"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  <w:t>-202</w:t>
      </w:r>
      <w:r w:rsidR="00C37C7B"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  <w:t>4</w:t>
      </w:r>
      <w:r w:rsidR="003D26E1" w:rsidRPr="00C85788"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  <w:t xml:space="preserve">-D.IEI. N° </w:t>
      </w:r>
      <w:r w:rsidR="00C37C7B">
        <w:rPr>
          <w:rFonts w:ascii="Arial Narrow" w:eastAsia="Times New Roman" w:hAnsi="Arial Narrow" w:cs="Times New Roman"/>
          <w:b/>
          <w:sz w:val="28"/>
          <w:szCs w:val="28"/>
          <w:u w:val="single"/>
          <w:lang w:val="es-MX" w:eastAsia="es-ES"/>
        </w:rPr>
        <w:t>1079- Y.</w:t>
      </w:r>
    </w:p>
    <w:p w14:paraId="6DA3D971" w14:textId="77777777" w:rsidR="004A31B8" w:rsidRPr="00C85788" w:rsidRDefault="004A31B8" w:rsidP="004A31B8">
      <w:pPr>
        <w:tabs>
          <w:tab w:val="left" w:pos="24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 w:eastAsia="es-ES"/>
        </w:rPr>
      </w:pPr>
    </w:p>
    <w:p w14:paraId="41D9AD8D" w14:textId="4E3E5839" w:rsidR="004A31B8" w:rsidRPr="00B350D0" w:rsidRDefault="004A31B8" w:rsidP="004A31B8">
      <w:pPr>
        <w:spacing w:after="0" w:line="240" w:lineRule="auto"/>
        <w:rPr>
          <w:rFonts w:ascii="Arial Narrow" w:eastAsia="Calibri" w:hAnsi="Arial Narrow" w:cs="Arial"/>
          <w:sz w:val="24"/>
          <w:szCs w:val="24"/>
          <w:lang w:val="es-ES" w:eastAsia="es-ES"/>
        </w:rPr>
      </w:pPr>
      <w:r w:rsidRPr="00B350D0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>Señor(a):</w:t>
      </w:r>
      <w:r w:rsidRPr="00B350D0">
        <w:rPr>
          <w:rFonts w:ascii="Arial Narrow" w:eastAsia="Calibri" w:hAnsi="Arial Narrow" w:cs="Arial"/>
          <w:sz w:val="24"/>
          <w:szCs w:val="24"/>
          <w:lang w:val="es-ES" w:eastAsia="es-ES"/>
        </w:rPr>
        <w:t xml:space="preserve"> </w:t>
      </w:r>
      <w:r w:rsidRPr="00B350D0">
        <w:rPr>
          <w:rFonts w:ascii="Arial Narrow" w:eastAsia="Calibri" w:hAnsi="Arial Narrow" w:cs="Arial"/>
          <w:sz w:val="24"/>
          <w:szCs w:val="24"/>
          <w:lang w:val="es-ES" w:eastAsia="es-ES"/>
        </w:rPr>
        <w:tab/>
      </w:r>
      <w:r w:rsidR="008C3438">
        <w:rPr>
          <w:rFonts w:ascii="Arial Narrow" w:eastAsia="Calibri" w:hAnsi="Arial Narrow" w:cs="Arial Narrow"/>
          <w:b/>
          <w:bCs/>
          <w:spacing w:val="3"/>
          <w:sz w:val="24"/>
          <w:szCs w:val="24"/>
          <w:lang w:val="es-ES" w:eastAsia="es-ES"/>
        </w:rPr>
        <w:t>Dra. NORKA BELINDA CCORI TORO.</w:t>
      </w:r>
    </w:p>
    <w:p w14:paraId="56E3CA78" w14:textId="127ECBBA" w:rsidR="004A31B8" w:rsidRPr="00B350D0" w:rsidRDefault="004A31B8" w:rsidP="004A31B8">
      <w:pPr>
        <w:keepNext/>
        <w:spacing w:after="0" w:line="240" w:lineRule="auto"/>
        <w:ind w:left="708" w:firstLine="708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B350D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Director</w:t>
      </w:r>
      <w:r w:rsidR="0027638D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a</w:t>
      </w:r>
      <w:r w:rsidRPr="00B350D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de la “UGEL El Collao</w:t>
      </w:r>
    </w:p>
    <w:p w14:paraId="7BDB4C09" w14:textId="77777777" w:rsidR="004A31B8" w:rsidRPr="00B350D0" w:rsidRDefault="004A31B8" w:rsidP="004A31B8">
      <w:pPr>
        <w:keepNext/>
        <w:spacing w:after="0" w:line="240" w:lineRule="auto"/>
        <w:ind w:left="708" w:firstLine="708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B350D0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Unidad de Gestión Educativa Local El Collao</w:t>
      </w:r>
    </w:p>
    <w:p w14:paraId="2700EB6F" w14:textId="77777777" w:rsidR="004A31B8" w:rsidRPr="00B350D0" w:rsidRDefault="004A31B8" w:rsidP="004A31B8">
      <w:pPr>
        <w:keepNext/>
        <w:spacing w:after="0" w:line="240" w:lineRule="auto"/>
        <w:ind w:left="708" w:firstLine="708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14:paraId="6954C608" w14:textId="77777777" w:rsidR="004A31B8" w:rsidRDefault="004A31B8" w:rsidP="004A31B8">
      <w:pPr>
        <w:keepNext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B350D0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DE LA</w:t>
      </w:r>
      <w:r w:rsidRPr="00B350D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: </w:t>
      </w:r>
      <w:r w:rsidRPr="00B350D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ab/>
      </w:r>
      <w:r w:rsidRPr="00B350D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ab/>
        <w:t xml:space="preserve">Prof. </w:t>
      </w:r>
      <w:r w:rsidR="00013803" w:rsidRPr="00B350D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PERALTA ADUVIRI</w:t>
      </w:r>
      <w:r w:rsidRPr="00B350D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, Jeannette</w:t>
      </w:r>
    </w:p>
    <w:p w14:paraId="743E1066" w14:textId="0FE0B2D2" w:rsidR="00013803" w:rsidRPr="00B350D0" w:rsidRDefault="00013803" w:rsidP="004A31B8">
      <w:pPr>
        <w:keepNext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                       </w:t>
      </w:r>
      <w:r w:rsidR="003D26E1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 Directora (e) de la IEI N°</w:t>
      </w:r>
      <w:r w:rsidR="008C3438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1079</w:t>
      </w:r>
    </w:p>
    <w:p w14:paraId="0C07FDB0" w14:textId="77777777" w:rsidR="004A31B8" w:rsidRPr="00B350D0" w:rsidRDefault="004A31B8" w:rsidP="004A31B8">
      <w:pPr>
        <w:keepNext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14:paraId="299BFA51" w14:textId="4BAA18A7" w:rsidR="004A31B8" w:rsidRPr="00B350D0" w:rsidRDefault="004A31B8" w:rsidP="00D14FB5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Arial Narrow" w:eastAsia="Calibri" w:hAnsi="Arial Narrow" w:cs="Arial"/>
          <w:b/>
          <w:sz w:val="24"/>
          <w:szCs w:val="24"/>
          <w:lang w:val="es-ES" w:eastAsia="es-ES"/>
        </w:rPr>
      </w:pPr>
      <w:r w:rsidRPr="00B350D0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 xml:space="preserve">ASUNTO       </w:t>
      </w:r>
      <w:r w:rsidRPr="00B350D0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ab/>
      </w:r>
      <w:bookmarkStart w:id="1" w:name="_Hlk99483837"/>
      <w:bookmarkStart w:id="2" w:name="_Hlk99484002"/>
      <w:bookmarkStart w:id="3" w:name="_Hlk99477833"/>
      <w:r w:rsidR="000D2E7B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 xml:space="preserve">Informe de Movimiento de Libro </w:t>
      </w:r>
      <w:proofErr w:type="gramStart"/>
      <w:r w:rsidR="000D2E7B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 xml:space="preserve">Caja </w:t>
      </w:r>
      <w:r w:rsidR="00FD73E2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 xml:space="preserve"> de</w:t>
      </w:r>
      <w:proofErr w:type="gramEnd"/>
      <w:r w:rsidR="00FD73E2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 xml:space="preserve"> la IEI </w:t>
      </w:r>
      <w:bookmarkStart w:id="4" w:name="_Hlk99895506"/>
      <w:r w:rsidR="00FD73E2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>N°</w:t>
      </w:r>
      <w:r w:rsidR="008C3438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 xml:space="preserve">1079 </w:t>
      </w:r>
      <w:proofErr w:type="spellStart"/>
      <w:r w:rsidR="008C3438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>Y</w:t>
      </w:r>
      <w:r w:rsidR="000D2E7B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>arihuani</w:t>
      </w:r>
      <w:proofErr w:type="spellEnd"/>
      <w:r w:rsidR="00FD73E2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 xml:space="preserve"> </w:t>
      </w:r>
      <w:r w:rsidR="00D14FB5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>.</w:t>
      </w:r>
      <w:bookmarkEnd w:id="1"/>
    </w:p>
    <w:bookmarkEnd w:id="2"/>
    <w:bookmarkEnd w:id="4"/>
    <w:p w14:paraId="5FDEC3CD" w14:textId="77777777" w:rsidR="004A31B8" w:rsidRPr="00B350D0" w:rsidRDefault="004A31B8" w:rsidP="004A31B8">
      <w:pPr>
        <w:tabs>
          <w:tab w:val="left" w:pos="1418"/>
        </w:tabs>
        <w:spacing w:after="0" w:line="240" w:lineRule="auto"/>
        <w:ind w:left="1560" w:hanging="1560"/>
        <w:jc w:val="both"/>
        <w:rPr>
          <w:rFonts w:ascii="Arial Narrow" w:eastAsia="Calibri" w:hAnsi="Arial Narrow" w:cs="Arial"/>
          <w:b/>
          <w:sz w:val="24"/>
          <w:szCs w:val="24"/>
          <w:lang w:val="es-ES" w:eastAsia="es-ES"/>
        </w:rPr>
      </w:pPr>
    </w:p>
    <w:bookmarkEnd w:id="3"/>
    <w:p w14:paraId="000A692B" w14:textId="02469994" w:rsidR="004A31B8" w:rsidRDefault="004A31B8" w:rsidP="004A31B8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sz w:val="24"/>
          <w:szCs w:val="24"/>
          <w:lang w:val="es-ES" w:eastAsia="es-ES"/>
        </w:rPr>
      </w:pPr>
      <w:r w:rsidRPr="00B350D0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 xml:space="preserve">FECHA:  </w:t>
      </w:r>
      <w:r w:rsidRPr="00B350D0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ab/>
      </w:r>
      <w:proofErr w:type="spellStart"/>
      <w:r w:rsidR="008C3438">
        <w:rPr>
          <w:rFonts w:ascii="Arial Narrow" w:eastAsia="Calibri" w:hAnsi="Arial Narrow" w:cs="Arial"/>
          <w:sz w:val="24"/>
          <w:szCs w:val="24"/>
          <w:lang w:val="es-ES" w:eastAsia="es-ES"/>
        </w:rPr>
        <w:t>Yarihuani</w:t>
      </w:r>
      <w:proofErr w:type="spellEnd"/>
      <w:r w:rsidRPr="00B350D0">
        <w:rPr>
          <w:rFonts w:ascii="Arial Narrow" w:eastAsia="Calibri" w:hAnsi="Arial Narrow" w:cs="Arial"/>
          <w:sz w:val="24"/>
          <w:szCs w:val="24"/>
          <w:lang w:val="es-ES" w:eastAsia="es-ES"/>
        </w:rPr>
        <w:t xml:space="preserve">, </w:t>
      </w:r>
      <w:r w:rsidR="00FD73E2">
        <w:rPr>
          <w:rFonts w:ascii="Arial Narrow" w:eastAsia="Calibri" w:hAnsi="Arial Narrow" w:cs="Arial"/>
          <w:sz w:val="24"/>
          <w:szCs w:val="24"/>
          <w:lang w:val="es-ES" w:eastAsia="es-ES"/>
        </w:rPr>
        <w:t>0</w:t>
      </w:r>
      <w:r w:rsidR="009E3B1E">
        <w:rPr>
          <w:rFonts w:ascii="Arial Narrow" w:eastAsia="Calibri" w:hAnsi="Arial Narrow" w:cs="Arial"/>
          <w:sz w:val="24"/>
          <w:szCs w:val="24"/>
          <w:lang w:val="es-ES" w:eastAsia="es-ES"/>
        </w:rPr>
        <w:t>5 de diciembre</w:t>
      </w:r>
      <w:r w:rsidR="00FD73E2">
        <w:rPr>
          <w:rFonts w:ascii="Arial Narrow" w:eastAsia="Calibri" w:hAnsi="Arial Narrow" w:cs="Arial"/>
          <w:sz w:val="24"/>
          <w:szCs w:val="24"/>
          <w:lang w:val="es-ES" w:eastAsia="es-ES"/>
        </w:rPr>
        <w:t xml:space="preserve"> del</w:t>
      </w:r>
      <w:r w:rsidR="00F265BA">
        <w:rPr>
          <w:rFonts w:ascii="Arial Narrow" w:eastAsia="Calibri" w:hAnsi="Arial Narrow" w:cs="Arial"/>
          <w:sz w:val="24"/>
          <w:szCs w:val="24"/>
          <w:lang w:val="es-ES" w:eastAsia="es-ES"/>
        </w:rPr>
        <w:t xml:space="preserve"> 202</w:t>
      </w:r>
      <w:r w:rsidR="008C3438">
        <w:rPr>
          <w:rFonts w:ascii="Arial Narrow" w:eastAsia="Calibri" w:hAnsi="Arial Narrow" w:cs="Arial"/>
          <w:sz w:val="24"/>
          <w:szCs w:val="24"/>
          <w:lang w:val="es-ES" w:eastAsia="es-ES"/>
        </w:rPr>
        <w:t>4</w:t>
      </w:r>
      <w:r w:rsidR="00D14FB5">
        <w:rPr>
          <w:rFonts w:ascii="Arial Narrow" w:eastAsia="Calibri" w:hAnsi="Arial Narrow" w:cs="Arial"/>
          <w:sz w:val="24"/>
          <w:szCs w:val="24"/>
          <w:lang w:val="es-ES" w:eastAsia="es-ES"/>
        </w:rPr>
        <w:t>.</w:t>
      </w:r>
    </w:p>
    <w:p w14:paraId="15980B68" w14:textId="5B64D254" w:rsidR="00FD73E2" w:rsidRDefault="00FD73E2" w:rsidP="004A31B8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sz w:val="24"/>
          <w:szCs w:val="24"/>
          <w:lang w:val="es-ES" w:eastAsia="es-ES"/>
        </w:rPr>
      </w:pPr>
    </w:p>
    <w:p w14:paraId="0CF6BE6A" w14:textId="79F820CA" w:rsidR="00FD73E2" w:rsidRPr="00FD73E2" w:rsidRDefault="00FD73E2" w:rsidP="008C3438">
      <w:pPr>
        <w:tabs>
          <w:tab w:val="left" w:pos="0"/>
        </w:tabs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Calibri" w:hAnsi="Arial Narrow" w:cs="Arial"/>
          <w:sz w:val="24"/>
          <w:szCs w:val="24"/>
          <w:lang w:val="es-ES" w:eastAsia="es-ES"/>
        </w:rPr>
        <w:t xml:space="preserve">                          </w:t>
      </w:r>
      <w:r w:rsidRPr="00B350D0">
        <w:rPr>
          <w:rFonts w:ascii="Arial Narrow" w:eastAsia="Calibri" w:hAnsi="Arial Narrow" w:cs="Arial"/>
          <w:sz w:val="24"/>
          <w:szCs w:val="24"/>
          <w:lang w:val="es-ES" w:eastAsia="es-ES"/>
        </w:rPr>
        <w:t xml:space="preserve">Tengo el grato honor de dirigirme a Ud., con la finalidad de informar </w:t>
      </w:r>
      <w:r w:rsidR="000D2E7B">
        <w:rPr>
          <w:rFonts w:ascii="Arial Narrow" w:eastAsia="Calibri" w:hAnsi="Arial Narrow" w:cs="Arial"/>
          <w:sz w:val="24"/>
          <w:szCs w:val="24"/>
          <w:lang w:val="es-ES" w:eastAsia="es-ES"/>
        </w:rPr>
        <w:t>que</w:t>
      </w:r>
      <w:r w:rsidRPr="00B350D0">
        <w:rPr>
          <w:rFonts w:ascii="Arial Narrow" w:eastAsia="Calibri" w:hAnsi="Arial Narrow" w:cs="Arial"/>
          <w:sz w:val="24"/>
          <w:szCs w:val="24"/>
          <w:lang w:val="es-ES" w:eastAsia="es-ES"/>
        </w:rPr>
        <w:t xml:space="preserve"> la institución educativa inicial</w:t>
      </w:r>
      <w:r w:rsidR="008C3438" w:rsidRPr="008C3438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 xml:space="preserve"> </w:t>
      </w:r>
      <w:r w:rsidR="008C3438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IEI N°1079 </w:t>
      </w:r>
      <w:proofErr w:type="spellStart"/>
      <w:r w:rsidR="008C3438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>Y</w:t>
      </w:r>
      <w:r w:rsid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>arihuani</w:t>
      </w:r>
      <w:proofErr w:type="spellEnd"/>
      <w:r w:rsidR="000D2E7B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, del ámbito rural del Distrito de </w:t>
      </w:r>
      <w:proofErr w:type="spellStart"/>
      <w:r w:rsidR="000D2E7B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>Conduriri</w:t>
      </w:r>
      <w:proofErr w:type="spellEnd"/>
      <w:r w:rsidR="000D2E7B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, provincia </w:t>
      </w:r>
      <w:proofErr w:type="spellStart"/>
      <w:proofErr w:type="gramStart"/>
      <w:r w:rsidR="000D2E7B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>de</w:t>
      </w:r>
      <w:r w:rsid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 </w:t>
      </w:r>
      <w:r w:rsidR="000D2E7B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 el</w:t>
      </w:r>
      <w:proofErr w:type="spellEnd"/>
      <w:proofErr w:type="gramEnd"/>
      <w:r w:rsidR="000D2E7B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 Collao</w:t>
      </w:r>
      <w:r w:rsid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  </w:t>
      </w:r>
      <w:proofErr w:type="spellStart"/>
      <w:r w:rsid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>Ilave</w:t>
      </w:r>
      <w:proofErr w:type="spellEnd"/>
      <w:r w:rsidR="000D2E7B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>, departamento de Puno, no tiene ingresos propios</w:t>
      </w:r>
      <w:r w:rsid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 </w:t>
      </w:r>
      <w:r w:rsidR="000D2E7B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por ningún motivo por lo que </w:t>
      </w:r>
      <w:r w:rsidR="000D2E7B" w:rsidRPr="000D2E7B">
        <w:rPr>
          <w:rFonts w:ascii="Arial Narrow" w:eastAsia="Calibri" w:hAnsi="Arial Narrow" w:cs="Arial"/>
          <w:b/>
          <w:sz w:val="24"/>
          <w:szCs w:val="24"/>
          <w:lang w:val="es-ES" w:eastAsia="es-ES"/>
        </w:rPr>
        <w:t>NO HAY MOVIMIENTOS ECONOMICOS</w:t>
      </w:r>
      <w:r w:rsidR="000D2E7B" w:rsidRP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 xml:space="preserve"> durante el año 2024</w:t>
      </w:r>
      <w:r w:rsidR="000D2E7B">
        <w:rPr>
          <w:rFonts w:ascii="Arial Narrow" w:eastAsia="Calibri" w:hAnsi="Arial Narrow" w:cs="Arial"/>
          <w:bCs/>
          <w:sz w:val="24"/>
          <w:szCs w:val="24"/>
          <w:lang w:val="es-ES" w:eastAsia="es-ES"/>
        </w:rPr>
        <w:t>.</w:t>
      </w:r>
    </w:p>
    <w:p w14:paraId="70F39D8E" w14:textId="77777777" w:rsidR="00FD73E2" w:rsidRPr="00B350D0" w:rsidRDefault="00FD73E2" w:rsidP="00FD73E2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/>
        </w:rPr>
      </w:pPr>
    </w:p>
    <w:p w14:paraId="31806713" w14:textId="77777777" w:rsidR="00FD73E2" w:rsidRPr="00B350D0" w:rsidRDefault="00FD73E2" w:rsidP="00FD73E2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/>
        </w:rPr>
      </w:pPr>
      <w:r w:rsidRPr="00B350D0">
        <w:rPr>
          <w:rFonts w:ascii="Arial Narrow" w:eastAsia="Calibri" w:hAnsi="Arial Narrow" w:cs="Arial"/>
          <w:sz w:val="24"/>
          <w:szCs w:val="24"/>
          <w:lang w:val="es-ES" w:eastAsia="es-ES"/>
        </w:rPr>
        <w:t xml:space="preserve">  </w:t>
      </w:r>
      <w:r w:rsidRPr="00B350D0">
        <w:rPr>
          <w:rFonts w:ascii="Arial Narrow" w:eastAsia="Calibri" w:hAnsi="Arial Narrow" w:cs="Arial"/>
          <w:sz w:val="24"/>
          <w:szCs w:val="24"/>
          <w:lang w:val="es-ES" w:eastAsia="es-ES"/>
        </w:rPr>
        <w:tab/>
      </w:r>
    </w:p>
    <w:p w14:paraId="25FF11E8" w14:textId="77777777" w:rsidR="00FD73E2" w:rsidRPr="00B350D0" w:rsidRDefault="00FD73E2" w:rsidP="00FD73E2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/>
        </w:rPr>
      </w:pPr>
    </w:p>
    <w:p w14:paraId="3D55A635" w14:textId="796F25E3" w:rsidR="004A31B8" w:rsidRDefault="00FD73E2" w:rsidP="008C3438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/>
        </w:rPr>
      </w:pPr>
      <w:r w:rsidRPr="00B350D0">
        <w:rPr>
          <w:rFonts w:ascii="Arial Narrow" w:eastAsia="Calibri" w:hAnsi="Arial Narrow" w:cs="Arial"/>
          <w:sz w:val="24"/>
          <w:szCs w:val="24"/>
          <w:lang w:val="es-ES" w:eastAsia="es-ES"/>
        </w:rPr>
        <w:tab/>
        <w:t>Es lo que informo a Ud., para su conocimiento y fines consiguientes de</w:t>
      </w:r>
      <w:bookmarkStart w:id="5" w:name="_Hlk42076229"/>
    </w:p>
    <w:p w14:paraId="7545CB70" w14:textId="77777777" w:rsidR="008C3438" w:rsidRDefault="008C3438" w:rsidP="008C3438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/>
        </w:rPr>
      </w:pPr>
    </w:p>
    <w:p w14:paraId="699ADB52" w14:textId="77777777" w:rsidR="008C3438" w:rsidRPr="008C3438" w:rsidRDefault="008C3438" w:rsidP="008C3438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val="es-ES" w:eastAsia="es-ES"/>
        </w:rPr>
      </w:pPr>
    </w:p>
    <w:p w14:paraId="4C43357B" w14:textId="6F4FDCC6" w:rsidR="00FE3F69" w:rsidRDefault="00FE3F69" w:rsidP="008C3438">
      <w:pPr>
        <w:tabs>
          <w:tab w:val="left" w:pos="3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60AB4B9" w14:textId="03C3D7F4" w:rsidR="00FE3F69" w:rsidRDefault="00FE3F69" w:rsidP="004A31B8">
      <w:pPr>
        <w:tabs>
          <w:tab w:val="left" w:pos="2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B406EB4" w14:textId="41E3B8AC" w:rsidR="00FE3F69" w:rsidRDefault="00FE3F69" w:rsidP="004A31B8">
      <w:pPr>
        <w:tabs>
          <w:tab w:val="left" w:pos="2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8306AAF" w14:textId="3F0ECE48" w:rsidR="00FE3F69" w:rsidRDefault="000D2E7B" w:rsidP="000D2E7B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14:paraId="5B9604F1" w14:textId="25486852" w:rsidR="00FE3F69" w:rsidRDefault="00FE3F69" w:rsidP="004A31B8">
      <w:pPr>
        <w:tabs>
          <w:tab w:val="left" w:pos="2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bookmarkEnd w:id="5"/>
    <w:p w14:paraId="00A329F2" w14:textId="0E8CEBE7" w:rsidR="00FE3F69" w:rsidRDefault="00FE3F69" w:rsidP="004A31B8">
      <w:pPr>
        <w:tabs>
          <w:tab w:val="left" w:pos="2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sectPr w:rsidR="00FE3F69" w:rsidSect="00FD73E2">
      <w:pgSz w:w="12240" w:h="15840"/>
      <w:pgMar w:top="14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35D"/>
    <w:multiLevelType w:val="hybridMultilevel"/>
    <w:tmpl w:val="CB0064D2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6753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B8"/>
    <w:rsid w:val="00013803"/>
    <w:rsid w:val="0007368A"/>
    <w:rsid w:val="000D2E7B"/>
    <w:rsid w:val="001332AB"/>
    <w:rsid w:val="001437B5"/>
    <w:rsid w:val="002152AB"/>
    <w:rsid w:val="0026202A"/>
    <w:rsid w:val="0027638D"/>
    <w:rsid w:val="002B3939"/>
    <w:rsid w:val="00311FE2"/>
    <w:rsid w:val="0034048A"/>
    <w:rsid w:val="003B7022"/>
    <w:rsid w:val="003D26E1"/>
    <w:rsid w:val="003E5FC0"/>
    <w:rsid w:val="00470C3F"/>
    <w:rsid w:val="004A31B8"/>
    <w:rsid w:val="004E290B"/>
    <w:rsid w:val="00511805"/>
    <w:rsid w:val="00594D26"/>
    <w:rsid w:val="005B248A"/>
    <w:rsid w:val="00614F7B"/>
    <w:rsid w:val="00680873"/>
    <w:rsid w:val="006F5BD1"/>
    <w:rsid w:val="006F7E1C"/>
    <w:rsid w:val="00706B90"/>
    <w:rsid w:val="007579CD"/>
    <w:rsid w:val="00792376"/>
    <w:rsid w:val="007B1A12"/>
    <w:rsid w:val="00837421"/>
    <w:rsid w:val="00855FAF"/>
    <w:rsid w:val="00895F1B"/>
    <w:rsid w:val="008A020C"/>
    <w:rsid w:val="008C223E"/>
    <w:rsid w:val="008C3438"/>
    <w:rsid w:val="0098757E"/>
    <w:rsid w:val="009E3B1E"/>
    <w:rsid w:val="00A76B57"/>
    <w:rsid w:val="00AE0FB6"/>
    <w:rsid w:val="00B75B02"/>
    <w:rsid w:val="00B84BDD"/>
    <w:rsid w:val="00BB09C4"/>
    <w:rsid w:val="00C37C7B"/>
    <w:rsid w:val="00C80A84"/>
    <w:rsid w:val="00C85788"/>
    <w:rsid w:val="00C9067C"/>
    <w:rsid w:val="00CF3825"/>
    <w:rsid w:val="00D14FB5"/>
    <w:rsid w:val="00D447DA"/>
    <w:rsid w:val="00E0606B"/>
    <w:rsid w:val="00F265BA"/>
    <w:rsid w:val="00FD73E2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21F96"/>
  <w15:chartTrackingRefBased/>
  <w15:docId w15:val="{9356B191-27C4-4094-A61C-BC003C0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31B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5E9F-D01B-4C56-BF97-56CFF45E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arpasisergio@gmail.com</dc:creator>
  <cp:keywords/>
  <dc:description/>
  <cp:lastModifiedBy>SERGIO ARPASI</cp:lastModifiedBy>
  <cp:revision>6</cp:revision>
  <cp:lastPrinted>2025-01-07T13:43:00Z</cp:lastPrinted>
  <dcterms:created xsi:type="dcterms:W3CDTF">2024-11-07T03:14:00Z</dcterms:created>
  <dcterms:modified xsi:type="dcterms:W3CDTF">2025-01-07T13:43:00Z</dcterms:modified>
</cp:coreProperties>
</file>