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14712" w14:textId="02E8F250" w:rsidR="004B23C4" w:rsidRDefault="004B23C4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</w:t>
      </w:r>
    </w:p>
    <w:p w14:paraId="3DA49AFD" w14:textId="6EDAB107" w:rsidR="001D5078" w:rsidRDefault="001D5078">
      <w:pPr>
        <w:rPr>
          <w:lang w:val="es-ES"/>
        </w:rPr>
      </w:pPr>
    </w:p>
    <w:p w14:paraId="56C65792" w14:textId="342867F2" w:rsidR="001D5078" w:rsidRDefault="001D5078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SOLICITA: Informe escalafonario</w:t>
      </w:r>
    </w:p>
    <w:p w14:paraId="12802FD2" w14:textId="1C123E33" w:rsidR="00E822D7" w:rsidRDefault="004B23C4" w:rsidP="001D5078">
      <w:pPr>
        <w:tabs>
          <w:tab w:val="left" w:pos="5529"/>
          <w:tab w:val="left" w:pos="6521"/>
          <w:tab w:val="left" w:pos="6946"/>
        </w:tabs>
        <w:spacing w:after="0"/>
        <w:ind w:left="5387" w:hanging="567"/>
        <w:jc w:val="right"/>
        <w:rPr>
          <w:lang w:val="es-ES"/>
        </w:rPr>
      </w:pPr>
      <w:r w:rsidRPr="00405E61">
        <w:rPr>
          <w:b/>
          <w:lang w:val="es-ES"/>
        </w:rPr>
        <w:t xml:space="preserve"> </w:t>
      </w:r>
      <w:r w:rsidR="009A4AB6" w:rsidRPr="00405E61">
        <w:rPr>
          <w:b/>
          <w:lang w:val="es-ES"/>
        </w:rPr>
        <w:t xml:space="preserve"> </w:t>
      </w:r>
    </w:p>
    <w:p w14:paraId="5AB73A31" w14:textId="77777777" w:rsidR="004B23C4" w:rsidRDefault="004B23C4">
      <w:pPr>
        <w:rPr>
          <w:lang w:val="es-ES"/>
        </w:rPr>
      </w:pPr>
    </w:p>
    <w:p w14:paraId="42405EC4" w14:textId="77777777" w:rsidR="004B23C4" w:rsidRDefault="004B23C4">
      <w:pPr>
        <w:rPr>
          <w:lang w:val="es-ES"/>
        </w:rPr>
      </w:pPr>
      <w:r>
        <w:rPr>
          <w:lang w:val="es-ES"/>
        </w:rPr>
        <w:t xml:space="preserve"> SEÑORA DIRECTORA DE LA UGEL EL COLLAO</w:t>
      </w:r>
    </w:p>
    <w:p w14:paraId="3A804D6F" w14:textId="0BC3ED1E" w:rsidR="004B23C4" w:rsidRDefault="004B23C4" w:rsidP="003823F6">
      <w:pPr>
        <w:tabs>
          <w:tab w:val="left" w:pos="5812"/>
        </w:tabs>
        <w:spacing w:line="360" w:lineRule="auto"/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Yo, </w:t>
      </w:r>
      <w:r w:rsidR="007D2C1D">
        <w:rPr>
          <w:lang w:val="es-ES"/>
        </w:rPr>
        <w:t>Sulma Yuliana MOTALVO RUIZ</w:t>
      </w:r>
      <w:r>
        <w:rPr>
          <w:lang w:val="es-ES"/>
        </w:rPr>
        <w:t>, identificada con DNI N° 012</w:t>
      </w:r>
      <w:r w:rsidR="007D2C1D">
        <w:rPr>
          <w:lang w:val="es-ES"/>
        </w:rPr>
        <w:t>92303</w:t>
      </w:r>
      <w:r>
        <w:rPr>
          <w:lang w:val="es-ES"/>
        </w:rPr>
        <w:t xml:space="preserve">, con domicilio en el jirón </w:t>
      </w:r>
      <w:r w:rsidR="007D2C1D">
        <w:rPr>
          <w:lang w:val="es-ES"/>
        </w:rPr>
        <w:t xml:space="preserve">Junín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  <w:r w:rsidR="005D7EEE">
        <w:rPr>
          <w:lang w:val="es-ES"/>
        </w:rPr>
        <w:t>20</w:t>
      </w:r>
      <w:r w:rsidR="007D2C1D">
        <w:rPr>
          <w:lang w:val="es-ES"/>
        </w:rPr>
        <w:t>7</w:t>
      </w:r>
      <w:r>
        <w:rPr>
          <w:lang w:val="es-ES"/>
        </w:rPr>
        <w:t xml:space="preserve"> de la ciudad de </w:t>
      </w:r>
      <w:r w:rsidR="00E423B6">
        <w:rPr>
          <w:lang w:val="es-ES"/>
        </w:rPr>
        <w:t>Puno, actualmente vengo desempeñando como profesora Coordinadora</w:t>
      </w:r>
      <w:r w:rsidR="005D7EEE">
        <w:rPr>
          <w:lang w:val="es-ES"/>
        </w:rPr>
        <w:t xml:space="preserve"> de la zona </w:t>
      </w:r>
      <w:proofErr w:type="spellStart"/>
      <w:r w:rsidR="003823F6">
        <w:rPr>
          <w:lang w:val="es-ES"/>
        </w:rPr>
        <w:t>Ilave</w:t>
      </w:r>
      <w:proofErr w:type="spellEnd"/>
      <w:r w:rsidR="003823F6">
        <w:rPr>
          <w:lang w:val="es-ES"/>
        </w:rPr>
        <w:t xml:space="preserve"> ante</w:t>
      </w:r>
      <w:r w:rsidRPr="004B23C4">
        <w:rPr>
          <w:lang w:val="es-ES"/>
        </w:rPr>
        <w:t xml:space="preserve"> usted con el debido respeto me presento y expongo:</w:t>
      </w:r>
    </w:p>
    <w:p w14:paraId="1A7607E8" w14:textId="4084F226" w:rsidR="00C16A79" w:rsidRDefault="004B23C4" w:rsidP="00E423B6">
      <w:pPr>
        <w:spacing w:line="360" w:lineRule="auto"/>
        <w:jc w:val="both"/>
      </w:pPr>
      <w:r>
        <w:t xml:space="preserve">                                                                                                                    </w:t>
      </w:r>
      <w:r w:rsidR="007B6155">
        <w:t xml:space="preserve">Que de acuerdo a la </w:t>
      </w:r>
      <w:r w:rsidR="00B07A26">
        <w:t>ley 25981</w:t>
      </w:r>
      <w:r w:rsidR="00F77540">
        <w:t xml:space="preserve">, a las normas vigentes del proceso de reasignación 2024 emitida por el MINEDU, en </w:t>
      </w:r>
      <w:r w:rsidR="003823F6">
        <w:t>donde se</w:t>
      </w:r>
      <w:r w:rsidR="00F77540">
        <w:t xml:space="preserve"> </w:t>
      </w:r>
      <w:r w:rsidR="003823F6">
        <w:t xml:space="preserve">establece los procedimientos y </w:t>
      </w:r>
      <w:r w:rsidR="00F77540">
        <w:t>requisitos para participar del mencionado proceso.</w:t>
      </w:r>
    </w:p>
    <w:p w14:paraId="705C1734" w14:textId="6D78FE1E" w:rsidR="00764E90" w:rsidRDefault="00764E90" w:rsidP="00764E90">
      <w:pPr>
        <w:spacing w:line="360" w:lineRule="auto"/>
        <w:jc w:val="both"/>
      </w:pPr>
      <w:r>
        <w:t xml:space="preserve">                                                                                                                   </w:t>
      </w:r>
      <w:r w:rsidR="004B23C4">
        <w:t xml:space="preserve"> Por tal motivo, </w:t>
      </w:r>
      <w:r w:rsidR="00E423B6">
        <w:t xml:space="preserve">solicito </w:t>
      </w:r>
      <w:r w:rsidR="00F77540">
        <w:t>el Informe</w:t>
      </w:r>
      <w:r w:rsidR="001D5078">
        <w:t xml:space="preserve"> escalafonario para participar en el proceso de reasignación</w:t>
      </w:r>
      <w:r w:rsidR="00F77540">
        <w:t xml:space="preserve"> 2024</w:t>
      </w:r>
      <w:r w:rsidR="001D5078">
        <w:t>.</w:t>
      </w:r>
    </w:p>
    <w:p w14:paraId="17F30F2B" w14:textId="31FA72E2" w:rsidR="00764E90" w:rsidRDefault="00764E90" w:rsidP="00764E90">
      <w:pPr>
        <w:spacing w:line="360" w:lineRule="auto"/>
        <w:jc w:val="both"/>
      </w:pPr>
      <w:r>
        <w:t xml:space="preserve">                                                                                                                   </w:t>
      </w:r>
      <w:r w:rsidR="004B23C4">
        <w:t xml:space="preserve">Por lo expuesto: Ruego a usted acceder a lo solicitado por ser </w:t>
      </w:r>
      <w:r w:rsidR="004F2D76">
        <w:t>justa</w:t>
      </w:r>
      <w:r w:rsidR="004B23C4">
        <w:t>.</w:t>
      </w:r>
    </w:p>
    <w:p w14:paraId="6299A00A" w14:textId="3BCAEC6A" w:rsidR="004B23C4" w:rsidRDefault="00764E90" w:rsidP="00764E90">
      <w:pPr>
        <w:spacing w:line="360" w:lineRule="auto"/>
        <w:jc w:val="both"/>
        <w:rPr>
          <w:lang w:val="es-ES"/>
        </w:rPr>
      </w:pPr>
      <w:r>
        <w:t xml:space="preserve">                                                                                                                  </w:t>
      </w:r>
      <w:proofErr w:type="spellStart"/>
      <w:r>
        <w:t>Ilave</w:t>
      </w:r>
      <w:proofErr w:type="spellEnd"/>
      <w:r w:rsidR="004B23C4">
        <w:t xml:space="preserve">, </w:t>
      </w:r>
      <w:r w:rsidR="007D2C1D">
        <w:t>05</w:t>
      </w:r>
      <w:r w:rsidR="005D7EEE">
        <w:t xml:space="preserve"> de</w:t>
      </w:r>
      <w:r>
        <w:t xml:space="preserve"> </w:t>
      </w:r>
      <w:r w:rsidR="007D2C1D">
        <w:t xml:space="preserve">junio </w:t>
      </w:r>
      <w:r w:rsidR="00C6248D">
        <w:t>del</w:t>
      </w:r>
      <w:r>
        <w:t xml:space="preserve"> 202</w:t>
      </w:r>
      <w:r w:rsidR="00F77540">
        <w:t>4</w:t>
      </w:r>
    </w:p>
    <w:p w14:paraId="6AA79F40" w14:textId="652DDBF9" w:rsidR="00066EC7" w:rsidRDefault="00066EC7">
      <w:pPr>
        <w:rPr>
          <w:lang w:val="es-ES"/>
        </w:rPr>
      </w:pPr>
    </w:p>
    <w:p w14:paraId="3A9D7B0C" w14:textId="17D5BE23" w:rsidR="004B23C4" w:rsidRDefault="007D2C1D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B66DF0D" wp14:editId="461CDDBE">
            <wp:simplePos x="0" y="0"/>
            <wp:positionH relativeFrom="column">
              <wp:posOffset>2739390</wp:posOffset>
            </wp:positionH>
            <wp:positionV relativeFrom="paragraph">
              <wp:posOffset>27940</wp:posOffset>
            </wp:positionV>
            <wp:extent cx="1752600" cy="1134543"/>
            <wp:effectExtent l="0" t="0" r="0" b="8890"/>
            <wp:wrapNone/>
            <wp:docPr id="10654238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79" cy="113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BDEC8" w14:textId="45AA176B" w:rsidR="00066EC7" w:rsidRDefault="00066EC7">
      <w:pPr>
        <w:rPr>
          <w:lang w:val="es-ES"/>
        </w:rPr>
      </w:pPr>
    </w:p>
    <w:p w14:paraId="3FC5F82A" w14:textId="7D2F3A1F" w:rsidR="00066EC7" w:rsidRDefault="00066EC7">
      <w:pPr>
        <w:rPr>
          <w:lang w:val="es-ES"/>
        </w:rPr>
      </w:pPr>
    </w:p>
    <w:p w14:paraId="0C5DEA7F" w14:textId="32C1B66C" w:rsidR="00066EC7" w:rsidRDefault="00066EC7">
      <w:pPr>
        <w:rPr>
          <w:lang w:val="es-ES"/>
        </w:rPr>
      </w:pPr>
    </w:p>
    <w:p w14:paraId="4EB7ED04" w14:textId="010C84A7" w:rsidR="00066EC7" w:rsidRDefault="00066EC7">
      <w:pPr>
        <w:rPr>
          <w:lang w:val="es-ES"/>
        </w:rPr>
      </w:pPr>
    </w:p>
    <w:p w14:paraId="3A20AD0D" w14:textId="507D133C" w:rsidR="00066EC7" w:rsidRDefault="00066EC7" w:rsidP="00066EC7">
      <w:pPr>
        <w:spacing w:after="0"/>
        <w:jc w:val="center"/>
        <w:rPr>
          <w:lang w:val="es-ES"/>
        </w:rPr>
      </w:pPr>
    </w:p>
    <w:sectPr w:rsidR="00066EC7" w:rsidSect="00405E61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1FFA"/>
    <w:multiLevelType w:val="hybridMultilevel"/>
    <w:tmpl w:val="075A4A6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AC265D"/>
    <w:multiLevelType w:val="hybridMultilevel"/>
    <w:tmpl w:val="076044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0F2E"/>
    <w:multiLevelType w:val="hybridMultilevel"/>
    <w:tmpl w:val="24E8326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98323D8"/>
    <w:multiLevelType w:val="hybridMultilevel"/>
    <w:tmpl w:val="BA96B0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166186">
    <w:abstractNumId w:val="3"/>
  </w:num>
  <w:num w:numId="2" w16cid:durableId="421151036">
    <w:abstractNumId w:val="1"/>
  </w:num>
  <w:num w:numId="3" w16cid:durableId="9527866">
    <w:abstractNumId w:val="0"/>
  </w:num>
  <w:num w:numId="4" w16cid:durableId="1823236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C4"/>
    <w:rsid w:val="0002470E"/>
    <w:rsid w:val="00066EC7"/>
    <w:rsid w:val="001D5078"/>
    <w:rsid w:val="002B1971"/>
    <w:rsid w:val="003823F6"/>
    <w:rsid w:val="003E5E87"/>
    <w:rsid w:val="004057A2"/>
    <w:rsid w:val="00405E61"/>
    <w:rsid w:val="00444F41"/>
    <w:rsid w:val="004476E2"/>
    <w:rsid w:val="004514D1"/>
    <w:rsid w:val="004765D5"/>
    <w:rsid w:val="004B23C4"/>
    <w:rsid w:val="004E2DA1"/>
    <w:rsid w:val="004F2D76"/>
    <w:rsid w:val="005D7EEE"/>
    <w:rsid w:val="00610CC7"/>
    <w:rsid w:val="00764E90"/>
    <w:rsid w:val="007B6155"/>
    <w:rsid w:val="007D2C1D"/>
    <w:rsid w:val="0095530D"/>
    <w:rsid w:val="009A4AB6"/>
    <w:rsid w:val="00A61EC5"/>
    <w:rsid w:val="00B07A26"/>
    <w:rsid w:val="00B47B24"/>
    <w:rsid w:val="00B97909"/>
    <w:rsid w:val="00C16A79"/>
    <w:rsid w:val="00C6248D"/>
    <w:rsid w:val="00D62C68"/>
    <w:rsid w:val="00D6555B"/>
    <w:rsid w:val="00DA057F"/>
    <w:rsid w:val="00DB101A"/>
    <w:rsid w:val="00E423B6"/>
    <w:rsid w:val="00E510F8"/>
    <w:rsid w:val="00E73072"/>
    <w:rsid w:val="00E822D7"/>
    <w:rsid w:val="00F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5D43C"/>
  <w15:chartTrackingRefBased/>
  <w15:docId w15:val="{B56796AF-EECD-449B-BF6A-45053D21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2024-05-30T21:22:00Z</cp:lastPrinted>
  <dcterms:created xsi:type="dcterms:W3CDTF">2024-06-05T22:03:00Z</dcterms:created>
  <dcterms:modified xsi:type="dcterms:W3CDTF">2024-06-05T22:03:00Z</dcterms:modified>
</cp:coreProperties>
</file>