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8BC4" w14:textId="77777777" w:rsidR="001E6BBB" w:rsidRDefault="001E6BBB" w:rsidP="00C41C42">
      <w:pPr>
        <w:spacing w:line="360" w:lineRule="auto"/>
        <w:rPr>
          <w:b/>
          <w:i/>
          <w:u w:val="single"/>
          <w:lang w:val="es-PE"/>
        </w:rPr>
      </w:pPr>
      <w:bookmarkStart w:id="0" w:name="_Hlk125119898"/>
    </w:p>
    <w:p w14:paraId="0C888B4D" w14:textId="4AB53CE7" w:rsidR="0048796A" w:rsidRPr="0051662A" w:rsidRDefault="0051662A" w:rsidP="0051662A">
      <w:pPr>
        <w:spacing w:line="360" w:lineRule="auto"/>
        <w:jc w:val="right"/>
        <w:rPr>
          <w:bCs/>
          <w:i/>
          <w:lang w:val="es-PE"/>
        </w:rPr>
      </w:pPr>
      <w:r w:rsidRPr="0051662A">
        <w:rPr>
          <w:bCs/>
          <w:i/>
          <w:lang w:val="es-PE"/>
        </w:rPr>
        <w:t>Ilave 07 de febrero del 2025</w:t>
      </w:r>
    </w:p>
    <w:bookmarkEnd w:id="0"/>
    <w:p w14:paraId="6D54D16D" w14:textId="77777777" w:rsidR="0048796A" w:rsidRPr="00966795" w:rsidRDefault="0048796A" w:rsidP="00C41C42">
      <w:pPr>
        <w:spacing w:line="360" w:lineRule="auto"/>
        <w:rPr>
          <w:rFonts w:eastAsia="Times New Roman" w:cs="Times New Roman"/>
          <w:i/>
          <w:lang w:val="es-PE" w:eastAsia="es-PE"/>
        </w:rPr>
      </w:pPr>
    </w:p>
    <w:p w14:paraId="511EFF35" w14:textId="0DB6440C" w:rsidR="001A569E" w:rsidRPr="00966795" w:rsidRDefault="00FA0CB1" w:rsidP="00966795">
      <w:pPr>
        <w:rPr>
          <w:rFonts w:eastAsia="Times New Roman" w:cs="Times New Roman"/>
          <w:i/>
          <w:lang w:val="es-PE" w:eastAsia="es-PE"/>
        </w:rPr>
      </w:pPr>
      <w:r w:rsidRPr="00966795">
        <w:rPr>
          <w:rFonts w:eastAsia="Times New Roman" w:cs="Times New Roman"/>
          <w:i/>
          <w:lang w:val="es-PE" w:eastAsia="es-PE"/>
        </w:rPr>
        <w:t>Dra. NORKA B. CCORI TORO</w:t>
      </w:r>
    </w:p>
    <w:p w14:paraId="7194AAAA" w14:textId="77777777" w:rsidR="0051662A" w:rsidRDefault="00FA0CB1" w:rsidP="00966795">
      <w:pPr>
        <w:rPr>
          <w:rFonts w:eastAsia="Times New Roman" w:cs="Times New Roman"/>
          <w:b/>
          <w:bCs/>
          <w:i/>
          <w:lang w:val="es-PE" w:eastAsia="es-PE"/>
        </w:rPr>
      </w:pPr>
      <w:r w:rsidRPr="00B22EA3">
        <w:rPr>
          <w:rFonts w:eastAsia="Times New Roman" w:cs="Times New Roman"/>
          <w:b/>
          <w:bCs/>
          <w:i/>
          <w:lang w:val="es-PE" w:eastAsia="es-PE"/>
        </w:rPr>
        <w:t>DIRECTORA DE LA UGEL EL COLLAO</w:t>
      </w:r>
    </w:p>
    <w:p w14:paraId="72C7A4D6" w14:textId="77777777" w:rsidR="0051662A" w:rsidRDefault="0051662A" w:rsidP="00966795">
      <w:pPr>
        <w:rPr>
          <w:rFonts w:eastAsia="Times New Roman" w:cs="Times New Roman"/>
          <w:b/>
          <w:bCs/>
          <w:i/>
          <w:lang w:val="es-PE" w:eastAsia="es-PE"/>
        </w:rPr>
      </w:pPr>
    </w:p>
    <w:p w14:paraId="088596B3" w14:textId="77777777" w:rsidR="0051662A" w:rsidRDefault="0051662A" w:rsidP="00966795">
      <w:pPr>
        <w:rPr>
          <w:rFonts w:eastAsia="Times New Roman" w:cs="Times New Roman"/>
          <w:b/>
          <w:bCs/>
          <w:i/>
          <w:lang w:val="es-PE" w:eastAsia="es-PE"/>
        </w:rPr>
      </w:pPr>
    </w:p>
    <w:p w14:paraId="13D4F9F3" w14:textId="77777777" w:rsidR="0051662A" w:rsidRDefault="0051662A" w:rsidP="00966795">
      <w:pPr>
        <w:rPr>
          <w:rFonts w:eastAsia="Times New Roman" w:cs="Times New Roman"/>
          <w:b/>
          <w:bCs/>
          <w:i/>
          <w:lang w:val="es-PE" w:eastAsia="es-PE"/>
        </w:rPr>
      </w:pPr>
    </w:p>
    <w:p w14:paraId="28238A82" w14:textId="77777777" w:rsidR="0051662A" w:rsidRDefault="0051662A" w:rsidP="0051662A">
      <w:pPr>
        <w:ind w:left="5812"/>
        <w:rPr>
          <w:rFonts w:eastAsia="Times New Roman" w:cs="Times New Roman"/>
          <w:i/>
          <w:lang w:val="es-PE" w:eastAsia="es-PE"/>
        </w:rPr>
      </w:pPr>
      <w:r>
        <w:rPr>
          <w:rFonts w:eastAsia="Times New Roman" w:cs="Times New Roman"/>
          <w:b/>
          <w:bCs/>
          <w:i/>
          <w:lang w:val="es-PE" w:eastAsia="es-PE"/>
        </w:rPr>
        <w:t xml:space="preserve">ASUNTO: </w:t>
      </w:r>
      <w:r w:rsidRPr="0051662A">
        <w:rPr>
          <w:rFonts w:eastAsia="Times New Roman" w:cs="Times New Roman"/>
          <w:i/>
          <w:lang w:val="es-PE" w:eastAsia="es-PE"/>
        </w:rPr>
        <w:t>solicito permiso para insistir al centro de labores</w:t>
      </w:r>
    </w:p>
    <w:p w14:paraId="770AD1CE" w14:textId="77777777" w:rsidR="0051662A" w:rsidRDefault="0051662A" w:rsidP="0051662A">
      <w:pPr>
        <w:ind w:left="5812"/>
        <w:rPr>
          <w:rFonts w:eastAsia="Times New Roman" w:cs="Times New Roman"/>
          <w:i/>
          <w:lang w:val="es-PE" w:eastAsia="es-PE"/>
        </w:rPr>
      </w:pPr>
    </w:p>
    <w:p w14:paraId="5E4B3FBE" w14:textId="77777777" w:rsidR="0051662A" w:rsidRDefault="0051662A" w:rsidP="0051662A">
      <w:pPr>
        <w:ind w:left="5812"/>
        <w:rPr>
          <w:rFonts w:eastAsia="Times New Roman" w:cs="Times New Roman"/>
          <w:i/>
          <w:lang w:val="es-PE" w:eastAsia="es-PE"/>
        </w:rPr>
      </w:pPr>
    </w:p>
    <w:p w14:paraId="7C92060F" w14:textId="6BD2FD14" w:rsidR="00312FDA" w:rsidRDefault="001A08FB" w:rsidP="00312FDA">
      <w:pPr>
        <w:jc w:val="both"/>
        <w:rPr>
          <w:rFonts w:eastAsia="Times New Roman" w:cs="Times New Roman"/>
          <w:i/>
          <w:lang w:val="es-PE" w:eastAsia="es-PE"/>
        </w:rPr>
      </w:pPr>
      <w:r w:rsidRPr="001A08FB">
        <w:rPr>
          <w:rFonts w:eastAsia="Times New Roman" w:cs="Times New Roman"/>
          <w:i/>
          <w:lang w:val="es-PE" w:eastAsia="es-PE"/>
        </w:rPr>
        <w:t>Es grato dirigirme a usted, para saludarlo muy cordialmente y a la vez</w:t>
      </w:r>
      <w:r>
        <w:rPr>
          <w:rFonts w:eastAsia="Times New Roman" w:cs="Times New Roman"/>
          <w:i/>
          <w:lang w:val="es-PE" w:eastAsia="es-PE"/>
        </w:rPr>
        <w:t xml:space="preserve"> </w:t>
      </w:r>
      <w:r w:rsidRPr="001A08FB">
        <w:rPr>
          <w:rFonts w:eastAsia="Times New Roman" w:cs="Times New Roman"/>
          <w:i/>
          <w:lang w:val="es-PE" w:eastAsia="es-PE"/>
        </w:rPr>
        <w:t xml:space="preserve">manifestarle que el día </w:t>
      </w:r>
      <w:r>
        <w:rPr>
          <w:rFonts w:eastAsia="Times New Roman" w:cs="Times New Roman"/>
          <w:i/>
          <w:lang w:val="es-PE" w:eastAsia="es-PE"/>
        </w:rPr>
        <w:t>10 Y 11</w:t>
      </w:r>
      <w:r w:rsidRPr="001A08FB">
        <w:rPr>
          <w:rFonts w:eastAsia="Times New Roman" w:cs="Times New Roman"/>
          <w:i/>
          <w:lang w:val="es-PE" w:eastAsia="es-PE"/>
        </w:rPr>
        <w:t xml:space="preserve"> de </w:t>
      </w:r>
      <w:r>
        <w:rPr>
          <w:rFonts w:eastAsia="Times New Roman" w:cs="Times New Roman"/>
          <w:i/>
          <w:lang w:val="es-PE" w:eastAsia="es-PE"/>
        </w:rPr>
        <w:t>febrero</w:t>
      </w:r>
      <w:r w:rsidRPr="001A08FB">
        <w:rPr>
          <w:rFonts w:eastAsia="Times New Roman" w:cs="Times New Roman"/>
          <w:i/>
          <w:lang w:val="es-PE" w:eastAsia="es-PE"/>
        </w:rPr>
        <w:t>, no podré asistir a laborar por</w:t>
      </w:r>
      <w:r>
        <w:rPr>
          <w:rFonts w:eastAsia="Times New Roman" w:cs="Times New Roman"/>
          <w:i/>
          <w:lang w:val="es-PE" w:eastAsia="es-PE"/>
        </w:rPr>
        <w:t xml:space="preserve"> </w:t>
      </w:r>
      <w:r w:rsidR="00312FDA">
        <w:rPr>
          <w:rFonts w:eastAsia="Times New Roman" w:cs="Times New Roman"/>
          <w:i/>
          <w:lang w:val="es-PE" w:eastAsia="es-PE"/>
        </w:rPr>
        <w:t>motivos de índole personal en mencionada fecha, por lo que a través del presente documento solicito a usted tenga a bien concederme el permiso solicitado.</w:t>
      </w:r>
    </w:p>
    <w:p w14:paraId="1843C81A" w14:textId="77777777" w:rsidR="00312FDA" w:rsidRDefault="00312FDA" w:rsidP="00312FDA">
      <w:pPr>
        <w:jc w:val="both"/>
        <w:rPr>
          <w:rFonts w:eastAsia="Times New Roman" w:cs="Times New Roman"/>
          <w:i/>
          <w:lang w:val="es-PE" w:eastAsia="es-PE"/>
        </w:rPr>
      </w:pPr>
    </w:p>
    <w:p w14:paraId="5C3B66FC" w14:textId="7B604D35" w:rsidR="00312FDA" w:rsidRDefault="00312FDA" w:rsidP="00312FDA">
      <w:pPr>
        <w:jc w:val="both"/>
        <w:rPr>
          <w:rFonts w:eastAsia="Times New Roman" w:cs="Times New Roman"/>
          <w:i/>
          <w:lang w:val="es-PE" w:eastAsia="es-PE"/>
        </w:rPr>
      </w:pPr>
      <w:r>
        <w:rPr>
          <w:rFonts w:eastAsia="Times New Roman" w:cs="Times New Roman"/>
          <w:i/>
          <w:lang w:val="es-PE" w:eastAsia="es-PE"/>
        </w:rPr>
        <w:t xml:space="preserve"> Sin otro en particular, me despido de usted y espero acceda a mi solicitud por ser de justicia </w:t>
      </w:r>
    </w:p>
    <w:p w14:paraId="27CAB6B4" w14:textId="0B913218" w:rsidR="001A08FB" w:rsidRDefault="001A08FB" w:rsidP="00312FDA">
      <w:pPr>
        <w:jc w:val="both"/>
        <w:rPr>
          <w:rFonts w:eastAsia="Times New Roman" w:cs="Times New Roman"/>
          <w:i/>
          <w:lang w:val="es-PE" w:eastAsia="es-PE"/>
        </w:rPr>
      </w:pPr>
      <w:r w:rsidRPr="001A08FB">
        <w:rPr>
          <w:rFonts w:eastAsia="Times New Roman" w:cs="Times New Roman"/>
          <w:i/>
          <w:lang w:val="es-PE" w:eastAsia="es-PE"/>
        </w:rPr>
        <w:t xml:space="preserve"> </w:t>
      </w:r>
    </w:p>
    <w:p w14:paraId="0DF6C931" w14:textId="5866820E" w:rsidR="001A08FB" w:rsidRDefault="001A08FB" w:rsidP="0051662A">
      <w:pPr>
        <w:ind w:left="5812"/>
        <w:rPr>
          <w:rFonts w:eastAsia="Times New Roman" w:cs="Times New Roman"/>
          <w:i/>
          <w:lang w:val="es-PE" w:eastAsia="es-PE"/>
        </w:rPr>
      </w:pPr>
    </w:p>
    <w:p w14:paraId="6F984426" w14:textId="77777777" w:rsidR="00312FDA" w:rsidRDefault="00312FDA" w:rsidP="0051662A">
      <w:pPr>
        <w:ind w:left="5812"/>
        <w:rPr>
          <w:rFonts w:eastAsia="Times New Roman" w:cs="Times New Roman"/>
          <w:i/>
          <w:lang w:val="es-PE" w:eastAsia="es-PE"/>
        </w:rPr>
      </w:pPr>
    </w:p>
    <w:p w14:paraId="5CF12385" w14:textId="77777777" w:rsidR="0051662A" w:rsidRDefault="0051662A" w:rsidP="00C41C42">
      <w:pPr>
        <w:spacing w:line="360" w:lineRule="auto"/>
        <w:jc w:val="both"/>
        <w:rPr>
          <w:rFonts w:eastAsia="Times New Roman" w:cs="Times New Roman"/>
          <w:i/>
          <w:lang w:val="es-PE" w:eastAsia="es-PE"/>
        </w:rPr>
      </w:pPr>
    </w:p>
    <w:p w14:paraId="04EB0998" w14:textId="1C4E4260" w:rsidR="0048796A" w:rsidRDefault="0048796A" w:rsidP="00C41C42">
      <w:pPr>
        <w:spacing w:line="360" w:lineRule="auto"/>
        <w:ind w:left="1416" w:firstLine="708"/>
        <w:jc w:val="both"/>
        <w:rPr>
          <w:i/>
          <w:lang w:val="es-PE"/>
        </w:rPr>
      </w:pPr>
      <w:r>
        <w:rPr>
          <w:i/>
          <w:lang w:val="es-PE"/>
        </w:rPr>
        <w:t>Atentamente,</w:t>
      </w:r>
    </w:p>
    <w:p w14:paraId="01551EBE" w14:textId="3989058A" w:rsidR="00312FDA" w:rsidRDefault="00312FDA" w:rsidP="00C41C42">
      <w:pPr>
        <w:spacing w:line="360" w:lineRule="auto"/>
        <w:ind w:left="1416" w:firstLine="708"/>
        <w:jc w:val="both"/>
        <w:rPr>
          <w:i/>
          <w:lang w:val="es-PE"/>
        </w:rPr>
      </w:pPr>
    </w:p>
    <w:p w14:paraId="58A6408C" w14:textId="77777777" w:rsidR="00312FDA" w:rsidRDefault="00312FDA" w:rsidP="00C41C42">
      <w:pPr>
        <w:spacing w:line="360" w:lineRule="auto"/>
        <w:ind w:left="1416" w:firstLine="708"/>
        <w:jc w:val="both"/>
        <w:rPr>
          <w:i/>
          <w:lang w:val="es-PE"/>
        </w:rPr>
      </w:pPr>
    </w:p>
    <w:p w14:paraId="6F661E54" w14:textId="2728E35B" w:rsidR="00B31DC0" w:rsidRDefault="00B31DC0" w:rsidP="00C41C42">
      <w:pPr>
        <w:spacing w:line="360" w:lineRule="auto"/>
        <w:ind w:left="1416" w:firstLine="708"/>
        <w:jc w:val="both"/>
        <w:rPr>
          <w:i/>
          <w:noProof/>
          <w:lang w:val="es-PE"/>
        </w:rPr>
      </w:pPr>
    </w:p>
    <w:p w14:paraId="21340135" w14:textId="39AE9C4B" w:rsidR="00312FDA" w:rsidRDefault="00312FDA" w:rsidP="00312FDA">
      <w:pPr>
        <w:jc w:val="center"/>
        <w:rPr>
          <w:rFonts w:eastAsia="Times New Roman" w:cs="Times New Roman"/>
          <w:i/>
          <w:lang w:val="es-PE" w:eastAsia="es-PE"/>
        </w:rPr>
      </w:pPr>
      <w:r w:rsidRPr="00966795">
        <w:rPr>
          <w:rFonts w:eastAsia="Times New Roman" w:cs="Times New Roman"/>
          <w:i/>
          <w:lang w:val="es-PE" w:eastAsia="es-PE"/>
        </w:rPr>
        <w:t xml:space="preserve">Ing. José Walter Apaza </w:t>
      </w:r>
      <w:proofErr w:type="spellStart"/>
      <w:r w:rsidRPr="00966795">
        <w:rPr>
          <w:rFonts w:eastAsia="Times New Roman" w:cs="Times New Roman"/>
          <w:i/>
          <w:lang w:val="es-PE" w:eastAsia="es-PE"/>
        </w:rPr>
        <w:t>Chuquicallata</w:t>
      </w:r>
      <w:proofErr w:type="spellEnd"/>
    </w:p>
    <w:p w14:paraId="2AC8742E" w14:textId="7AAEBB24" w:rsidR="00312FDA" w:rsidRPr="00B22EA3" w:rsidRDefault="00312FDA" w:rsidP="00312FDA">
      <w:pPr>
        <w:jc w:val="center"/>
        <w:rPr>
          <w:rFonts w:eastAsia="Times New Roman" w:cs="Times New Roman"/>
          <w:b/>
          <w:bCs/>
          <w:i/>
          <w:lang w:val="es-PE" w:eastAsia="es-PE"/>
        </w:rPr>
      </w:pPr>
      <w:r>
        <w:rPr>
          <w:rFonts w:eastAsia="Times New Roman" w:cs="Times New Roman"/>
          <w:i/>
          <w:lang w:val="es-PE" w:eastAsia="es-PE"/>
        </w:rPr>
        <w:t>DNI: 41953151</w:t>
      </w:r>
    </w:p>
    <w:p w14:paraId="671DDCDA" w14:textId="77777777" w:rsidR="00312FDA" w:rsidRDefault="00312FDA" w:rsidP="00312FDA">
      <w:pPr>
        <w:spacing w:line="360" w:lineRule="auto"/>
        <w:jc w:val="both"/>
        <w:rPr>
          <w:rFonts w:eastAsia="Times New Roman" w:cs="Times New Roman"/>
          <w:i/>
          <w:lang w:val="es-PE" w:eastAsia="es-PE"/>
        </w:rPr>
      </w:pPr>
    </w:p>
    <w:p w14:paraId="66A6DF11" w14:textId="77777777" w:rsidR="00312FDA" w:rsidRDefault="00312FDA" w:rsidP="00C41C42">
      <w:pPr>
        <w:spacing w:line="360" w:lineRule="auto"/>
        <w:ind w:left="1416" w:firstLine="708"/>
        <w:jc w:val="both"/>
        <w:rPr>
          <w:i/>
          <w:noProof/>
          <w:lang w:val="es-PE"/>
        </w:rPr>
      </w:pPr>
    </w:p>
    <w:p w14:paraId="03DC435C" w14:textId="4BA026DF" w:rsidR="005878C3" w:rsidRDefault="005878C3" w:rsidP="00C41C42">
      <w:pPr>
        <w:spacing w:line="360" w:lineRule="auto"/>
        <w:ind w:left="1416" w:firstLine="708"/>
        <w:jc w:val="both"/>
        <w:rPr>
          <w:i/>
          <w:noProof/>
          <w:lang w:val="es-PE"/>
        </w:rPr>
      </w:pPr>
    </w:p>
    <w:p w14:paraId="6730C88E" w14:textId="77777777" w:rsidR="00B83CDD" w:rsidRDefault="00B83CDD" w:rsidP="00C41C42">
      <w:pPr>
        <w:spacing w:line="360" w:lineRule="auto"/>
        <w:rPr>
          <w:sz w:val="10"/>
          <w:szCs w:val="10"/>
        </w:rPr>
      </w:pPr>
    </w:p>
    <w:sectPr w:rsidR="00B83CDD" w:rsidSect="00514868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177D" w14:textId="77777777" w:rsidR="003933CD" w:rsidRDefault="003933CD" w:rsidP="0048796A">
      <w:r>
        <w:separator/>
      </w:r>
    </w:p>
  </w:endnote>
  <w:endnote w:type="continuationSeparator" w:id="0">
    <w:p w14:paraId="3B83131E" w14:textId="77777777" w:rsidR="003933CD" w:rsidRDefault="003933CD" w:rsidP="0048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-Italic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97F6" w14:textId="77777777" w:rsidR="003933CD" w:rsidRDefault="003933CD" w:rsidP="0048796A">
      <w:r>
        <w:separator/>
      </w:r>
    </w:p>
  </w:footnote>
  <w:footnote w:type="continuationSeparator" w:id="0">
    <w:p w14:paraId="517C3E21" w14:textId="77777777" w:rsidR="003933CD" w:rsidRDefault="003933CD" w:rsidP="0048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CF0A" w14:textId="51BEB7FE" w:rsidR="0048796A" w:rsidRDefault="0048796A" w:rsidP="0048796A">
    <w:pPr>
      <w:pStyle w:val="Encabezado"/>
      <w:tabs>
        <w:tab w:val="right" w:pos="90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D14A4A1" wp14:editId="4171A51F">
          <wp:simplePos x="0" y="0"/>
          <wp:positionH relativeFrom="column">
            <wp:posOffset>5281295</wp:posOffset>
          </wp:positionH>
          <wp:positionV relativeFrom="paragraph">
            <wp:posOffset>-326390</wp:posOffset>
          </wp:positionV>
          <wp:extent cx="485775" cy="520700"/>
          <wp:effectExtent l="0" t="0" r="0" b="0"/>
          <wp:wrapTight wrapText="bothSides">
            <wp:wrapPolygon edited="0">
              <wp:start x="5082" y="0"/>
              <wp:lineTo x="0" y="3161"/>
              <wp:lineTo x="0" y="18966"/>
              <wp:lineTo x="4235" y="20546"/>
              <wp:lineTo x="16941" y="20546"/>
              <wp:lineTo x="21176" y="18966"/>
              <wp:lineTo x="21176" y="3161"/>
              <wp:lineTo x="16941" y="0"/>
              <wp:lineTo x="5082" y="0"/>
            </wp:wrapPolygon>
          </wp:wrapTight>
          <wp:docPr id="16" name="Imagen 16" descr="UGEL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UGEL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FC9B37" wp14:editId="0D5A06AC">
              <wp:simplePos x="0" y="0"/>
              <wp:positionH relativeFrom="column">
                <wp:posOffset>-290830</wp:posOffset>
              </wp:positionH>
              <wp:positionV relativeFrom="paragraph">
                <wp:posOffset>-374015</wp:posOffset>
              </wp:positionV>
              <wp:extent cx="5386705" cy="710565"/>
              <wp:effectExtent l="0" t="0" r="0" b="4445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6705" cy="710565"/>
                        <a:chOff x="1150" y="339"/>
                        <a:chExt cx="8483" cy="1134"/>
                      </a:xfrm>
                    </wpg:grpSpPr>
                    <wps:wsp>
                      <wps:cNvPr id="3" name="2 Cuadro de texto"/>
                      <wps:cNvSpPr txBox="1">
                        <a:spLocks noChangeArrowheads="1"/>
                      </wps:cNvSpPr>
                      <wps:spPr bwMode="auto">
                        <a:xfrm>
                          <a:off x="2475" y="608"/>
                          <a:ext cx="2313" cy="70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255E4" w14:textId="77777777" w:rsidR="0048796A" w:rsidRPr="00520FA3" w:rsidRDefault="0048796A" w:rsidP="0048796A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GOBIERNO</w:t>
                            </w:r>
                          </w:p>
                          <w:p w14:paraId="0615F003" w14:textId="77777777" w:rsidR="0048796A" w:rsidRPr="00520FA3" w:rsidRDefault="0048796A" w:rsidP="0048796A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REGIONAL PUNO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" name="3 Cuadro de texto"/>
                      <wps:cNvSpPr txBox="1">
                        <a:spLocks noChangeArrowheads="1"/>
                      </wps:cNvSpPr>
                      <wps:spPr bwMode="auto">
                        <a:xfrm>
                          <a:off x="4770" y="605"/>
                          <a:ext cx="2313" cy="70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F340B" w14:textId="77777777" w:rsidR="0048796A" w:rsidRPr="00520FA3" w:rsidRDefault="0048796A" w:rsidP="0048796A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DIRECCIÓN REGIONAL DE EDUCACIÓN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5" name="4 Cuadro de texto"/>
                      <wps:cNvSpPr txBox="1">
                        <a:spLocks noChangeArrowheads="1"/>
                      </wps:cNvSpPr>
                      <wps:spPr bwMode="auto">
                        <a:xfrm>
                          <a:off x="7083" y="605"/>
                          <a:ext cx="2550" cy="702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0B561" w14:textId="77777777" w:rsidR="0048796A" w:rsidRPr="00520FA3" w:rsidRDefault="0048796A" w:rsidP="0048796A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  <w:lang w:val="es-ES_tradnl"/>
                              </w:rPr>
                              <w:t>UNIDAD DE GESTIÓN EDUATIVA LOCAL EL COLLAO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2"/>
                        <a:stretch>
                          <a:fillRect/>
                        </a:stretch>
                      </pic:blipFill>
                      <pic:spPr bwMode="auto">
                        <a:xfrm>
                          <a:off x="1150" y="339"/>
                          <a:ext cx="1095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FC9B37" id="Grupo 1" o:spid="_x0000_s1026" style="position:absolute;margin-left:-22.9pt;margin-top:-29.45pt;width:424.15pt;height:55.95pt;z-index:251659264" coordorigin="1150,339" coordsize="8483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7" type="#_x0000_t202" style="position:absolute;left:2475;top:608;width:2313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" fillcolor="#00b0f0" stroked="f" strokeweight=".5pt">
                <v:textbox inset="0,0,0,0">
                  <w:txbxContent>
                    <w:p w14:paraId="603255E4" w14:textId="77777777" w:rsidR="0048796A" w:rsidRPr="00520FA3" w:rsidRDefault="0048796A" w:rsidP="0048796A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GOBIERNO</w:t>
                      </w:r>
                    </w:p>
                    <w:p w14:paraId="0615F003" w14:textId="77777777" w:rsidR="0048796A" w:rsidRPr="00520FA3" w:rsidRDefault="0048796A" w:rsidP="0048796A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REGIONAL PUNO</w:t>
                      </w:r>
                    </w:p>
                  </w:txbxContent>
                </v:textbox>
              </v:shape>
              <v:shape id="3 Cuadro de texto" o:spid="_x0000_s1028" type="#_x0000_t202" style="position:absolute;left:4770;top:605;width:2313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" fillcolor="#0070c0" stroked="f" strokeweight=".5pt">
                <v:textbox inset="0,0,0,0">
                  <w:txbxContent>
                    <w:p w14:paraId="6B1F340B" w14:textId="77777777" w:rsidR="0048796A" w:rsidRPr="00520FA3" w:rsidRDefault="0048796A" w:rsidP="0048796A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DIRECCIÓN REGIONAL DE EDUCACIÓN</w:t>
                      </w:r>
                    </w:p>
                  </w:txbxContent>
                </v:textbox>
              </v:shape>
              <v:shape id="4 Cuadro de texto" o:spid="_x0000_s1029" type="#_x0000_t202" style="position:absolute;left:7083;top:605;width:2550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" fillcolor="#9cc2e5" stroked="f" strokeweight=".5pt">
                <v:textbox inset="0,0,0,0">
                  <w:txbxContent>
                    <w:p w14:paraId="0D30B561" w14:textId="77777777" w:rsidR="0048796A" w:rsidRPr="00520FA3" w:rsidRDefault="0048796A" w:rsidP="0048796A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  <w:lang w:val="es-ES_tradnl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  <w:lang w:val="es-ES_tradnl"/>
                        </w:rPr>
                        <w:t>UNIDAD DE GESTIÓN EDUATIVA LOCAL EL COLLAO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0" type="#_x0000_t75" style="position:absolute;left:1150;top:339;width:1095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">
                <v:imagedata r:id="rId3" o:title="" cropright="4936f"/>
              </v:shape>
            </v:group>
          </w:pict>
        </mc:Fallback>
      </mc:AlternateContent>
    </w:r>
    <w:r>
      <w:rPr>
        <w:noProof/>
      </w:rPr>
      <w:drawing>
        <wp:anchor distT="0" distB="508" distL="114300" distR="114300" simplePos="0" relativeHeight="251661312" behindDoc="1" locked="0" layoutInCell="1" allowOverlap="1" wp14:anchorId="34DB6805" wp14:editId="40D26055">
          <wp:simplePos x="0" y="0"/>
          <wp:positionH relativeFrom="margin">
            <wp:posOffset>1176020</wp:posOffset>
          </wp:positionH>
          <wp:positionV relativeFrom="paragraph">
            <wp:posOffset>2502535</wp:posOffset>
          </wp:positionV>
          <wp:extent cx="3562985" cy="3736467"/>
          <wp:effectExtent l="0" t="0" r="0" b="0"/>
          <wp:wrapNone/>
          <wp:docPr id="17" name="Imagen 17" descr="C:\Users\Administrado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 descr="C:\Users\Administrador\Desktop\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85" cy="373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127A13A" w14:textId="77777777" w:rsidR="0048796A" w:rsidRPr="006666BB" w:rsidRDefault="0048796A" w:rsidP="0048796A">
    <w:pPr>
      <w:pStyle w:val="Encabezado"/>
      <w:tabs>
        <w:tab w:val="right" w:pos="9072"/>
      </w:tabs>
      <w:jc w:val="center"/>
      <w:rPr>
        <w:i/>
        <w:sz w:val="20"/>
        <w:szCs w:val="20"/>
      </w:rPr>
    </w:pPr>
  </w:p>
  <w:p w14:paraId="78610BCD" w14:textId="5CF2DB6D" w:rsidR="0048796A" w:rsidRPr="00FA0CB1" w:rsidRDefault="0048796A" w:rsidP="0048796A">
    <w:pPr>
      <w:pStyle w:val="Encabezado"/>
      <w:tabs>
        <w:tab w:val="right" w:pos="9072"/>
      </w:tabs>
      <w:jc w:val="center"/>
      <w:rPr>
        <w:rFonts w:ascii="Albertus Medium" w:hAnsi="Albertus Medium"/>
        <w:i/>
        <w:sz w:val="20"/>
        <w:szCs w:val="20"/>
      </w:rPr>
    </w:pPr>
    <w:r w:rsidRPr="00FA0CB1">
      <w:rPr>
        <w:rFonts w:ascii="Albertus Medium" w:hAnsi="Albertus Medium"/>
        <w:i/>
        <w:sz w:val="20"/>
        <w:szCs w:val="20"/>
      </w:rPr>
      <w:t>“</w:t>
    </w:r>
    <w:r w:rsidR="00FF7073" w:rsidRPr="00FF7073">
      <w:rPr>
        <w:rFonts w:ascii="Albertus Medium" w:hAnsi="Albertus Medium"/>
        <w:i/>
        <w:sz w:val="20"/>
        <w:szCs w:val="20"/>
      </w:rPr>
      <w:t>Año de la recuperación y consolidación de la economía peruana</w:t>
    </w:r>
    <w:r w:rsidRPr="00FA0CB1">
      <w:rPr>
        <w:rFonts w:ascii="Albertus Medium" w:hAnsi="Albertus Medium"/>
        <w:i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6FA"/>
    <w:multiLevelType w:val="multilevel"/>
    <w:tmpl w:val="3A3A52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6A"/>
    <w:rsid w:val="00007E10"/>
    <w:rsid w:val="000176D4"/>
    <w:rsid w:val="00025C61"/>
    <w:rsid w:val="00030985"/>
    <w:rsid w:val="00040B84"/>
    <w:rsid w:val="00053E2D"/>
    <w:rsid w:val="00071BA4"/>
    <w:rsid w:val="00074FB7"/>
    <w:rsid w:val="000A7ACD"/>
    <w:rsid w:val="000D0D71"/>
    <w:rsid w:val="000D6483"/>
    <w:rsid w:val="00100C2B"/>
    <w:rsid w:val="00141340"/>
    <w:rsid w:val="001433B8"/>
    <w:rsid w:val="0018115D"/>
    <w:rsid w:val="001872B9"/>
    <w:rsid w:val="001A08FB"/>
    <w:rsid w:val="001A2D16"/>
    <w:rsid w:val="001A569E"/>
    <w:rsid w:val="001B4619"/>
    <w:rsid w:val="001D4955"/>
    <w:rsid w:val="001D65FA"/>
    <w:rsid w:val="001D70B3"/>
    <w:rsid w:val="001E378F"/>
    <w:rsid w:val="001E6BBB"/>
    <w:rsid w:val="001F64D7"/>
    <w:rsid w:val="002344E9"/>
    <w:rsid w:val="002447D8"/>
    <w:rsid w:val="002505D3"/>
    <w:rsid w:val="00252867"/>
    <w:rsid w:val="00254757"/>
    <w:rsid w:val="002727B7"/>
    <w:rsid w:val="002778D0"/>
    <w:rsid w:val="002C0F54"/>
    <w:rsid w:val="002C6D33"/>
    <w:rsid w:val="002F5413"/>
    <w:rsid w:val="003000DC"/>
    <w:rsid w:val="00312FDA"/>
    <w:rsid w:val="0031397B"/>
    <w:rsid w:val="0034557C"/>
    <w:rsid w:val="0035340A"/>
    <w:rsid w:val="003643ED"/>
    <w:rsid w:val="00381B9C"/>
    <w:rsid w:val="0039048A"/>
    <w:rsid w:val="003933CD"/>
    <w:rsid w:val="003B570C"/>
    <w:rsid w:val="003B76E4"/>
    <w:rsid w:val="003D6536"/>
    <w:rsid w:val="00406211"/>
    <w:rsid w:val="00406887"/>
    <w:rsid w:val="00417479"/>
    <w:rsid w:val="00417838"/>
    <w:rsid w:val="00430D1B"/>
    <w:rsid w:val="00474A25"/>
    <w:rsid w:val="0048796A"/>
    <w:rsid w:val="004B58DC"/>
    <w:rsid w:val="004C6FE6"/>
    <w:rsid w:val="004D484B"/>
    <w:rsid w:val="004D6951"/>
    <w:rsid w:val="00503BE7"/>
    <w:rsid w:val="00514868"/>
    <w:rsid w:val="0051662A"/>
    <w:rsid w:val="0053191C"/>
    <w:rsid w:val="00574B5E"/>
    <w:rsid w:val="0058449D"/>
    <w:rsid w:val="00586766"/>
    <w:rsid w:val="0058743A"/>
    <w:rsid w:val="005878C3"/>
    <w:rsid w:val="0059777F"/>
    <w:rsid w:val="005A64A3"/>
    <w:rsid w:val="005B1584"/>
    <w:rsid w:val="005D26A4"/>
    <w:rsid w:val="005D5437"/>
    <w:rsid w:val="005D628A"/>
    <w:rsid w:val="00624DB5"/>
    <w:rsid w:val="00651879"/>
    <w:rsid w:val="00655225"/>
    <w:rsid w:val="0069354C"/>
    <w:rsid w:val="006C5656"/>
    <w:rsid w:val="006E186D"/>
    <w:rsid w:val="006E2AFD"/>
    <w:rsid w:val="006F4DF6"/>
    <w:rsid w:val="006F6BE7"/>
    <w:rsid w:val="006F737C"/>
    <w:rsid w:val="00716493"/>
    <w:rsid w:val="00722EE0"/>
    <w:rsid w:val="00785385"/>
    <w:rsid w:val="00786640"/>
    <w:rsid w:val="007903FE"/>
    <w:rsid w:val="00835D13"/>
    <w:rsid w:val="00837EE6"/>
    <w:rsid w:val="008A3AC0"/>
    <w:rsid w:val="008C09C4"/>
    <w:rsid w:val="008F56BA"/>
    <w:rsid w:val="00904F8B"/>
    <w:rsid w:val="00907EFF"/>
    <w:rsid w:val="009209C1"/>
    <w:rsid w:val="00940649"/>
    <w:rsid w:val="009412E7"/>
    <w:rsid w:val="0094276B"/>
    <w:rsid w:val="009630E1"/>
    <w:rsid w:val="00966795"/>
    <w:rsid w:val="00971F7F"/>
    <w:rsid w:val="009778E9"/>
    <w:rsid w:val="00991953"/>
    <w:rsid w:val="00994B1F"/>
    <w:rsid w:val="00994CD2"/>
    <w:rsid w:val="009D0F55"/>
    <w:rsid w:val="009F02AC"/>
    <w:rsid w:val="009F2EC4"/>
    <w:rsid w:val="00A044D5"/>
    <w:rsid w:val="00A35587"/>
    <w:rsid w:val="00A542B0"/>
    <w:rsid w:val="00A6258F"/>
    <w:rsid w:val="00A62D9B"/>
    <w:rsid w:val="00A920CB"/>
    <w:rsid w:val="00AA2976"/>
    <w:rsid w:val="00AB0000"/>
    <w:rsid w:val="00AB7EFE"/>
    <w:rsid w:val="00AC22A0"/>
    <w:rsid w:val="00AC647A"/>
    <w:rsid w:val="00B07F65"/>
    <w:rsid w:val="00B22EA3"/>
    <w:rsid w:val="00B31DC0"/>
    <w:rsid w:val="00B44F31"/>
    <w:rsid w:val="00B52694"/>
    <w:rsid w:val="00B555B8"/>
    <w:rsid w:val="00B62956"/>
    <w:rsid w:val="00B7202C"/>
    <w:rsid w:val="00B824BD"/>
    <w:rsid w:val="00B83CDD"/>
    <w:rsid w:val="00BA4283"/>
    <w:rsid w:val="00BB48EF"/>
    <w:rsid w:val="00BD210E"/>
    <w:rsid w:val="00BE1744"/>
    <w:rsid w:val="00BE5602"/>
    <w:rsid w:val="00BE718E"/>
    <w:rsid w:val="00BF349F"/>
    <w:rsid w:val="00C0032B"/>
    <w:rsid w:val="00C0234C"/>
    <w:rsid w:val="00C10A3B"/>
    <w:rsid w:val="00C209EF"/>
    <w:rsid w:val="00C26B5C"/>
    <w:rsid w:val="00C41C42"/>
    <w:rsid w:val="00C4302B"/>
    <w:rsid w:val="00C51280"/>
    <w:rsid w:val="00C639D7"/>
    <w:rsid w:val="00C64C08"/>
    <w:rsid w:val="00C73405"/>
    <w:rsid w:val="00C7545A"/>
    <w:rsid w:val="00C80E6D"/>
    <w:rsid w:val="00C90B9C"/>
    <w:rsid w:val="00C9301C"/>
    <w:rsid w:val="00C96D1F"/>
    <w:rsid w:val="00CA34E0"/>
    <w:rsid w:val="00CB6448"/>
    <w:rsid w:val="00CD5314"/>
    <w:rsid w:val="00D039F5"/>
    <w:rsid w:val="00D76829"/>
    <w:rsid w:val="00D92A03"/>
    <w:rsid w:val="00DB73D0"/>
    <w:rsid w:val="00DC2876"/>
    <w:rsid w:val="00DF2902"/>
    <w:rsid w:val="00E251A2"/>
    <w:rsid w:val="00E330ED"/>
    <w:rsid w:val="00E35B46"/>
    <w:rsid w:val="00E74A8E"/>
    <w:rsid w:val="00E76E12"/>
    <w:rsid w:val="00E84A0A"/>
    <w:rsid w:val="00EE1326"/>
    <w:rsid w:val="00EF67E7"/>
    <w:rsid w:val="00F13440"/>
    <w:rsid w:val="00F17479"/>
    <w:rsid w:val="00F32C41"/>
    <w:rsid w:val="00F90BDA"/>
    <w:rsid w:val="00FA0CB1"/>
    <w:rsid w:val="00FC0193"/>
    <w:rsid w:val="00FC04FD"/>
    <w:rsid w:val="00FC5A20"/>
    <w:rsid w:val="00FD5C57"/>
    <w:rsid w:val="00FF0EA1"/>
    <w:rsid w:val="00FF6822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299C551"/>
  <w15:chartTrackingRefBased/>
  <w15:docId w15:val="{1B250BC5-66AD-4EBA-803E-5048B67D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8796A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796A"/>
    <w:rPr>
      <w:rFonts w:ascii="Arial MT" w:eastAsia="Arial MT" w:hAnsi="Arial MT" w:cs="Arial MT"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879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96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79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96A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8F56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DC0"/>
    <w:rPr>
      <w:i/>
      <w:iCs/>
      <w:color w:val="4472C4" w:themeColor="accent1"/>
    </w:rPr>
  </w:style>
  <w:style w:type="character" w:customStyle="1" w:styleId="fontstyle01">
    <w:name w:val="fontstyle01"/>
    <w:basedOn w:val="Fuentedeprrafopredeter"/>
    <w:rsid w:val="00C639D7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C639D7"/>
    <w:rPr>
      <w:rFonts w:ascii="Arial-BoldItalicMT" w:hAnsi="Arial-BoldItalicMT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 FIE</dc:creator>
  <cp:keywords/>
  <dc:description/>
  <cp:lastModifiedBy>Carito FIE</cp:lastModifiedBy>
  <cp:revision>5</cp:revision>
  <cp:lastPrinted>2023-09-25T17:04:00Z</cp:lastPrinted>
  <dcterms:created xsi:type="dcterms:W3CDTF">2024-01-04T19:18:00Z</dcterms:created>
  <dcterms:modified xsi:type="dcterms:W3CDTF">2025-02-07T21:23:00Z</dcterms:modified>
</cp:coreProperties>
</file>