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E0384" w14:textId="77777777" w:rsidR="008118F6" w:rsidRPr="007C48F9" w:rsidRDefault="00DF4A45" w:rsidP="009C4829">
      <w:pPr>
        <w:spacing w:before="29" w:line="260" w:lineRule="exact"/>
        <w:ind w:left="4305" w:right="3646"/>
        <w:jc w:val="center"/>
        <w:rPr>
          <w:rFonts w:ascii="Arial" w:eastAsia="Arial" w:hAnsi="Arial" w:cs="Arial"/>
          <w:b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Í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N D I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C E</w:t>
      </w:r>
    </w:p>
    <w:p w14:paraId="2419D38B" w14:textId="77777777" w:rsidR="008118F6" w:rsidRPr="007C48F9" w:rsidRDefault="008118F6">
      <w:pPr>
        <w:spacing w:line="140" w:lineRule="exact"/>
        <w:rPr>
          <w:sz w:val="14"/>
          <w:szCs w:val="14"/>
          <w:lang w:val="es-ES"/>
        </w:rPr>
      </w:pPr>
    </w:p>
    <w:p w14:paraId="0DD54741" w14:textId="77777777" w:rsidR="008118F6" w:rsidRPr="007C48F9" w:rsidRDefault="008118F6">
      <w:pPr>
        <w:spacing w:line="200" w:lineRule="exact"/>
        <w:rPr>
          <w:lang w:val="es-ES"/>
        </w:rPr>
      </w:pPr>
    </w:p>
    <w:p w14:paraId="4A1B2E3A" w14:textId="77777777" w:rsidR="008118F6" w:rsidRPr="007C48F9" w:rsidRDefault="008118F6">
      <w:pPr>
        <w:spacing w:line="200" w:lineRule="exact"/>
        <w:rPr>
          <w:lang w:val="es-ES"/>
        </w:rPr>
      </w:pPr>
    </w:p>
    <w:tbl>
      <w:tblPr>
        <w:tblpPr w:leftFromText="141" w:rightFromText="141" w:vertAnchor="text" w:horzAnchor="margin" w:tblpY="39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2"/>
        <w:gridCol w:w="451"/>
      </w:tblGrid>
      <w:tr w:rsidR="00A83752" w14:paraId="4D004FCE" w14:textId="77777777" w:rsidTr="00A83752">
        <w:trPr>
          <w:trHeight w:hRule="exact" w:val="4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A2B0AB8" w14:textId="3702A0DD" w:rsidR="00A83752" w:rsidRDefault="00A83752" w:rsidP="00A83752">
            <w:pPr>
              <w:spacing w:before="74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RUC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URA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Á</w:t>
            </w:r>
            <w:r>
              <w:rPr>
                <w:rFonts w:ascii="Arial" w:eastAsia="Arial" w:hAnsi="Arial" w:cs="Arial"/>
              </w:rPr>
              <w:t>NICA</w:t>
            </w:r>
            <w:r w:rsidR="00946E9B">
              <w:rPr>
                <w:rFonts w:ascii="Arial" w:eastAsia="Arial" w:hAnsi="Arial" w:cs="Arial"/>
              </w:rPr>
              <w:t xml:space="preserve"> DE LA UNIDAD DE GESTION EDUCATIVA LOCAL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046F3B5" w14:textId="31B3361C" w:rsidR="00A83752" w:rsidRDefault="00051F93" w:rsidP="00A83752">
            <w:pPr>
              <w:spacing w:before="74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</w:tr>
      <w:tr w:rsidR="00A83752" w14:paraId="3E6E6FBB" w14:textId="77777777" w:rsidTr="00A83752">
        <w:trPr>
          <w:trHeight w:hRule="exact" w:val="456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0025EA4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15F57406" w14:textId="7777777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RUC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URAL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EL COLLAO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470D7BC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7810FAB2" w14:textId="432FAF8E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4DA67CCC" w14:textId="77777777" w:rsidTr="00A83752">
        <w:trPr>
          <w:trHeight w:hRule="exact" w:val="460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DC13685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68556122" w14:textId="7777777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NIZ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1"/>
              </w:rPr>
              <w:t>Ó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RNA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E7C46DF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70B7939A" w14:textId="176EBD32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1DA9F50B" w14:textId="77777777" w:rsidTr="00A83752">
        <w:trPr>
          <w:trHeight w:hRule="exact" w:val="461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070E6FB6" w14:textId="77777777" w:rsidR="00A83752" w:rsidRDefault="00A83752" w:rsidP="00A83752">
            <w:pPr>
              <w:spacing w:before="6" w:line="100" w:lineRule="exact"/>
              <w:rPr>
                <w:sz w:val="10"/>
                <w:szCs w:val="10"/>
              </w:rPr>
            </w:pPr>
          </w:p>
          <w:p w14:paraId="4FE0452D" w14:textId="7777777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NO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DIR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CCI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9CAA1B1" w14:textId="77777777" w:rsidR="00A83752" w:rsidRDefault="00A83752" w:rsidP="00A83752"/>
        </w:tc>
      </w:tr>
      <w:tr w:rsidR="00A83752" w14:paraId="3BE97E7D" w14:textId="77777777" w:rsidTr="00A83752">
        <w:trPr>
          <w:trHeight w:hRule="exact" w:val="343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C2A767F" w14:textId="77777777" w:rsidR="00A83752" w:rsidRDefault="00A83752" w:rsidP="00A83752">
            <w:pPr>
              <w:spacing w:before="4" w:line="100" w:lineRule="exact"/>
              <w:rPr>
                <w:sz w:val="10"/>
                <w:szCs w:val="10"/>
              </w:rPr>
            </w:pPr>
          </w:p>
          <w:p w14:paraId="2410B543" w14:textId="7E7F3006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III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 w:rsidR="004D6E6D"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</w:rPr>
              <w:t xml:space="preserve"> </w:t>
            </w:r>
            <w:r w:rsidR="004D6E6D">
              <w:rPr>
                <w:rFonts w:ascii="Arial" w:eastAsia="Arial" w:hAnsi="Arial" w:cs="Arial"/>
              </w:rPr>
              <w:t>458-01-01-7</w:t>
            </w:r>
            <w:r w:rsidR="00194293">
              <w:rPr>
                <w:rFonts w:ascii="Arial" w:eastAsia="Arial" w:hAnsi="Arial" w:cs="Arial"/>
              </w:rPr>
              <w:t xml:space="preserve"> –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0069DFD" w14:textId="77777777" w:rsidR="00A83752" w:rsidRDefault="00A83752" w:rsidP="00A83752">
            <w:pPr>
              <w:spacing w:before="4" w:line="100" w:lineRule="exact"/>
              <w:rPr>
                <w:sz w:val="10"/>
                <w:szCs w:val="10"/>
              </w:rPr>
            </w:pPr>
          </w:p>
          <w:p w14:paraId="08E7B3CD" w14:textId="1B7614AA" w:rsidR="00A83752" w:rsidRDefault="00051F93" w:rsidP="00A83752">
            <w:pPr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</w:tr>
      <w:tr w:rsidR="00A83752" w14:paraId="19BF60C5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07A65209" w14:textId="0B27F89A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DMINI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</w:t>
            </w:r>
            <w:r w:rsidR="00194293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C. E IMAG. INST.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 w:rsidR="00194293">
              <w:rPr>
                <w:rFonts w:ascii="Arial" w:eastAsia="Arial" w:hAnsi="Arial" w:cs="Arial"/>
                <w:spacing w:val="1"/>
              </w:rPr>
              <w:t xml:space="preserve"> SP-ES</w:t>
            </w:r>
          </w:p>
          <w:p w14:paraId="12A5E7D5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</w:rPr>
            </w:pPr>
          </w:p>
          <w:p w14:paraId="01BB9194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</w:rPr>
            </w:pPr>
          </w:p>
          <w:p w14:paraId="13CC7AEA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6941391" w14:textId="4FEFE4DC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</w:tr>
      <w:tr w:rsidR="00A83752" w14:paraId="7B8560FE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048DEABC" w14:textId="22AEAED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CNI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DMINI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 w:rsidR="00194293">
              <w:rPr>
                <w:rFonts w:ascii="Arial" w:eastAsia="Arial" w:hAnsi="Arial" w:cs="Arial"/>
              </w:rPr>
              <w:t xml:space="preserve"> I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 w:rsidR="00194293">
              <w:rPr>
                <w:rFonts w:ascii="Arial" w:eastAsia="Arial" w:hAnsi="Arial" w:cs="Arial"/>
                <w:spacing w:val="3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)</w:t>
            </w:r>
            <w:r w:rsidR="00194293">
              <w:rPr>
                <w:rFonts w:ascii="Arial" w:eastAsia="Arial" w:hAnsi="Arial" w:cs="Arial"/>
                <w:spacing w:val="-1"/>
              </w:rPr>
              <w:t xml:space="preserve"> – 458-01-01-6 SP-AP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372F09C" w14:textId="415808F6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</w:tr>
      <w:tr w:rsidR="00A83752" w14:paraId="461EBE47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46E6E5B0" w14:textId="6EF9A2B1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RIA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II – </w:t>
            </w:r>
            <w:r w:rsidR="00194293">
              <w:rPr>
                <w:rFonts w:ascii="Arial" w:eastAsia="Arial" w:hAnsi="Arial" w:cs="Arial"/>
              </w:rPr>
              <w:t>458-01-01-6 SP-AP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3065CB1" w14:textId="22403B53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</w:tr>
      <w:tr w:rsidR="00A83752" w14:paraId="53C962CA" w14:textId="77777777" w:rsidTr="00A83752">
        <w:trPr>
          <w:trHeight w:hRule="exact" w:val="346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4768AAD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RUC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URAL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2B2E35D" w14:textId="01A5983B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A83752" w14:paraId="3674219B" w14:textId="77777777" w:rsidTr="00A83752">
        <w:trPr>
          <w:trHeight w:hRule="exact" w:val="461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6FDFD0E6" w14:textId="77777777" w:rsidR="00A83752" w:rsidRDefault="00A83752" w:rsidP="00A83752">
            <w:pPr>
              <w:spacing w:before="6" w:line="100" w:lineRule="exact"/>
              <w:rPr>
                <w:sz w:val="10"/>
                <w:szCs w:val="10"/>
              </w:rPr>
            </w:pPr>
          </w:p>
          <w:p w14:paraId="785DE882" w14:textId="7777777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LINEA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45ADC53A" w14:textId="77777777" w:rsidR="00A83752" w:rsidRDefault="00A83752" w:rsidP="00A83752"/>
        </w:tc>
      </w:tr>
      <w:tr w:rsidR="00A83752" w14:paraId="2B12C49A" w14:textId="77777777" w:rsidTr="00A83752">
        <w:trPr>
          <w:trHeight w:hRule="exact" w:val="343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03A017D" w14:textId="77777777" w:rsidR="00A83752" w:rsidRPr="0025464F" w:rsidRDefault="00A83752" w:rsidP="00A83752">
            <w:pPr>
              <w:spacing w:before="3" w:line="100" w:lineRule="exact"/>
              <w:rPr>
                <w:sz w:val="10"/>
                <w:szCs w:val="10"/>
              </w:rPr>
            </w:pPr>
          </w:p>
          <w:p w14:paraId="6C57EB81" w14:textId="2CE4576B" w:rsidR="00A83752" w:rsidRPr="0025464F" w:rsidRDefault="00A83752" w:rsidP="00A83752">
            <w:pPr>
              <w:ind w:left="40"/>
              <w:rPr>
                <w:rFonts w:ascii="Arial" w:eastAsia="Arial" w:hAnsi="Arial" w:cs="Arial"/>
                <w:u w:val="single"/>
              </w:rPr>
            </w:pPr>
            <w:r w:rsidRPr="0025464F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25464F">
              <w:rPr>
                <w:rFonts w:ascii="Arial" w:eastAsia="Arial" w:hAnsi="Arial" w:cs="Arial"/>
                <w:u w:val="single"/>
              </w:rPr>
              <w:t>R</w:t>
            </w:r>
            <w:r w:rsidRPr="0025464F">
              <w:rPr>
                <w:rFonts w:ascii="Arial" w:eastAsia="Arial" w:hAnsi="Arial" w:cs="Arial"/>
                <w:spacing w:val="-1"/>
                <w:u w:val="single"/>
              </w:rPr>
              <w:t>E</w:t>
            </w:r>
            <w:r w:rsidRPr="0025464F">
              <w:rPr>
                <w:rFonts w:ascii="Arial" w:eastAsia="Arial" w:hAnsi="Arial" w:cs="Arial"/>
                <w:u w:val="single"/>
              </w:rPr>
              <w:t>A</w:t>
            </w:r>
            <w:r w:rsidRPr="0025464F">
              <w:rPr>
                <w:rFonts w:ascii="Arial" w:eastAsia="Arial" w:hAnsi="Arial" w:cs="Arial"/>
                <w:spacing w:val="-6"/>
                <w:u w:val="single"/>
              </w:rPr>
              <w:t xml:space="preserve"> </w:t>
            </w:r>
            <w:r w:rsidRPr="0025464F">
              <w:rPr>
                <w:rFonts w:ascii="Arial" w:eastAsia="Arial" w:hAnsi="Arial" w:cs="Arial"/>
                <w:u w:val="single"/>
              </w:rPr>
              <w:t>DE</w:t>
            </w:r>
            <w:r w:rsidRPr="0025464F">
              <w:rPr>
                <w:rFonts w:ascii="Arial" w:eastAsia="Arial" w:hAnsi="Arial" w:cs="Arial"/>
                <w:spacing w:val="-4"/>
                <w:u w:val="single"/>
              </w:rPr>
              <w:t xml:space="preserve"> </w:t>
            </w:r>
            <w:r w:rsidRPr="0025464F">
              <w:rPr>
                <w:rFonts w:ascii="Arial" w:eastAsia="Arial" w:hAnsi="Arial" w:cs="Arial"/>
                <w:spacing w:val="1"/>
                <w:u w:val="single"/>
              </w:rPr>
              <w:t>G</w:t>
            </w:r>
            <w:r w:rsidRPr="0025464F">
              <w:rPr>
                <w:rFonts w:ascii="Arial" w:eastAsia="Arial" w:hAnsi="Arial" w:cs="Arial"/>
                <w:spacing w:val="-1"/>
                <w:u w:val="single"/>
              </w:rPr>
              <w:t>ES</w:t>
            </w:r>
            <w:r w:rsidRPr="0025464F">
              <w:rPr>
                <w:rFonts w:ascii="Arial" w:eastAsia="Arial" w:hAnsi="Arial" w:cs="Arial"/>
                <w:spacing w:val="3"/>
                <w:u w:val="single"/>
              </w:rPr>
              <w:t>T</w:t>
            </w:r>
            <w:r w:rsidRPr="0025464F">
              <w:rPr>
                <w:rFonts w:ascii="Arial" w:eastAsia="Arial" w:hAnsi="Arial" w:cs="Arial"/>
                <w:u w:val="single"/>
              </w:rPr>
              <w:t>I</w:t>
            </w:r>
            <w:r w:rsidRPr="0025464F">
              <w:rPr>
                <w:rFonts w:ascii="Arial" w:eastAsia="Arial" w:hAnsi="Arial" w:cs="Arial"/>
                <w:spacing w:val="1"/>
                <w:u w:val="single"/>
              </w:rPr>
              <w:t>O</w:t>
            </w:r>
            <w:r w:rsidRPr="0025464F">
              <w:rPr>
                <w:rFonts w:ascii="Arial" w:eastAsia="Arial" w:hAnsi="Arial" w:cs="Arial"/>
                <w:u w:val="single"/>
              </w:rPr>
              <w:t>N</w:t>
            </w:r>
            <w:r w:rsidRPr="0025464F">
              <w:rPr>
                <w:rFonts w:ascii="Arial" w:eastAsia="Arial" w:hAnsi="Arial" w:cs="Arial"/>
                <w:spacing w:val="-9"/>
                <w:u w:val="single"/>
              </w:rPr>
              <w:t xml:space="preserve"> </w:t>
            </w:r>
            <w:r w:rsidRPr="0025464F">
              <w:rPr>
                <w:rFonts w:ascii="Arial" w:eastAsia="Arial" w:hAnsi="Arial" w:cs="Arial"/>
                <w:spacing w:val="-1"/>
                <w:u w:val="single"/>
              </w:rPr>
              <w:t>PE</w:t>
            </w:r>
            <w:r w:rsidRPr="0025464F">
              <w:rPr>
                <w:rFonts w:ascii="Arial" w:eastAsia="Arial" w:hAnsi="Arial" w:cs="Arial"/>
                <w:u w:val="single"/>
              </w:rPr>
              <w:t>DA</w:t>
            </w:r>
            <w:r w:rsidRPr="0025464F">
              <w:rPr>
                <w:rFonts w:ascii="Arial" w:eastAsia="Arial" w:hAnsi="Arial" w:cs="Arial"/>
                <w:spacing w:val="1"/>
                <w:u w:val="single"/>
              </w:rPr>
              <w:t>GOG</w:t>
            </w:r>
            <w:r w:rsidRPr="0025464F">
              <w:rPr>
                <w:rFonts w:ascii="Arial" w:eastAsia="Arial" w:hAnsi="Arial" w:cs="Arial"/>
                <w:u w:val="single"/>
              </w:rPr>
              <w:t>ICA</w:t>
            </w:r>
            <w:r w:rsidR="00843C4C" w:rsidRPr="0025464F">
              <w:rPr>
                <w:rFonts w:ascii="Arial" w:eastAsia="Arial" w:hAnsi="Arial" w:cs="Arial"/>
                <w:u w:val="single"/>
              </w:rPr>
              <w:t xml:space="preserve">  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3F29E91" w14:textId="77777777" w:rsidR="00A83752" w:rsidRDefault="00A83752" w:rsidP="00A83752">
            <w:pPr>
              <w:spacing w:before="3" w:line="100" w:lineRule="exact"/>
              <w:rPr>
                <w:sz w:val="10"/>
                <w:szCs w:val="10"/>
              </w:rPr>
            </w:pPr>
          </w:p>
          <w:p w14:paraId="0DB9C6F8" w14:textId="1CCC2E3F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4B322298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0A0D1DBE" w14:textId="0E8FDED1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DE PROGRAMA SECTORIAL II – AGP</w:t>
            </w:r>
            <w:r w:rsidR="00843C4C">
              <w:rPr>
                <w:rFonts w:ascii="Arial" w:eastAsia="Arial" w:hAnsi="Arial" w:cs="Arial"/>
              </w:rPr>
              <w:t xml:space="preserve"> 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43AB4AD" w14:textId="6AAF51D4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</w:tr>
      <w:tr w:rsidR="00A83752" w14:paraId="0A5FBB24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D660193" w14:textId="15B049AB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5"/>
              </w:rPr>
              <w:t xml:space="preserve"> DE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DUCACION</w:t>
            </w:r>
            <w:r>
              <w:rPr>
                <w:rFonts w:ascii="Arial" w:eastAsia="Arial" w:hAnsi="Arial" w:cs="Arial"/>
                <w:spacing w:val="-12"/>
              </w:rPr>
              <w:t xml:space="preserve"> (</w:t>
            </w:r>
            <w:r>
              <w:rPr>
                <w:rFonts w:ascii="Arial" w:eastAsia="Arial" w:hAnsi="Arial" w:cs="Arial"/>
              </w:rPr>
              <w:t>INICI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 w:rsidR="00D470D2"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</w:rPr>
              <w:t xml:space="preserve"> ESPECIAL)</w:t>
            </w:r>
            <w:r w:rsidR="00843C4C">
              <w:rPr>
                <w:rFonts w:ascii="Arial" w:eastAsia="Arial" w:hAnsi="Arial" w:cs="Arial"/>
              </w:rPr>
              <w:t xml:space="preserve"> 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D5754DF" w14:textId="2D7D48A5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2</w:t>
            </w:r>
          </w:p>
        </w:tc>
      </w:tr>
      <w:tr w:rsidR="00D470D2" w14:paraId="79AF233C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AA7EFB9" w14:textId="2C36809D" w:rsidR="00D470D2" w:rsidRDefault="00D470D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FUNCIONES DE</w:t>
            </w:r>
            <w:r w:rsidR="001740FA"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</w:rPr>
              <w:t xml:space="preserve"> ESPECIALISTA EN PROGRAMAS – PRONOEIs PEC</w:t>
            </w:r>
            <w:r w:rsidR="008717AF">
              <w:rPr>
                <w:rFonts w:ascii="Arial" w:eastAsia="Arial" w:hAnsi="Arial" w:cs="Arial"/>
              </w:rPr>
              <w:t xml:space="preserve">   </w:t>
            </w:r>
            <w:r w:rsidR="004D73C7">
              <w:rPr>
                <w:rFonts w:ascii="Arial" w:eastAsia="Arial" w:hAnsi="Arial" w:cs="Arial"/>
              </w:rPr>
              <w:t xml:space="preserve"> PREVISTO </w:t>
            </w:r>
            <w:r w:rsidR="008717AF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7A46B23" w14:textId="2AF25CC7" w:rsidR="00D470D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1203</w:t>
            </w:r>
          </w:p>
        </w:tc>
      </w:tr>
      <w:tr w:rsidR="00A83752" w14:paraId="471722C0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59B1C89" w14:textId="047EAE6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DEL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 DE EDUCACIÓN (PRIMARIA-TUTORIA)</w:t>
            </w:r>
            <w:r w:rsidR="00843C4C">
              <w:rPr>
                <w:rFonts w:ascii="Arial" w:eastAsia="Arial" w:hAnsi="Arial" w:cs="Arial"/>
                <w:spacing w:val="-1"/>
              </w:rPr>
              <w:t xml:space="preserve"> </w:t>
            </w:r>
            <w:r w:rsidR="00843C4C">
              <w:rPr>
                <w:rFonts w:ascii="Arial" w:eastAsia="Arial" w:hAnsi="Arial" w:cs="Arial"/>
              </w:rPr>
              <w:t>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AA2800B" w14:textId="189E6A0B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3</w:t>
            </w:r>
          </w:p>
        </w:tc>
      </w:tr>
      <w:tr w:rsidR="00D470D2" w14:paraId="583BBA57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D7CCB0C" w14:textId="26B39CBF" w:rsidR="00D470D2" w:rsidRDefault="001740FA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FUNCIONES DEL ESPECIALISTA DE EDUCACION PRIMARIA EIB   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7865A1C" w14:textId="77777777" w:rsidR="00D470D2" w:rsidRDefault="00D470D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74DEA0A3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D9D0A39" w14:textId="233E259D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</w:t>
            </w:r>
            <w:r w:rsidR="00843C4C"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15"/>
              </w:rPr>
              <w:t xml:space="preserve"> DE </w:t>
            </w:r>
            <w:r>
              <w:rPr>
                <w:rFonts w:ascii="Arial" w:eastAsia="Arial" w:hAnsi="Arial" w:cs="Arial"/>
                <w:spacing w:val="-3"/>
              </w:rPr>
              <w:t>EDUC</w:t>
            </w:r>
            <w:r w:rsidR="00843C4C">
              <w:rPr>
                <w:rFonts w:ascii="Arial" w:eastAsia="Arial" w:hAnsi="Arial" w:cs="Arial"/>
                <w:spacing w:val="-3"/>
              </w:rPr>
              <w:t>.</w:t>
            </w:r>
            <w:r>
              <w:rPr>
                <w:rFonts w:ascii="Arial" w:eastAsia="Arial" w:hAnsi="Arial" w:cs="Arial"/>
              </w:rPr>
              <w:t xml:space="preserve"> (</w:t>
            </w:r>
            <w:r>
              <w:rPr>
                <w:rFonts w:ascii="Arial" w:eastAsia="Arial" w:hAnsi="Arial" w:cs="Arial"/>
                <w:spacing w:val="-13"/>
              </w:rPr>
              <w:t>MATEMATICA</w:t>
            </w:r>
            <w:r>
              <w:rPr>
                <w:rFonts w:ascii="Arial" w:eastAsia="Arial" w:hAnsi="Arial" w:cs="Arial"/>
              </w:rPr>
              <w:t>-DESARR. AMBIENTAL)</w:t>
            </w:r>
            <w:r w:rsidR="00843C4C">
              <w:rPr>
                <w:rFonts w:ascii="Arial" w:eastAsia="Arial" w:hAnsi="Arial" w:cs="Arial"/>
              </w:rPr>
              <w:t xml:space="preserve"> 458-02-01-7 RE</w:t>
            </w:r>
          </w:p>
          <w:p w14:paraId="6C9E0AD1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611D32A" w14:textId="0D7918AF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4</w:t>
            </w:r>
          </w:p>
        </w:tc>
      </w:tr>
      <w:tr w:rsidR="00A83752" w14:paraId="19B5CA3A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BC577C4" w14:textId="5EE51C5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</w:t>
            </w:r>
            <w:r w:rsidR="00843C4C"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</w:rPr>
              <w:t xml:space="preserve"> DE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DUC</w:t>
            </w:r>
            <w:r w:rsidR="00843C4C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(COMUNICACIÓN-DESARR. SOCIAL)</w:t>
            </w:r>
            <w:r w:rsidR="00843C4C">
              <w:rPr>
                <w:rFonts w:ascii="Arial" w:eastAsia="Arial" w:hAnsi="Arial" w:cs="Arial"/>
              </w:rPr>
              <w:t xml:space="preserve"> 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1905912" w14:textId="2240D47E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6</w:t>
            </w:r>
          </w:p>
        </w:tc>
      </w:tr>
      <w:tr w:rsidR="00A83752" w14:paraId="445DD807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6E1BDFDF" w14:textId="2573943A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5"/>
              </w:rPr>
              <w:t xml:space="preserve"> DE EDUCACIÓN (TIC)</w:t>
            </w:r>
            <w:r w:rsidR="00843C4C">
              <w:rPr>
                <w:rFonts w:ascii="Arial" w:eastAsia="Arial" w:hAnsi="Arial" w:cs="Arial"/>
                <w:spacing w:val="-15"/>
              </w:rPr>
              <w:t xml:space="preserve"> </w:t>
            </w:r>
            <w:r w:rsidR="00843C4C">
              <w:rPr>
                <w:rFonts w:ascii="Arial" w:eastAsia="Arial" w:hAnsi="Arial" w:cs="Arial"/>
              </w:rPr>
              <w:t>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E685A52" w14:textId="1476AE26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7</w:t>
            </w:r>
          </w:p>
        </w:tc>
      </w:tr>
      <w:tr w:rsidR="00A83752" w14:paraId="0425363D" w14:textId="77777777" w:rsidTr="0025464F">
        <w:trPr>
          <w:trHeight w:hRule="exact" w:val="202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F354F05" w14:textId="61834151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</w:t>
            </w:r>
            <w:r w:rsidR="00843C4C"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15"/>
              </w:rPr>
              <w:t xml:space="preserve"> DE </w:t>
            </w:r>
            <w:r>
              <w:rPr>
                <w:rFonts w:ascii="Arial" w:eastAsia="Arial" w:hAnsi="Arial" w:cs="Arial"/>
                <w:spacing w:val="-1"/>
              </w:rPr>
              <w:t>EDUC</w:t>
            </w:r>
            <w:r w:rsidR="00843C4C"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 xml:space="preserve"> (OCUPACION-ADULTOS)</w:t>
            </w:r>
            <w:r w:rsidR="00843C4C">
              <w:rPr>
                <w:rFonts w:ascii="Arial" w:eastAsia="Arial" w:hAnsi="Arial" w:cs="Arial"/>
                <w:spacing w:val="-1"/>
              </w:rPr>
              <w:t xml:space="preserve"> </w:t>
            </w:r>
            <w:r w:rsidR="00843C4C">
              <w:rPr>
                <w:rFonts w:ascii="Arial" w:eastAsia="Arial" w:hAnsi="Arial" w:cs="Arial"/>
              </w:rPr>
              <w:t>458-02-01-7 RE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B2561CA" w14:textId="69B3E846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  <w:r w:rsidR="00843C4C">
              <w:rPr>
                <w:rFonts w:ascii="Arial" w:eastAsia="Arial" w:hAnsi="Arial" w:cs="Arial"/>
              </w:rPr>
              <w:t xml:space="preserve"> </w:t>
            </w:r>
            <w:r w:rsidR="00A83752">
              <w:rPr>
                <w:rFonts w:ascii="Arial" w:eastAsia="Arial" w:hAnsi="Arial" w:cs="Arial"/>
              </w:rPr>
              <w:t>15</w:t>
            </w:r>
          </w:p>
        </w:tc>
      </w:tr>
      <w:tr w:rsidR="00A83752" w14:paraId="66050026" w14:textId="77777777" w:rsidTr="0025464F">
        <w:trPr>
          <w:trHeight w:hRule="exact" w:val="295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229E69F3" w14:textId="3A4639C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ESPE</w:t>
            </w:r>
            <w:r>
              <w:rPr>
                <w:rFonts w:ascii="Arial" w:eastAsia="Arial" w:hAnsi="Arial" w:cs="Arial"/>
              </w:rPr>
              <w:t>CI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5"/>
              </w:rPr>
              <w:t xml:space="preserve"> DE EDUCAC IÓN (EBI RURA</w:t>
            </w:r>
            <w:r w:rsidR="001F3B02">
              <w:rPr>
                <w:rFonts w:ascii="Arial" w:eastAsia="Arial" w:hAnsi="Arial" w:cs="Arial"/>
                <w:spacing w:val="-15"/>
              </w:rPr>
              <w:t>L</w:t>
            </w:r>
            <w:r>
              <w:rPr>
                <w:rFonts w:ascii="Arial" w:eastAsia="Arial" w:hAnsi="Arial" w:cs="Arial"/>
                <w:spacing w:val="-15"/>
              </w:rPr>
              <w:t>)</w:t>
            </w:r>
            <w:r w:rsidR="009B1354">
              <w:rPr>
                <w:rFonts w:ascii="Arial" w:eastAsia="Arial" w:hAnsi="Arial" w:cs="Arial"/>
                <w:spacing w:val="-15"/>
              </w:rPr>
              <w:t xml:space="preserve"> </w:t>
            </w:r>
            <w:r w:rsidR="004D73C7">
              <w:rPr>
                <w:rFonts w:ascii="Arial" w:eastAsia="Arial" w:hAnsi="Arial" w:cs="Arial"/>
              </w:rPr>
              <w:t>PREVISTO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2535410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41CCB9E9" w14:textId="53805AAB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51F93">
              <w:rPr>
                <w:rFonts w:ascii="Arial" w:eastAsia="Arial" w:hAnsi="Arial" w:cs="Arial"/>
              </w:rPr>
              <w:t>9</w:t>
            </w:r>
          </w:p>
        </w:tc>
      </w:tr>
      <w:tr w:rsidR="00A83752" w14:paraId="4DEADD11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68E3B035" w14:textId="4389CAD5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ASISTENTE ENN SERV</w:t>
            </w:r>
            <w:r w:rsidR="000728C2"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 xml:space="preserve"> EDUC. Y CULT</w:t>
            </w:r>
            <w:r w:rsidR="000728C2">
              <w:rPr>
                <w:rFonts w:ascii="Arial" w:eastAsia="Arial" w:hAnsi="Arial" w:cs="Arial"/>
                <w:spacing w:val="-4"/>
              </w:rPr>
              <w:t>.</w:t>
            </w:r>
            <w:r w:rsidR="009B1354">
              <w:rPr>
                <w:rFonts w:ascii="Arial" w:eastAsia="Arial" w:hAnsi="Arial" w:cs="Arial"/>
                <w:spacing w:val="-4"/>
              </w:rPr>
              <w:t xml:space="preserve"> </w:t>
            </w:r>
            <w:r w:rsidR="009B1354">
              <w:rPr>
                <w:rFonts w:ascii="Arial" w:eastAsia="Arial" w:hAnsi="Arial" w:cs="Arial"/>
              </w:rPr>
              <w:t xml:space="preserve">458-02-01-6 </w:t>
            </w:r>
            <w:r w:rsidR="00D470D2">
              <w:rPr>
                <w:rFonts w:ascii="Arial" w:eastAsia="Arial" w:hAnsi="Arial" w:cs="Arial"/>
              </w:rPr>
              <w:t>SP-ES</w:t>
            </w:r>
            <w:r w:rsidR="000728C2">
              <w:rPr>
                <w:rFonts w:ascii="Arial" w:eastAsia="Arial" w:hAnsi="Arial" w:cs="Arial"/>
              </w:rPr>
              <w:t xml:space="preserve"> </w:t>
            </w:r>
            <w:r w:rsidR="004D73C7">
              <w:rPr>
                <w:rFonts w:ascii="Arial" w:eastAsia="Arial" w:hAnsi="Arial" w:cs="Arial"/>
              </w:rPr>
              <w:t>PREVISTO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1EBCB82" w14:textId="47C09389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</w:tr>
      <w:tr w:rsidR="00A83752" w14:paraId="68196B65" w14:textId="77777777" w:rsidTr="0025464F">
        <w:trPr>
          <w:trHeight w:hRule="exact" w:val="326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462FC0C6" w14:textId="215D1C2C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RIA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 w:rsidR="009B1354">
              <w:rPr>
                <w:rFonts w:ascii="Arial" w:eastAsia="Arial" w:hAnsi="Arial" w:cs="Arial"/>
              </w:rPr>
              <w:t xml:space="preserve"> 458-02-01-6 </w:t>
            </w:r>
            <w:r w:rsidR="00D470D2">
              <w:rPr>
                <w:rFonts w:ascii="Arial" w:eastAsia="Arial" w:hAnsi="Arial" w:cs="Arial"/>
              </w:rPr>
              <w:t>EP-AP</w:t>
            </w:r>
            <w:r w:rsidR="000728C2">
              <w:rPr>
                <w:rFonts w:ascii="Arial" w:eastAsia="Arial" w:hAnsi="Arial" w:cs="Arial"/>
              </w:rPr>
              <w:t xml:space="preserve"> </w:t>
            </w:r>
            <w:r w:rsidR="005D653E">
              <w:rPr>
                <w:rFonts w:ascii="Arial" w:eastAsia="Arial" w:hAnsi="Arial" w:cs="Arial"/>
              </w:rPr>
              <w:t>(</w:t>
            </w:r>
            <w:r w:rsidR="004D73C7">
              <w:rPr>
                <w:rFonts w:ascii="Arial" w:eastAsia="Arial" w:hAnsi="Arial" w:cs="Arial"/>
              </w:rPr>
              <w:t>PREVISTO</w:t>
            </w:r>
            <w:r w:rsidR="005D653E">
              <w:rPr>
                <w:rFonts w:ascii="Arial" w:eastAsia="Arial" w:hAnsi="Arial" w:cs="Arial"/>
              </w:rPr>
              <w:t>)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103567B" w14:textId="3263801F" w:rsidR="00A83752" w:rsidRDefault="00051F93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</w:t>
            </w:r>
          </w:p>
        </w:tc>
      </w:tr>
      <w:tr w:rsidR="00A83752" w14:paraId="10470AAC" w14:textId="77777777" w:rsidTr="00DE1CA8">
        <w:trPr>
          <w:trHeight w:hRule="exact" w:val="430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4E4E22D1" w14:textId="5D4472F2" w:rsidR="00A83752" w:rsidRPr="00DE1CA8" w:rsidRDefault="0025464F" w:rsidP="00DE1CA8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RUC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 PEDAGÓGICA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69A80AC" w14:textId="0F529535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51F93">
              <w:rPr>
                <w:rFonts w:ascii="Arial" w:eastAsia="Arial" w:hAnsi="Arial" w:cs="Arial"/>
              </w:rPr>
              <w:t>2</w:t>
            </w:r>
          </w:p>
        </w:tc>
      </w:tr>
      <w:tr w:rsidR="00A83752" w14:paraId="7DB98FCE" w14:textId="77777777" w:rsidTr="00DE1CA8">
        <w:trPr>
          <w:trHeight w:hRule="exact" w:val="563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0712734" w14:textId="77777777" w:rsidR="00A83752" w:rsidRDefault="00A83752" w:rsidP="00A83752">
            <w:pPr>
              <w:spacing w:before="2" w:line="100" w:lineRule="exact"/>
              <w:rPr>
                <w:sz w:val="10"/>
                <w:szCs w:val="10"/>
              </w:rPr>
            </w:pPr>
          </w:p>
          <w:p w14:paraId="08142AA0" w14:textId="77777777" w:rsidR="00A83752" w:rsidRPr="009E0C3D" w:rsidRDefault="00A83752" w:rsidP="00A83752">
            <w:pPr>
              <w:ind w:left="40"/>
              <w:rPr>
                <w:rFonts w:ascii="Arial" w:eastAsia="Arial" w:hAnsi="Arial" w:cs="Arial"/>
                <w:u w:val="single"/>
              </w:rPr>
            </w:pPr>
            <w:r w:rsidRPr="009E0C3D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9E0C3D">
              <w:rPr>
                <w:rFonts w:ascii="Arial" w:eastAsia="Arial" w:hAnsi="Arial" w:cs="Arial"/>
                <w:u w:val="single"/>
              </w:rPr>
              <w:t>R</w:t>
            </w:r>
            <w:r w:rsidRPr="009E0C3D">
              <w:rPr>
                <w:rFonts w:ascii="Arial" w:eastAsia="Arial" w:hAnsi="Arial" w:cs="Arial"/>
                <w:spacing w:val="-1"/>
                <w:u w:val="single"/>
              </w:rPr>
              <w:t>E</w:t>
            </w:r>
            <w:r w:rsidRPr="009E0C3D">
              <w:rPr>
                <w:rFonts w:ascii="Arial" w:eastAsia="Arial" w:hAnsi="Arial" w:cs="Arial"/>
                <w:u w:val="single"/>
              </w:rPr>
              <w:t>A</w:t>
            </w:r>
            <w:r w:rsidRPr="009E0C3D">
              <w:rPr>
                <w:rFonts w:ascii="Arial" w:eastAsia="Arial" w:hAnsi="Arial" w:cs="Arial"/>
                <w:spacing w:val="-6"/>
                <w:u w:val="single"/>
              </w:rPr>
              <w:t xml:space="preserve"> </w:t>
            </w:r>
            <w:r w:rsidRPr="009E0C3D">
              <w:rPr>
                <w:rFonts w:ascii="Arial" w:eastAsia="Arial" w:hAnsi="Arial" w:cs="Arial"/>
                <w:u w:val="single"/>
              </w:rPr>
              <w:t>DE</w:t>
            </w:r>
            <w:r w:rsidRPr="009E0C3D">
              <w:rPr>
                <w:rFonts w:ascii="Arial" w:eastAsia="Arial" w:hAnsi="Arial" w:cs="Arial"/>
                <w:spacing w:val="-4"/>
                <w:u w:val="single"/>
              </w:rPr>
              <w:t xml:space="preserve"> </w:t>
            </w:r>
            <w:r w:rsidRPr="009E0C3D">
              <w:rPr>
                <w:rFonts w:ascii="Arial" w:eastAsia="Arial" w:hAnsi="Arial" w:cs="Arial"/>
                <w:spacing w:val="1"/>
                <w:u w:val="single"/>
              </w:rPr>
              <w:t>G</w:t>
            </w:r>
            <w:r w:rsidRPr="009E0C3D">
              <w:rPr>
                <w:rFonts w:ascii="Arial" w:eastAsia="Arial" w:hAnsi="Arial" w:cs="Arial"/>
                <w:spacing w:val="-1"/>
                <w:u w:val="single"/>
              </w:rPr>
              <w:t>ES</w:t>
            </w:r>
            <w:r w:rsidRPr="009E0C3D">
              <w:rPr>
                <w:rFonts w:ascii="Arial" w:eastAsia="Arial" w:hAnsi="Arial" w:cs="Arial"/>
                <w:spacing w:val="3"/>
                <w:u w:val="single"/>
              </w:rPr>
              <w:t>T</w:t>
            </w:r>
            <w:r w:rsidRPr="009E0C3D">
              <w:rPr>
                <w:rFonts w:ascii="Arial" w:eastAsia="Arial" w:hAnsi="Arial" w:cs="Arial"/>
                <w:u w:val="single"/>
              </w:rPr>
              <w:t>I</w:t>
            </w:r>
            <w:r w:rsidRPr="009E0C3D">
              <w:rPr>
                <w:rFonts w:ascii="Arial" w:eastAsia="Arial" w:hAnsi="Arial" w:cs="Arial"/>
                <w:spacing w:val="1"/>
                <w:u w:val="single"/>
              </w:rPr>
              <w:t>O</w:t>
            </w:r>
            <w:r w:rsidRPr="009E0C3D">
              <w:rPr>
                <w:rFonts w:ascii="Arial" w:eastAsia="Arial" w:hAnsi="Arial" w:cs="Arial"/>
                <w:u w:val="single"/>
              </w:rPr>
              <w:t>N</w:t>
            </w:r>
            <w:r w:rsidRPr="009E0C3D">
              <w:rPr>
                <w:rFonts w:ascii="Arial" w:eastAsia="Arial" w:hAnsi="Arial" w:cs="Arial"/>
                <w:spacing w:val="-9"/>
                <w:u w:val="single"/>
              </w:rPr>
              <w:t xml:space="preserve"> </w:t>
            </w:r>
            <w:r w:rsidRPr="009E0C3D">
              <w:rPr>
                <w:rFonts w:ascii="Arial" w:eastAsia="Arial" w:hAnsi="Arial" w:cs="Arial"/>
                <w:u w:val="single"/>
              </w:rPr>
              <w:t>IN</w:t>
            </w:r>
            <w:r w:rsidRPr="009E0C3D">
              <w:rPr>
                <w:rFonts w:ascii="Arial" w:eastAsia="Arial" w:hAnsi="Arial" w:cs="Arial"/>
                <w:spacing w:val="-1"/>
                <w:u w:val="single"/>
              </w:rPr>
              <w:t>S</w:t>
            </w:r>
            <w:r w:rsidRPr="009E0C3D">
              <w:rPr>
                <w:rFonts w:ascii="Arial" w:eastAsia="Arial" w:hAnsi="Arial" w:cs="Arial"/>
                <w:spacing w:val="4"/>
                <w:u w:val="single"/>
              </w:rPr>
              <w:t>T</w:t>
            </w:r>
            <w:r w:rsidRPr="009E0C3D">
              <w:rPr>
                <w:rFonts w:ascii="Arial" w:eastAsia="Arial" w:hAnsi="Arial" w:cs="Arial"/>
                <w:u w:val="single"/>
              </w:rPr>
              <w:t>I</w:t>
            </w:r>
            <w:r w:rsidRPr="009E0C3D">
              <w:rPr>
                <w:rFonts w:ascii="Arial" w:eastAsia="Arial" w:hAnsi="Arial" w:cs="Arial"/>
                <w:spacing w:val="3"/>
                <w:u w:val="single"/>
              </w:rPr>
              <w:t>T</w:t>
            </w:r>
            <w:r w:rsidRPr="009E0C3D">
              <w:rPr>
                <w:rFonts w:ascii="Arial" w:eastAsia="Arial" w:hAnsi="Arial" w:cs="Arial"/>
                <w:u w:val="single"/>
              </w:rPr>
              <w:t>UCI</w:t>
            </w:r>
            <w:r w:rsidRPr="009E0C3D">
              <w:rPr>
                <w:rFonts w:ascii="Arial" w:eastAsia="Arial" w:hAnsi="Arial" w:cs="Arial"/>
                <w:spacing w:val="1"/>
                <w:u w:val="single"/>
              </w:rPr>
              <w:t>O</w:t>
            </w:r>
            <w:r w:rsidRPr="009E0C3D">
              <w:rPr>
                <w:rFonts w:ascii="Arial" w:eastAsia="Arial" w:hAnsi="Arial" w:cs="Arial"/>
                <w:u w:val="single"/>
              </w:rPr>
              <w:t>N</w:t>
            </w:r>
            <w:r w:rsidRPr="009E0C3D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9E0C3D">
              <w:rPr>
                <w:rFonts w:ascii="Arial" w:eastAsia="Arial" w:hAnsi="Arial" w:cs="Arial"/>
                <w:u w:val="single"/>
              </w:rPr>
              <w:t>L</w:t>
            </w:r>
          </w:p>
          <w:p w14:paraId="08B3F5D3" w14:textId="60C6C9F4" w:rsidR="00A83752" w:rsidRDefault="00A83752" w:rsidP="00A83752">
            <w:pPr>
              <w:spacing w:before="3" w:line="220" w:lineRule="exact"/>
              <w:ind w:left="40" w:right="18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</w:t>
            </w:r>
            <w:r w:rsidR="00DE1CA8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 SIST</w:t>
            </w:r>
            <w:r w:rsidR="00532888"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 xml:space="preserve"> ADM</w:t>
            </w:r>
            <w:r w:rsidR="000F066C">
              <w:rPr>
                <w:rFonts w:ascii="Arial" w:eastAsia="Arial" w:hAnsi="Arial" w:cs="Arial"/>
                <w:spacing w:val="-1"/>
              </w:rPr>
              <w:t xml:space="preserve">. </w:t>
            </w:r>
            <w:r>
              <w:rPr>
                <w:rFonts w:ascii="Arial" w:eastAsia="Arial" w:hAnsi="Arial" w:cs="Arial"/>
                <w:spacing w:val="-1"/>
              </w:rPr>
              <w:t>II - AGI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 w:rsidR="000F066C">
              <w:rPr>
                <w:rFonts w:ascii="Arial" w:eastAsia="Arial" w:hAnsi="Arial" w:cs="Arial"/>
                <w:spacing w:val="-4"/>
              </w:rPr>
              <w:t xml:space="preserve"> </w:t>
            </w:r>
            <w:r w:rsidR="008A4A2B">
              <w:rPr>
                <w:rFonts w:ascii="Arial" w:eastAsia="Arial" w:hAnsi="Arial" w:cs="Arial"/>
                <w:spacing w:val="-4"/>
              </w:rPr>
              <w:t xml:space="preserve">458-02-02-3 </w:t>
            </w:r>
            <w:r w:rsidR="00DE1CA8">
              <w:rPr>
                <w:rFonts w:ascii="Arial" w:eastAsia="Arial" w:hAnsi="Arial" w:cs="Arial"/>
                <w:spacing w:val="-4"/>
              </w:rPr>
              <w:t xml:space="preserve">SP-DS </w:t>
            </w:r>
            <w:r w:rsidR="008A4A2B">
              <w:rPr>
                <w:rFonts w:ascii="Arial" w:eastAsia="Arial" w:hAnsi="Arial" w:cs="Arial"/>
                <w:spacing w:val="-4"/>
              </w:rPr>
              <w:t>P</w:t>
            </w:r>
            <w:r w:rsidR="00532888">
              <w:rPr>
                <w:rFonts w:ascii="Arial" w:eastAsia="Arial" w:hAnsi="Arial" w:cs="Arial"/>
                <w:spacing w:val="-4"/>
              </w:rPr>
              <w:t>REVITO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707B50C" w14:textId="4FD72D5A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00502F43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2CEDB2E" w14:textId="6820A9A3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IC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I (PLANIF. ESTRATÉGICA)</w:t>
            </w:r>
            <w:r w:rsidR="008A4A2B">
              <w:rPr>
                <w:rFonts w:ascii="Arial" w:eastAsia="Arial" w:hAnsi="Arial" w:cs="Arial"/>
              </w:rPr>
              <w:t xml:space="preserve"> 458-02-02-05</w:t>
            </w:r>
            <w:r w:rsidR="00532888">
              <w:rPr>
                <w:rFonts w:ascii="Arial" w:eastAsia="Arial" w:hAnsi="Arial" w:cs="Arial"/>
              </w:rPr>
              <w:t xml:space="preserve"> SP-ES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64BB4B9A" w14:textId="2C4E6ED1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51F93">
              <w:rPr>
                <w:rFonts w:ascii="Arial" w:eastAsia="Arial" w:hAnsi="Arial" w:cs="Arial"/>
              </w:rPr>
              <w:t>3</w:t>
            </w:r>
          </w:p>
        </w:tc>
      </w:tr>
      <w:tr w:rsidR="008A4A2B" w14:paraId="6B012714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45CA676F" w14:textId="75A50092" w:rsidR="008A4A2B" w:rsidRDefault="008A4A2B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FUNCIONES DEL ESTADÍSTICO  458-02-02-05  </w:t>
            </w:r>
            <w:r w:rsidR="00532888">
              <w:rPr>
                <w:rFonts w:ascii="Arial" w:eastAsia="Arial" w:hAnsi="Arial" w:cs="Arial"/>
              </w:rPr>
              <w:t xml:space="preserve"> PREVISTO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0EEFA33" w14:textId="5D7B3453" w:rsidR="008A4A2B" w:rsidRDefault="008A4A2B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51F93">
              <w:rPr>
                <w:rFonts w:ascii="Arial" w:eastAsia="Arial" w:hAnsi="Arial" w:cs="Arial"/>
              </w:rPr>
              <w:t>4</w:t>
            </w:r>
          </w:p>
        </w:tc>
      </w:tr>
      <w:tr w:rsidR="00A83752" w14:paraId="3D3C889B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F31C86D" w14:textId="7BF082D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FIN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I (PRESU</w:t>
            </w:r>
            <w:r w:rsidR="00557549">
              <w:rPr>
                <w:rFonts w:ascii="Arial" w:eastAsia="Arial" w:hAnsi="Arial" w:cs="Arial"/>
              </w:rPr>
              <w:t>P.</w:t>
            </w:r>
            <w:r>
              <w:rPr>
                <w:rFonts w:ascii="Arial" w:eastAsia="Arial" w:hAnsi="Arial" w:cs="Arial"/>
              </w:rPr>
              <w:t>)</w:t>
            </w:r>
            <w:r w:rsidR="00557549">
              <w:rPr>
                <w:rFonts w:ascii="Arial" w:eastAsia="Arial" w:hAnsi="Arial" w:cs="Arial"/>
              </w:rPr>
              <w:t xml:space="preserve"> 458-02-02-05 SP-ES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3E2C215" w14:textId="47DE9B96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F0705">
              <w:rPr>
                <w:rFonts w:ascii="Arial" w:eastAsia="Arial" w:hAnsi="Arial" w:cs="Arial"/>
              </w:rPr>
              <w:t>6</w:t>
            </w:r>
          </w:p>
        </w:tc>
      </w:tr>
      <w:tr w:rsidR="008A4A2B" w14:paraId="50A4F476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7ACECAD" w14:textId="2E4A841D" w:rsidR="008A4A2B" w:rsidRDefault="00557549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FUNCIONES DEL RACIONALIZADOR 458-02-02-5 SP-ES P</w:t>
            </w:r>
            <w:r w:rsidR="00532888">
              <w:rPr>
                <w:rFonts w:ascii="Arial" w:eastAsia="Arial" w:hAnsi="Arial" w:cs="Arial"/>
              </w:rPr>
              <w:t>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2000901A" w14:textId="393C26E1" w:rsidR="008A4A2B" w:rsidRDefault="000F0705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</w:tr>
      <w:tr w:rsidR="00A83752" w14:paraId="1F60A3E8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6516824" w14:textId="7BBB2446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I PREVISTO</w:t>
            </w:r>
            <w:r w:rsidR="00532888">
              <w:rPr>
                <w:rFonts w:ascii="Arial" w:eastAsia="Arial" w:hAnsi="Arial" w:cs="Arial"/>
              </w:rPr>
              <w:t xml:space="preserve"> CAS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C151203" w14:textId="2905508B" w:rsidR="00A83752" w:rsidRDefault="000F0705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</w:tr>
      <w:tr w:rsidR="00A83752" w14:paraId="2324042B" w14:textId="77777777" w:rsidTr="0025464F">
        <w:trPr>
          <w:trHeight w:hRule="exact" w:val="316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597CB234" w14:textId="110C3A99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CRE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ARIA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I </w:t>
            </w:r>
            <w:r w:rsidR="00532888">
              <w:rPr>
                <w:rFonts w:ascii="Arial" w:eastAsia="Arial" w:hAnsi="Arial" w:cs="Arial"/>
              </w:rPr>
              <w:t xml:space="preserve">458-02-02-6 EP-AP </w:t>
            </w:r>
            <w:r w:rsidR="000F066C">
              <w:rPr>
                <w:rFonts w:ascii="Arial" w:eastAsia="Arial" w:hAnsi="Arial" w:cs="Arial"/>
              </w:rPr>
              <w:t>PREVISTO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1FCD5434" w14:textId="467445C7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0F0705">
              <w:rPr>
                <w:rFonts w:ascii="Arial" w:eastAsia="Arial" w:hAnsi="Arial" w:cs="Arial"/>
              </w:rPr>
              <w:t>0</w:t>
            </w:r>
          </w:p>
        </w:tc>
      </w:tr>
      <w:tr w:rsidR="00A83752" w14:paraId="525C3C4D" w14:textId="77777777" w:rsidTr="00F94013">
        <w:trPr>
          <w:trHeight w:hRule="exact" w:val="47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37C09EB8" w14:textId="77777777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RUC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395BC0D" w14:textId="7266D23F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0F0705">
              <w:rPr>
                <w:rFonts w:ascii="Arial" w:eastAsia="Arial" w:hAnsi="Arial" w:cs="Arial"/>
              </w:rPr>
              <w:t>0</w:t>
            </w:r>
          </w:p>
        </w:tc>
      </w:tr>
      <w:tr w:rsidR="00A83752" w14:paraId="1F179746" w14:textId="77777777" w:rsidTr="00A83752">
        <w:trPr>
          <w:trHeight w:hRule="exact" w:val="461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3782404C" w14:textId="77777777" w:rsidR="00A83752" w:rsidRDefault="00A83752" w:rsidP="00A83752">
            <w:pPr>
              <w:spacing w:before="6" w:line="100" w:lineRule="exact"/>
              <w:rPr>
                <w:sz w:val="10"/>
                <w:szCs w:val="10"/>
              </w:rPr>
            </w:pPr>
          </w:p>
          <w:p w14:paraId="1AE973C9" w14:textId="77777777" w:rsidR="00A83752" w:rsidRDefault="00A83752" w:rsidP="00A83752">
            <w:pPr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NO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spacing w:val="1"/>
              </w:rPr>
              <w:t>OY</w:t>
            </w:r>
            <w:r>
              <w:rPr>
                <w:rFonts w:ascii="Arial" w:eastAsia="Arial" w:hAnsi="Arial" w:cs="Arial"/>
                <w:b/>
              </w:rPr>
              <w:t>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090BA723" w14:textId="77777777" w:rsidR="00A83752" w:rsidRDefault="00A83752" w:rsidP="00A83752"/>
        </w:tc>
      </w:tr>
      <w:tr w:rsidR="00A83752" w14:paraId="6E67D1C2" w14:textId="77777777" w:rsidTr="00946E9B">
        <w:trPr>
          <w:trHeight w:hRule="exact" w:val="436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67131CB0" w14:textId="77777777" w:rsidR="00A83752" w:rsidRDefault="00A83752" w:rsidP="00A83752">
            <w:pPr>
              <w:spacing w:before="3" w:line="100" w:lineRule="exact"/>
              <w:rPr>
                <w:sz w:val="10"/>
                <w:szCs w:val="10"/>
              </w:rPr>
            </w:pPr>
          </w:p>
          <w:p w14:paraId="634077FB" w14:textId="77777777" w:rsidR="00A83752" w:rsidRPr="00E6424F" w:rsidRDefault="00A83752" w:rsidP="00A83752">
            <w:pPr>
              <w:ind w:left="40"/>
              <w:rPr>
                <w:rFonts w:ascii="Arial" w:eastAsia="Arial" w:hAnsi="Arial" w:cs="Arial"/>
                <w:u w:val="single"/>
              </w:rPr>
            </w:pPr>
            <w:r w:rsidRPr="00E6424F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E6424F">
              <w:rPr>
                <w:rFonts w:ascii="Arial" w:eastAsia="Arial" w:hAnsi="Arial" w:cs="Arial"/>
                <w:u w:val="single"/>
              </w:rPr>
              <w:t>R</w:t>
            </w:r>
            <w:r w:rsidRPr="00E6424F">
              <w:rPr>
                <w:rFonts w:ascii="Arial" w:eastAsia="Arial" w:hAnsi="Arial" w:cs="Arial"/>
                <w:spacing w:val="-1"/>
                <w:u w:val="single"/>
              </w:rPr>
              <w:t>E</w:t>
            </w:r>
            <w:r w:rsidRPr="00E6424F">
              <w:rPr>
                <w:rFonts w:ascii="Arial" w:eastAsia="Arial" w:hAnsi="Arial" w:cs="Arial"/>
                <w:u w:val="single"/>
              </w:rPr>
              <w:t>A</w:t>
            </w:r>
            <w:r w:rsidRPr="00E6424F">
              <w:rPr>
                <w:rFonts w:ascii="Arial" w:eastAsia="Arial" w:hAnsi="Arial" w:cs="Arial"/>
                <w:spacing w:val="-6"/>
                <w:u w:val="single"/>
              </w:rPr>
              <w:t xml:space="preserve"> </w:t>
            </w:r>
            <w:r w:rsidRPr="00E6424F">
              <w:rPr>
                <w:rFonts w:ascii="Arial" w:eastAsia="Arial" w:hAnsi="Arial" w:cs="Arial"/>
                <w:u w:val="single"/>
              </w:rPr>
              <w:t>DE</w:t>
            </w:r>
            <w:r w:rsidRPr="00E6424F">
              <w:rPr>
                <w:rFonts w:ascii="Arial" w:eastAsia="Arial" w:hAnsi="Arial" w:cs="Arial"/>
                <w:spacing w:val="-4"/>
                <w:u w:val="single"/>
              </w:rPr>
              <w:t xml:space="preserve"> </w:t>
            </w:r>
            <w:r w:rsidRPr="00E6424F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E6424F">
              <w:rPr>
                <w:rFonts w:ascii="Arial" w:eastAsia="Arial" w:hAnsi="Arial" w:cs="Arial"/>
                <w:u w:val="single"/>
              </w:rPr>
              <w:t>DMINI</w:t>
            </w:r>
            <w:r w:rsidRPr="00E6424F">
              <w:rPr>
                <w:rFonts w:ascii="Arial" w:eastAsia="Arial" w:hAnsi="Arial" w:cs="Arial"/>
                <w:spacing w:val="-1"/>
                <w:u w:val="single"/>
              </w:rPr>
              <w:t>S</w:t>
            </w:r>
            <w:r w:rsidRPr="00E6424F">
              <w:rPr>
                <w:rFonts w:ascii="Arial" w:eastAsia="Arial" w:hAnsi="Arial" w:cs="Arial"/>
                <w:spacing w:val="3"/>
                <w:u w:val="single"/>
              </w:rPr>
              <w:t>T</w:t>
            </w:r>
            <w:r w:rsidRPr="00E6424F">
              <w:rPr>
                <w:rFonts w:ascii="Arial" w:eastAsia="Arial" w:hAnsi="Arial" w:cs="Arial"/>
                <w:u w:val="single"/>
              </w:rPr>
              <w:t>R</w:t>
            </w:r>
            <w:r w:rsidRPr="00E6424F">
              <w:rPr>
                <w:rFonts w:ascii="Arial" w:eastAsia="Arial" w:hAnsi="Arial" w:cs="Arial"/>
                <w:spacing w:val="-1"/>
                <w:u w:val="single"/>
              </w:rPr>
              <w:t>A</w:t>
            </w:r>
            <w:r w:rsidRPr="00E6424F">
              <w:rPr>
                <w:rFonts w:ascii="Arial" w:eastAsia="Arial" w:hAnsi="Arial" w:cs="Arial"/>
                <w:u w:val="single"/>
              </w:rPr>
              <w:t>CI</w:t>
            </w:r>
            <w:r w:rsidRPr="00E6424F">
              <w:rPr>
                <w:rFonts w:ascii="Arial" w:eastAsia="Arial" w:hAnsi="Arial" w:cs="Arial"/>
                <w:spacing w:val="1"/>
                <w:u w:val="single"/>
              </w:rPr>
              <w:t>O</w:t>
            </w:r>
            <w:r w:rsidRPr="00E6424F">
              <w:rPr>
                <w:rFonts w:ascii="Arial" w:eastAsia="Arial" w:hAnsi="Arial" w:cs="Arial"/>
                <w:u w:val="single"/>
              </w:rPr>
              <w:t>N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3B47D58A" w14:textId="77777777" w:rsidR="00A83752" w:rsidRDefault="00A83752" w:rsidP="00A83752">
            <w:pPr>
              <w:spacing w:before="3" w:line="100" w:lineRule="exact"/>
              <w:rPr>
                <w:sz w:val="10"/>
                <w:szCs w:val="10"/>
              </w:rPr>
            </w:pPr>
          </w:p>
          <w:p w14:paraId="4DD7E48D" w14:textId="7E348EF8" w:rsidR="00A83752" w:rsidRDefault="00A83752" w:rsidP="00A83752">
            <w:pPr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636402">
              <w:rPr>
                <w:rFonts w:ascii="Arial" w:eastAsia="Arial" w:hAnsi="Arial" w:cs="Arial"/>
              </w:rPr>
              <w:t>2</w:t>
            </w:r>
          </w:p>
        </w:tc>
      </w:tr>
      <w:tr w:rsidR="00A83752" w14:paraId="78E9CDF3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FE6E5D5" w14:textId="5894E813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DIR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4"/>
              </w:rPr>
              <w:t xml:space="preserve"> SIST</w:t>
            </w:r>
            <w:r w:rsidR="007D54BC">
              <w:rPr>
                <w:rFonts w:ascii="Arial" w:eastAsia="Arial" w:hAnsi="Arial" w:cs="Arial"/>
                <w:spacing w:val="-4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DM</w:t>
            </w:r>
            <w:r w:rsidR="00B1714C">
              <w:rPr>
                <w:rFonts w:ascii="Arial" w:eastAsia="Arial" w:hAnsi="Arial" w:cs="Arial"/>
              </w:rPr>
              <w:t>.</w:t>
            </w:r>
            <w:r w:rsidR="007D54BC"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II – AGA</w:t>
            </w:r>
            <w:r w:rsidR="007D54BC">
              <w:rPr>
                <w:rFonts w:ascii="Arial" w:eastAsia="Arial" w:hAnsi="Arial" w:cs="Arial"/>
                <w:spacing w:val="-1"/>
              </w:rPr>
              <w:t xml:space="preserve"> 458-03-01-3 SP-DS P</w:t>
            </w:r>
            <w:r w:rsidR="00B1714C">
              <w:rPr>
                <w:rFonts w:ascii="Arial" w:eastAsia="Arial" w:hAnsi="Arial" w:cs="Arial"/>
                <w:spacing w:val="-1"/>
              </w:rPr>
              <w:t>REVISTO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780BD4A6" w14:textId="46955F1D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</w:p>
        </w:tc>
      </w:tr>
      <w:tr w:rsidR="00A83752" w14:paraId="583FA8C2" w14:textId="77777777" w:rsidTr="00A83752">
        <w:trPr>
          <w:trHeight w:hRule="exact" w:val="228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3C8EE7FA" w14:textId="2981771B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CON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DO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 w:rsidR="000F066C">
              <w:rPr>
                <w:rFonts w:ascii="Arial" w:eastAsia="Arial" w:hAnsi="Arial" w:cs="Arial"/>
              </w:rPr>
              <w:t xml:space="preserve"> </w:t>
            </w:r>
            <w:r w:rsidR="007D54BC">
              <w:rPr>
                <w:rFonts w:ascii="Arial" w:eastAsia="Arial" w:hAnsi="Arial" w:cs="Arial"/>
              </w:rPr>
              <w:t>458-03-01-5 SP-ES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1662FAC" w14:textId="0F6DA9DB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636402">
              <w:rPr>
                <w:rFonts w:ascii="Arial" w:eastAsia="Arial" w:hAnsi="Arial" w:cs="Arial"/>
              </w:rPr>
              <w:t>3</w:t>
            </w:r>
          </w:p>
        </w:tc>
      </w:tr>
      <w:tr w:rsidR="00A83752" w14:paraId="33E567A2" w14:textId="77777777" w:rsidTr="00A83752">
        <w:trPr>
          <w:trHeight w:hRule="exact" w:val="314"/>
        </w:trPr>
        <w:tc>
          <w:tcPr>
            <w:tcW w:w="8492" w:type="dxa"/>
            <w:tcBorders>
              <w:top w:val="nil"/>
              <w:left w:val="nil"/>
              <w:bottom w:val="nil"/>
              <w:right w:val="nil"/>
            </w:tcBorders>
          </w:tcPr>
          <w:p w14:paraId="1D39FB10" w14:textId="3843F18A" w:rsidR="00A83752" w:rsidRDefault="00A83752" w:rsidP="00A83752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RERO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 w:rsidR="007D54BC">
              <w:rPr>
                <w:rFonts w:ascii="Arial" w:eastAsia="Arial" w:hAnsi="Arial" w:cs="Arial"/>
              </w:rPr>
              <w:t xml:space="preserve"> 458-03-01-5 SP-ES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14:paraId="54614D75" w14:textId="655F7682" w:rsidR="00A83752" w:rsidRDefault="00A83752" w:rsidP="00A83752">
            <w:pPr>
              <w:spacing w:line="200" w:lineRule="exact"/>
              <w:ind w:left="1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r w:rsidR="00636402">
              <w:rPr>
                <w:rFonts w:ascii="Arial" w:eastAsia="Arial" w:hAnsi="Arial" w:cs="Arial"/>
              </w:rPr>
              <w:t>4</w:t>
            </w:r>
          </w:p>
        </w:tc>
      </w:tr>
    </w:tbl>
    <w:p w14:paraId="0FC947F5" w14:textId="77777777" w:rsidR="008118F6" w:rsidRPr="007C48F9" w:rsidRDefault="008118F6">
      <w:pPr>
        <w:spacing w:line="200" w:lineRule="exact"/>
        <w:rPr>
          <w:lang w:val="es-ES"/>
        </w:rPr>
      </w:pPr>
    </w:p>
    <w:p w14:paraId="48766A8A" w14:textId="77777777" w:rsidR="008118F6" w:rsidRPr="007C48F9" w:rsidRDefault="008118F6">
      <w:pPr>
        <w:spacing w:line="200" w:lineRule="exact"/>
        <w:rPr>
          <w:lang w:val="es-ES"/>
        </w:rPr>
      </w:pPr>
    </w:p>
    <w:p w14:paraId="01E1FB37" w14:textId="77777777" w:rsidR="008118F6" w:rsidRPr="007C48F9" w:rsidRDefault="008118F6">
      <w:pPr>
        <w:spacing w:line="200" w:lineRule="exact"/>
        <w:rPr>
          <w:lang w:val="es-ES"/>
        </w:rPr>
      </w:pPr>
    </w:p>
    <w:p w14:paraId="556F209B" w14:textId="77777777" w:rsidR="008118F6" w:rsidRPr="007C48F9" w:rsidRDefault="008118F6">
      <w:pPr>
        <w:spacing w:line="200" w:lineRule="exact"/>
        <w:rPr>
          <w:lang w:val="es-ES"/>
        </w:rPr>
      </w:pPr>
    </w:p>
    <w:p w14:paraId="2342B9EC" w14:textId="77777777" w:rsidR="008118F6" w:rsidRPr="007C48F9" w:rsidRDefault="008118F6">
      <w:pPr>
        <w:spacing w:line="200" w:lineRule="exact"/>
        <w:rPr>
          <w:lang w:val="es-ES"/>
        </w:rPr>
      </w:pPr>
    </w:p>
    <w:p w14:paraId="51E35485" w14:textId="258DC186" w:rsidR="008118F6" w:rsidRPr="007C48F9" w:rsidRDefault="001241AD">
      <w:pPr>
        <w:spacing w:line="200" w:lineRule="exact"/>
        <w:rPr>
          <w:lang w:val="es-ES"/>
        </w:rPr>
      </w:pPr>
      <w:r>
        <w:rPr>
          <w:lang w:val="es-ES"/>
        </w:rPr>
        <w:pict w14:anchorId="5CF097FD"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margin-left:82.15pt;margin-top:205.4pt;width:447.1pt;height:602.9pt;z-index:-251663360;mso-position-horizontal-relative:page;mso-position-vertical-relative:page" filled="f" stroked="f">
            <v:textbox inset="0,0,0,0">
              <w:txbxContent>
                <w:p w14:paraId="1B25047D" w14:textId="77777777" w:rsidR="00A83752" w:rsidRDefault="00A83752"/>
              </w:txbxContent>
            </v:textbox>
            <w10:wrap anchorx="page" anchory="page"/>
          </v:shape>
        </w:pict>
      </w:r>
    </w:p>
    <w:p w14:paraId="192E5E97" w14:textId="77777777" w:rsidR="008118F6" w:rsidRPr="007C48F9" w:rsidRDefault="008118F6">
      <w:pPr>
        <w:spacing w:line="200" w:lineRule="exact"/>
        <w:rPr>
          <w:lang w:val="es-ES"/>
        </w:rPr>
      </w:pPr>
    </w:p>
    <w:p w14:paraId="22EF8C64" w14:textId="77777777" w:rsidR="008118F6" w:rsidRPr="007C48F9" w:rsidRDefault="008118F6">
      <w:pPr>
        <w:spacing w:line="200" w:lineRule="exact"/>
        <w:rPr>
          <w:lang w:val="es-ES"/>
        </w:rPr>
      </w:pPr>
    </w:p>
    <w:p w14:paraId="5AE9A162" w14:textId="77777777" w:rsidR="008118F6" w:rsidRPr="007C48F9" w:rsidRDefault="008118F6">
      <w:pPr>
        <w:spacing w:line="200" w:lineRule="exact"/>
        <w:rPr>
          <w:lang w:val="es-ES"/>
        </w:rPr>
      </w:pPr>
    </w:p>
    <w:p w14:paraId="4FE10A43" w14:textId="77777777" w:rsidR="008118F6" w:rsidRPr="007C48F9" w:rsidRDefault="008118F6">
      <w:pPr>
        <w:spacing w:line="200" w:lineRule="exact"/>
        <w:rPr>
          <w:lang w:val="es-ES"/>
        </w:rPr>
      </w:pPr>
    </w:p>
    <w:p w14:paraId="07538821" w14:textId="77777777" w:rsidR="008118F6" w:rsidRPr="007C48F9" w:rsidRDefault="008118F6">
      <w:pPr>
        <w:spacing w:line="200" w:lineRule="exact"/>
        <w:rPr>
          <w:lang w:val="es-ES"/>
        </w:rPr>
      </w:pPr>
    </w:p>
    <w:p w14:paraId="2A9A2106" w14:textId="77777777" w:rsidR="008118F6" w:rsidRPr="007C48F9" w:rsidRDefault="008118F6">
      <w:pPr>
        <w:spacing w:line="200" w:lineRule="exact"/>
        <w:rPr>
          <w:lang w:val="es-ES"/>
        </w:rPr>
      </w:pPr>
    </w:p>
    <w:p w14:paraId="75F19E25" w14:textId="77777777" w:rsidR="008118F6" w:rsidRPr="007C48F9" w:rsidRDefault="008118F6">
      <w:pPr>
        <w:spacing w:line="200" w:lineRule="exact"/>
        <w:rPr>
          <w:lang w:val="es-ES"/>
        </w:rPr>
      </w:pPr>
    </w:p>
    <w:p w14:paraId="514CEFC5" w14:textId="77777777" w:rsidR="008118F6" w:rsidRPr="007C48F9" w:rsidRDefault="008118F6">
      <w:pPr>
        <w:spacing w:line="200" w:lineRule="exact"/>
        <w:rPr>
          <w:lang w:val="es-ES"/>
        </w:rPr>
      </w:pPr>
    </w:p>
    <w:p w14:paraId="0F973C00" w14:textId="77777777" w:rsidR="008118F6" w:rsidRPr="007C48F9" w:rsidRDefault="008118F6">
      <w:pPr>
        <w:spacing w:line="200" w:lineRule="exact"/>
        <w:rPr>
          <w:lang w:val="es-ES"/>
        </w:rPr>
      </w:pPr>
    </w:p>
    <w:p w14:paraId="37E580E6" w14:textId="77777777" w:rsidR="008118F6" w:rsidRPr="007C48F9" w:rsidRDefault="008118F6">
      <w:pPr>
        <w:spacing w:line="200" w:lineRule="exact"/>
        <w:rPr>
          <w:lang w:val="es-ES"/>
        </w:rPr>
      </w:pPr>
    </w:p>
    <w:p w14:paraId="7A8EDA88" w14:textId="77777777" w:rsidR="008118F6" w:rsidRPr="007C48F9" w:rsidRDefault="008118F6">
      <w:pPr>
        <w:spacing w:line="200" w:lineRule="exact"/>
        <w:rPr>
          <w:lang w:val="es-ES"/>
        </w:rPr>
      </w:pPr>
    </w:p>
    <w:p w14:paraId="55629196" w14:textId="77777777" w:rsidR="008118F6" w:rsidRPr="007C48F9" w:rsidRDefault="008118F6">
      <w:pPr>
        <w:spacing w:line="200" w:lineRule="exact"/>
        <w:rPr>
          <w:lang w:val="es-ES"/>
        </w:rPr>
      </w:pPr>
    </w:p>
    <w:p w14:paraId="4177FCD6" w14:textId="77777777" w:rsidR="008118F6" w:rsidRPr="007C48F9" w:rsidRDefault="008118F6">
      <w:pPr>
        <w:spacing w:line="200" w:lineRule="exact"/>
        <w:rPr>
          <w:lang w:val="es-ES"/>
        </w:rPr>
      </w:pPr>
    </w:p>
    <w:p w14:paraId="332B7350" w14:textId="77777777" w:rsidR="008118F6" w:rsidRPr="007C48F9" w:rsidRDefault="008118F6">
      <w:pPr>
        <w:spacing w:line="200" w:lineRule="exact"/>
        <w:rPr>
          <w:lang w:val="es-ES"/>
        </w:rPr>
      </w:pPr>
    </w:p>
    <w:p w14:paraId="24F3882D" w14:textId="77777777" w:rsidR="008118F6" w:rsidRPr="007C48F9" w:rsidRDefault="008118F6">
      <w:pPr>
        <w:spacing w:line="200" w:lineRule="exact"/>
        <w:rPr>
          <w:lang w:val="es-ES"/>
        </w:rPr>
      </w:pPr>
    </w:p>
    <w:p w14:paraId="2DBBDE19" w14:textId="77777777" w:rsidR="008118F6" w:rsidRPr="007C48F9" w:rsidRDefault="008118F6">
      <w:pPr>
        <w:spacing w:line="200" w:lineRule="exact"/>
        <w:rPr>
          <w:lang w:val="es-ES"/>
        </w:rPr>
      </w:pPr>
    </w:p>
    <w:p w14:paraId="1B441DF5" w14:textId="77777777" w:rsidR="008118F6" w:rsidRPr="007C48F9" w:rsidRDefault="008118F6">
      <w:pPr>
        <w:spacing w:line="200" w:lineRule="exact"/>
        <w:rPr>
          <w:lang w:val="es-ES"/>
        </w:rPr>
      </w:pPr>
    </w:p>
    <w:p w14:paraId="1F3DEE50" w14:textId="77777777" w:rsidR="008118F6" w:rsidRPr="007C48F9" w:rsidRDefault="008118F6">
      <w:pPr>
        <w:spacing w:line="200" w:lineRule="exact"/>
        <w:rPr>
          <w:lang w:val="es-ES"/>
        </w:rPr>
      </w:pPr>
    </w:p>
    <w:p w14:paraId="25EC3048" w14:textId="77777777" w:rsidR="008118F6" w:rsidRPr="007C48F9" w:rsidRDefault="008118F6">
      <w:pPr>
        <w:spacing w:line="200" w:lineRule="exact"/>
        <w:rPr>
          <w:lang w:val="es-ES"/>
        </w:rPr>
      </w:pPr>
    </w:p>
    <w:p w14:paraId="7104FCFD" w14:textId="77777777" w:rsidR="008118F6" w:rsidRPr="007C48F9" w:rsidRDefault="008118F6">
      <w:pPr>
        <w:spacing w:line="200" w:lineRule="exact"/>
        <w:rPr>
          <w:lang w:val="es-ES"/>
        </w:rPr>
      </w:pPr>
    </w:p>
    <w:p w14:paraId="676A7702" w14:textId="77777777" w:rsidR="008118F6" w:rsidRPr="007C48F9" w:rsidRDefault="008118F6">
      <w:pPr>
        <w:spacing w:line="200" w:lineRule="exact"/>
        <w:rPr>
          <w:lang w:val="es-ES"/>
        </w:rPr>
      </w:pPr>
    </w:p>
    <w:p w14:paraId="7A6486BA" w14:textId="77777777" w:rsidR="008118F6" w:rsidRPr="007C48F9" w:rsidRDefault="008118F6">
      <w:pPr>
        <w:spacing w:line="200" w:lineRule="exact"/>
        <w:rPr>
          <w:lang w:val="es-ES"/>
        </w:rPr>
      </w:pPr>
    </w:p>
    <w:p w14:paraId="7D918933" w14:textId="77777777" w:rsidR="008118F6" w:rsidRPr="007C48F9" w:rsidRDefault="008118F6">
      <w:pPr>
        <w:spacing w:line="200" w:lineRule="exact"/>
        <w:rPr>
          <w:lang w:val="es-ES"/>
        </w:rPr>
      </w:pPr>
    </w:p>
    <w:p w14:paraId="1BEF3785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62363F75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25E9032E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68ADD606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2FB8E16E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25358E75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26538A87" w14:textId="77777777" w:rsidR="00E2665C" w:rsidRPr="007C48F9" w:rsidRDefault="00E2665C">
      <w:pPr>
        <w:spacing w:before="34"/>
        <w:ind w:left="382"/>
        <w:rPr>
          <w:rFonts w:ascii="Arial" w:eastAsia="Arial" w:hAnsi="Arial" w:cs="Arial"/>
          <w:lang w:val="es-ES"/>
        </w:rPr>
      </w:pPr>
    </w:p>
    <w:p w14:paraId="53495EA4" w14:textId="0D7D936F" w:rsidR="008118F6" w:rsidRPr="007C48F9" w:rsidRDefault="008118F6">
      <w:pPr>
        <w:spacing w:before="34"/>
        <w:ind w:left="382"/>
        <w:rPr>
          <w:rFonts w:ascii="Arial" w:eastAsia="Arial" w:hAnsi="Arial" w:cs="Arial"/>
          <w:lang w:val="es-ES"/>
        </w:rPr>
        <w:sectPr w:rsidR="008118F6" w:rsidRPr="007C48F9">
          <w:footerReference w:type="default" r:id="rId8"/>
          <w:pgSz w:w="11920" w:h="16860"/>
          <w:pgMar w:top="1440" w:right="1000" w:bottom="280" w:left="1320" w:header="660" w:footer="0" w:gutter="0"/>
          <w:cols w:space="720"/>
        </w:sectPr>
      </w:pPr>
    </w:p>
    <w:tbl>
      <w:tblPr>
        <w:tblW w:w="0" w:type="auto"/>
        <w:tblInd w:w="3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8"/>
        <w:gridCol w:w="845"/>
      </w:tblGrid>
      <w:tr w:rsidR="008118F6" w:rsidRPr="007C48F9" w14:paraId="407F7022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40C08FD2" w14:textId="7A53FCEA" w:rsidR="008118F6" w:rsidRPr="007C48F9" w:rsidRDefault="00DF4A45">
            <w:pPr>
              <w:spacing w:before="74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lastRenderedPageBreak/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ESP</w:t>
            </w:r>
            <w:r w:rsidR="007D54BC">
              <w:rPr>
                <w:rFonts w:ascii="Arial" w:eastAsia="Arial" w:hAnsi="Arial" w:cs="Arial"/>
                <w:spacing w:val="-1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15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DMINI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(</w:t>
            </w:r>
            <w:r w:rsidR="00E6424F" w:rsidRPr="007C48F9">
              <w:rPr>
                <w:rFonts w:ascii="Arial" w:eastAsia="Arial" w:hAnsi="Arial" w:cs="Arial"/>
                <w:lang w:val="es-ES"/>
              </w:rPr>
              <w:t>PERSONAL</w:t>
            </w:r>
            <w:r w:rsidRPr="007C48F9">
              <w:rPr>
                <w:rFonts w:ascii="Arial" w:eastAsia="Arial" w:hAnsi="Arial" w:cs="Arial"/>
                <w:lang w:val="es-ES"/>
              </w:rPr>
              <w:t>)</w:t>
            </w:r>
            <w:r w:rsidR="007D54BC">
              <w:rPr>
                <w:rFonts w:ascii="Arial" w:eastAsia="Arial" w:hAnsi="Arial" w:cs="Arial"/>
                <w:lang w:val="es-ES"/>
              </w:rPr>
              <w:t xml:space="preserve"> 458-03-01-5 SP-ES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65A47C0" w14:textId="7104006E" w:rsidR="008118F6" w:rsidRPr="007C48F9" w:rsidRDefault="00DF4A45">
            <w:pPr>
              <w:spacing w:before="74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3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5</w:t>
            </w:r>
          </w:p>
        </w:tc>
      </w:tr>
      <w:tr w:rsidR="004D10A3" w:rsidRPr="007C48F9" w14:paraId="3D8C7889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03BDE8F" w14:textId="78BA53CE" w:rsidR="004D10A3" w:rsidRPr="007C48F9" w:rsidRDefault="004D10A3">
            <w:pPr>
              <w:spacing w:before="74"/>
              <w:ind w:left="40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lang w:val="es-ES"/>
              </w:rPr>
              <w:t>FUNCIONES DEL ESP</w:t>
            </w:r>
            <w:r w:rsidR="00532888">
              <w:rPr>
                <w:rFonts w:ascii="Arial" w:eastAsia="Arial" w:hAnsi="Arial" w:cs="Arial"/>
                <w:lang w:val="es-ES"/>
              </w:rPr>
              <w:t>.</w:t>
            </w:r>
            <w:r>
              <w:rPr>
                <w:rFonts w:ascii="Arial" w:eastAsia="Arial" w:hAnsi="Arial" w:cs="Arial"/>
                <w:lang w:val="es-ES"/>
              </w:rPr>
              <w:t xml:space="preserve"> ABAST</w:t>
            </w:r>
            <w:r w:rsidR="00532888">
              <w:rPr>
                <w:rFonts w:ascii="Arial" w:eastAsia="Arial" w:hAnsi="Arial" w:cs="Arial"/>
                <w:lang w:val="es-ES"/>
              </w:rPr>
              <w:t>.</w:t>
            </w:r>
            <w:r w:rsidR="00580D83">
              <w:rPr>
                <w:rFonts w:ascii="Arial" w:eastAsia="Arial" w:hAnsi="Arial" w:cs="Arial"/>
                <w:lang w:val="es-ES"/>
              </w:rPr>
              <w:t xml:space="preserve"> PREVISTO</w:t>
            </w:r>
            <w:r w:rsidR="00532888">
              <w:rPr>
                <w:rFonts w:ascii="Arial" w:eastAsia="Arial" w:hAnsi="Arial" w:cs="Arial"/>
                <w:lang w:val="es-ES"/>
              </w:rPr>
              <w:t xml:space="preserve"> CAS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3D5D657" w14:textId="34EA197C" w:rsidR="004D10A3" w:rsidRPr="007C48F9" w:rsidRDefault="001B1025">
            <w:pPr>
              <w:spacing w:before="74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39</w:t>
            </w:r>
          </w:p>
        </w:tc>
      </w:tr>
      <w:tr w:rsidR="008118F6" w:rsidRPr="007C48F9" w14:paraId="4A9DFCA0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D1E3627" w14:textId="4FC80910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="0047201A" w:rsidRPr="007C48F9">
              <w:rPr>
                <w:rFonts w:ascii="Arial" w:eastAsia="Arial" w:hAnsi="Arial" w:cs="Arial"/>
                <w:spacing w:val="-4"/>
                <w:lang w:val="es-ES"/>
              </w:rPr>
              <w:t>TEC</w:t>
            </w:r>
            <w:r w:rsidR="00561EA4"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="0047201A"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ADMINIST</w:t>
            </w:r>
            <w:r w:rsidR="00561EA4"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(</w:t>
            </w:r>
            <w:r w:rsidR="00B1714C">
              <w:rPr>
                <w:rFonts w:ascii="Arial" w:eastAsia="Arial" w:hAnsi="Arial" w:cs="Arial"/>
                <w:lang w:val="es-ES"/>
              </w:rPr>
              <w:t>NEXUS</w:t>
            </w:r>
            <w:r w:rsidRPr="007C48F9">
              <w:rPr>
                <w:rFonts w:ascii="Arial" w:eastAsia="Arial" w:hAnsi="Arial" w:cs="Arial"/>
                <w:lang w:val="es-ES"/>
              </w:rPr>
              <w:t>)</w:t>
            </w:r>
            <w:r w:rsidR="00561EA4">
              <w:rPr>
                <w:rFonts w:ascii="Arial" w:eastAsia="Arial" w:hAnsi="Arial" w:cs="Arial"/>
                <w:lang w:val="es-ES"/>
              </w:rPr>
              <w:t xml:space="preserve"> 458-03-01-6 SP-AP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B1047C4" w14:textId="36F4C961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3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5</w:t>
            </w:r>
          </w:p>
        </w:tc>
      </w:tr>
      <w:tr w:rsidR="008118F6" w:rsidRPr="007C48F9" w14:paraId="50F9E3BE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29F15879" w14:textId="74DA2DA9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C</w:t>
            </w:r>
            <w:r w:rsidR="00561EA4">
              <w:rPr>
                <w:rFonts w:ascii="Arial" w:eastAsia="Arial" w:hAnsi="Arial" w:cs="Arial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DMINI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="00561EA4">
              <w:rPr>
                <w:rFonts w:ascii="Arial" w:eastAsia="Arial" w:hAnsi="Arial" w:cs="Arial"/>
                <w:spacing w:val="3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(</w:t>
            </w:r>
            <w:r w:rsidR="0047201A" w:rsidRPr="007C48F9">
              <w:rPr>
                <w:rFonts w:ascii="Arial" w:eastAsia="Arial" w:hAnsi="Arial" w:cs="Arial"/>
                <w:spacing w:val="1"/>
                <w:lang w:val="es-ES"/>
              </w:rPr>
              <w:t>ESCALAFON</w:t>
            </w:r>
            <w:r w:rsidRPr="007C48F9">
              <w:rPr>
                <w:rFonts w:ascii="Arial" w:eastAsia="Arial" w:hAnsi="Arial" w:cs="Arial"/>
                <w:lang w:val="es-ES"/>
              </w:rPr>
              <w:t>)</w:t>
            </w:r>
            <w:r w:rsidR="00561EA4">
              <w:rPr>
                <w:rFonts w:ascii="Arial" w:eastAsia="Arial" w:hAnsi="Arial" w:cs="Arial"/>
                <w:lang w:val="es-ES"/>
              </w:rPr>
              <w:t xml:space="preserve"> 458-03-01-6 SP-AP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ADBE556" w14:textId="5B7C4B3A" w:rsidR="008118F6" w:rsidRPr="007C48F9" w:rsidRDefault="001B102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38</w:t>
            </w:r>
          </w:p>
        </w:tc>
      </w:tr>
      <w:tr w:rsidR="008118F6" w:rsidRPr="007C48F9" w14:paraId="1D3B0E08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1DA2BF26" w14:textId="7116A6E6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C</w:t>
            </w:r>
            <w:r w:rsidR="00561EA4">
              <w:rPr>
                <w:rFonts w:ascii="Arial" w:eastAsia="Arial" w:hAnsi="Arial" w:cs="Arial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DMINI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="00561EA4">
              <w:rPr>
                <w:rFonts w:ascii="Arial" w:eastAsia="Arial" w:hAnsi="Arial" w:cs="Arial"/>
                <w:spacing w:val="3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(</w:t>
            </w:r>
            <w:r w:rsidR="00B1714C">
              <w:rPr>
                <w:rFonts w:ascii="Arial" w:eastAsia="Arial" w:hAnsi="Arial" w:cs="Arial"/>
                <w:spacing w:val="1"/>
                <w:lang w:val="es-ES"/>
              </w:rPr>
              <w:t>REMU</w:t>
            </w:r>
            <w:r w:rsidR="00561EA4">
              <w:rPr>
                <w:rFonts w:ascii="Arial" w:eastAsia="Arial" w:hAnsi="Arial" w:cs="Arial"/>
                <w:spacing w:val="1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lang w:val="es-ES"/>
              </w:rPr>
              <w:t>)</w:t>
            </w:r>
            <w:r w:rsidR="00561EA4">
              <w:rPr>
                <w:rFonts w:ascii="Arial" w:eastAsia="Arial" w:hAnsi="Arial" w:cs="Arial"/>
                <w:lang w:val="es-ES"/>
              </w:rPr>
              <w:t xml:space="preserve"> 458-03-01-6 SP-AP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78BE774" w14:textId="3408C8E6" w:rsidR="008118F6" w:rsidRPr="007C48F9" w:rsidRDefault="001B102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37</w:t>
            </w:r>
          </w:p>
        </w:tc>
      </w:tr>
      <w:tr w:rsidR="008118F6" w:rsidRPr="007C48F9" w14:paraId="3965C2FB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7D9607EB" w14:textId="64517642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C</w:t>
            </w:r>
            <w:r w:rsidR="00561EA4">
              <w:rPr>
                <w:rFonts w:ascii="Arial" w:eastAsia="Arial" w:hAnsi="Arial" w:cs="Arial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8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DM</w:t>
            </w:r>
            <w:r w:rsidR="00561EA4">
              <w:rPr>
                <w:rFonts w:ascii="Arial" w:eastAsia="Arial" w:hAnsi="Arial" w:cs="Arial"/>
                <w:lang w:val="es-ES"/>
              </w:rPr>
              <w:t>INIST.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(</w:t>
            </w:r>
            <w:r w:rsidR="0047201A" w:rsidRPr="007C48F9">
              <w:rPr>
                <w:rFonts w:ascii="Arial" w:eastAsia="Arial" w:hAnsi="Arial" w:cs="Arial"/>
                <w:spacing w:val="1"/>
                <w:lang w:val="es-ES"/>
              </w:rPr>
              <w:t>PATRIMONIO</w:t>
            </w:r>
            <w:r w:rsidRPr="007C48F9">
              <w:rPr>
                <w:rFonts w:ascii="Arial" w:eastAsia="Arial" w:hAnsi="Arial" w:cs="Arial"/>
                <w:lang w:val="es-ES"/>
              </w:rPr>
              <w:t>)</w:t>
            </w:r>
            <w:r w:rsidR="00561EA4">
              <w:rPr>
                <w:rFonts w:ascii="Arial" w:eastAsia="Arial" w:hAnsi="Arial" w:cs="Arial"/>
                <w:lang w:val="es-ES"/>
              </w:rPr>
              <w:t xml:space="preserve"> 458-03-01-6 SP-AP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6A0B39B" w14:textId="6E16E646" w:rsidR="008118F6" w:rsidRDefault="001B102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41</w:t>
            </w:r>
          </w:p>
          <w:p w14:paraId="7FBAB95B" w14:textId="13E08024" w:rsidR="001B1025" w:rsidRPr="007C48F9" w:rsidRDefault="001B1025" w:rsidP="001B1025">
            <w:pPr>
              <w:spacing w:line="200" w:lineRule="exact"/>
              <w:ind w:right="40"/>
              <w:jc w:val="center"/>
              <w:rPr>
                <w:rFonts w:ascii="Arial" w:eastAsia="Arial" w:hAnsi="Arial" w:cs="Arial"/>
                <w:lang w:val="es-ES"/>
              </w:rPr>
            </w:pPr>
          </w:p>
        </w:tc>
      </w:tr>
      <w:tr w:rsidR="0047201A" w:rsidRPr="007C48F9" w14:paraId="7E62FE42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44A190F7" w14:textId="24329CF1" w:rsidR="0047201A" w:rsidRPr="007C48F9" w:rsidRDefault="0047201A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 xml:space="preserve">FUNCIONES DEL CAJERO I </w:t>
            </w:r>
            <w:r w:rsidR="00561EA4">
              <w:rPr>
                <w:rFonts w:ascii="Arial" w:eastAsia="Arial" w:hAnsi="Arial" w:cs="Arial"/>
                <w:lang w:val="es-ES"/>
              </w:rPr>
              <w:t>458-03-01-6 SP-AP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543355E" w14:textId="54D6833F" w:rsidR="0047201A" w:rsidRPr="007C48F9" w:rsidRDefault="00561EA4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42</w:t>
            </w:r>
          </w:p>
        </w:tc>
      </w:tr>
      <w:tr w:rsidR="0047201A" w:rsidRPr="007C48F9" w14:paraId="501C9F24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6C12323" w14:textId="6AA96554" w:rsidR="0047201A" w:rsidRPr="007C48F9" w:rsidRDefault="0047201A" w:rsidP="0047201A">
            <w:pPr>
              <w:spacing w:line="200" w:lineRule="exac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 xml:space="preserve"> FUNCIONES DEL OPERADOR PAD I </w:t>
            </w:r>
            <w:r w:rsidR="00561EA4">
              <w:rPr>
                <w:rFonts w:ascii="Arial" w:eastAsia="Arial" w:hAnsi="Arial" w:cs="Arial"/>
                <w:lang w:val="es-ES"/>
              </w:rPr>
              <w:t xml:space="preserve">458-03-01-6 SP-AP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A6DC49E" w14:textId="7983ECB0" w:rsidR="0047201A" w:rsidRPr="007C48F9" w:rsidRDefault="00561EA4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43</w:t>
            </w:r>
          </w:p>
        </w:tc>
      </w:tr>
      <w:tr w:rsidR="008118F6" w:rsidRPr="007C48F9" w14:paraId="02ABADD5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113A35CF" w14:textId="7ACB0D54" w:rsidR="008118F6" w:rsidRPr="007C48F9" w:rsidRDefault="0047201A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</w:t>
            </w:r>
            <w:r w:rsidR="00DF4A45" w:rsidRPr="007C48F9">
              <w:rPr>
                <w:rFonts w:ascii="Arial" w:eastAsia="Arial" w:hAnsi="Arial" w:cs="Arial"/>
                <w:lang w:val="es-ES"/>
              </w:rPr>
              <w:t>UNCI</w:t>
            </w:r>
            <w:r w:rsidR="00DF4A45"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="00DF4A45" w:rsidRPr="007C48F9">
              <w:rPr>
                <w:rFonts w:ascii="Arial" w:eastAsia="Arial" w:hAnsi="Arial" w:cs="Arial"/>
                <w:lang w:val="es-ES"/>
              </w:rPr>
              <w:t>N</w:t>
            </w:r>
            <w:r w:rsidR="00DF4A45"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="00DF4A45" w:rsidRPr="007C48F9">
              <w:rPr>
                <w:rFonts w:ascii="Arial" w:eastAsia="Arial" w:hAnsi="Arial" w:cs="Arial"/>
                <w:lang w:val="es-ES"/>
              </w:rPr>
              <w:t>S</w:t>
            </w:r>
            <w:r w:rsidR="00DF4A45" w:rsidRPr="007C48F9">
              <w:rPr>
                <w:rFonts w:ascii="Arial" w:eastAsia="Arial" w:hAnsi="Arial" w:cs="Arial"/>
                <w:spacing w:val="-12"/>
                <w:lang w:val="es-ES"/>
              </w:rPr>
              <w:t xml:space="preserve"> </w:t>
            </w:r>
            <w:r w:rsidR="00DF4A45" w:rsidRPr="007C48F9">
              <w:rPr>
                <w:rFonts w:ascii="Arial" w:eastAsia="Arial" w:hAnsi="Arial" w:cs="Arial"/>
                <w:lang w:val="es-ES"/>
              </w:rPr>
              <w:t>D</w:t>
            </w:r>
            <w:r w:rsidR="00DF4A45"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 xml:space="preserve"> SECRETARIA I </w:t>
            </w:r>
            <w:r w:rsidR="00561EA4">
              <w:rPr>
                <w:rFonts w:ascii="Arial" w:eastAsia="Arial" w:hAnsi="Arial" w:cs="Arial"/>
                <w:lang w:val="es-ES"/>
              </w:rPr>
              <w:t>458-03-01-6 SP-AP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12EFCFA" w14:textId="77777777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45</w:t>
            </w:r>
          </w:p>
        </w:tc>
      </w:tr>
      <w:tr w:rsidR="008118F6" w:rsidRPr="007C48F9" w14:paraId="67A0E951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0F3881E6" w14:textId="1E23E240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DE</w:t>
            </w:r>
            <w:r w:rsidR="0047201A" w:rsidRPr="007C48F9">
              <w:rPr>
                <w:rFonts w:ascii="Arial" w:eastAsia="Arial" w:hAnsi="Arial" w:cs="Arial"/>
                <w:lang w:val="es-ES"/>
              </w:rPr>
              <w:t xml:space="preserve">L CHOFER I </w:t>
            </w:r>
            <w:r w:rsidR="00561EA4">
              <w:rPr>
                <w:rFonts w:ascii="Arial" w:eastAsia="Arial" w:hAnsi="Arial" w:cs="Arial"/>
                <w:lang w:val="es-ES"/>
              </w:rPr>
              <w:t>458-03-01-6 SP-AP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5DC1867" w14:textId="60ED18A2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3</w:t>
            </w:r>
          </w:p>
        </w:tc>
      </w:tr>
      <w:tr w:rsidR="008118F6" w:rsidRPr="007C48F9" w14:paraId="68F7290A" w14:textId="77777777">
        <w:trPr>
          <w:trHeight w:hRule="exact" w:val="228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2323ABF8" w14:textId="37DDCE2C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="0047201A" w:rsidRPr="007C48F9">
              <w:rPr>
                <w:rFonts w:ascii="Arial" w:eastAsia="Arial" w:hAnsi="Arial" w:cs="Arial"/>
                <w:spacing w:val="-4"/>
                <w:lang w:val="es-ES"/>
              </w:rPr>
              <w:t>TRAB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="0047201A"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DE SERV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="0047201A"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II</w:t>
            </w:r>
            <w:r w:rsidR="00BB196E"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(LIMP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="00BB196E" w:rsidRPr="007C48F9">
              <w:rPr>
                <w:rFonts w:ascii="Arial" w:eastAsia="Arial" w:hAnsi="Arial" w:cs="Arial"/>
                <w:spacing w:val="-4"/>
                <w:lang w:val="es-ES"/>
              </w:rPr>
              <w:t>GUARD)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="00155684">
              <w:rPr>
                <w:rFonts w:ascii="Arial" w:eastAsia="Arial" w:hAnsi="Arial" w:cs="Arial"/>
                <w:lang w:val="es-ES"/>
              </w:rPr>
              <w:t>458-03-01-6 SP-AP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A891BAB" w14:textId="0771CDE8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4</w:t>
            </w:r>
          </w:p>
        </w:tc>
      </w:tr>
      <w:tr w:rsidR="008118F6" w:rsidRPr="007C48F9" w14:paraId="41C6621A" w14:textId="77777777" w:rsidTr="00155684">
        <w:trPr>
          <w:trHeight w:hRule="exact" w:val="300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6CEE4E21" w14:textId="236A84E5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AB</w:t>
            </w:r>
            <w:r w:rsidR="00155684">
              <w:rPr>
                <w:rFonts w:ascii="Arial" w:eastAsia="Arial" w:hAnsi="Arial" w:cs="Arial"/>
                <w:spacing w:val="-1"/>
                <w:lang w:val="es-ES"/>
              </w:rPr>
              <w:t xml:space="preserve">. </w:t>
            </w:r>
            <w:r w:rsidRPr="007C48F9">
              <w:rPr>
                <w:rFonts w:ascii="Arial" w:eastAsia="Arial" w:hAnsi="Arial" w:cs="Arial"/>
                <w:lang w:val="es-ES"/>
              </w:rPr>
              <w:t>DE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SE</w:t>
            </w:r>
            <w:r w:rsidRPr="007C48F9">
              <w:rPr>
                <w:rFonts w:ascii="Arial" w:eastAsia="Arial" w:hAnsi="Arial" w:cs="Arial"/>
                <w:lang w:val="es-ES"/>
              </w:rPr>
              <w:t>R</w:t>
            </w:r>
            <w:r w:rsidR="00155684">
              <w:rPr>
                <w:rFonts w:ascii="Arial" w:eastAsia="Arial" w:hAnsi="Arial" w:cs="Arial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9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II</w:t>
            </w:r>
            <w:r w:rsidR="00BB196E" w:rsidRPr="007C48F9">
              <w:rPr>
                <w:rFonts w:ascii="Arial" w:eastAsia="Arial" w:hAnsi="Arial" w:cs="Arial"/>
                <w:lang w:val="es-ES"/>
              </w:rPr>
              <w:t xml:space="preserve"> (LIMP</w:t>
            </w:r>
            <w:r w:rsidR="00155684">
              <w:rPr>
                <w:rFonts w:ascii="Arial" w:eastAsia="Arial" w:hAnsi="Arial" w:cs="Arial"/>
                <w:lang w:val="es-ES"/>
              </w:rPr>
              <w:t>.</w:t>
            </w:r>
            <w:r w:rsidR="00BB196E" w:rsidRPr="007C48F9">
              <w:rPr>
                <w:rFonts w:ascii="Arial" w:eastAsia="Arial" w:hAnsi="Arial" w:cs="Arial"/>
                <w:lang w:val="es-ES"/>
              </w:rPr>
              <w:t>GUARD)</w:t>
            </w:r>
            <w:r w:rsidR="00155684">
              <w:rPr>
                <w:rFonts w:ascii="Arial" w:eastAsia="Arial" w:hAnsi="Arial" w:cs="Arial"/>
                <w:lang w:val="es-ES"/>
              </w:rPr>
              <w:t xml:space="preserve"> 458-03-01-6 SP-AP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D383E9A" w14:textId="5851D94B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4</w:t>
            </w:r>
          </w:p>
        </w:tc>
      </w:tr>
      <w:tr w:rsidR="008118F6" w:rsidRPr="007C48F9" w14:paraId="79D396BF" w14:textId="77777777" w:rsidTr="00946E9B">
        <w:trPr>
          <w:trHeight w:hRule="exact" w:val="701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72AE5636" w14:textId="35BF4697" w:rsidR="008118F6" w:rsidRPr="007C48F9" w:rsidRDefault="00DF4A45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G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NI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G</w:t>
            </w:r>
            <w:r w:rsidRPr="007C48F9">
              <w:rPr>
                <w:rFonts w:ascii="Arial" w:eastAsia="Arial" w:hAnsi="Arial" w:cs="Arial"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MA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ES</w:t>
            </w:r>
            <w:r w:rsidRPr="007C48F9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lang w:val="es-ES"/>
              </w:rPr>
              <w:t>RUC</w:t>
            </w:r>
            <w:r w:rsidRPr="007C48F9">
              <w:rPr>
                <w:rFonts w:ascii="Arial" w:eastAsia="Arial" w:hAnsi="Arial" w:cs="Arial"/>
                <w:spacing w:val="3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U</w:t>
            </w:r>
            <w:r w:rsidRPr="007C48F9">
              <w:rPr>
                <w:rFonts w:ascii="Arial" w:eastAsia="Arial" w:hAnsi="Arial" w:cs="Arial"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16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DE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>AREA DE ADMIN</w:t>
            </w:r>
            <w:r w:rsidR="001B1025">
              <w:rPr>
                <w:rFonts w:ascii="Arial" w:eastAsia="Arial" w:hAnsi="Arial" w:cs="Arial"/>
                <w:spacing w:val="-4"/>
                <w:lang w:val="es-ES"/>
              </w:rPr>
              <w:t>I</w:t>
            </w:r>
            <w:r w:rsidR="00155684">
              <w:rPr>
                <w:rFonts w:ascii="Arial" w:eastAsia="Arial" w:hAnsi="Arial" w:cs="Arial"/>
                <w:spacing w:val="-4"/>
                <w:lang w:val="es-ES"/>
              </w:rPr>
              <w:t>STRACION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52E3C7F" w14:textId="5E844C06" w:rsidR="008118F6" w:rsidRPr="007C48F9" w:rsidRDefault="00DF4A45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5</w:t>
            </w:r>
          </w:p>
        </w:tc>
      </w:tr>
      <w:tr w:rsidR="00946E9B" w:rsidRPr="007C48F9" w14:paraId="4E4FCA85" w14:textId="77777777" w:rsidTr="00946E9B">
        <w:trPr>
          <w:trHeight w:hRule="exact" w:val="28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111C7816" w14:textId="5C146DCA" w:rsidR="00946E9B" w:rsidRPr="00946E9B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u w:val="single"/>
                <w:lang w:val="es-ES"/>
              </w:rPr>
            </w:pPr>
            <w:r w:rsidRPr="00946E9B">
              <w:rPr>
                <w:rFonts w:ascii="Arial" w:eastAsia="Arial" w:hAnsi="Arial" w:cs="Arial"/>
                <w:spacing w:val="1"/>
                <w:u w:val="single"/>
                <w:lang w:val="es-ES"/>
              </w:rPr>
              <w:t>AREA DE ASESORÍA JURÍDICA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C37A8B4" w14:textId="77777777" w:rsidR="00946E9B" w:rsidRPr="007C48F9" w:rsidRDefault="00946E9B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946E9B" w:rsidRPr="007C48F9" w14:paraId="5729BE89" w14:textId="77777777" w:rsidTr="00946E9B">
        <w:trPr>
          <w:trHeight w:hRule="exact" w:val="416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661934F1" w14:textId="16C4BC92" w:rsidR="00946E9B" w:rsidRPr="007C48F9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  <w:r>
              <w:rPr>
                <w:rFonts w:ascii="Arial" w:eastAsia="Arial" w:hAnsi="Arial" w:cs="Arial"/>
                <w:spacing w:val="1"/>
                <w:lang w:val="es-ES"/>
              </w:rPr>
              <w:t>FUNCIONES DE ABOGADO I 458-03-01-5   SP-ES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7010FF94" w14:textId="13A40E28" w:rsidR="00946E9B" w:rsidRPr="007C48F9" w:rsidRDefault="00AD0D76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6</w:t>
            </w:r>
          </w:p>
        </w:tc>
      </w:tr>
      <w:tr w:rsidR="00946E9B" w:rsidRPr="007C48F9" w14:paraId="54996874" w14:textId="77777777" w:rsidTr="00946E9B">
        <w:trPr>
          <w:trHeight w:hRule="exact" w:val="296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777F6BA7" w14:textId="1DE7D2F5" w:rsidR="00946E9B" w:rsidRPr="007C48F9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  <w:r w:rsidRPr="00D763F3">
              <w:t xml:space="preserve">ORGANIGRAMA ESTRUCTURAL DEL </w:t>
            </w:r>
            <w:r w:rsidR="00AD0D76">
              <w:t>AREA DE ASESORÍA JURÍDICA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6E51D65C" w14:textId="015F7965" w:rsidR="00946E9B" w:rsidRPr="007C48F9" w:rsidRDefault="001B1025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47</w:t>
            </w:r>
          </w:p>
        </w:tc>
      </w:tr>
      <w:tr w:rsidR="00946E9B" w:rsidRPr="007C48F9" w14:paraId="4A45F744" w14:textId="77777777" w:rsidTr="00946E9B">
        <w:trPr>
          <w:trHeight w:hRule="exact" w:val="697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1C490CAD" w14:textId="77777777" w:rsidR="00946E9B" w:rsidRPr="007C48F9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977F6DB" w14:textId="77777777" w:rsidR="00946E9B" w:rsidRPr="007C48F9" w:rsidRDefault="00946E9B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946E9B" w:rsidRPr="007C48F9" w14:paraId="438E7402" w14:textId="77777777" w:rsidTr="00946E9B">
        <w:trPr>
          <w:trHeight w:hRule="exact" w:val="43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506FAEF7" w14:textId="77777777" w:rsidR="00946E9B" w:rsidRPr="007C48F9" w:rsidRDefault="00946E9B" w:rsidP="00946E9B">
            <w:pPr>
              <w:spacing w:before="6" w:line="100" w:lineRule="exact"/>
              <w:rPr>
                <w:sz w:val="10"/>
                <w:szCs w:val="10"/>
                <w:lang w:val="es-ES"/>
              </w:rPr>
            </w:pPr>
          </w:p>
          <w:p w14:paraId="38E522BC" w14:textId="07D09269" w:rsidR="00946E9B" w:rsidRPr="007C48F9" w:rsidRDefault="00946E9B" w:rsidP="00946E9B">
            <w:pPr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b/>
                <w:spacing w:val="1"/>
                <w:lang w:val="es-ES"/>
              </w:rPr>
              <w:t>G</w:t>
            </w:r>
            <w:r w:rsidRPr="007C48F9">
              <w:rPr>
                <w:rFonts w:ascii="Arial" w:eastAsia="Arial" w:hAnsi="Arial" w:cs="Arial"/>
                <w:b/>
                <w:spacing w:val="-7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NO</w:t>
            </w:r>
            <w:r w:rsidRPr="007C48F9">
              <w:rPr>
                <w:rFonts w:ascii="Arial" w:eastAsia="Arial" w:hAnsi="Arial" w:cs="Arial"/>
                <w:b/>
                <w:spacing w:val="-8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DE</w:t>
            </w:r>
            <w:r w:rsidRPr="007C48F9">
              <w:rPr>
                <w:rFonts w:ascii="Arial" w:eastAsia="Arial" w:hAnsi="Arial" w:cs="Arial"/>
                <w:b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C</w:t>
            </w:r>
            <w:r w:rsidRPr="007C48F9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b/>
                <w:spacing w:val="3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b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b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b/>
                <w:spacing w:val="-10"/>
                <w:lang w:val="es-ES"/>
              </w:rPr>
              <w:t xml:space="preserve">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9725E0A" w14:textId="77777777" w:rsidR="00946E9B" w:rsidRPr="007C48F9" w:rsidRDefault="00946E9B" w:rsidP="00946E9B">
            <w:pPr>
              <w:rPr>
                <w:lang w:val="es-ES"/>
              </w:rPr>
            </w:pPr>
          </w:p>
        </w:tc>
      </w:tr>
      <w:tr w:rsidR="00946E9B" w:rsidRPr="007C48F9" w14:paraId="2604D757" w14:textId="77777777" w:rsidTr="00946E9B">
        <w:trPr>
          <w:trHeight w:hRule="exact" w:val="566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4B054A6A" w14:textId="77777777" w:rsidR="00946E9B" w:rsidRPr="007C48F9" w:rsidRDefault="00946E9B" w:rsidP="00946E9B">
            <w:pPr>
              <w:spacing w:before="3" w:line="100" w:lineRule="exact"/>
              <w:rPr>
                <w:sz w:val="10"/>
                <w:szCs w:val="10"/>
                <w:lang w:val="es-ES"/>
              </w:rPr>
            </w:pPr>
          </w:p>
          <w:p w14:paraId="2504AE9C" w14:textId="6C52F39E" w:rsidR="00946E9B" w:rsidRPr="00946E9B" w:rsidRDefault="00946E9B" w:rsidP="00946E9B">
            <w:pPr>
              <w:ind w:left="40"/>
              <w:rPr>
                <w:rFonts w:ascii="Arial" w:eastAsia="Arial" w:hAnsi="Arial" w:cs="Arial"/>
                <w:u w:val="single"/>
                <w:lang w:val="es-ES"/>
              </w:rPr>
            </w:pPr>
            <w:r w:rsidRPr="00946E9B">
              <w:rPr>
                <w:rFonts w:ascii="Arial" w:eastAsia="Arial" w:hAnsi="Arial" w:cs="Arial"/>
                <w:spacing w:val="-1"/>
                <w:u w:val="single"/>
                <w:lang w:val="es-ES"/>
              </w:rPr>
              <w:t>A</w:t>
            </w:r>
            <w:r w:rsidRPr="00946E9B">
              <w:rPr>
                <w:rFonts w:ascii="Arial" w:eastAsia="Arial" w:hAnsi="Arial" w:cs="Arial"/>
                <w:u w:val="single"/>
                <w:lang w:val="es-ES"/>
              </w:rPr>
              <w:t>R</w:t>
            </w:r>
            <w:r w:rsidRPr="00946E9B">
              <w:rPr>
                <w:rFonts w:ascii="Arial" w:eastAsia="Arial" w:hAnsi="Arial" w:cs="Arial"/>
                <w:spacing w:val="-1"/>
                <w:u w:val="single"/>
                <w:lang w:val="es-ES"/>
              </w:rPr>
              <w:t>E</w:t>
            </w:r>
            <w:r w:rsidRPr="00946E9B">
              <w:rPr>
                <w:rFonts w:ascii="Arial" w:eastAsia="Arial" w:hAnsi="Arial" w:cs="Arial"/>
                <w:u w:val="single"/>
                <w:lang w:val="es-ES"/>
              </w:rPr>
              <w:t>A</w:t>
            </w:r>
            <w:r w:rsidRPr="00946E9B">
              <w:rPr>
                <w:rFonts w:ascii="Arial" w:eastAsia="Arial" w:hAnsi="Arial" w:cs="Arial"/>
                <w:spacing w:val="-6"/>
                <w:u w:val="single"/>
                <w:lang w:val="es-ES"/>
              </w:rPr>
              <w:t xml:space="preserve"> </w:t>
            </w:r>
            <w:r w:rsidRPr="00946E9B">
              <w:rPr>
                <w:rFonts w:ascii="Arial" w:eastAsia="Arial" w:hAnsi="Arial" w:cs="Arial"/>
                <w:u w:val="single"/>
                <w:lang w:val="es-ES"/>
              </w:rPr>
              <w:t>DE</w:t>
            </w:r>
            <w:r w:rsidRPr="00946E9B">
              <w:rPr>
                <w:rFonts w:ascii="Arial" w:eastAsia="Arial" w:hAnsi="Arial" w:cs="Arial"/>
                <w:spacing w:val="-4"/>
                <w:u w:val="single"/>
                <w:lang w:val="es-ES"/>
              </w:rPr>
              <w:t xml:space="preserve"> AUDITORIA INTERNA 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FAB51F1" w14:textId="77777777" w:rsidR="00946E9B" w:rsidRPr="007C48F9" w:rsidRDefault="00946E9B" w:rsidP="00946E9B">
            <w:pPr>
              <w:spacing w:before="3" w:line="100" w:lineRule="exact"/>
              <w:rPr>
                <w:sz w:val="10"/>
                <w:szCs w:val="10"/>
                <w:lang w:val="es-ES"/>
              </w:rPr>
            </w:pPr>
          </w:p>
          <w:p w14:paraId="2A735807" w14:textId="2D2C5D7B" w:rsidR="00946E9B" w:rsidRPr="007C48F9" w:rsidRDefault="001B1025" w:rsidP="00946E9B">
            <w:pPr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48</w:t>
            </w:r>
          </w:p>
        </w:tc>
      </w:tr>
      <w:tr w:rsidR="00946E9B" w:rsidRPr="007C48F9" w14:paraId="0EC2B075" w14:textId="77777777" w:rsidTr="00946E9B">
        <w:trPr>
          <w:trHeight w:hRule="exact" w:val="277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22C5F36F" w14:textId="4A7752E7" w:rsidR="00946E9B" w:rsidRPr="007C48F9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FUNC</w:t>
            </w:r>
            <w:r>
              <w:rPr>
                <w:rFonts w:ascii="Arial" w:eastAsia="Arial" w:hAnsi="Arial" w:cs="Arial"/>
                <w:lang w:val="es-ES"/>
              </w:rPr>
              <w:t xml:space="preserve">. </w:t>
            </w:r>
            <w:r w:rsidRPr="007C48F9">
              <w:rPr>
                <w:rFonts w:ascii="Arial" w:eastAsia="Arial" w:hAnsi="Arial" w:cs="Arial"/>
                <w:lang w:val="es-ES"/>
              </w:rPr>
              <w:t>D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L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DIR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C</w:t>
            </w:r>
            <w:r w:rsidRPr="007C48F9">
              <w:rPr>
                <w:rFonts w:ascii="Arial" w:eastAsia="Arial" w:hAnsi="Arial" w:cs="Arial"/>
                <w:spacing w:val="4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0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DE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SIST</w:t>
            </w:r>
            <w:r>
              <w:rPr>
                <w:rFonts w:ascii="Arial" w:eastAsia="Arial" w:hAnsi="Arial" w:cs="Arial"/>
                <w:spacing w:val="-4"/>
                <w:lang w:val="es-ES"/>
              </w:rPr>
              <w:t>.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ADMINISTRAT II – OCI</w:t>
            </w:r>
            <w:r>
              <w:rPr>
                <w:rFonts w:ascii="Arial" w:eastAsia="Arial" w:hAnsi="Arial" w:cs="Arial"/>
                <w:spacing w:val="-4"/>
                <w:lang w:val="es-ES"/>
              </w:rPr>
              <w:t xml:space="preserve"> 458-04-01-3 SP-DS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F18A019" w14:textId="55C81BD5" w:rsidR="00946E9B" w:rsidRPr="007C48F9" w:rsidRDefault="001B1025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</w:t>
            </w:r>
            <w:r w:rsidR="000C2E8F">
              <w:rPr>
                <w:rFonts w:ascii="Arial" w:eastAsia="Arial" w:hAnsi="Arial" w:cs="Arial"/>
                <w:w w:val="99"/>
                <w:lang w:val="es-ES"/>
              </w:rPr>
              <w:t>8</w:t>
            </w:r>
          </w:p>
        </w:tc>
      </w:tr>
      <w:tr w:rsidR="00946E9B" w:rsidRPr="007C48F9" w14:paraId="5C1D7E30" w14:textId="77777777" w:rsidTr="00AD0D76">
        <w:trPr>
          <w:trHeight w:hRule="exact" w:val="442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470ED874" w14:textId="095C4396" w:rsidR="00946E9B" w:rsidRPr="007C48F9" w:rsidRDefault="00946E9B" w:rsidP="00946E9B">
            <w:pPr>
              <w:spacing w:line="200" w:lineRule="exact"/>
              <w:ind w:left="40"/>
              <w:rPr>
                <w:rFonts w:ascii="Arial" w:eastAsia="Arial" w:hAnsi="Arial" w:cs="Arial"/>
                <w:lang w:val="es-ES"/>
              </w:rPr>
            </w:pPr>
            <w:r w:rsidRPr="007C48F9">
              <w:rPr>
                <w:rFonts w:ascii="Arial" w:eastAsia="Arial" w:hAnsi="Arial" w:cs="Arial"/>
                <w:lang w:val="es-ES"/>
              </w:rPr>
              <w:t>FUN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C</w:t>
            </w:r>
            <w:r w:rsidRPr="007C48F9">
              <w:rPr>
                <w:rFonts w:ascii="Arial" w:eastAsia="Arial" w:hAnsi="Arial" w:cs="Arial"/>
                <w:lang w:val="es-ES"/>
              </w:rPr>
              <w:t>I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O</w:t>
            </w:r>
            <w:r w:rsidRPr="007C48F9">
              <w:rPr>
                <w:rFonts w:ascii="Arial" w:eastAsia="Arial" w:hAnsi="Arial" w:cs="Arial"/>
                <w:lang w:val="es-ES"/>
              </w:rPr>
              <w:t>N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E</w:t>
            </w:r>
            <w:r w:rsidRPr="007C48F9">
              <w:rPr>
                <w:rFonts w:ascii="Arial" w:eastAsia="Arial" w:hAnsi="Arial" w:cs="Arial"/>
                <w:lang w:val="es-ES"/>
              </w:rPr>
              <w:t>S</w:t>
            </w:r>
            <w:r w:rsidRPr="007C48F9">
              <w:rPr>
                <w:rFonts w:ascii="Arial" w:eastAsia="Arial" w:hAnsi="Arial" w:cs="Arial"/>
                <w:spacing w:val="-1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DE</w:t>
            </w:r>
            <w:r w:rsidRPr="007C48F9">
              <w:rPr>
                <w:rFonts w:ascii="Arial" w:eastAsia="Arial" w:hAnsi="Arial" w:cs="Arial"/>
                <w:spacing w:val="-4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lang w:val="es-ES"/>
              </w:rPr>
              <w:t>LA</w:t>
            </w:r>
            <w:r w:rsidRPr="007C48F9">
              <w:rPr>
                <w:rFonts w:ascii="Arial" w:eastAsia="Arial" w:hAnsi="Arial" w:cs="Arial"/>
                <w:spacing w:val="-3"/>
                <w:lang w:val="es-ES"/>
              </w:rPr>
              <w:t xml:space="preserve"> 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SE</w:t>
            </w:r>
            <w:r w:rsidRPr="007C48F9">
              <w:rPr>
                <w:rFonts w:ascii="Arial" w:eastAsia="Arial" w:hAnsi="Arial" w:cs="Arial"/>
                <w:lang w:val="es-ES"/>
              </w:rPr>
              <w:t>CRE</w:t>
            </w:r>
            <w:r w:rsidRPr="007C48F9">
              <w:rPr>
                <w:rFonts w:ascii="Arial" w:eastAsia="Arial" w:hAnsi="Arial" w:cs="Arial"/>
                <w:spacing w:val="2"/>
                <w:lang w:val="es-ES"/>
              </w:rPr>
              <w:t>T</w:t>
            </w:r>
            <w:r w:rsidRPr="007C48F9">
              <w:rPr>
                <w:rFonts w:ascii="Arial" w:eastAsia="Arial" w:hAnsi="Arial" w:cs="Arial"/>
                <w:spacing w:val="-1"/>
                <w:lang w:val="es-ES"/>
              </w:rPr>
              <w:t>A</w:t>
            </w:r>
            <w:r w:rsidRPr="007C48F9">
              <w:rPr>
                <w:rFonts w:ascii="Arial" w:eastAsia="Arial" w:hAnsi="Arial" w:cs="Arial"/>
                <w:spacing w:val="1"/>
                <w:lang w:val="es-ES"/>
              </w:rPr>
              <w:t>R</w:t>
            </w:r>
            <w:r w:rsidRPr="007C48F9">
              <w:rPr>
                <w:rFonts w:ascii="Arial" w:eastAsia="Arial" w:hAnsi="Arial" w:cs="Arial"/>
                <w:lang w:val="es-ES"/>
              </w:rPr>
              <w:t>IA</w:t>
            </w:r>
            <w:r w:rsidRPr="007C48F9">
              <w:rPr>
                <w:rFonts w:ascii="Arial" w:eastAsia="Arial" w:hAnsi="Arial" w:cs="Arial"/>
                <w:spacing w:val="-14"/>
                <w:lang w:val="es-ES"/>
              </w:rPr>
              <w:t xml:space="preserve"> </w:t>
            </w:r>
            <w:r>
              <w:rPr>
                <w:rFonts w:ascii="Arial" w:eastAsia="Arial" w:hAnsi="Arial" w:cs="Arial"/>
                <w:lang w:val="es-ES"/>
              </w:rPr>
              <w:t>458-04-01-6 SP-AP PREVISTO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F92C1B2" w14:textId="7230C40D" w:rsidR="00946E9B" w:rsidRPr="007C48F9" w:rsidRDefault="001B1025" w:rsidP="00946E9B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49</w:t>
            </w:r>
          </w:p>
        </w:tc>
      </w:tr>
      <w:tr w:rsidR="00AD0D76" w:rsidRPr="007C48F9" w14:paraId="302D6786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18A589F9" w14:textId="78C0427E" w:rsidR="00AD0D76" w:rsidRPr="007C48F9" w:rsidRDefault="00AD0D76" w:rsidP="00AD0D76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  <w:r w:rsidRPr="00D763F3">
              <w:t xml:space="preserve">ORGANIGRAMA ESTRUCTURAL DEL </w:t>
            </w:r>
            <w:r>
              <w:t>ÁREA DE AUDITORIA INTERNA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1AACAA9" w14:textId="2C3EE6FD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  <w:r>
              <w:rPr>
                <w:rFonts w:ascii="Arial" w:eastAsia="Arial" w:hAnsi="Arial" w:cs="Arial"/>
                <w:w w:val="99"/>
                <w:lang w:val="es-ES"/>
              </w:rPr>
              <w:t>5</w:t>
            </w:r>
            <w:r w:rsidR="001B1025">
              <w:rPr>
                <w:rFonts w:ascii="Arial" w:eastAsia="Arial" w:hAnsi="Arial" w:cs="Arial"/>
                <w:w w:val="99"/>
                <w:lang w:val="es-ES"/>
              </w:rPr>
              <w:t>0</w:t>
            </w:r>
          </w:p>
        </w:tc>
      </w:tr>
      <w:tr w:rsidR="00AD0D76" w:rsidRPr="007C48F9" w14:paraId="1FCB1B24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696DDC4E" w14:textId="098BE81E" w:rsidR="00AD0D76" w:rsidRPr="007C48F9" w:rsidRDefault="00AD0D76" w:rsidP="00AD0D76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6A9811E" w14:textId="77777777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AD0D76" w:rsidRPr="007C48F9" w14:paraId="46F4AAAC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D2449FD" w14:textId="57546B50" w:rsidR="00AD0D76" w:rsidRDefault="00AD0D76" w:rsidP="00AD0D76">
            <w:pPr>
              <w:spacing w:line="200" w:lineRule="exact"/>
              <w:ind w:left="40"/>
              <w:rPr>
                <w:rFonts w:ascii="Arial" w:eastAsia="Arial" w:hAnsi="Arial" w:cs="Arial"/>
                <w:spacing w:val="1"/>
                <w:lang w:val="es-ES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437423B" w14:textId="12AF3524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AD0D76" w:rsidRPr="007C48F9" w14:paraId="70A8919D" w14:textId="77777777" w:rsidTr="00A83752">
        <w:trPr>
          <w:trHeight w:hRule="exact" w:val="1021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669AE846" w14:textId="5CA5C08A" w:rsidR="00AD0D76" w:rsidRPr="00D763F3" w:rsidRDefault="00AD0D76" w:rsidP="00AD0D76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FCDAE67" w14:textId="315B09BC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AD0D76" w:rsidRPr="007C48F9" w14:paraId="322AF37F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5C5E5922" w14:textId="77777777" w:rsidR="00AD0D76" w:rsidRPr="0036231E" w:rsidRDefault="00AD0D76" w:rsidP="00AD0D76">
            <w:pPr>
              <w:rPr>
                <w:b/>
                <w:bCs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A8E5A4D" w14:textId="77777777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AD0D76" w:rsidRPr="007C48F9" w14:paraId="4DF7ABCC" w14:textId="77777777" w:rsidTr="00A83752">
        <w:trPr>
          <w:trHeight w:hRule="exact" w:val="675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4CC1977" w14:textId="77777777" w:rsidR="00AD0D76" w:rsidRPr="0036231E" w:rsidRDefault="00AD0D76" w:rsidP="00AD0D76">
            <w:pPr>
              <w:rPr>
                <w:b/>
                <w:bCs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4F9CB44" w14:textId="77777777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  <w:tr w:rsidR="00AD0D76" w:rsidRPr="007C48F9" w14:paraId="75B162D0" w14:textId="77777777">
        <w:trPr>
          <w:trHeight w:hRule="exact" w:val="314"/>
        </w:trPr>
        <w:tc>
          <w:tcPr>
            <w:tcW w:w="8098" w:type="dxa"/>
            <w:tcBorders>
              <w:top w:val="nil"/>
              <w:left w:val="nil"/>
              <w:bottom w:val="nil"/>
              <w:right w:val="nil"/>
            </w:tcBorders>
          </w:tcPr>
          <w:p w14:paraId="31867E83" w14:textId="77777777" w:rsidR="00AD0D76" w:rsidRPr="0036231E" w:rsidRDefault="00AD0D76" w:rsidP="00AD0D76">
            <w:pPr>
              <w:rPr>
                <w:b/>
                <w:bCs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0FB0336C" w14:textId="77777777" w:rsidR="00AD0D76" w:rsidRPr="007C48F9" w:rsidRDefault="00AD0D76" w:rsidP="00AD0D76">
            <w:pPr>
              <w:spacing w:line="200" w:lineRule="exact"/>
              <w:ind w:right="40"/>
              <w:jc w:val="right"/>
              <w:rPr>
                <w:rFonts w:ascii="Arial" w:eastAsia="Arial" w:hAnsi="Arial" w:cs="Arial"/>
                <w:w w:val="99"/>
                <w:lang w:val="es-ES"/>
              </w:rPr>
            </w:pPr>
          </w:p>
        </w:tc>
      </w:tr>
    </w:tbl>
    <w:p w14:paraId="250F9C21" w14:textId="77777777" w:rsidR="008118F6" w:rsidRPr="007C48F9" w:rsidRDefault="008118F6">
      <w:pPr>
        <w:rPr>
          <w:lang w:val="es-ES"/>
        </w:rPr>
        <w:sectPr w:rsidR="008118F6" w:rsidRPr="007C48F9">
          <w:headerReference w:type="default" r:id="rId9"/>
          <w:pgSz w:w="11920" w:h="16860"/>
          <w:pgMar w:top="1880" w:right="1000" w:bottom="280" w:left="1320" w:header="660" w:footer="0" w:gutter="0"/>
          <w:cols w:space="720"/>
        </w:sectPr>
      </w:pPr>
    </w:p>
    <w:p w14:paraId="5B77BE36" w14:textId="77777777" w:rsidR="008118F6" w:rsidRPr="007C48F9" w:rsidRDefault="008118F6">
      <w:pPr>
        <w:spacing w:before="12" w:line="260" w:lineRule="exact"/>
        <w:rPr>
          <w:sz w:val="26"/>
          <w:szCs w:val="26"/>
          <w:lang w:val="es-ES"/>
        </w:rPr>
      </w:pPr>
    </w:p>
    <w:p w14:paraId="1BC9155B" w14:textId="77777777" w:rsidR="008118F6" w:rsidRPr="007C48F9" w:rsidRDefault="00DF4A45">
      <w:pPr>
        <w:spacing w:before="23"/>
        <w:ind w:left="3779" w:right="3528"/>
        <w:jc w:val="center"/>
        <w:rPr>
          <w:rFonts w:ascii="Bahnschrift" w:eastAsia="Arial" w:hAnsi="Bahnschrift" w:cs="Arial"/>
          <w:sz w:val="32"/>
          <w:szCs w:val="32"/>
          <w:lang w:val="es-ES"/>
        </w:rPr>
      </w:pPr>
      <w:r w:rsidRPr="007C48F9">
        <w:rPr>
          <w:rFonts w:ascii="Bahnschrift" w:eastAsia="Arial" w:hAnsi="Bahnschrift" w:cs="Arial"/>
          <w:b/>
          <w:spacing w:val="-1"/>
          <w:w w:val="99"/>
          <w:sz w:val="32"/>
          <w:szCs w:val="32"/>
          <w:lang w:val="es-ES"/>
        </w:rPr>
        <w:t>P</w:t>
      </w:r>
      <w:r w:rsidRPr="007C48F9">
        <w:rPr>
          <w:rFonts w:ascii="Bahnschrift" w:eastAsia="Arial" w:hAnsi="Bahnschrift" w:cs="Arial"/>
          <w:b/>
          <w:w w:val="99"/>
          <w:sz w:val="32"/>
          <w:szCs w:val="32"/>
          <w:lang w:val="es-ES"/>
        </w:rPr>
        <w:t>RE</w:t>
      </w:r>
      <w:r w:rsidRPr="007C48F9">
        <w:rPr>
          <w:rFonts w:ascii="Bahnschrift" w:eastAsia="Arial" w:hAnsi="Bahnschrift" w:cs="Arial"/>
          <w:b/>
          <w:spacing w:val="-1"/>
          <w:w w:val="99"/>
          <w:sz w:val="32"/>
          <w:szCs w:val="32"/>
          <w:lang w:val="es-ES"/>
        </w:rPr>
        <w:t>SE</w:t>
      </w:r>
      <w:r w:rsidRPr="007C48F9">
        <w:rPr>
          <w:rFonts w:ascii="Bahnschrift" w:eastAsia="Arial" w:hAnsi="Bahnschrift" w:cs="Arial"/>
          <w:b/>
          <w:w w:val="99"/>
          <w:sz w:val="32"/>
          <w:szCs w:val="32"/>
          <w:lang w:val="es-ES"/>
        </w:rPr>
        <w:t>N</w:t>
      </w:r>
      <w:r w:rsidRPr="007C48F9">
        <w:rPr>
          <w:rFonts w:ascii="Bahnschrift" w:eastAsia="Arial" w:hAnsi="Bahnschrift" w:cs="Arial"/>
          <w:b/>
          <w:spacing w:val="-4"/>
          <w:w w:val="99"/>
          <w:sz w:val="32"/>
          <w:szCs w:val="32"/>
          <w:lang w:val="es-ES"/>
        </w:rPr>
        <w:t>T</w:t>
      </w:r>
      <w:r w:rsidRPr="007C48F9">
        <w:rPr>
          <w:rFonts w:ascii="Bahnschrift" w:eastAsia="Arial" w:hAnsi="Bahnschrift" w:cs="Arial"/>
          <w:b/>
          <w:spacing w:val="-7"/>
          <w:w w:val="99"/>
          <w:sz w:val="32"/>
          <w:szCs w:val="32"/>
          <w:lang w:val="es-ES"/>
        </w:rPr>
        <w:t>A</w:t>
      </w:r>
      <w:r w:rsidRPr="007C48F9">
        <w:rPr>
          <w:rFonts w:ascii="Bahnschrift" w:eastAsia="Arial" w:hAnsi="Bahnschrift" w:cs="Arial"/>
          <w:b/>
          <w:w w:val="99"/>
          <w:sz w:val="32"/>
          <w:szCs w:val="32"/>
          <w:lang w:val="es-ES"/>
        </w:rPr>
        <w:t>CIÓN</w:t>
      </w:r>
    </w:p>
    <w:p w14:paraId="0C450194" w14:textId="77777777" w:rsidR="008118F6" w:rsidRPr="007C48F9" w:rsidRDefault="008118F6">
      <w:pPr>
        <w:spacing w:before="3" w:line="160" w:lineRule="exact"/>
        <w:rPr>
          <w:sz w:val="17"/>
          <w:szCs w:val="17"/>
          <w:lang w:val="es-ES"/>
        </w:rPr>
      </w:pPr>
    </w:p>
    <w:p w14:paraId="4E5A431C" w14:textId="77777777" w:rsidR="008118F6" w:rsidRPr="007C48F9" w:rsidRDefault="008118F6">
      <w:pPr>
        <w:spacing w:line="200" w:lineRule="exact"/>
        <w:rPr>
          <w:lang w:val="es-ES"/>
        </w:rPr>
      </w:pPr>
    </w:p>
    <w:p w14:paraId="4CA8800A" w14:textId="77777777" w:rsidR="008118F6" w:rsidRPr="007C48F9" w:rsidRDefault="008118F6">
      <w:pPr>
        <w:spacing w:line="200" w:lineRule="exact"/>
        <w:rPr>
          <w:lang w:val="es-ES"/>
        </w:rPr>
      </w:pPr>
    </w:p>
    <w:p w14:paraId="56670C75" w14:textId="4DD688AD" w:rsidR="00193529" w:rsidRPr="007C48F9" w:rsidRDefault="00DF4A45" w:rsidP="00193529">
      <w:pPr>
        <w:spacing w:line="246" w:lineRule="auto"/>
        <w:ind w:left="382" w:right="99" w:firstLine="708"/>
        <w:jc w:val="both"/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</w:pP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rección</w:t>
      </w:r>
      <w:r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la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Uni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sti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Edu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tiva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Pr="007C48F9">
        <w:rPr>
          <w:rFonts w:ascii="Arial Narrow" w:eastAsia="Arial Narrow" w:hAnsi="Arial Narrow" w:cs="Arial Narrow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El Collao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,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trav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é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Á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rea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sti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 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stit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l, </w:t>
      </w:r>
      <w:r w:rsidR="00E14772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p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>res</w:t>
      </w:r>
      <w:r w:rsidR="00E14772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en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ta </w:t>
      </w:r>
      <w:r w:rsidR="00E14772" w:rsidRPr="007C48F9">
        <w:rPr>
          <w:rFonts w:ascii="Arial Narrow" w:eastAsia="Arial Narrow" w:hAnsi="Arial Narrow" w:cs="Arial Narrow"/>
          <w:spacing w:val="5"/>
          <w:sz w:val="24"/>
          <w:szCs w:val="24"/>
          <w:lang w:val="es-ES"/>
        </w:rPr>
        <w:t>el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</w:t>
      </w:r>
      <w:r w:rsidR="00E14772"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>MANUAL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DE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ORG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NIZACI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 Y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FU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CION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(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OF) 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para cada uno de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los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rv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res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púb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>, siendo un Documento de Gestión indispensable para realizar las tareas operativas de la Institución</w:t>
      </w:r>
      <w:r w:rsidR="0087328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Sector Educación</w:t>
      </w:r>
      <w:r w:rsidR="00E14772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. </w:t>
      </w:r>
      <w:r w:rsidR="00193529">
        <w:rPr>
          <w:rFonts w:ascii="Arial Narrow" w:eastAsia="Arial Narrow" w:hAnsi="Arial Narrow" w:cs="Arial Narrow"/>
          <w:sz w:val="24"/>
          <w:szCs w:val="24"/>
          <w:lang w:val="es-ES"/>
        </w:rPr>
        <w:tab/>
        <w:t>S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iendo formulado en base al Cuadro de Asignación del Personal</w:t>
      </w:r>
      <w:r w:rsidR="005D653E">
        <w:rPr>
          <w:rFonts w:ascii="Arial Narrow" w:eastAsia="Arial Narrow" w:hAnsi="Arial Narrow" w:cs="Arial Narrow"/>
          <w:sz w:val="24"/>
          <w:szCs w:val="24"/>
          <w:lang w:val="es-ES"/>
        </w:rPr>
        <w:t xml:space="preserve"> según,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RS N°</w:t>
      </w:r>
      <w:r w:rsidR="005D653E">
        <w:rPr>
          <w:rFonts w:ascii="Arial Narrow" w:eastAsia="Arial Narrow" w:hAnsi="Arial Narrow" w:cs="Arial Narrow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203-2002-ED, donde se detallan Cargos Clasificados en Órganos de: Dirección, Línea, Apoyo y Control. Siendo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ivel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s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e c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oo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rdin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ción</w:t>
      </w:r>
      <w:r w:rsidR="00193529"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en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tre</w:t>
      </w:r>
      <w:r w:rsidR="00193529"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los</w:t>
      </w:r>
      <w:r w:rsidR="00193529"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if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re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t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="00193529"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rg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ano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="00193529"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qu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s c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on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f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r</w:t>
      </w:r>
      <w:r w:rsidR="00193529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la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UG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="00193529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193529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El Collao.</w:t>
      </w:r>
    </w:p>
    <w:p w14:paraId="3F411817" w14:textId="77777777" w:rsidR="008118F6" w:rsidRPr="007C48F9" w:rsidRDefault="008118F6">
      <w:pPr>
        <w:spacing w:before="3" w:line="280" w:lineRule="exact"/>
        <w:rPr>
          <w:sz w:val="28"/>
          <w:szCs w:val="28"/>
          <w:lang w:val="es-ES"/>
        </w:rPr>
      </w:pPr>
    </w:p>
    <w:p w14:paraId="513D5542" w14:textId="2C420E86" w:rsidR="008118F6" w:rsidRPr="003C5FE6" w:rsidRDefault="00DF4A45" w:rsidP="002A67BE">
      <w:pPr>
        <w:spacing w:line="246" w:lineRule="auto"/>
        <w:ind w:left="382" w:right="97" w:firstLine="708"/>
        <w:jc w:val="both"/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</w:pP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Pr="007C48F9">
        <w:rPr>
          <w:rFonts w:ascii="Arial Narrow" w:eastAsia="Arial Narrow" w:hAnsi="Arial Narrow" w:cs="Arial Narrow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anua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Pr="007C48F9">
        <w:rPr>
          <w:rFonts w:ascii="Arial Narrow" w:eastAsia="Arial Narrow" w:hAnsi="Arial Narrow" w:cs="Arial Narrow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Org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izaci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y Fu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="003C5FE6">
        <w:rPr>
          <w:rFonts w:ascii="Arial Narrow" w:eastAsia="Arial Narrow" w:hAnsi="Arial Narrow" w:cs="Arial Narrow"/>
          <w:sz w:val="24"/>
          <w:szCs w:val="24"/>
          <w:lang w:val="es-ES"/>
        </w:rPr>
        <w:t xml:space="preserve"> - MOF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; es un ins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t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rume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to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bá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sico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pa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ra la 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S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i</w:t>
      </w:r>
      <w:r w:rsidR="0025654B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p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25654B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fic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ción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s 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P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roc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ed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i</w:t>
      </w:r>
      <w:r w:rsidR="0025654B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ie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t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s y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ti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en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po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r fin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25654B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d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e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vit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r confusiones y 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dup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25654B"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i</w:t>
      </w:r>
      <w:r w:rsidR="0025654B" w:rsidRPr="007C48F9">
        <w:rPr>
          <w:rFonts w:ascii="Arial Narrow" w:eastAsia="Arial Narrow" w:hAnsi="Arial Narrow" w:cs="Arial Narrow"/>
          <w:spacing w:val="10"/>
          <w:sz w:val="24"/>
          <w:szCs w:val="24"/>
          <w:lang w:val="es-ES"/>
        </w:rPr>
        <w:t>c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id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d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de fun</w:t>
      </w:r>
      <w:r w:rsidR="0025654B" w:rsidRPr="007C48F9">
        <w:rPr>
          <w:rFonts w:ascii="Arial Narrow" w:eastAsia="Arial Narrow" w:hAnsi="Arial Narrow" w:cs="Arial Narrow"/>
          <w:sz w:val="24"/>
          <w:szCs w:val="24"/>
          <w:lang w:val="es-ES"/>
        </w:rPr>
        <w:t>cio</w:t>
      </w:r>
      <w:r w:rsidR="0025654B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nes. Este documento de gestión 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s </w:t>
      </w:r>
      <w:r w:rsidR="0078232E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dinámico y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ep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b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le </w:t>
      </w:r>
      <w:r w:rsidR="0078232E" w:rsidRPr="007C48F9">
        <w:rPr>
          <w:rFonts w:ascii="Arial Narrow" w:eastAsia="Arial Narrow" w:hAnsi="Arial Narrow" w:cs="Arial Narrow"/>
          <w:sz w:val="24"/>
          <w:szCs w:val="24"/>
          <w:lang w:val="es-ES"/>
        </w:rPr>
        <w:t>a m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ificaci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one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s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rdo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la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tivid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ga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</w:t>
      </w:r>
      <w:r w:rsidR="0078232E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vigente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,</w:t>
      </w:r>
      <w:r w:rsidRPr="007C48F9">
        <w:rPr>
          <w:rFonts w:ascii="Arial Narrow" w:eastAsia="Arial Narrow" w:hAnsi="Arial Narrow" w:cs="Arial Narrow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o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uen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ode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rnización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sti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ad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inistrativa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y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los 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m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b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ios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izaci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ona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les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y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f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les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los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ano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las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Uni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dade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G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sti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ó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Edu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tiva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 a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ivel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la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Di</w:t>
      </w:r>
      <w:r w:rsidRPr="007C48F9">
        <w:rPr>
          <w:rFonts w:ascii="Arial Narrow" w:eastAsia="Arial Narrow" w:hAnsi="Arial Narrow" w:cs="Arial Narrow"/>
          <w:spacing w:val="-1"/>
          <w:sz w:val="24"/>
          <w:szCs w:val="24"/>
          <w:lang w:val="es-ES"/>
        </w:rPr>
        <w:t>r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cción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R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eg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io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na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ción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Puno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.</w:t>
      </w:r>
      <w:r w:rsidR="0078232E"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 Documento que se enmarca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n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l c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on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t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xto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e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la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Le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y</w:t>
      </w:r>
      <w:r w:rsidRPr="007C48F9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</w:t>
      </w:r>
      <w:r w:rsidR="000948AA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9944</w:t>
      </w: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>,</w:t>
      </w:r>
      <w:r w:rsidRPr="007C48F9">
        <w:rPr>
          <w:rFonts w:ascii="Arial Narrow" w:eastAsia="Arial Narrow" w:hAnsi="Arial Narrow" w:cs="Arial Narrow"/>
          <w:spacing w:val="5"/>
          <w:sz w:val="24"/>
          <w:szCs w:val="24"/>
          <w:lang w:val="es-ES"/>
        </w:rPr>
        <w:t xml:space="preserve">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Ley de </w:t>
      </w:r>
      <w:r w:rsidR="001F3B02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la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Reforma Magisterial</w:t>
      </w:r>
      <w:r w:rsidR="000948AA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,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Ley Orgánica del Ministerio de Educación y su modificatoria Ley Nº</w:t>
      </w:r>
      <w:r w:rsidR="000948AA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26510</w:t>
      </w:r>
      <w:r w:rsidR="007C2D7A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,</w:t>
      </w:r>
      <w:r w:rsidR="007C2D7A">
        <w:rPr>
          <w:rFonts w:ascii="Arial Narrow" w:eastAsia="Arial Narrow" w:hAnsi="Arial Narrow" w:cs="Arial Narrow"/>
          <w:spacing w:val="10"/>
          <w:sz w:val="24"/>
          <w:szCs w:val="24"/>
          <w:lang w:val="es-ES"/>
        </w:rPr>
        <w:t xml:space="preserve"> conforme a la Ordenanza Regional N° 01-2017-GR PUNO-CRP, donde se aprueba el Cuadro para </w:t>
      </w:r>
      <w:r w:rsidR="007C2D7A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Asignación de Personal Provisional (CAP-P) de la Dirección Regional de Educación Puno y Unidades de Gestión Educativa Locales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. </w:t>
      </w:r>
      <w:r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D.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Leg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.</w:t>
      </w:r>
      <w:r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27</w:t>
      </w:r>
      <w:r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6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, Ley de Bases de la Carrera. Administrativa y Remuneraciones del Sector Publico. D.S. Nº015-2002-ED. Aprueba Reglamento Genérico de Organización y Funciones de las Direcciones Regionales de Educación y Unidades de Gestión Educativa Local. D.S. No. 009-2005-ED Reglamento de la Gestión del Sistema Educativo y los alcances de la Ley Nº</w:t>
      </w:r>
      <w:r w:rsidR="000948AA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27444 Ley del Procedimiento Administrativo General, Ley Nº</w:t>
      </w:r>
      <w:r w:rsidR="000948AA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 xml:space="preserve"> </w:t>
      </w:r>
      <w:r w:rsidR="002A67BE" w:rsidRPr="003C5FE6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27806. Ley de Transparencia y Acceso a la información Pública.  Ley Nº27815. Ley del Código de Ética de la Función Pública.</w:t>
      </w:r>
    </w:p>
    <w:p w14:paraId="38FCB06D" w14:textId="77777777" w:rsidR="008118F6" w:rsidRPr="00A83752" w:rsidRDefault="008118F6">
      <w:pPr>
        <w:spacing w:before="3" w:line="280" w:lineRule="exact"/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</w:pPr>
    </w:p>
    <w:p w14:paraId="6EA195F3" w14:textId="3F07EF6C" w:rsidR="00F53FDB" w:rsidRDefault="002A4908" w:rsidP="000213AC">
      <w:pPr>
        <w:spacing w:line="246" w:lineRule="auto"/>
        <w:ind w:left="382" w:right="90" w:firstLine="708"/>
        <w:jc w:val="both"/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</w:pPr>
      <w:r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La UGEL El Collao, a través del área de Gestión Institucional y en coordinación con las diferentes áreas ha elaborado </w:t>
      </w:r>
      <w:r w:rsidR="00F53FDB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el presente documento de gestión Manual de Organizaciones y Funciones </w:t>
      </w:r>
      <w:r w:rsidR="004F018F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>-</w:t>
      </w:r>
      <w:r w:rsidR="00F53FDB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MOF, funciones de que deben cumplir los diferentes cargos para el proceso de mejoramiento de la Calidad de la Educación y de modernización del sistema educativo, basado en el servicio educativo; </w:t>
      </w:r>
      <w:r w:rsidR="00F53FDB" w:rsidRPr="00A83752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>Oportuno, Eficaz y Sostenible.</w:t>
      </w:r>
      <w:r w:rsidR="00F53FDB"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</w:p>
    <w:p w14:paraId="3A748174" w14:textId="15553853" w:rsidR="000213AC" w:rsidRPr="00A83752" w:rsidRDefault="00F53FDB" w:rsidP="000213AC">
      <w:pPr>
        <w:spacing w:line="246" w:lineRule="auto"/>
        <w:ind w:left="382" w:right="90" w:firstLine="708"/>
        <w:jc w:val="both"/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</w:pPr>
      <w:r>
        <w:rPr>
          <w:rFonts w:ascii="Arial Narrow" w:eastAsia="Arial Narrow" w:hAnsi="Arial Narrow" w:cs="Arial Narrow"/>
          <w:spacing w:val="3"/>
          <w:sz w:val="24"/>
          <w:szCs w:val="24"/>
          <w:lang w:val="es-ES"/>
        </w:rPr>
        <w:t xml:space="preserve"> </w:t>
      </w:r>
    </w:p>
    <w:p w14:paraId="51090B35" w14:textId="17981E86" w:rsidR="008118F6" w:rsidRPr="007C48F9" w:rsidRDefault="000213AC" w:rsidP="000213AC">
      <w:pPr>
        <w:spacing w:line="246" w:lineRule="auto"/>
        <w:ind w:left="382" w:right="90" w:firstLine="708"/>
        <w:jc w:val="both"/>
        <w:rPr>
          <w:rFonts w:ascii="Arial Narrow" w:eastAsia="Arial Narrow" w:hAnsi="Arial Narrow" w:cs="Arial Narrow"/>
          <w:sz w:val="24"/>
          <w:szCs w:val="24"/>
          <w:lang w:val="es-ES"/>
        </w:rPr>
      </w:pPr>
      <w:r w:rsidRPr="007C48F9">
        <w:rPr>
          <w:rFonts w:ascii="Arial Narrow" w:eastAsia="Arial Narrow" w:hAnsi="Arial Narrow" w:cs="Arial Narrow"/>
          <w:sz w:val="24"/>
          <w:szCs w:val="24"/>
          <w:lang w:val="es-ES"/>
        </w:rPr>
        <w:t xml:space="preserve"> </w:t>
      </w:r>
      <w:r w:rsidR="00DF4A45" w:rsidRPr="007C48F9">
        <w:rPr>
          <w:rFonts w:ascii="Arial Narrow" w:eastAsia="Arial Narrow" w:hAnsi="Arial Narrow" w:cs="Arial Narrow"/>
          <w:spacing w:val="4"/>
          <w:sz w:val="24"/>
          <w:szCs w:val="24"/>
          <w:lang w:val="es-ES"/>
        </w:rPr>
        <w:t xml:space="preserve"> </w:t>
      </w:r>
    </w:p>
    <w:p w14:paraId="62FFC047" w14:textId="77777777" w:rsidR="008118F6" w:rsidRPr="007C48F9" w:rsidRDefault="008118F6" w:rsidP="000213AC">
      <w:pPr>
        <w:spacing w:before="7" w:line="160" w:lineRule="exact"/>
        <w:jc w:val="both"/>
        <w:rPr>
          <w:sz w:val="16"/>
          <w:szCs w:val="16"/>
          <w:lang w:val="es-ES"/>
        </w:rPr>
      </w:pPr>
    </w:p>
    <w:p w14:paraId="1CC9E382" w14:textId="7575D555" w:rsidR="008118F6" w:rsidRPr="007C48F9" w:rsidRDefault="000213AC">
      <w:pPr>
        <w:ind w:right="1816"/>
        <w:jc w:val="right"/>
        <w:rPr>
          <w:rFonts w:ascii="Arial Narrow" w:eastAsia="Arial Narrow" w:hAnsi="Arial Narrow" w:cs="Arial Narrow"/>
          <w:sz w:val="24"/>
          <w:szCs w:val="24"/>
          <w:lang w:val="es-ES"/>
        </w:rPr>
        <w:sectPr w:rsidR="008118F6" w:rsidRPr="007C48F9">
          <w:pgSz w:w="11920" w:h="16860"/>
          <w:pgMar w:top="1880" w:right="1000" w:bottom="280" w:left="1320" w:header="660" w:footer="0" w:gutter="0"/>
          <w:cols w:space="720"/>
        </w:sectPr>
      </w:pP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UGEL El Collao</w:t>
      </w:r>
      <w:r w:rsidR="00DF4A45" w:rsidRPr="007C48F9">
        <w:rPr>
          <w:rFonts w:ascii="Arial Narrow" w:eastAsia="Arial Narrow" w:hAnsi="Arial Narrow" w:cs="Arial Narrow"/>
          <w:sz w:val="24"/>
          <w:szCs w:val="24"/>
          <w:lang w:val="es-ES"/>
        </w:rPr>
        <w:t>,</w:t>
      </w:r>
      <w:r w:rsidR="00DF4A45" w:rsidRPr="007C48F9">
        <w:rPr>
          <w:rFonts w:ascii="Arial Narrow" w:eastAsia="Arial Narrow" w:hAnsi="Arial Narrow" w:cs="Arial Narrow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20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2</w:t>
      </w:r>
      <w:r w:rsidR="00C17D6E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5</w:t>
      </w:r>
      <w:r w:rsidRPr="007C48F9">
        <w:rPr>
          <w:rFonts w:ascii="Arial Narrow" w:eastAsia="Arial Narrow" w:hAnsi="Arial Narrow" w:cs="Arial Narrow"/>
          <w:spacing w:val="1"/>
          <w:sz w:val="24"/>
          <w:szCs w:val="24"/>
          <w:lang w:val="es-ES"/>
        </w:rPr>
        <w:t>.</w:t>
      </w:r>
    </w:p>
    <w:p w14:paraId="448F707B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4DDAF05B" w14:textId="77777777" w:rsidR="008118F6" w:rsidRPr="007C48F9" w:rsidRDefault="00DF4A45" w:rsidP="00CA6479">
      <w:pPr>
        <w:spacing w:before="23"/>
        <w:ind w:left="284" w:right="387"/>
        <w:jc w:val="center"/>
        <w:rPr>
          <w:rFonts w:ascii="Bahnschrift" w:eastAsia="Arial" w:hAnsi="Bahnschrift" w:cs="Arial"/>
          <w:sz w:val="32"/>
          <w:szCs w:val="32"/>
          <w:lang w:val="es-ES"/>
        </w:rPr>
      </w:pPr>
      <w:r w:rsidRPr="007C48F9">
        <w:rPr>
          <w:rFonts w:ascii="Bahnschrift" w:eastAsia="Arial" w:hAnsi="Bahnschrift" w:cs="Arial"/>
          <w:b/>
          <w:spacing w:val="1"/>
          <w:sz w:val="32"/>
          <w:szCs w:val="32"/>
          <w:u w:val="thick" w:color="000000"/>
          <w:lang w:val="es-ES"/>
        </w:rPr>
        <w:t>M</w:t>
      </w:r>
      <w:r w:rsidRPr="007C48F9">
        <w:rPr>
          <w:rFonts w:ascii="Bahnschrift" w:eastAsia="Arial" w:hAnsi="Bahnschrift" w:cs="Arial"/>
          <w:b/>
          <w:spacing w:val="-7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N</w:t>
      </w:r>
      <w:r w:rsidRPr="007C48F9">
        <w:rPr>
          <w:rFonts w:ascii="Bahnschrift" w:eastAsia="Arial" w:hAnsi="Bahnschrift" w:cs="Arial"/>
          <w:b/>
          <w:spacing w:val="1"/>
          <w:sz w:val="32"/>
          <w:szCs w:val="32"/>
          <w:u w:val="thick" w:color="000000"/>
          <w:lang w:val="es-ES"/>
        </w:rPr>
        <w:t>U</w:t>
      </w:r>
      <w:r w:rsidRPr="007C48F9">
        <w:rPr>
          <w:rFonts w:ascii="Bahnschrift" w:eastAsia="Arial" w:hAnsi="Bahnschrift" w:cs="Arial"/>
          <w:b/>
          <w:spacing w:val="-7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L</w:t>
      </w:r>
      <w:r w:rsidRPr="007C48F9">
        <w:rPr>
          <w:rFonts w:ascii="Bahnschrift" w:eastAsia="Arial" w:hAnsi="Bahnschrift" w:cs="Arial"/>
          <w:b/>
          <w:spacing w:val="-13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DE</w:t>
      </w:r>
      <w:r w:rsidRPr="007C48F9">
        <w:rPr>
          <w:rFonts w:ascii="Bahnschrift" w:eastAsia="Arial" w:hAnsi="Bahnschrift" w:cs="Arial"/>
          <w:b/>
          <w:spacing w:val="-6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ORG</w:t>
      </w:r>
      <w:r w:rsidRPr="007C48F9">
        <w:rPr>
          <w:rFonts w:ascii="Bahnschrift" w:eastAsia="Arial" w:hAnsi="Bahnschrift" w:cs="Arial"/>
          <w:b/>
          <w:spacing w:val="-7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NIZ</w:t>
      </w:r>
      <w:r w:rsidRPr="007C48F9">
        <w:rPr>
          <w:rFonts w:ascii="Bahnschrift" w:eastAsia="Arial" w:hAnsi="Bahnschrift" w:cs="Arial"/>
          <w:b/>
          <w:spacing w:val="-6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CIÓN</w:t>
      </w:r>
      <w:r w:rsidRPr="007C48F9">
        <w:rPr>
          <w:rFonts w:ascii="Bahnschrift" w:eastAsia="Arial" w:hAnsi="Bahnschrift" w:cs="Arial"/>
          <w:b/>
          <w:spacing w:val="-23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Y</w:t>
      </w:r>
      <w:r w:rsidRPr="007C48F9">
        <w:rPr>
          <w:rFonts w:ascii="Bahnschrift" w:eastAsia="Arial" w:hAnsi="Bahnschrift" w:cs="Arial"/>
          <w:b/>
          <w:spacing w:val="-4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FU</w:t>
      </w:r>
      <w:r w:rsidRPr="007C48F9">
        <w:rPr>
          <w:rFonts w:ascii="Bahnschrift" w:eastAsia="Arial" w:hAnsi="Bahnschrift" w:cs="Arial"/>
          <w:b/>
          <w:spacing w:val="1"/>
          <w:sz w:val="32"/>
          <w:szCs w:val="32"/>
          <w:u w:val="thick" w:color="000000"/>
          <w:lang w:val="es-ES"/>
        </w:rPr>
        <w:t>N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CION</w:t>
      </w:r>
      <w:r w:rsidRPr="007C48F9">
        <w:rPr>
          <w:rFonts w:ascii="Bahnschrift" w:eastAsia="Arial" w:hAnsi="Bahnschrift" w:cs="Arial"/>
          <w:b/>
          <w:spacing w:val="-1"/>
          <w:sz w:val="32"/>
          <w:szCs w:val="32"/>
          <w:u w:val="thick" w:color="000000"/>
          <w:lang w:val="es-ES"/>
        </w:rPr>
        <w:t>E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S</w:t>
      </w:r>
      <w:r w:rsidRPr="007C48F9">
        <w:rPr>
          <w:rFonts w:ascii="Bahnschrift" w:eastAsia="Arial" w:hAnsi="Bahnschrift" w:cs="Arial"/>
          <w:b/>
          <w:spacing w:val="-18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DE</w:t>
      </w:r>
      <w:r w:rsidRPr="007C48F9">
        <w:rPr>
          <w:rFonts w:ascii="Bahnschrift" w:eastAsia="Arial" w:hAnsi="Bahnschrift" w:cs="Arial"/>
          <w:b/>
          <w:spacing w:val="-6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LA</w:t>
      </w:r>
      <w:r w:rsidRPr="007C48F9">
        <w:rPr>
          <w:rFonts w:ascii="Bahnschrift" w:eastAsia="Arial" w:hAnsi="Bahnschrift" w:cs="Arial"/>
          <w:b/>
          <w:spacing w:val="65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U</w:t>
      </w:r>
      <w:r w:rsidRPr="007C48F9">
        <w:rPr>
          <w:rFonts w:ascii="Bahnschrift" w:eastAsia="Arial" w:hAnsi="Bahnschrift" w:cs="Arial"/>
          <w:b/>
          <w:spacing w:val="1"/>
          <w:sz w:val="32"/>
          <w:szCs w:val="32"/>
          <w:u w:val="thick" w:color="000000"/>
          <w:lang w:val="es-ES"/>
        </w:rPr>
        <w:t>N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ID</w:t>
      </w:r>
      <w:r w:rsidRPr="007C48F9">
        <w:rPr>
          <w:rFonts w:ascii="Bahnschrift" w:eastAsia="Arial" w:hAnsi="Bahnschrift" w:cs="Arial"/>
          <w:b/>
          <w:spacing w:val="-7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z w:val="32"/>
          <w:szCs w:val="32"/>
          <w:u w:val="thick" w:color="000000"/>
          <w:lang w:val="es-ES"/>
        </w:rPr>
        <w:t>D</w:t>
      </w:r>
      <w:r w:rsidRPr="007C48F9">
        <w:rPr>
          <w:rFonts w:ascii="Bahnschrift" w:eastAsia="Arial" w:hAnsi="Bahnschrift" w:cs="Arial"/>
          <w:b/>
          <w:spacing w:val="-9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w w:val="99"/>
          <w:sz w:val="32"/>
          <w:szCs w:val="32"/>
          <w:u w:val="thick" w:color="000000"/>
          <w:lang w:val="es-ES"/>
        </w:rPr>
        <w:t>DE</w:t>
      </w:r>
    </w:p>
    <w:p w14:paraId="6343AC72" w14:textId="77777777" w:rsidR="008118F6" w:rsidRPr="007C48F9" w:rsidRDefault="008118F6">
      <w:pPr>
        <w:spacing w:before="5" w:line="160" w:lineRule="exact"/>
        <w:rPr>
          <w:rFonts w:ascii="Bahnschrift" w:hAnsi="Bahnschrift"/>
          <w:sz w:val="32"/>
          <w:szCs w:val="32"/>
          <w:lang w:val="es-ES"/>
        </w:rPr>
      </w:pPr>
    </w:p>
    <w:p w14:paraId="363B8601" w14:textId="0F295FDF" w:rsidR="008118F6" w:rsidRPr="007C48F9" w:rsidRDefault="00DF4A45" w:rsidP="00CA6479">
      <w:pPr>
        <w:spacing w:line="300" w:lineRule="exact"/>
        <w:ind w:left="1701" w:right="1978"/>
        <w:jc w:val="center"/>
        <w:rPr>
          <w:rFonts w:ascii="Bahnschrift" w:eastAsia="Arial" w:hAnsi="Bahnschrift" w:cs="Arial"/>
          <w:sz w:val="32"/>
          <w:szCs w:val="32"/>
          <w:lang w:val="es-ES"/>
        </w:rPr>
      </w:pP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G</w:t>
      </w:r>
      <w:r w:rsidRPr="007C48F9">
        <w:rPr>
          <w:rFonts w:ascii="Bahnschrift" w:eastAsia="Arial" w:hAnsi="Bahnschrift" w:cs="Arial"/>
          <w:b/>
          <w:spacing w:val="-1"/>
          <w:position w:val="-1"/>
          <w:sz w:val="32"/>
          <w:szCs w:val="32"/>
          <w:u w:val="thick" w:color="000000"/>
          <w:lang w:val="es-ES"/>
        </w:rPr>
        <w:t>ES</w:t>
      </w:r>
      <w:r w:rsidRPr="007C48F9">
        <w:rPr>
          <w:rFonts w:ascii="Bahnschrift" w:eastAsia="Arial" w:hAnsi="Bahnschrift" w:cs="Arial"/>
          <w:b/>
          <w:spacing w:val="-4"/>
          <w:position w:val="-1"/>
          <w:sz w:val="32"/>
          <w:szCs w:val="32"/>
          <w:u w:val="thick" w:color="000000"/>
          <w:lang w:val="es-ES"/>
        </w:rPr>
        <w:t>T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I</w:t>
      </w:r>
      <w:r w:rsidRPr="007C48F9">
        <w:rPr>
          <w:rFonts w:ascii="Bahnschrift" w:eastAsia="Arial" w:hAnsi="Bahnschrift" w:cs="Arial"/>
          <w:b/>
          <w:spacing w:val="-1"/>
          <w:position w:val="-1"/>
          <w:sz w:val="32"/>
          <w:szCs w:val="32"/>
          <w:u w:val="thick" w:color="000000"/>
          <w:lang w:val="es-ES"/>
        </w:rPr>
        <w:t>O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N</w:t>
      </w:r>
      <w:r w:rsidRPr="007C48F9">
        <w:rPr>
          <w:rFonts w:ascii="Bahnschrift" w:eastAsia="Arial" w:hAnsi="Bahnschrift" w:cs="Arial"/>
          <w:b/>
          <w:spacing w:val="-13"/>
          <w:position w:val="-1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spacing w:val="-1"/>
          <w:position w:val="-1"/>
          <w:sz w:val="32"/>
          <w:szCs w:val="32"/>
          <w:u w:val="thick" w:color="000000"/>
          <w:lang w:val="es-ES"/>
        </w:rPr>
        <w:t>E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D</w:t>
      </w:r>
      <w:r w:rsidRPr="007C48F9">
        <w:rPr>
          <w:rFonts w:ascii="Bahnschrift" w:eastAsia="Arial" w:hAnsi="Bahnschrift" w:cs="Arial"/>
          <w:b/>
          <w:spacing w:val="1"/>
          <w:position w:val="-1"/>
          <w:sz w:val="32"/>
          <w:szCs w:val="32"/>
          <w:u w:val="thick" w:color="000000"/>
          <w:lang w:val="es-ES"/>
        </w:rPr>
        <w:t>U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C</w:t>
      </w:r>
      <w:r w:rsidRPr="007C48F9">
        <w:rPr>
          <w:rFonts w:ascii="Bahnschrift" w:eastAsia="Arial" w:hAnsi="Bahnschrift" w:cs="Arial"/>
          <w:b/>
          <w:spacing w:val="-6"/>
          <w:position w:val="-1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pacing w:val="-4"/>
          <w:position w:val="-1"/>
          <w:sz w:val="32"/>
          <w:szCs w:val="32"/>
          <w:u w:val="thick" w:color="000000"/>
          <w:lang w:val="es-ES"/>
        </w:rPr>
        <w:t>T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I</w:t>
      </w:r>
      <w:r w:rsidRPr="007C48F9">
        <w:rPr>
          <w:rFonts w:ascii="Bahnschrift" w:eastAsia="Arial" w:hAnsi="Bahnschrift" w:cs="Arial"/>
          <w:b/>
          <w:spacing w:val="-1"/>
          <w:position w:val="-1"/>
          <w:sz w:val="32"/>
          <w:szCs w:val="32"/>
          <w:u w:val="thick" w:color="000000"/>
          <w:lang w:val="es-ES"/>
        </w:rPr>
        <w:t>V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spacing w:val="-24"/>
          <w:position w:val="-1"/>
          <w:sz w:val="32"/>
          <w:szCs w:val="32"/>
          <w:u w:val="thick" w:color="000000"/>
          <w:lang w:val="es-ES"/>
        </w:rPr>
        <w:t xml:space="preserve"> 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L</w:t>
      </w:r>
      <w:r w:rsidRPr="007C48F9">
        <w:rPr>
          <w:rFonts w:ascii="Bahnschrift" w:eastAsia="Arial" w:hAnsi="Bahnschrift" w:cs="Arial"/>
          <w:b/>
          <w:spacing w:val="-1"/>
          <w:position w:val="-1"/>
          <w:sz w:val="32"/>
          <w:szCs w:val="32"/>
          <w:u w:val="thick" w:color="000000"/>
          <w:lang w:val="es-ES"/>
        </w:rPr>
        <w:t>O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C</w:t>
      </w:r>
      <w:r w:rsidRPr="007C48F9">
        <w:rPr>
          <w:rFonts w:ascii="Bahnschrift" w:eastAsia="Arial" w:hAnsi="Bahnschrift" w:cs="Arial"/>
          <w:b/>
          <w:spacing w:val="-6"/>
          <w:position w:val="-1"/>
          <w:sz w:val="32"/>
          <w:szCs w:val="32"/>
          <w:u w:val="thick" w:color="000000"/>
          <w:lang w:val="es-ES"/>
        </w:rPr>
        <w:t>A</w:t>
      </w:r>
      <w:r w:rsidRPr="007C48F9">
        <w:rPr>
          <w:rFonts w:ascii="Bahnschrift" w:eastAsia="Arial" w:hAnsi="Bahnschrift" w:cs="Arial"/>
          <w:b/>
          <w:position w:val="-1"/>
          <w:sz w:val="32"/>
          <w:szCs w:val="32"/>
          <w:u w:val="thick" w:color="000000"/>
          <w:lang w:val="es-ES"/>
        </w:rPr>
        <w:t>L</w:t>
      </w:r>
      <w:r w:rsidRPr="007C48F9">
        <w:rPr>
          <w:rFonts w:ascii="Bahnschrift" w:eastAsia="Arial" w:hAnsi="Bahnschrift" w:cs="Arial"/>
          <w:b/>
          <w:spacing w:val="-10"/>
          <w:position w:val="-1"/>
          <w:sz w:val="32"/>
          <w:szCs w:val="32"/>
          <w:u w:val="thick" w:color="000000"/>
          <w:lang w:val="es-ES"/>
        </w:rPr>
        <w:t xml:space="preserve"> </w:t>
      </w:r>
      <w:r w:rsidR="00CA6479" w:rsidRPr="007C48F9">
        <w:rPr>
          <w:rFonts w:ascii="Bahnschrift" w:eastAsia="Arial" w:hAnsi="Bahnschrift" w:cs="Arial"/>
          <w:b/>
          <w:spacing w:val="-10"/>
          <w:position w:val="-1"/>
          <w:sz w:val="32"/>
          <w:szCs w:val="32"/>
          <w:u w:val="thick" w:color="000000"/>
          <w:lang w:val="es-ES"/>
        </w:rPr>
        <w:t>EL COLLAO</w:t>
      </w:r>
    </w:p>
    <w:p w14:paraId="2490A01E" w14:textId="77777777" w:rsidR="008118F6" w:rsidRPr="007C48F9" w:rsidRDefault="008118F6">
      <w:pPr>
        <w:spacing w:line="200" w:lineRule="exact"/>
        <w:rPr>
          <w:lang w:val="es-ES"/>
        </w:rPr>
      </w:pPr>
    </w:p>
    <w:p w14:paraId="5B5B6AE0" w14:textId="77777777" w:rsidR="008118F6" w:rsidRPr="007C48F9" w:rsidRDefault="008118F6">
      <w:pPr>
        <w:spacing w:before="14" w:line="220" w:lineRule="exact"/>
        <w:rPr>
          <w:sz w:val="22"/>
          <w:szCs w:val="22"/>
          <w:lang w:val="es-ES"/>
        </w:rPr>
      </w:pPr>
    </w:p>
    <w:p w14:paraId="5D1FF441" w14:textId="77777777" w:rsidR="008118F6" w:rsidRPr="007C48F9" w:rsidRDefault="00DF4A45">
      <w:pPr>
        <w:spacing w:before="23"/>
        <w:ind w:left="3135" w:right="2882"/>
        <w:jc w:val="center"/>
        <w:rPr>
          <w:rFonts w:ascii="Bahnschrift" w:eastAsia="Arial" w:hAnsi="Bahnschrift" w:cs="Arial"/>
          <w:b/>
          <w:spacing w:val="-10"/>
          <w:position w:val="-1"/>
          <w:sz w:val="32"/>
          <w:szCs w:val="32"/>
          <w:lang w:val="es-ES"/>
        </w:rPr>
      </w:pPr>
      <w:r w:rsidRPr="007C48F9">
        <w:rPr>
          <w:rFonts w:ascii="Bahnschrift" w:eastAsia="Arial" w:hAnsi="Bahnschrift" w:cs="Arial"/>
          <w:b/>
          <w:spacing w:val="-10"/>
          <w:position w:val="-1"/>
          <w:sz w:val="32"/>
          <w:szCs w:val="32"/>
          <w:lang w:val="es-ES"/>
        </w:rPr>
        <w:t>ESTRUCTURA ORGANICA</w:t>
      </w:r>
    </w:p>
    <w:p w14:paraId="2DEA5C7F" w14:textId="0E1A43DD" w:rsidR="008118F6" w:rsidRDefault="00F53FDB">
      <w:pPr>
        <w:spacing w:before="9" w:line="220" w:lineRule="exact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</w:r>
      <w:r>
        <w:rPr>
          <w:sz w:val="22"/>
          <w:szCs w:val="22"/>
          <w:lang w:val="es-ES"/>
        </w:rPr>
        <w:tab/>
        <w:t>(Ordenanza Regional N°01-2017-GR PUNO.CRP)</w:t>
      </w:r>
    </w:p>
    <w:p w14:paraId="20AA40E4" w14:textId="77777777" w:rsidR="00F53FDB" w:rsidRPr="007C48F9" w:rsidRDefault="00F53FDB">
      <w:pPr>
        <w:spacing w:before="9" w:line="220" w:lineRule="exact"/>
        <w:rPr>
          <w:sz w:val="22"/>
          <w:szCs w:val="22"/>
          <w:lang w:val="es-ES"/>
        </w:rPr>
      </w:pPr>
    </w:p>
    <w:p w14:paraId="677A48BB" w14:textId="51FC44BA" w:rsidR="008118F6" w:rsidRPr="007C48F9" w:rsidRDefault="00DF4A45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="007C48F9"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Sup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7C48F9">
        <w:rPr>
          <w:rFonts w:ascii="Arial" w:eastAsia="Arial" w:hAnsi="Arial" w:cs="Arial"/>
          <w:sz w:val="24"/>
          <w:szCs w:val="24"/>
          <w:lang w:val="es-ES"/>
        </w:rPr>
        <w:t>°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203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2002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7C48F9">
        <w:rPr>
          <w:rFonts w:ascii="Arial" w:eastAsia="Arial" w:hAnsi="Arial" w:cs="Arial"/>
          <w:spacing w:val="1"/>
          <w:sz w:val="24"/>
          <w:szCs w:val="24"/>
          <w:lang w:val="es-ES"/>
        </w:rPr>
        <w:t>Cargos Clasificados, según nomenclatura de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452E49" w14:textId="77777777" w:rsidR="008118F6" w:rsidRPr="007C48F9" w:rsidRDefault="008118F6">
      <w:pPr>
        <w:spacing w:before="3" w:line="280" w:lineRule="exact"/>
        <w:rPr>
          <w:sz w:val="28"/>
          <w:szCs w:val="28"/>
          <w:lang w:val="es-ES"/>
        </w:rPr>
      </w:pPr>
    </w:p>
    <w:p w14:paraId="4E0D8621" w14:textId="77777777" w:rsidR="008118F6" w:rsidRPr="007C48F9" w:rsidRDefault="00DF4A45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b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NO 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DIREC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</w:t>
      </w:r>
    </w:p>
    <w:p w14:paraId="77DF7122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52041AB0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1FE5A4F7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47F64DC2" w14:textId="25CEB86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F137E4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="00F137E4" w:rsidRPr="007C48F9">
        <w:rPr>
          <w:rFonts w:ascii="Arial" w:eastAsia="Arial" w:hAnsi="Arial" w:cs="Arial"/>
          <w:sz w:val="24"/>
          <w:szCs w:val="24"/>
          <w:lang w:val="es-ES"/>
        </w:rPr>
        <w:t>ecretar</w:t>
      </w:r>
      <w:r w:rsidR="00BA0897">
        <w:rPr>
          <w:rFonts w:ascii="Arial" w:eastAsia="Arial" w:hAnsi="Arial" w:cs="Arial"/>
          <w:sz w:val="24"/>
          <w:szCs w:val="24"/>
          <w:lang w:val="es-ES"/>
        </w:rPr>
        <w:t>í</w:t>
      </w:r>
      <w:r w:rsidR="00F137E4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4F11D488" w14:textId="3E8828DF" w:rsidR="008118F6" w:rsidRDefault="008118F6">
      <w:pPr>
        <w:spacing w:before="10" w:line="280" w:lineRule="exact"/>
        <w:rPr>
          <w:sz w:val="28"/>
          <w:szCs w:val="28"/>
          <w:lang w:val="es-ES"/>
        </w:rPr>
      </w:pPr>
    </w:p>
    <w:p w14:paraId="0894B5C7" w14:textId="77777777" w:rsidR="00F53FDB" w:rsidRPr="007C48F9" w:rsidRDefault="00F53FDB">
      <w:pPr>
        <w:spacing w:before="10" w:line="280" w:lineRule="exact"/>
        <w:rPr>
          <w:sz w:val="28"/>
          <w:szCs w:val="28"/>
          <w:lang w:val="es-ES"/>
        </w:rPr>
      </w:pPr>
    </w:p>
    <w:p w14:paraId="7A134310" w14:textId="77777777" w:rsidR="008118F6" w:rsidRPr="007C48F9" w:rsidRDefault="00DF4A45">
      <w:pPr>
        <w:ind w:left="344" w:right="602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B.-    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NOS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LIN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</w:t>
      </w:r>
    </w:p>
    <w:p w14:paraId="5000BEF6" w14:textId="77777777" w:rsidR="008118F6" w:rsidRPr="007C48F9" w:rsidRDefault="008118F6">
      <w:pPr>
        <w:spacing w:before="10" w:line="280" w:lineRule="exact"/>
        <w:rPr>
          <w:sz w:val="28"/>
          <w:szCs w:val="28"/>
          <w:lang w:val="es-ES"/>
        </w:rPr>
      </w:pPr>
    </w:p>
    <w:p w14:paraId="47AAD0D6" w14:textId="350B3D9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Ges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tión P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dagógic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.</w:t>
      </w:r>
    </w:p>
    <w:p w14:paraId="7F1A8A0A" w14:textId="77777777" w:rsidR="008118F6" w:rsidRPr="007C48F9" w:rsidRDefault="00DF4A45">
      <w:pPr>
        <w:spacing w:before="2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II</w:t>
      </w:r>
    </w:p>
    <w:p w14:paraId="382E9BD7" w14:textId="38889F29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BA0897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</w:p>
    <w:p w14:paraId="6F1D6AD5" w14:textId="7BAD5441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BA0897">
        <w:rPr>
          <w:rFonts w:ascii="Arial" w:eastAsia="Arial" w:hAnsi="Arial" w:cs="Arial"/>
          <w:sz w:val="24"/>
          <w:szCs w:val="24"/>
          <w:lang w:val="es-ES"/>
        </w:rPr>
        <w:t xml:space="preserve"> - Tutoría</w:t>
      </w:r>
    </w:p>
    <w:p w14:paraId="56986484" w14:textId="08EA68AB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Mat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="00BA0897">
        <w:rPr>
          <w:rFonts w:ascii="Arial" w:eastAsia="Arial" w:hAnsi="Arial" w:cs="Arial"/>
          <w:sz w:val="24"/>
          <w:szCs w:val="24"/>
          <w:lang w:val="es-ES"/>
        </w:rPr>
        <w:t xml:space="preserve"> - Desarrollo Ambiental</w:t>
      </w:r>
    </w:p>
    <w:p w14:paraId="2F54EE9A" w14:textId="46A48E4E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>
        <w:rPr>
          <w:rFonts w:ascii="Arial" w:eastAsia="Arial" w:hAnsi="Arial" w:cs="Arial"/>
          <w:spacing w:val="1"/>
          <w:sz w:val="24"/>
          <w:szCs w:val="24"/>
          <w:lang w:val="es-ES"/>
        </w:rPr>
        <w:t>Comunicación Integral – Desarrollo Social</w:t>
      </w:r>
    </w:p>
    <w:p w14:paraId="68524AD5" w14:textId="3BB7016B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Informática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BA0897">
        <w:rPr>
          <w:rFonts w:ascii="Arial" w:eastAsia="Arial" w:hAnsi="Arial" w:cs="Arial"/>
          <w:spacing w:val="-2"/>
          <w:sz w:val="24"/>
          <w:szCs w:val="24"/>
          <w:lang w:val="es-ES"/>
        </w:rPr>
        <w:t>Comunicación</w:t>
      </w:r>
    </w:p>
    <w:p w14:paraId="380DB2C2" w14:textId="4BB2FF8F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upa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BA0897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Adu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</w:p>
    <w:p w14:paraId="008F8D1B" w14:textId="1D4944B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IB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–</w:t>
      </w:r>
      <w:r w:rsidR="00BA0897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Rural</w:t>
      </w:r>
    </w:p>
    <w:p w14:paraId="1E24E302" w14:textId="69498F6D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Asist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BA0897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BA0897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BA0897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BA0897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="00BA089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BA0897" w:rsidRPr="007C48F9">
        <w:rPr>
          <w:rFonts w:ascii="Arial" w:eastAsia="Arial" w:hAnsi="Arial" w:cs="Arial"/>
          <w:sz w:val="24"/>
          <w:szCs w:val="24"/>
          <w:lang w:val="es-ES"/>
        </w:rPr>
        <w:t>ra I</w:t>
      </w:r>
    </w:p>
    <w:p w14:paraId="6C278F50" w14:textId="23A31A2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BA0897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BA0897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4B1F390" w14:textId="77777777" w:rsidR="008118F6" w:rsidRPr="007C48F9" w:rsidRDefault="008118F6">
      <w:pPr>
        <w:spacing w:before="10" w:line="280" w:lineRule="exact"/>
        <w:rPr>
          <w:sz w:val="28"/>
          <w:szCs w:val="28"/>
          <w:lang w:val="es-ES"/>
        </w:rPr>
      </w:pPr>
    </w:p>
    <w:p w14:paraId="79D9ACC2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Ges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tión In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ucion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l</w:t>
      </w:r>
    </w:p>
    <w:p w14:paraId="2EC57953" w14:textId="77777777" w:rsidR="008118F6" w:rsidRPr="007C48F9" w:rsidRDefault="00DF4A45">
      <w:pPr>
        <w:spacing w:before="2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7EBBE664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I</w:t>
      </w:r>
    </w:p>
    <w:p w14:paraId="09827EFF" w14:textId="28540C8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3A0811">
        <w:rPr>
          <w:rFonts w:ascii="Arial" w:eastAsia="Arial" w:hAnsi="Arial" w:cs="Arial"/>
          <w:sz w:val="24"/>
          <w:szCs w:val="24"/>
          <w:lang w:val="es-ES"/>
        </w:rPr>
        <w:t>*</w:t>
      </w:r>
    </w:p>
    <w:p w14:paraId="6E4EA911" w14:textId="6844616D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Fin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3A0811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 xml:space="preserve">s I </w:t>
      </w:r>
    </w:p>
    <w:p w14:paraId="5AB8E65D" w14:textId="0BFF3351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3A0811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3A0811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3A0811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3A0811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3A0811">
        <w:rPr>
          <w:rFonts w:ascii="Arial" w:eastAsia="Arial" w:hAnsi="Arial" w:cs="Arial"/>
          <w:sz w:val="24"/>
          <w:szCs w:val="24"/>
          <w:lang w:val="es-ES"/>
        </w:rPr>
        <w:t xml:space="preserve"> *</w:t>
      </w:r>
    </w:p>
    <w:p w14:paraId="026A5AED" w14:textId="05B424F0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3A0811">
        <w:rPr>
          <w:rFonts w:ascii="Arial" w:eastAsia="Arial" w:hAnsi="Arial" w:cs="Arial"/>
          <w:sz w:val="24"/>
          <w:szCs w:val="24"/>
          <w:lang w:val="es-ES"/>
        </w:rPr>
        <w:t xml:space="preserve"> *</w:t>
      </w:r>
    </w:p>
    <w:p w14:paraId="452EE11B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pgSz w:w="11920" w:h="16860"/>
          <w:pgMar w:top="1880" w:right="1000" w:bottom="280" w:left="1320" w:header="660" w:footer="0" w:gutter="0"/>
          <w:cols w:space="720"/>
        </w:sect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138E7186" w14:textId="77777777" w:rsidR="001D10E8" w:rsidRDefault="00DF4A45">
      <w:pPr>
        <w:spacing w:before="29" w:line="246" w:lineRule="auto"/>
        <w:ind w:left="1102" w:right="5692" w:hanging="720"/>
        <w:rPr>
          <w:rFonts w:ascii="Arial" w:eastAsia="Arial" w:hAnsi="Arial" w:cs="Arial"/>
          <w:b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z w:val="24"/>
          <w:szCs w:val="24"/>
          <w:lang w:val="es-ES"/>
        </w:rPr>
        <w:lastRenderedPageBreak/>
        <w:t xml:space="preserve">C.-    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NO 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2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O </w:t>
      </w:r>
    </w:p>
    <w:p w14:paraId="2A98470B" w14:textId="77777777" w:rsidR="001D10E8" w:rsidRDefault="001D10E8">
      <w:pPr>
        <w:spacing w:before="29" w:line="246" w:lineRule="auto"/>
        <w:ind w:left="1102" w:right="5692" w:hanging="720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719CCBEA" w14:textId="2DE01E11" w:rsidR="008118F6" w:rsidRPr="007C48F9" w:rsidRDefault="00DF4A45" w:rsidP="001D10E8">
      <w:pPr>
        <w:spacing w:before="29" w:line="246" w:lineRule="auto"/>
        <w:ind w:left="1102" w:right="449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1D10E8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Gestión 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dmini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ión</w:t>
      </w:r>
      <w:r w:rsidR="001D10E8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</w:p>
    <w:p w14:paraId="06149B83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5F9E9202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I</w:t>
      </w:r>
    </w:p>
    <w:p w14:paraId="61543103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0F9F3712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1002382A" w14:textId="4DFF8107" w:rsidR="008118F6" w:rsidRPr="007C48F9" w:rsidRDefault="00DF4A45">
      <w:pPr>
        <w:spacing w:before="2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E111DD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252F7E">
        <w:rPr>
          <w:rFonts w:ascii="Arial" w:eastAsia="Arial" w:hAnsi="Arial" w:cs="Arial"/>
          <w:spacing w:val="2"/>
          <w:sz w:val="24"/>
          <w:szCs w:val="24"/>
          <w:lang w:val="es-ES"/>
        </w:rPr>
        <w:t>NEXUS</w:t>
      </w:r>
      <w:r w:rsidR="00E111DD">
        <w:rPr>
          <w:rFonts w:ascii="Arial" w:eastAsia="Arial" w:hAnsi="Arial" w:cs="Arial"/>
          <w:spacing w:val="2"/>
          <w:sz w:val="24"/>
          <w:szCs w:val="24"/>
          <w:lang w:val="es-ES"/>
        </w:rPr>
        <w:t>*</w:t>
      </w:r>
    </w:p>
    <w:p w14:paraId="40316293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419F6789" w14:textId="3389E99D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E111DD">
        <w:rPr>
          <w:rFonts w:ascii="Arial" w:eastAsia="Arial" w:hAnsi="Arial" w:cs="Arial"/>
          <w:spacing w:val="4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252F7E">
        <w:rPr>
          <w:rFonts w:ascii="Arial" w:eastAsia="Arial" w:hAnsi="Arial" w:cs="Arial"/>
          <w:spacing w:val="2"/>
          <w:sz w:val="24"/>
          <w:szCs w:val="24"/>
          <w:lang w:val="es-ES"/>
        </w:rPr>
        <w:t>Remuneraciones</w:t>
      </w:r>
      <w:r w:rsidR="00E111DD">
        <w:rPr>
          <w:rFonts w:ascii="Arial" w:eastAsia="Arial" w:hAnsi="Arial" w:cs="Arial"/>
          <w:spacing w:val="2"/>
          <w:sz w:val="24"/>
          <w:szCs w:val="24"/>
          <w:lang w:val="es-ES"/>
        </w:rPr>
        <w:t>*</w:t>
      </w:r>
    </w:p>
    <w:p w14:paraId="1B53CD36" w14:textId="25C2C88E" w:rsidR="008118F6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5A244F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</w:p>
    <w:p w14:paraId="2E20A466" w14:textId="4A724D25" w:rsidR="005A244F" w:rsidRPr="007C48F9" w:rsidRDefault="005A244F" w:rsidP="005A244F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Cajero I – Caja y Bancos</w:t>
      </w:r>
    </w:p>
    <w:p w14:paraId="354FA7E9" w14:textId="0340CA37" w:rsidR="005A244F" w:rsidRPr="007C48F9" w:rsidRDefault="005A244F" w:rsidP="005A244F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 I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- SIAF</w:t>
      </w:r>
    </w:p>
    <w:p w14:paraId="4F46AE7C" w14:textId="2371784E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="00252F7E">
        <w:rPr>
          <w:rFonts w:ascii="Arial" w:eastAsia="Arial" w:hAnsi="Arial" w:cs="Arial"/>
          <w:sz w:val="24"/>
          <w:szCs w:val="24"/>
          <w:lang w:val="es-ES"/>
        </w:rPr>
        <w:t>S</w:t>
      </w:r>
      <w:r w:rsidR="00252F7E" w:rsidRPr="007C48F9">
        <w:rPr>
          <w:rFonts w:ascii="Arial" w:eastAsia="Arial" w:hAnsi="Arial" w:cs="Arial"/>
          <w:sz w:val="24"/>
          <w:szCs w:val="24"/>
          <w:lang w:val="es-ES"/>
        </w:rPr>
        <w:t>ecretaria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65A09C58" w14:textId="77777777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Ch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I</w:t>
      </w:r>
    </w:p>
    <w:p w14:paraId="13B37292" w14:textId="652E32B9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5A244F">
        <w:rPr>
          <w:rFonts w:ascii="Arial" w:eastAsia="Arial" w:hAnsi="Arial" w:cs="Arial"/>
          <w:sz w:val="24"/>
          <w:szCs w:val="24"/>
          <w:lang w:val="es-ES"/>
        </w:rPr>
        <w:t xml:space="preserve"> - Limpieza Guardianía</w:t>
      </w:r>
    </w:p>
    <w:p w14:paraId="663F14EB" w14:textId="40050553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5A244F">
        <w:rPr>
          <w:rFonts w:ascii="Arial" w:eastAsia="Arial" w:hAnsi="Arial" w:cs="Arial"/>
          <w:sz w:val="24"/>
          <w:szCs w:val="24"/>
          <w:lang w:val="es-ES"/>
        </w:rPr>
        <w:t xml:space="preserve"> - Limpieza Guardianía</w:t>
      </w:r>
    </w:p>
    <w:p w14:paraId="1D1258F6" w14:textId="385CD254" w:rsidR="008118F6" w:rsidRDefault="008118F6">
      <w:pPr>
        <w:spacing w:before="9" w:line="280" w:lineRule="exact"/>
        <w:rPr>
          <w:sz w:val="28"/>
          <w:szCs w:val="28"/>
          <w:lang w:val="es-ES"/>
        </w:rPr>
      </w:pPr>
    </w:p>
    <w:p w14:paraId="5BFDA24D" w14:textId="3E000A5C" w:rsidR="005A244F" w:rsidRDefault="005A244F">
      <w:pPr>
        <w:spacing w:before="9" w:line="280" w:lineRule="exact"/>
        <w:rPr>
          <w:sz w:val="28"/>
          <w:szCs w:val="28"/>
          <w:lang w:val="es-ES"/>
        </w:rPr>
      </w:pPr>
    </w:p>
    <w:p w14:paraId="6CBE5C33" w14:textId="35C5943B" w:rsidR="00252F7E" w:rsidRPr="007C48F9" w:rsidRDefault="00252F7E" w:rsidP="00252F7E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>Asesoría Jurídica</w:t>
      </w:r>
    </w:p>
    <w:p w14:paraId="3448CCB6" w14:textId="77777777" w:rsidR="00252F7E" w:rsidRPr="007C48F9" w:rsidRDefault="00252F7E" w:rsidP="00252F7E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Abogado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5428977F" w14:textId="77777777" w:rsidR="00252F7E" w:rsidRPr="007C48F9" w:rsidRDefault="00252F7E">
      <w:pPr>
        <w:spacing w:before="9" w:line="280" w:lineRule="exact"/>
        <w:rPr>
          <w:sz w:val="28"/>
          <w:szCs w:val="28"/>
          <w:lang w:val="es-ES"/>
        </w:rPr>
      </w:pPr>
    </w:p>
    <w:p w14:paraId="02959153" w14:textId="77D46B14" w:rsidR="008118F6" w:rsidRDefault="008118F6">
      <w:pPr>
        <w:spacing w:before="9" w:line="280" w:lineRule="exact"/>
        <w:rPr>
          <w:sz w:val="28"/>
          <w:szCs w:val="28"/>
          <w:lang w:val="es-ES"/>
        </w:rPr>
      </w:pPr>
    </w:p>
    <w:p w14:paraId="2B1CE1B1" w14:textId="77777777" w:rsidR="00252F7E" w:rsidRPr="007C48F9" w:rsidRDefault="00252F7E">
      <w:pPr>
        <w:spacing w:before="9" w:line="280" w:lineRule="exact"/>
        <w:rPr>
          <w:sz w:val="28"/>
          <w:szCs w:val="28"/>
          <w:lang w:val="es-ES"/>
        </w:rPr>
      </w:pPr>
    </w:p>
    <w:p w14:paraId="3EF4C23E" w14:textId="5E74F5D0" w:rsidR="008118F6" w:rsidRPr="007C48F9" w:rsidRDefault="005A244F">
      <w:pPr>
        <w:spacing w:line="492" w:lineRule="auto"/>
        <w:ind w:left="1102" w:right="5520" w:hanging="72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.-     </w:t>
      </w:r>
      <w:r w:rsidR="00DF4A45" w:rsidRPr="007C48F9">
        <w:rPr>
          <w:rFonts w:ascii="Arial" w:eastAsia="Arial" w:hAnsi="Arial" w:cs="Arial"/>
          <w:b/>
          <w:spacing w:val="1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ORG</w:t>
      </w:r>
      <w:r w:rsidR="00DF4A45"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NO DE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CONT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OL </w:t>
      </w:r>
      <w:r w:rsidR="00DF4A45"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Á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a de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252F7E"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="00252F7E" w:rsidRPr="007C48F9">
        <w:rPr>
          <w:rFonts w:ascii="Arial" w:eastAsia="Arial" w:hAnsi="Arial" w:cs="Arial"/>
          <w:b/>
          <w:sz w:val="24"/>
          <w:szCs w:val="24"/>
          <w:lang w:val="es-ES"/>
        </w:rPr>
        <w:t>udit</w:t>
      </w:r>
      <w:r w:rsidR="00252F7E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="00252F7E" w:rsidRPr="007C48F9">
        <w:rPr>
          <w:rFonts w:ascii="Arial" w:eastAsia="Arial" w:hAnsi="Arial" w:cs="Arial"/>
          <w:b/>
          <w:sz w:val="24"/>
          <w:szCs w:val="24"/>
          <w:lang w:val="es-ES"/>
        </w:rPr>
        <w:t>ría</w:t>
      </w:r>
      <w:r w:rsidR="00DF4A45" w:rsidRPr="007C48F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rna</w:t>
      </w:r>
    </w:p>
    <w:p w14:paraId="4ECC9AFE" w14:textId="01A6029F" w:rsidR="008118F6" w:rsidRPr="007C48F9" w:rsidRDefault="00DF4A45">
      <w:pPr>
        <w:spacing w:before="3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5EDC681C" w14:textId="55865710" w:rsidR="008118F6" w:rsidRPr="007C48F9" w:rsidRDefault="00DF4A45">
      <w:pPr>
        <w:spacing w:before="1"/>
        <w:ind w:left="1102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pgSz w:w="11920" w:h="16860"/>
          <w:pgMar w:top="1880" w:right="1000" w:bottom="280" w:left="1320" w:header="660" w:footer="0" w:gutter="0"/>
          <w:cols w:space="720"/>
        </w:sectPr>
      </w:pPr>
      <w:r w:rsidRPr="007C48F9">
        <w:rPr>
          <w:sz w:val="24"/>
          <w:szCs w:val="24"/>
          <w:lang w:val="es-ES"/>
        </w:rPr>
        <w:t xml:space="preserve">-   </w:t>
      </w:r>
      <w:r w:rsidRPr="007C48F9">
        <w:rPr>
          <w:spacing w:val="40"/>
          <w:sz w:val="24"/>
          <w:szCs w:val="24"/>
          <w:lang w:val="es-ES"/>
        </w:rPr>
        <w:t xml:space="preserve"> </w:t>
      </w:r>
      <w:proofErr w:type="gramStart"/>
      <w:r w:rsidR="00252F7E">
        <w:rPr>
          <w:rFonts w:ascii="Arial" w:eastAsia="Arial" w:hAnsi="Arial" w:cs="Arial"/>
          <w:sz w:val="24"/>
          <w:szCs w:val="24"/>
          <w:lang w:val="es-ES"/>
        </w:rPr>
        <w:t>S</w:t>
      </w:r>
      <w:r w:rsidR="00252F7E" w:rsidRPr="007C48F9">
        <w:rPr>
          <w:rFonts w:ascii="Arial" w:eastAsia="Arial" w:hAnsi="Arial" w:cs="Arial"/>
          <w:sz w:val="24"/>
          <w:szCs w:val="24"/>
          <w:lang w:val="es-ES"/>
        </w:rPr>
        <w:t>ecretaria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</w:p>
    <w:p w14:paraId="45775645" w14:textId="77777777" w:rsidR="008118F6" w:rsidRPr="007C48F9" w:rsidRDefault="008118F6">
      <w:pPr>
        <w:spacing w:before="11" w:line="260" w:lineRule="exact"/>
        <w:rPr>
          <w:sz w:val="26"/>
          <w:szCs w:val="26"/>
          <w:lang w:val="es-ES"/>
        </w:rPr>
      </w:pPr>
    </w:p>
    <w:p w14:paraId="3CFCB49D" w14:textId="77777777" w:rsidR="008118F6" w:rsidRDefault="008118F6">
      <w:pPr>
        <w:spacing w:before="39"/>
        <w:rPr>
          <w:lang w:val="es-ES"/>
        </w:rPr>
      </w:pPr>
    </w:p>
    <w:p w14:paraId="1E8DA48E" w14:textId="77777777" w:rsidR="00DF5B08" w:rsidRDefault="00DF5B08">
      <w:pPr>
        <w:spacing w:before="39"/>
        <w:rPr>
          <w:lang w:val="es-ES"/>
        </w:rPr>
      </w:pPr>
    </w:p>
    <w:p w14:paraId="708DE0F8" w14:textId="77777777" w:rsidR="00DF5B08" w:rsidRDefault="00DF5B08">
      <w:pPr>
        <w:spacing w:before="39"/>
        <w:rPr>
          <w:lang w:val="es-ES"/>
        </w:rPr>
      </w:pPr>
    </w:p>
    <w:p w14:paraId="297B1827" w14:textId="77777777" w:rsidR="00DF5B08" w:rsidRDefault="00DF5B08">
      <w:pPr>
        <w:spacing w:before="39"/>
        <w:rPr>
          <w:lang w:val="es-ES"/>
        </w:rPr>
      </w:pPr>
    </w:p>
    <w:p w14:paraId="0EECDF92" w14:textId="77777777" w:rsidR="00DF5B08" w:rsidRDefault="00DF5B08">
      <w:pPr>
        <w:spacing w:before="39"/>
        <w:rPr>
          <w:lang w:val="es-ES"/>
        </w:rPr>
      </w:pPr>
    </w:p>
    <w:p w14:paraId="11943CA5" w14:textId="77777777" w:rsidR="00DF5B08" w:rsidRDefault="00DF5B08">
      <w:pPr>
        <w:spacing w:before="39"/>
        <w:rPr>
          <w:lang w:val="es-ES"/>
        </w:rPr>
      </w:pPr>
    </w:p>
    <w:p w14:paraId="0B4CE49C" w14:textId="77777777" w:rsidR="00DF5B08" w:rsidRDefault="00DF5B08">
      <w:pPr>
        <w:spacing w:before="39"/>
        <w:rPr>
          <w:lang w:val="es-ES"/>
        </w:rPr>
      </w:pPr>
    </w:p>
    <w:p w14:paraId="13BBB5C1" w14:textId="77777777" w:rsidR="00DF5B08" w:rsidRDefault="00DF5B08">
      <w:pPr>
        <w:spacing w:before="39"/>
        <w:rPr>
          <w:lang w:val="es-ES"/>
        </w:rPr>
      </w:pPr>
    </w:p>
    <w:p w14:paraId="44881668" w14:textId="77777777" w:rsidR="00DF5B08" w:rsidRDefault="00DF5B08">
      <w:pPr>
        <w:spacing w:before="39"/>
        <w:rPr>
          <w:lang w:val="es-ES"/>
        </w:rPr>
      </w:pPr>
    </w:p>
    <w:p w14:paraId="5F40B077" w14:textId="77777777" w:rsidR="00DF5B08" w:rsidRDefault="00DF5B08">
      <w:pPr>
        <w:spacing w:before="39"/>
        <w:rPr>
          <w:lang w:val="es-ES"/>
        </w:rPr>
      </w:pPr>
    </w:p>
    <w:p w14:paraId="61226D9A" w14:textId="77777777" w:rsidR="00DF5B08" w:rsidRDefault="00DF5B08">
      <w:pPr>
        <w:spacing w:before="39"/>
        <w:rPr>
          <w:lang w:val="es-ES"/>
        </w:rPr>
      </w:pPr>
    </w:p>
    <w:p w14:paraId="52086F19" w14:textId="77777777" w:rsidR="00DF5B08" w:rsidRDefault="00DF5B08">
      <w:pPr>
        <w:spacing w:before="39"/>
        <w:rPr>
          <w:lang w:val="es-ES"/>
        </w:rPr>
      </w:pPr>
    </w:p>
    <w:p w14:paraId="5CFA3B9B" w14:textId="77777777" w:rsidR="00DF5B08" w:rsidRDefault="00DF5B08">
      <w:pPr>
        <w:spacing w:before="39"/>
        <w:rPr>
          <w:lang w:val="es-ES"/>
        </w:rPr>
      </w:pPr>
    </w:p>
    <w:p w14:paraId="18DECFEE" w14:textId="77777777" w:rsidR="00DF5B08" w:rsidRDefault="00DF5B08">
      <w:pPr>
        <w:spacing w:before="39"/>
        <w:rPr>
          <w:lang w:val="es-ES"/>
        </w:rPr>
      </w:pPr>
    </w:p>
    <w:p w14:paraId="240B8E0E" w14:textId="77777777" w:rsidR="00DF5B08" w:rsidRDefault="00DF5B08">
      <w:pPr>
        <w:spacing w:before="39"/>
        <w:rPr>
          <w:lang w:val="es-ES"/>
        </w:rPr>
      </w:pPr>
    </w:p>
    <w:p w14:paraId="6B2E4367" w14:textId="77777777" w:rsidR="00DF5B08" w:rsidRDefault="00DF5B08">
      <w:pPr>
        <w:spacing w:before="39"/>
        <w:rPr>
          <w:lang w:val="es-ES"/>
        </w:rPr>
      </w:pPr>
    </w:p>
    <w:p w14:paraId="7469E55F" w14:textId="77777777" w:rsidR="00DF5B08" w:rsidRDefault="00DF5B08">
      <w:pPr>
        <w:spacing w:before="39"/>
        <w:rPr>
          <w:lang w:val="es-ES"/>
        </w:rPr>
      </w:pPr>
    </w:p>
    <w:p w14:paraId="6D7E8A92" w14:textId="77777777" w:rsidR="00DF5B08" w:rsidRDefault="00DF5B08">
      <w:pPr>
        <w:spacing w:before="39"/>
        <w:rPr>
          <w:lang w:val="es-ES"/>
        </w:rPr>
      </w:pPr>
    </w:p>
    <w:p w14:paraId="7AB27DE4" w14:textId="77777777" w:rsidR="00DF5B08" w:rsidRDefault="00DF5B08">
      <w:pPr>
        <w:spacing w:before="39"/>
        <w:rPr>
          <w:lang w:val="es-ES"/>
        </w:rPr>
      </w:pPr>
    </w:p>
    <w:p w14:paraId="593C7D08" w14:textId="77777777" w:rsidR="00DF5B08" w:rsidRDefault="00DF5B08">
      <w:pPr>
        <w:spacing w:before="39"/>
        <w:rPr>
          <w:lang w:val="es-ES"/>
        </w:rPr>
      </w:pPr>
    </w:p>
    <w:p w14:paraId="021203B5" w14:textId="77777777" w:rsidR="00DF5B08" w:rsidRDefault="00DF5B08">
      <w:pPr>
        <w:spacing w:before="39"/>
        <w:rPr>
          <w:lang w:val="es-ES"/>
        </w:rPr>
      </w:pPr>
    </w:p>
    <w:p w14:paraId="0B999257" w14:textId="77777777" w:rsidR="00DF5B08" w:rsidRDefault="00DF5B08">
      <w:pPr>
        <w:spacing w:before="39"/>
        <w:rPr>
          <w:lang w:val="es-ES"/>
        </w:rPr>
      </w:pPr>
    </w:p>
    <w:p w14:paraId="31219F59" w14:textId="77777777" w:rsidR="00DF5B08" w:rsidRDefault="00DF5B08">
      <w:pPr>
        <w:spacing w:before="39"/>
        <w:rPr>
          <w:lang w:val="es-ES"/>
        </w:rPr>
      </w:pPr>
    </w:p>
    <w:p w14:paraId="5D2AE478" w14:textId="77777777" w:rsidR="00DF5B08" w:rsidRDefault="00DF5B08">
      <w:pPr>
        <w:spacing w:before="39"/>
        <w:rPr>
          <w:lang w:val="es-ES"/>
        </w:rPr>
      </w:pPr>
    </w:p>
    <w:p w14:paraId="79BB6D48" w14:textId="77777777" w:rsidR="00DF5B08" w:rsidRDefault="00DF5B08">
      <w:pPr>
        <w:spacing w:before="39"/>
        <w:rPr>
          <w:lang w:val="es-ES"/>
        </w:rPr>
      </w:pPr>
    </w:p>
    <w:p w14:paraId="3F852761" w14:textId="77777777" w:rsidR="00DF5B08" w:rsidRDefault="00DF5B08">
      <w:pPr>
        <w:spacing w:before="39"/>
        <w:rPr>
          <w:lang w:val="es-ES"/>
        </w:rPr>
      </w:pPr>
    </w:p>
    <w:p w14:paraId="49D21509" w14:textId="77777777" w:rsidR="00DF5B08" w:rsidRDefault="00DF5B08">
      <w:pPr>
        <w:spacing w:before="39"/>
        <w:rPr>
          <w:lang w:val="es-ES"/>
        </w:rPr>
      </w:pPr>
    </w:p>
    <w:p w14:paraId="43845BC3" w14:textId="77777777" w:rsidR="00DF5B08" w:rsidRDefault="00DF5B08">
      <w:pPr>
        <w:spacing w:before="39"/>
        <w:rPr>
          <w:lang w:val="es-ES"/>
        </w:rPr>
      </w:pPr>
    </w:p>
    <w:p w14:paraId="548400EC" w14:textId="77777777" w:rsidR="00DF5B08" w:rsidRDefault="00DF5B08">
      <w:pPr>
        <w:spacing w:before="39"/>
        <w:rPr>
          <w:lang w:val="es-ES"/>
        </w:rPr>
      </w:pPr>
    </w:p>
    <w:p w14:paraId="7221A355" w14:textId="77777777" w:rsidR="00DF5B08" w:rsidRDefault="00DF5B08">
      <w:pPr>
        <w:spacing w:before="39"/>
        <w:rPr>
          <w:lang w:val="es-ES"/>
        </w:rPr>
      </w:pPr>
    </w:p>
    <w:p w14:paraId="5249319E" w14:textId="77777777" w:rsidR="00DF5B08" w:rsidRDefault="00DF5B08">
      <w:pPr>
        <w:spacing w:before="39"/>
        <w:rPr>
          <w:lang w:val="es-ES"/>
        </w:rPr>
      </w:pPr>
    </w:p>
    <w:p w14:paraId="1AC0EF07" w14:textId="77777777" w:rsidR="00DF5B08" w:rsidRDefault="00DF5B08">
      <w:pPr>
        <w:spacing w:before="39"/>
        <w:rPr>
          <w:lang w:val="es-ES"/>
        </w:rPr>
      </w:pPr>
    </w:p>
    <w:p w14:paraId="3EF63BE8" w14:textId="77777777" w:rsidR="00DF5B08" w:rsidRDefault="00DF5B08">
      <w:pPr>
        <w:spacing w:before="39"/>
        <w:rPr>
          <w:lang w:val="es-ES"/>
        </w:rPr>
      </w:pPr>
    </w:p>
    <w:p w14:paraId="4C251F61" w14:textId="77777777" w:rsidR="00DF5B08" w:rsidRDefault="00DF5B08">
      <w:pPr>
        <w:spacing w:before="39"/>
        <w:rPr>
          <w:lang w:val="es-ES"/>
        </w:rPr>
      </w:pPr>
    </w:p>
    <w:p w14:paraId="581BCF29" w14:textId="77777777" w:rsidR="00DF5B08" w:rsidRDefault="00DF5B08">
      <w:pPr>
        <w:spacing w:before="39"/>
        <w:rPr>
          <w:lang w:val="es-ES"/>
        </w:rPr>
      </w:pPr>
    </w:p>
    <w:p w14:paraId="68BF52BA" w14:textId="77777777" w:rsidR="00DF5B08" w:rsidRDefault="00DF5B08">
      <w:pPr>
        <w:spacing w:before="39"/>
        <w:rPr>
          <w:lang w:val="es-ES"/>
        </w:rPr>
      </w:pPr>
    </w:p>
    <w:p w14:paraId="329D481B" w14:textId="77777777" w:rsidR="00DF5B08" w:rsidRDefault="00DF5B08">
      <w:pPr>
        <w:spacing w:before="39"/>
        <w:rPr>
          <w:lang w:val="es-ES"/>
        </w:rPr>
      </w:pPr>
    </w:p>
    <w:p w14:paraId="06BB61AB" w14:textId="77777777" w:rsidR="00DF5B08" w:rsidRDefault="00DF5B08">
      <w:pPr>
        <w:spacing w:before="39"/>
        <w:rPr>
          <w:lang w:val="es-ES"/>
        </w:rPr>
      </w:pPr>
    </w:p>
    <w:p w14:paraId="2893BE71" w14:textId="77777777" w:rsidR="00DF5B08" w:rsidRDefault="00DF5B08">
      <w:pPr>
        <w:spacing w:before="39"/>
        <w:rPr>
          <w:lang w:val="es-ES"/>
        </w:rPr>
      </w:pPr>
    </w:p>
    <w:p w14:paraId="3D45F7CC" w14:textId="77777777" w:rsidR="00305040" w:rsidRDefault="00305040" w:rsidP="00305040">
      <w:pPr>
        <w:ind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</w:p>
    <w:p w14:paraId="77B5CEDC" w14:textId="77777777" w:rsidR="00305040" w:rsidRDefault="00305040" w:rsidP="00305040">
      <w:pPr>
        <w:ind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</w:p>
    <w:p w14:paraId="36D0EEB8" w14:textId="77777777" w:rsidR="00305040" w:rsidRDefault="00305040" w:rsidP="00305040">
      <w:pPr>
        <w:ind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</w:p>
    <w:p w14:paraId="509CF36A" w14:textId="77777777" w:rsidR="00305040" w:rsidRDefault="00305040" w:rsidP="00305040">
      <w:pPr>
        <w:ind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</w:p>
    <w:p w14:paraId="02775CEE" w14:textId="0862C7F0" w:rsidR="00C96808" w:rsidRDefault="00C96808" w:rsidP="00305040">
      <w:pPr>
        <w:ind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  <w:r w:rsidRPr="00DF5B08"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  <w:t>ORGANIGRAMA ESTRUCTURAL DE LA UGEL EL COLLAO</w:t>
      </w:r>
    </w:p>
    <w:p w14:paraId="121950F4" w14:textId="5754AE79" w:rsidR="00DF5B08" w:rsidRDefault="00DF5B08">
      <w:pPr>
        <w:spacing w:before="39"/>
        <w:rPr>
          <w:lang w:val="es-ES"/>
        </w:rPr>
      </w:pPr>
    </w:p>
    <w:p w14:paraId="0BFD4FCA" w14:textId="03DF67A9" w:rsidR="00DF5B08" w:rsidRDefault="00DF5B08">
      <w:pPr>
        <w:spacing w:before="39"/>
        <w:rPr>
          <w:lang w:val="es-ES"/>
        </w:rPr>
      </w:pPr>
    </w:p>
    <w:p w14:paraId="36C7A001" w14:textId="534E5EC2" w:rsidR="00DF5B08" w:rsidRDefault="00C96808">
      <w:pPr>
        <w:spacing w:before="39"/>
        <w:rPr>
          <w:lang w:val="es-ES"/>
        </w:rPr>
      </w:pPr>
      <w:r w:rsidRPr="001562CF">
        <w:rPr>
          <w:rFonts w:ascii="Arial Narrow" w:eastAsia="Calibri" w:hAnsi="Arial Narrow"/>
          <w:b/>
          <w:bCs/>
          <w:noProof/>
          <w:sz w:val="28"/>
          <w:lang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E75928" wp14:editId="02E3F464">
                <wp:simplePos x="0" y="0"/>
                <wp:positionH relativeFrom="column">
                  <wp:posOffset>234950</wp:posOffset>
                </wp:positionH>
                <wp:positionV relativeFrom="paragraph">
                  <wp:posOffset>137160</wp:posOffset>
                </wp:positionV>
                <wp:extent cx="5760085" cy="7364095"/>
                <wp:effectExtent l="76200" t="19050" r="12065" b="103505"/>
                <wp:wrapTight wrapText="bothSides">
                  <wp:wrapPolygon edited="0">
                    <wp:start x="5358" y="-56"/>
                    <wp:lineTo x="5072" y="-56"/>
                    <wp:lineTo x="5072" y="2626"/>
                    <wp:lineTo x="8072" y="2626"/>
                    <wp:lineTo x="8072" y="3520"/>
                    <wp:lineTo x="-286" y="3520"/>
                    <wp:lineTo x="-286" y="6202"/>
                    <wp:lineTo x="214" y="6202"/>
                    <wp:lineTo x="214" y="7096"/>
                    <wp:lineTo x="-71" y="7096"/>
                    <wp:lineTo x="-71" y="8884"/>
                    <wp:lineTo x="8072" y="8884"/>
                    <wp:lineTo x="8072" y="9778"/>
                    <wp:lineTo x="2500" y="9778"/>
                    <wp:lineTo x="2500" y="10672"/>
                    <wp:lineTo x="-71" y="10672"/>
                    <wp:lineTo x="-71" y="13354"/>
                    <wp:lineTo x="3215" y="13354"/>
                    <wp:lineTo x="3215" y="14249"/>
                    <wp:lineTo x="714" y="14249"/>
                    <wp:lineTo x="714" y="16931"/>
                    <wp:lineTo x="7358" y="16931"/>
                    <wp:lineTo x="7358" y="17825"/>
                    <wp:lineTo x="7072" y="17825"/>
                    <wp:lineTo x="7072" y="18663"/>
                    <wp:lineTo x="11287" y="19613"/>
                    <wp:lineTo x="11430" y="20507"/>
                    <wp:lineTo x="12287" y="20507"/>
                    <wp:lineTo x="12430" y="21680"/>
                    <wp:lineTo x="13573" y="21848"/>
                    <wp:lineTo x="15430" y="21848"/>
                    <wp:lineTo x="15502" y="21848"/>
                    <wp:lineTo x="16573" y="21401"/>
                    <wp:lineTo x="16788" y="20563"/>
                    <wp:lineTo x="17002" y="19613"/>
                    <wp:lineTo x="20859" y="18719"/>
                    <wp:lineTo x="20931" y="18719"/>
                    <wp:lineTo x="21574" y="17880"/>
                    <wp:lineTo x="21574" y="17601"/>
                    <wp:lineTo x="20002" y="17210"/>
                    <wp:lineTo x="18073" y="16931"/>
                    <wp:lineTo x="17716" y="16037"/>
                    <wp:lineTo x="18788" y="16037"/>
                    <wp:lineTo x="21431" y="15422"/>
                    <wp:lineTo x="21431" y="14863"/>
                    <wp:lineTo x="20074" y="14249"/>
                    <wp:lineTo x="14573" y="13354"/>
                    <wp:lineTo x="16930" y="12516"/>
                    <wp:lineTo x="17073" y="10952"/>
                    <wp:lineTo x="16430" y="10728"/>
                    <wp:lineTo x="14359" y="10672"/>
                    <wp:lineTo x="14502" y="10114"/>
                    <wp:lineTo x="13359" y="9946"/>
                    <wp:lineTo x="8358" y="9778"/>
                    <wp:lineTo x="8430" y="2626"/>
                    <wp:lineTo x="18931" y="1732"/>
                    <wp:lineTo x="19216" y="894"/>
                    <wp:lineTo x="19359" y="112"/>
                    <wp:lineTo x="10573" y="-56"/>
                    <wp:lineTo x="5358" y="-56"/>
                  </wp:wrapPolygon>
                </wp:wrapTight>
                <wp:docPr id="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7364095"/>
                          <a:chOff x="1881" y="1855"/>
                          <a:chExt cx="10415" cy="10936"/>
                        </a:xfrm>
                      </wpg:grpSpPr>
                      <wps:wsp>
                        <wps:cNvPr id="20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4581" y="1855"/>
                            <a:ext cx="2340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D9BE6E4" w14:textId="77777777" w:rsidR="008247AD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36"/>
                                </w:rPr>
                                <w:t xml:space="preserve">DIRECCIÓN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>UGEL EL COLLAO</w:t>
                              </w:r>
                            </w:p>
                            <w:p w14:paraId="20F58CD4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7821" y="1934"/>
                            <a:ext cx="324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28028F6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DF5B08">
                                <w:rPr>
                                  <w:rFonts w:ascii="Arial Narrow" w:hAnsi="Arial Narrow"/>
                                  <w:b/>
                                  <w:lang w:val="es-ES"/>
                                </w:rPr>
                                <w:t>Consejo Participativo Local de Educación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(COPALE)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881" y="3734"/>
                            <a:ext cx="234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93668C5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lang w:val="es-ES_tradnl"/>
                                </w:rPr>
                                <w:t>ÓRGANO DE CONTROL INTERNA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2061" y="5456"/>
                            <a:ext cx="2160" cy="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41FFB40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  <w:t>ÁREA DE GESTIÓN ADMINISTRATIVA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2061" y="7334"/>
                            <a:ext cx="21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4740F06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  <w:t>ÁREA DE GESTIÓN PEDAGÓGICA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2601" y="9415"/>
                            <a:ext cx="2700" cy="9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101" y="7334"/>
                            <a:ext cx="288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3AEB2D0" w14:textId="77777777" w:rsidR="008247AD" w:rsidRDefault="008247AD" w:rsidP="00DF5B08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lang w:val="es-ES_tradnl"/>
                                </w:rPr>
                                <w:t>ÁREA DE GESTIÓN INSTITUCIONAL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421" y="9134"/>
                            <a:ext cx="252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10ECD741" w14:textId="77777777" w:rsidR="008247AD" w:rsidRDefault="008247AD" w:rsidP="00DF5B08">
                              <w:pPr>
                                <w:pStyle w:val="c12"/>
                                <w:widowControl/>
                                <w:spacing w:line="240" w:lineRule="auto"/>
                                <w:rPr>
                                  <w:rFonts w:ascii="Arial Narrow" w:hAnsi="Arial Narrow"/>
                                  <w:b/>
                                  <w:szCs w:val="24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Cs w:val="24"/>
                                  <w:lang w:val="es-ES_tradnl"/>
                                </w:rPr>
                                <w:t>INSTITUCIONES Y PROGRAMAS EDUCATIVOS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329"/>
                        <wps:cNvSpPr>
                          <a:spLocks noChangeArrowheads="1"/>
                        </wps:cNvSpPr>
                        <wps:spPr bwMode="auto">
                          <a:xfrm>
                            <a:off x="6921" y="9134"/>
                            <a:ext cx="3600" cy="30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8181" y="10214"/>
                            <a:ext cx="1468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4DDFDD4" w14:textId="77777777" w:rsidR="008247AD" w:rsidRPr="0079017E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9017E">
                                <w:rPr>
                                  <w:rFonts w:ascii="Arial Narrow" w:hAnsi="Arial Narrow"/>
                                  <w:b/>
                                </w:rPr>
                                <w:t>Centro</w:t>
                              </w:r>
                            </w:p>
                            <w:p w14:paraId="635F8E12" w14:textId="77777777" w:rsidR="008247AD" w:rsidRPr="0079017E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9017E">
                                <w:rPr>
                                  <w:rFonts w:ascii="Arial Narrow" w:hAnsi="Arial Narrow"/>
                                  <w:b/>
                                </w:rPr>
                                <w:t xml:space="preserve">  Base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9464" y="9080"/>
                            <a:ext cx="2636" cy="7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75C3BBF" w14:textId="1D69574A" w:rsidR="008247AD" w:rsidRDefault="008247AD" w:rsidP="001D186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ES_tradnl"/>
                                </w:rPr>
                                <w:t>IIEE. Educación Técnico Productivo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32"/>
                        <wps:cNvSpPr>
                          <a:spLocks noChangeArrowheads="1"/>
                        </wps:cNvSpPr>
                        <wps:spPr bwMode="auto">
                          <a:xfrm>
                            <a:off x="8001" y="12040"/>
                            <a:ext cx="2023" cy="75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801291E" w14:textId="2F058CB7" w:rsidR="008247AD" w:rsidRPr="001D186B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PE"/>
                                </w:rPr>
                              </w:pPr>
                              <w:r w:rsidRPr="001D186B"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PE"/>
                                </w:rPr>
                                <w:t xml:space="preserve">Programas 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PE"/>
                                </w:rPr>
                                <w:t>No Escolarizados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Oval 333"/>
                        <wps:cNvSpPr>
                          <a:spLocks noChangeArrowheads="1"/>
                        </wps:cNvSpPr>
                        <wps:spPr bwMode="auto">
                          <a:xfrm>
                            <a:off x="5481" y="10600"/>
                            <a:ext cx="2340" cy="7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F0A8973" w14:textId="4190E1D1" w:rsidR="008247AD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ES_tradnl"/>
                                </w:rPr>
                                <w:t>IIEE. Educación Básica Especial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Oval 334"/>
                        <wps:cNvSpPr>
                          <a:spLocks noChangeArrowheads="1"/>
                        </wps:cNvSpPr>
                        <wps:spPr bwMode="auto">
                          <a:xfrm>
                            <a:off x="6201" y="9160"/>
                            <a:ext cx="2340" cy="72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E017E73" w14:textId="77777777" w:rsidR="008247AD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1D186B"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PE"/>
                                </w:rPr>
                                <w:t>II.EE. de Educación Básica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</w:rPr>
                                <w:t xml:space="preserve"> Regular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335"/>
                        <wps:cNvCnPr>
                          <a:cxnSpLocks noChangeShapeType="1"/>
                        </wps:cNvCnPr>
                        <wps:spPr bwMode="auto">
                          <a:xfrm flipV="1">
                            <a:off x="9441" y="985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221" y="427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921" y="2294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3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41" y="5095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3141" y="50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41" y="69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1" y="69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141" y="6974"/>
                            <a:ext cx="55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5841" y="2936"/>
                            <a:ext cx="0" cy="5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5841" y="85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01" y="8594"/>
                            <a:ext cx="23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501" y="85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8721" y="85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01" y="9775"/>
                            <a:ext cx="360" cy="4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8901" y="1114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7821" y="10780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Oval 351"/>
                        <wps:cNvSpPr>
                          <a:spLocks noChangeArrowheads="1"/>
                        </wps:cNvSpPr>
                        <wps:spPr bwMode="auto">
                          <a:xfrm>
                            <a:off x="9801" y="10600"/>
                            <a:ext cx="2495" cy="7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7BB2A10" w14:textId="77777777" w:rsidR="008247AD" w:rsidRPr="001D186B" w:rsidRDefault="008247AD" w:rsidP="00DF5B08">
                              <w:pPr>
                                <w:rPr>
                                  <w:rFonts w:ascii="Arial Narrow" w:hAnsi="Arial Narrow"/>
                                  <w:b/>
                                  <w:lang w:val="es-PE"/>
                                </w:rPr>
                              </w:pPr>
                              <w:r w:rsidRPr="001D186B">
                                <w:rPr>
                                  <w:rFonts w:ascii="Arial Narrow" w:hAnsi="Arial Narrow"/>
                                  <w:b/>
                                  <w:sz w:val="16"/>
                                  <w:szCs w:val="16"/>
                                  <w:lang w:val="es-PE"/>
                                </w:rPr>
                                <w:t>II.EE. Educación Básica Alternativa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9441" y="10780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75928" id="Group 320" o:spid="_x0000_s1026" style="position:absolute;margin-left:18.5pt;margin-top:10.8pt;width:453.55pt;height:579.85pt;z-index:-251656192" coordorigin="1881,1855" coordsize="10415,10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">
                <v:rect id="Rectangle 321" o:spid="_x0000_s1027" style="position:absolute;left:4581;top:1855;width:2340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" strokeweight="3pt">
                  <v:stroke linestyle="thinThin"/>
                  <v:shadow on="t" opacity=".5" offset="-6pt,6pt"/>
                  <v:textbox>
                    <w:txbxContent>
                      <w:p w14:paraId="3D9BE6E4" w14:textId="77777777" w:rsidR="008247AD" w:rsidRDefault="008247AD" w:rsidP="00DF5B08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  <w:r>
                          <w:rPr>
                            <w:rFonts w:ascii="Arial Narrow" w:hAnsi="Arial Narrow"/>
                            <w:sz w:val="36"/>
                          </w:rPr>
                          <w:t xml:space="preserve">DIRECCIÓN </w:t>
                        </w:r>
                        <w:r>
                          <w:rPr>
                            <w:rFonts w:ascii="Arial Narrow" w:hAnsi="Arial Narrow"/>
                            <w:b/>
                          </w:rPr>
                          <w:t>UGEL EL COLLAO</w:t>
                        </w:r>
                      </w:p>
                      <w:p w14:paraId="20F58CD4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</w:rPr>
                        </w:pPr>
                      </w:p>
                    </w:txbxContent>
                  </v:textbox>
                </v:rect>
                <v:rect id="Rectangle 322" o:spid="_x0000_s1028" style="position:absolute;left:7821;top:1934;width:3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">
                  <v:stroke dashstyle="1 1"/>
                  <v:shadow on="t" opacity=".5" offset="-6pt,6pt"/>
                  <v:textbox>
                    <w:txbxContent>
                      <w:p w14:paraId="328028F6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DF5B08">
                          <w:rPr>
                            <w:rFonts w:ascii="Arial Narrow" w:hAnsi="Arial Narrow"/>
                            <w:b/>
                            <w:lang w:val="es-ES"/>
                          </w:rPr>
                          <w:t>Consejo Participativo Local de Educación</w:t>
                        </w:r>
                        <w:r>
                          <w:rPr>
                            <w:rFonts w:ascii="Arial Narrow" w:hAnsi="Arial Narrow"/>
                            <w:b/>
                          </w:rPr>
                          <w:t xml:space="preserve"> (COPALE)</w:t>
                        </w:r>
                      </w:p>
                    </w:txbxContent>
                  </v:textbox>
                </v:rect>
                <v:rect id="Rectangle 323" o:spid="_x0000_s1029" style="position:absolute;left:1881;top:3734;width:234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">
                  <v:shadow on="t" opacity=".5" offset="-6pt,6pt"/>
                  <v:textbox>
                    <w:txbxContent>
                      <w:p w14:paraId="793668C5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lang w:val="es-ES_tradnl"/>
                          </w:rPr>
                          <w:t>ÓRGANO DE CONTROL INTERNA</w:t>
                        </w:r>
                      </w:p>
                    </w:txbxContent>
                  </v:textbox>
                </v:rect>
                <v:rect id="_x0000_s1030" style="position:absolute;left:2061;top:5456;width:2160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">
                  <v:shadow on="t" opacity=".5" offset="-6pt,6pt"/>
                  <v:textbox>
                    <w:txbxContent>
                      <w:p w14:paraId="341FFB40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  <w:b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lang w:val="es-ES_tradnl"/>
                          </w:rPr>
                          <w:t>ÁREA DE GESTIÓN ADMINISTRATIVA</w:t>
                        </w:r>
                      </w:p>
                    </w:txbxContent>
                  </v:textbox>
                </v:rect>
                <v:rect id="Rectangle 325" o:spid="_x0000_s1031" style="position:absolute;left:2061;top:7334;width:216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">
                  <v:shadow on="t" opacity=".5" offset="-6pt,6pt"/>
                  <v:textbox>
                    <w:txbxContent>
                      <w:p w14:paraId="14740F06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  <w:b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lang w:val="es-ES_tradnl"/>
                          </w:rPr>
                          <w:t>ÁREA DE GESTIÓN PEDAGÓGICA</w:t>
                        </w:r>
                      </w:p>
                    </w:txbxContent>
                  </v:textbox>
                </v:rect>
                <v:rect id="Rectangle 326" o:spid="_x0000_s1032" style="position:absolute;left:2601;top:9415;width:2700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327" o:spid="_x0000_s1033" style="position:absolute;left:7101;top:7334;width:28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">
                  <v:shadow on="t" opacity=".5" offset="-6pt,6pt"/>
                  <v:textbox>
                    <w:txbxContent>
                      <w:p w14:paraId="63AEB2D0" w14:textId="77777777" w:rsidR="008247AD" w:rsidRDefault="008247AD" w:rsidP="00DF5B08">
                        <w:pPr>
                          <w:jc w:val="center"/>
                          <w:rPr>
                            <w:rFonts w:ascii="Arial Narrow" w:hAnsi="Arial Narrow"/>
                            <w:b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lang w:val="es-ES_tradnl"/>
                          </w:rPr>
                          <w:t>ÁREA DE GESTIÓN INSTITUCIONAL</w:t>
                        </w:r>
                      </w:p>
                    </w:txbxContent>
                  </v:textbox>
                </v:rect>
                <v:rect id="Rectangle 328" o:spid="_x0000_s1034" style="position:absolute;left:2421;top:9134;width:25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">
                  <v:shadow on="t" opacity=".5" offset="-6pt,6pt"/>
                  <v:textbox>
                    <w:txbxContent>
                      <w:p w14:paraId="10ECD741" w14:textId="77777777" w:rsidR="008247AD" w:rsidRDefault="008247AD" w:rsidP="00DF5B08">
                        <w:pPr>
                          <w:pStyle w:val="c12"/>
                          <w:widowControl/>
                          <w:spacing w:line="240" w:lineRule="auto"/>
                          <w:rPr>
                            <w:rFonts w:ascii="Arial Narrow" w:hAnsi="Arial Narrow"/>
                            <w:b/>
                            <w:szCs w:val="24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Cs w:val="24"/>
                            <w:lang w:val="es-ES_tradnl"/>
                          </w:rPr>
                          <w:t>INSTITUCIONES Y PROGRAMAS EDUCATIVOS</w:t>
                        </w:r>
                      </w:p>
                    </w:txbxContent>
                  </v:textbox>
                </v:rect>
                <v:oval id="Oval 329" o:spid="_x0000_s1035" style="position:absolute;left:6921;top:9134;width:360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/>
                <v:oval id="Oval 330" o:spid="_x0000_s1036" style="position:absolute;left:8181;top:10214;width:146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">
                  <v:shadow on="t" opacity=".5" offset="-6pt,6pt"/>
                  <v:textbox>
                    <w:txbxContent>
                      <w:p w14:paraId="54DDFDD4" w14:textId="77777777" w:rsidR="008247AD" w:rsidRPr="0079017E" w:rsidRDefault="008247AD" w:rsidP="00DF5B08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  <w:r w:rsidRPr="0079017E">
                          <w:rPr>
                            <w:rFonts w:ascii="Arial Narrow" w:hAnsi="Arial Narrow"/>
                            <w:b/>
                          </w:rPr>
                          <w:t>Centro</w:t>
                        </w:r>
                      </w:p>
                      <w:p w14:paraId="635F8E12" w14:textId="77777777" w:rsidR="008247AD" w:rsidRPr="0079017E" w:rsidRDefault="008247AD" w:rsidP="00DF5B08">
                        <w:pPr>
                          <w:rPr>
                            <w:rFonts w:ascii="Arial Narrow" w:hAnsi="Arial Narrow"/>
                            <w:b/>
                          </w:rPr>
                        </w:pPr>
                        <w:r w:rsidRPr="0079017E">
                          <w:rPr>
                            <w:rFonts w:ascii="Arial Narrow" w:hAnsi="Arial Narrow"/>
                            <w:b/>
                          </w:rPr>
                          <w:t xml:space="preserve">  Base</w:t>
                        </w:r>
                      </w:p>
                    </w:txbxContent>
                  </v:textbox>
                </v:oval>
                <v:oval id="Oval 331" o:spid="_x0000_s1037" style="position:absolute;left:9464;top:9080;width:2636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">
                  <v:shadow on="t" opacity=".5" offset="-6pt,6pt"/>
                  <v:textbox>
                    <w:txbxContent>
                      <w:p w14:paraId="475C3BBF" w14:textId="1D69574A" w:rsidR="008247AD" w:rsidRDefault="008247AD" w:rsidP="001D186B">
                        <w:pPr>
                          <w:jc w:val="center"/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ES_tradnl"/>
                          </w:rPr>
                          <w:t>IIEE. Educación Técnico Productivo</w:t>
                        </w:r>
                      </w:p>
                    </w:txbxContent>
                  </v:textbox>
                </v:oval>
                <v:oval id="Oval 332" o:spid="_x0000_s1038" style="position:absolute;left:8001;top:12040;width:2023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">
                  <v:shadow on="t" opacity=".5" offset="-6pt,6pt"/>
                  <v:textbox>
                    <w:txbxContent>
                      <w:p w14:paraId="4801291E" w14:textId="2F058CB7" w:rsidR="008247AD" w:rsidRPr="001D186B" w:rsidRDefault="008247AD" w:rsidP="00DF5B08">
                        <w:pP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PE"/>
                          </w:rPr>
                        </w:pPr>
                        <w:r w:rsidRPr="001D186B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PE"/>
                          </w:rPr>
                          <w:t xml:space="preserve">Programas </w:t>
                        </w:r>
                        <w: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PE"/>
                          </w:rPr>
                          <w:t>No Escolarizados</w:t>
                        </w:r>
                      </w:p>
                    </w:txbxContent>
                  </v:textbox>
                </v:oval>
                <v:oval id="Oval 333" o:spid="_x0000_s1039" style="position:absolute;left:5481;top:10600;width:2340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">
                  <v:shadow on="t" opacity=".5" offset="-6pt,6pt"/>
                  <v:textbox>
                    <w:txbxContent>
                      <w:p w14:paraId="7F0A8973" w14:textId="4190E1D1" w:rsidR="008247AD" w:rsidRDefault="008247AD" w:rsidP="00DF5B08">
                        <w:pP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ES_tradnl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ES_tradnl"/>
                          </w:rPr>
                          <w:t>IIEE. Educación Básica Especial</w:t>
                        </w:r>
                      </w:p>
                    </w:txbxContent>
                  </v:textbox>
                </v:oval>
                <v:oval id="Oval 334" o:spid="_x0000_s1040" style="position:absolute;left:6201;top:9160;width:23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">
                  <v:shadow on="t" opacity=".5" offset="-6pt,6pt"/>
                  <v:textbox>
                    <w:txbxContent>
                      <w:p w14:paraId="2E017E73" w14:textId="77777777" w:rsidR="008247AD" w:rsidRDefault="008247AD" w:rsidP="00DF5B08">
                        <w:pP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</w:pPr>
                        <w:r w:rsidRPr="001D186B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PE"/>
                          </w:rPr>
                          <w:t>II.EE. de Educación Básica</w:t>
                        </w:r>
                        <w:r>
                          <w:rPr>
                            <w:rFonts w:ascii="Arial Narrow" w:hAnsi="Arial Narrow"/>
                            <w:b/>
                            <w:sz w:val="16"/>
                            <w:szCs w:val="16"/>
                          </w:rPr>
                          <w:t xml:space="preserve"> Regular</w:t>
                        </w:r>
                      </w:p>
                    </w:txbxContent>
                  </v:textbox>
                </v:oval>
                <v:line id="Line 335" o:spid="_x0000_s1041" style="position:absolute;flip:y;visibility:visible;mso-wrap-style:square" from="9441,9854" to="9981,10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">
                  <v:stroke endarrow="block"/>
                </v:line>
                <v:line id="Line 336" o:spid="_x0000_s1042" style="position:absolute;visibility:visible;mso-wrap-style:square" from="4221,4274" to="5841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"/>
                <v:line id="Line 337" o:spid="_x0000_s1043" style="position:absolute;visibility:visible;mso-wrap-style:square" from="6921,2294" to="7821,2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">
                  <v:stroke dashstyle="1 1"/>
                </v:line>
                <v:line id="Line 338" o:spid="_x0000_s1044" style="position:absolute;flip:x y;visibility:visible;mso-wrap-style:square" from="3141,5095" to="5841,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"/>
                <v:line id="Line 339" o:spid="_x0000_s1045" style="position:absolute;visibility:visible;mso-wrap-style:square" from="3141,5095" to="3141,5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Im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Mxi9wPROPgJxdAAAA//8DAFBLAQItABQABgAIAAAAIQDb4fbL7gAAAIUBAAATAAAAAAAA&#10;AAAAAAAAAAAAAABbQ29udGVudF9UeXBlc10ueG1sUEsBAi0AFAAGAAgAAAAhAFr0LFu/AAAAFQEA&#10;AAsAAAAAAAAAAAAAAAAAHwEAAF9yZWxzLy5yZWxzUEsBAi0AFAAGAAgAAAAhANrt8ibHAAAA3AAA&#10;AA8AAAAAAAAAAAAAAAAABwIAAGRycy9kb3ducmV2LnhtbFBLBQYAAAAAAwADALcAAAD7AgAAAAA=&#10;"/>
                <v:line id="Line 340" o:spid="_x0000_s1046" style="position:absolute;flip:y;visibility:visible;mso-wrap-style:square" from="3141,6974" to="3141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bC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8DtTDoCcvkHAAD//wMAUEsBAi0AFAAGAAgAAAAhANvh9svuAAAAhQEAABMAAAAAAAAA&#10;AAAAAAAAAAAAAFtDb250ZW50X1R5cGVzXS54bWxQSwECLQAUAAYACAAAACEAWvQsW78AAAAVAQAA&#10;CwAAAAAAAAAAAAAAAAAfAQAAX3JlbHMvLnJlbHNQSwECLQAUAAYACAAAACEAbIXWwsYAAADcAAAA&#10;DwAAAAAAAAAAAAAAAAAHAgAAZHJzL2Rvd25yZXYueG1sUEsFBgAAAAADAAMAtwAAAPoCAAAAAA==&#10;"/>
                <v:line id="Line 341" o:spid="_x0000_s1047" style="position:absolute;flip:y;visibility:visible;mso-wrap-style:square" from="8721,6974" to="8721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i1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eP5FP7PpCMgV38AAAD//wMAUEsBAi0AFAAGAAgAAAAhANvh9svuAAAAhQEAABMAAAAAAAAA&#10;AAAAAAAAAAAAAFtDb250ZW50X1R5cGVzXS54bWxQSwECLQAUAAYACAAAACEAWvQsW78AAAAVAQAA&#10;CwAAAAAAAAAAAAAAAAAfAQAAX3JlbHMvLnJlbHNQSwECLQAUAAYACAAAACEAnFdItcYAAADcAAAA&#10;DwAAAAAAAAAAAAAAAAAHAgAAZHJzL2Rvd25yZXYueG1sUEsFBgAAAAADAAMAtwAAAPoCAAAAAA==&#10;"/>
                <v:line id="Line 342" o:spid="_x0000_s1048" style="position:absolute;visibility:visible;mso-wrap-style:square" from="3141,6974" to="8721,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R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8Qv8nYlHQM5+AQAA//8DAFBLAQItABQABgAIAAAAIQDb4fbL7gAAAIUBAAATAAAAAAAA&#10;AAAAAAAAAAAAAABbQ29udGVudF9UeXBlc10ueG1sUEsBAi0AFAAGAAgAAAAhAFr0LFu/AAAAFQEA&#10;AAsAAAAAAAAAAAAAAAAAHwEAAF9yZWxzLy5yZWxzUEsBAi0AFAAGAAgAAAAhACo/bFHHAAAA3AAA&#10;AA8AAAAAAAAAAAAAAAAABwIAAGRycy9kb3ducmV2LnhtbFBLBQYAAAAAAwADALcAAAD7AgAAAAA=&#10;"/>
                <v:line id="Line 343" o:spid="_x0000_s1049" style="position:absolute;visibility:visible;mso-wrap-style:square" from="5841,2936" to="5841,8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<v:line id="Line 344" o:spid="_x0000_s1050" style="position:absolute;visibility:visible;mso-wrap-style:square" from="5841,8594" to="8721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<v:line id="Line 345" o:spid="_x0000_s1051" style="position:absolute;flip:x;visibility:visible;mso-wrap-style:square" from="3501,8594" to="5841,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9AwwAAANw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luanM+kIyPkdAAD//wMAUEsBAi0AFAAGAAgAAAAhANvh9svuAAAAhQEAABMAAAAAAAAAAAAA&#10;AAAAAAAAAFtDb250ZW50X1R5cGVzXS54bWxQSwECLQAUAAYACAAAACEAWvQsW78AAAAVAQAACwAA&#10;AAAAAAAAAAAAAAAfAQAAX3JlbHMvLnJlbHNQSwECLQAUAAYACAAAACEA4hnvQMMAAADcAAAADwAA&#10;AAAAAAAAAAAAAAAHAgAAZHJzL2Rvd25yZXYueG1sUEsFBgAAAAADAAMAtwAAAPcCAAAAAA==&#10;"/>
                <v:line id="Line 346" o:spid="_x0000_s1052" style="position:absolute;visibility:visible;mso-wrap-style:square" from="3501,8594" to="3501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uk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OF2Jh4BOb8CAAD//wMAUEsBAi0AFAAGAAgAAAAhANvh9svuAAAAhQEAABMAAAAAAAAA&#10;AAAAAAAAAAAAAFtDb250ZW50X1R5cGVzXS54bWxQSwECLQAUAAYACAAAACEAWvQsW78AAAAVAQAA&#10;CwAAAAAAAAAAAAAAAAAfAQAAX3JlbHMvLnJlbHNQSwECLQAUAAYACAAAACEAVHHLpMYAAADcAAAA&#10;DwAAAAAAAAAAAAAAAAAHAgAAZHJzL2Rvd25yZXYueG1sUEsFBgAAAAADAAMAtwAAAPoCAAAAAA==&#10;"/>
                <v:line id="Line 347" o:spid="_x0000_s1053" style="position:absolute;visibility:visible;mso-wrap-style:square" from="8721,8594" to="8721,9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XT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glU7ifiUdALm4AAAD//wMAUEsBAi0AFAAGAAgAAAAhANvh9svuAAAAhQEAABMAAAAAAAAA&#10;AAAAAAAAAAAAAFtDb250ZW50X1R5cGVzXS54bWxQSwECLQAUAAYACAAAACEAWvQsW78AAAAVAQAA&#10;CwAAAAAAAAAAAAAAAAAfAQAAX3JlbHMvLnJlbHNQSwECLQAUAAYACAAAACEApKNV08YAAADcAAAA&#10;DwAAAAAAAAAAAAAAAAAHAgAAZHJzL2Rvd25yZXYueG1sUEsFBgAAAAADAAMAtwAAAPoCAAAAAA==&#10;"/>
                <v:line id="Line 348" o:spid="_x0000_s1054" style="position:absolute;flip:x y;visibility:visible;mso-wrap-style:square" from="8001,9775" to="8361,10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">
                  <v:stroke endarrow="block"/>
                </v:line>
                <v:line id="Line 349" o:spid="_x0000_s1055" style="position:absolute;flip:x;visibility:visible;mso-wrap-style:square" from="8901,11140" to="8901,1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">
                  <v:stroke endarrow="block"/>
                </v:line>
                <v:line id="Line 350" o:spid="_x0000_s1056" style="position:absolute;flip:x;visibility:visible;mso-wrap-style:square" from="7821,10780" to="8181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">
                  <v:stroke endarrow="block"/>
                </v:line>
                <v:oval id="Oval 351" o:spid="_x0000_s1057" style="position:absolute;left:9801;top:10600;width:2495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">
                  <v:shadow on="t" opacity=".5" offset="-6pt,6pt"/>
                  <v:textbox>
                    <w:txbxContent>
                      <w:p w14:paraId="27BB2A10" w14:textId="77777777" w:rsidR="008247AD" w:rsidRPr="001D186B" w:rsidRDefault="008247AD" w:rsidP="00DF5B08">
                        <w:pPr>
                          <w:rPr>
                            <w:rFonts w:ascii="Arial Narrow" w:hAnsi="Arial Narrow"/>
                            <w:b/>
                            <w:lang w:val="es-PE"/>
                          </w:rPr>
                        </w:pPr>
                        <w:r w:rsidRPr="001D186B">
                          <w:rPr>
                            <w:rFonts w:ascii="Arial Narrow" w:hAnsi="Arial Narrow"/>
                            <w:b/>
                            <w:sz w:val="16"/>
                            <w:szCs w:val="16"/>
                            <w:lang w:val="es-PE"/>
                          </w:rPr>
                          <w:t>II.EE. Educación Básica Alternativa</w:t>
                        </w:r>
                      </w:p>
                    </w:txbxContent>
                  </v:textbox>
                </v:oval>
                <v:line id="Line 352" o:spid="_x0000_s1058" style="position:absolute;visibility:visible;mso-wrap-style:square" from="9441,10780" to="9801,10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">
                  <v:stroke endarrow="block"/>
                </v:line>
                <w10:wrap type="tight"/>
              </v:group>
            </w:pict>
          </mc:Fallback>
        </mc:AlternateContent>
      </w:r>
    </w:p>
    <w:p w14:paraId="1D65C233" w14:textId="2FF48991" w:rsidR="00DF5B08" w:rsidRDefault="00DF5B08">
      <w:pPr>
        <w:spacing w:before="39"/>
        <w:rPr>
          <w:lang w:val="es-ES"/>
        </w:rPr>
      </w:pPr>
    </w:p>
    <w:p w14:paraId="6B0D519C" w14:textId="4F23BEBB" w:rsidR="00DF5B08" w:rsidRDefault="00DF5B08">
      <w:pPr>
        <w:spacing w:before="39"/>
        <w:rPr>
          <w:lang w:val="es-ES"/>
        </w:rPr>
      </w:pPr>
    </w:p>
    <w:p w14:paraId="3CCEF4B6" w14:textId="723EDC0C" w:rsidR="00DF5B08" w:rsidRDefault="00DF5B08">
      <w:pPr>
        <w:spacing w:before="39"/>
        <w:rPr>
          <w:lang w:val="es-ES"/>
        </w:rPr>
      </w:pPr>
    </w:p>
    <w:p w14:paraId="02ACE362" w14:textId="5F17563E" w:rsidR="00DF5B08" w:rsidRDefault="00DF5B08">
      <w:pPr>
        <w:spacing w:before="39"/>
        <w:rPr>
          <w:lang w:val="es-ES"/>
        </w:rPr>
      </w:pPr>
    </w:p>
    <w:p w14:paraId="5E99BC86" w14:textId="0329022F" w:rsidR="00DF5B08" w:rsidRPr="00DF5B08" w:rsidRDefault="00DF5B08" w:rsidP="00DF5B08">
      <w:pPr>
        <w:ind w:left="567" w:right="-919"/>
        <w:contextualSpacing/>
        <w:rPr>
          <w:rFonts w:ascii="Bahnschrift" w:hAnsi="Bahnschrift" w:cs="Tahoma"/>
          <w:b/>
          <w:color w:val="000000"/>
          <w:sz w:val="32"/>
          <w:szCs w:val="32"/>
          <w:lang w:val="es-ES" w:eastAsia="es-ES"/>
        </w:rPr>
      </w:pPr>
    </w:p>
    <w:p w14:paraId="52BA4121" w14:textId="09140F66" w:rsidR="00DF5B08" w:rsidRPr="001562CF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4E616861" w14:textId="6A5ED52F" w:rsidR="00DF5B08" w:rsidRPr="001562CF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09EE1F78" w14:textId="4C1FE984" w:rsidR="00DF5B08" w:rsidRPr="001562CF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0F39E3FC" w14:textId="0B2F13CB" w:rsidR="00DF5B08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3AEC0686" w14:textId="3CB1C4AC" w:rsidR="00DF5B08" w:rsidRPr="001562CF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0BC32391" w14:textId="0D596F6E" w:rsidR="00DF5B08" w:rsidRPr="001562CF" w:rsidRDefault="00DF5B08" w:rsidP="00DF5B08">
      <w:pPr>
        <w:ind w:left="567"/>
        <w:jc w:val="both"/>
        <w:rPr>
          <w:rFonts w:ascii="Tahoma" w:hAnsi="Tahoma" w:cs="Tahoma"/>
          <w:color w:val="000000"/>
          <w:lang w:val="es-ES" w:eastAsia="es-ES"/>
        </w:rPr>
      </w:pPr>
    </w:p>
    <w:p w14:paraId="58381FD5" w14:textId="1239FA0C" w:rsidR="00DF5B08" w:rsidRDefault="00DF5B08" w:rsidP="00DF5B08">
      <w:pPr>
        <w:spacing w:line="360" w:lineRule="auto"/>
        <w:ind w:left="567"/>
        <w:jc w:val="both"/>
        <w:rPr>
          <w:rFonts w:ascii="Arial" w:hAnsi="Arial" w:cs="Arial"/>
          <w:b/>
          <w:color w:val="000000"/>
          <w:lang w:val="es-ES" w:eastAsia="es-ES"/>
        </w:rPr>
      </w:pPr>
    </w:p>
    <w:p w14:paraId="7C2A0405" w14:textId="281705A0" w:rsidR="00DF5B08" w:rsidRDefault="00C96808" w:rsidP="00DF5B08">
      <w:pPr>
        <w:spacing w:line="360" w:lineRule="auto"/>
        <w:ind w:left="567"/>
        <w:jc w:val="both"/>
        <w:rPr>
          <w:rFonts w:ascii="Arial" w:hAnsi="Arial" w:cs="Arial"/>
          <w:b/>
          <w:color w:val="000000"/>
          <w:lang w:val="es-E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5560E1" wp14:editId="0ACCD622">
                <wp:simplePos x="0" y="0"/>
                <wp:positionH relativeFrom="column">
                  <wp:posOffset>3267075</wp:posOffset>
                </wp:positionH>
                <wp:positionV relativeFrom="paragraph">
                  <wp:posOffset>80645</wp:posOffset>
                </wp:positionV>
                <wp:extent cx="0" cy="173355"/>
                <wp:effectExtent l="0" t="0" r="38100" b="36195"/>
                <wp:wrapNone/>
                <wp:docPr id="42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38B315" id="Line 339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7.25pt,6.35pt" to="257.2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E942EE" wp14:editId="04428763">
                <wp:simplePos x="0" y="0"/>
                <wp:positionH relativeFrom="column">
                  <wp:posOffset>2423784</wp:posOffset>
                </wp:positionH>
                <wp:positionV relativeFrom="paragraph">
                  <wp:posOffset>76730</wp:posOffset>
                </wp:positionV>
                <wp:extent cx="868045" cy="0"/>
                <wp:effectExtent l="0" t="0" r="0" b="0"/>
                <wp:wrapNone/>
                <wp:docPr id="41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74A76E" id="Line 338" o:spid="_x0000_s1026" style="position:absolute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0.85pt,6.05pt" to="259.2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"/>
            </w:pict>
          </mc:Fallback>
        </mc:AlternateContent>
      </w:r>
    </w:p>
    <w:p w14:paraId="72E92541" w14:textId="0AD2D779" w:rsidR="00DF5B08" w:rsidRDefault="00C96808" w:rsidP="00DF5B08">
      <w:pPr>
        <w:spacing w:line="360" w:lineRule="auto"/>
        <w:ind w:left="567"/>
        <w:jc w:val="both"/>
        <w:rPr>
          <w:rFonts w:ascii="Arial" w:hAnsi="Arial" w:cs="Arial"/>
          <w:b/>
          <w:color w:val="000000"/>
          <w:lang w:val="es-E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8970E" wp14:editId="6D657C52">
                <wp:simplePos x="0" y="0"/>
                <wp:positionH relativeFrom="column">
                  <wp:posOffset>2851553</wp:posOffset>
                </wp:positionH>
                <wp:positionV relativeFrom="paragraph">
                  <wp:posOffset>49530</wp:posOffset>
                </wp:positionV>
                <wp:extent cx="807720" cy="548640"/>
                <wp:effectExtent l="76200" t="0" r="11430" b="99060"/>
                <wp:wrapNone/>
                <wp:docPr id="6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C73658" w14:textId="6EFD54CA" w:rsidR="00C96808" w:rsidRDefault="00C96808" w:rsidP="00C9680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s-ES_tradnl"/>
                              </w:rPr>
                              <w:t>ÁREA DE ASESORÍA JURÍDICA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8970E" id="Rectangle 324" o:spid="_x0000_s1059" style="position:absolute;left:0;text-align:left;margin-left:224.55pt;margin-top:3.9pt;width:63.6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">
                <v:shadow on="t" opacity=".5" offset="-6pt,6pt"/>
                <v:textbox>
                  <w:txbxContent>
                    <w:p w14:paraId="07C73658" w14:textId="6EFD54CA" w:rsidR="00C96808" w:rsidRDefault="00C96808" w:rsidP="00C96808">
                      <w:pPr>
                        <w:jc w:val="center"/>
                        <w:rPr>
                          <w:rFonts w:ascii="Arial Narrow" w:hAnsi="Arial Narrow"/>
                          <w:b/>
                          <w:lang w:val="es-ES_tradnl"/>
                        </w:rPr>
                      </w:pPr>
                      <w:r>
                        <w:rPr>
                          <w:rFonts w:ascii="Arial Narrow" w:hAnsi="Arial Narrow"/>
                          <w:b/>
                          <w:lang w:val="es-ES_tradnl"/>
                        </w:rPr>
                        <w:t>ÁREA DE ASESORÍA JURÍDICA</w:t>
                      </w:r>
                    </w:p>
                  </w:txbxContent>
                </v:textbox>
              </v:rect>
            </w:pict>
          </mc:Fallback>
        </mc:AlternateContent>
      </w:r>
    </w:p>
    <w:p w14:paraId="75472F1D" w14:textId="0DD1CD81" w:rsidR="00DF5B08" w:rsidRDefault="00DF5B08" w:rsidP="00DF5B08">
      <w:pPr>
        <w:spacing w:line="360" w:lineRule="auto"/>
        <w:ind w:left="567"/>
        <w:jc w:val="both"/>
        <w:rPr>
          <w:rFonts w:ascii="Arial" w:hAnsi="Arial" w:cs="Arial"/>
          <w:b/>
          <w:color w:val="000000"/>
          <w:lang w:val="es-ES" w:eastAsia="es-ES"/>
        </w:rPr>
      </w:pPr>
    </w:p>
    <w:p w14:paraId="7F7E0750" w14:textId="6A8EC873" w:rsidR="00DF5B08" w:rsidRPr="007C48F9" w:rsidRDefault="00DF5B08">
      <w:pPr>
        <w:spacing w:before="39"/>
        <w:rPr>
          <w:lang w:val="es-ES"/>
        </w:rPr>
        <w:sectPr w:rsidR="00DF5B08" w:rsidRPr="007C48F9">
          <w:type w:val="continuous"/>
          <w:pgSz w:w="11920" w:h="16860"/>
          <w:pgMar w:top="0" w:right="460" w:bottom="0" w:left="1320" w:header="720" w:footer="720" w:gutter="0"/>
          <w:cols w:num="2" w:space="720" w:equalWidth="0">
            <w:col w:w="8012" w:space="1626"/>
            <w:col w:w="502"/>
          </w:cols>
        </w:sectPr>
      </w:pPr>
    </w:p>
    <w:p w14:paraId="17B596F1" w14:textId="10E00202" w:rsidR="00C06689" w:rsidRPr="008F67ED" w:rsidRDefault="008F67ED" w:rsidP="008F67ED">
      <w:pPr>
        <w:spacing w:before="12" w:line="280" w:lineRule="exact"/>
        <w:jc w:val="center"/>
        <w:rPr>
          <w:rFonts w:ascii="Arial" w:eastAsia="Arial" w:hAnsi="Arial" w:cs="Arial"/>
          <w:b/>
          <w:spacing w:val="-1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lastRenderedPageBreak/>
        <w:t>CAPITULO I</w:t>
      </w:r>
    </w:p>
    <w:p w14:paraId="548D7548" w14:textId="254D7588" w:rsidR="00C06689" w:rsidRDefault="00C06689">
      <w:pPr>
        <w:spacing w:before="12" w:line="280" w:lineRule="exact"/>
        <w:rPr>
          <w:sz w:val="28"/>
          <w:szCs w:val="28"/>
          <w:lang w:val="es-ES"/>
        </w:rPr>
      </w:pPr>
    </w:p>
    <w:p w14:paraId="27A2AB63" w14:textId="15D381E7" w:rsidR="004D60CB" w:rsidRPr="008F67ED" w:rsidRDefault="004D60CB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8F67ED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DEL CONTENIDO Y ALCANCES:</w:t>
      </w:r>
    </w:p>
    <w:p w14:paraId="6E2B2BC5" w14:textId="5EC89D0F" w:rsidR="004D60CB" w:rsidRPr="002857B9" w:rsidRDefault="004D60CB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</w:p>
    <w:p w14:paraId="513E22AA" w14:textId="340430F9" w:rsidR="008F67ED" w:rsidRPr="002857B9" w:rsidRDefault="002857B9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2857B9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Art. 1. El Manual de organizaciones y funciones, determina la naturaleza, funciones, estructura orgánica y relaciones de la Unidad de Gestión Educativa Local El Collao con la Dirección regional de Educación y demás instituciones de la sociedad civil.</w:t>
      </w:r>
    </w:p>
    <w:p w14:paraId="1FD7889E" w14:textId="2AA0C5CE" w:rsidR="002857B9" w:rsidRPr="002857B9" w:rsidRDefault="002857B9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</w:p>
    <w:p w14:paraId="6ACF2B70" w14:textId="77777777" w:rsidR="002857B9" w:rsidRPr="002857B9" w:rsidRDefault="002857B9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2857B9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Art. 2. El documento de gestión MOF se sustenta en las siguientes normas vigentes:</w:t>
      </w:r>
    </w:p>
    <w:p w14:paraId="4235A8E3" w14:textId="6C50632E" w:rsidR="002857B9" w:rsidRPr="004069E1" w:rsidRDefault="00894135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4069E1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Constitución política del Perú</w:t>
      </w:r>
    </w:p>
    <w:p w14:paraId="62F9B9AB" w14:textId="38EA2AAF" w:rsidR="00894135" w:rsidRPr="004069E1" w:rsidRDefault="00894135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4069E1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Ley marco de modernización del estado N°27658</w:t>
      </w:r>
    </w:p>
    <w:p w14:paraId="0A745B1D" w14:textId="779990C1" w:rsidR="00894135" w:rsidRPr="004069E1" w:rsidRDefault="00894135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4069E1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Ley general de Educación N°</w:t>
      </w:r>
      <w:r w:rsidR="006365ED" w:rsidRPr="004069E1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28044</w:t>
      </w:r>
    </w:p>
    <w:p w14:paraId="59533EF0" w14:textId="50A65B38" w:rsidR="006365ED" w:rsidRPr="004069E1" w:rsidRDefault="006365ED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4069E1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 xml:space="preserve">DS N°011-2012-ED Reglamento </w:t>
      </w:r>
    </w:p>
    <w:p w14:paraId="60FFB2B9" w14:textId="77777777" w:rsidR="002857B9" w:rsidRDefault="002857B9">
      <w:pPr>
        <w:spacing w:before="12" w:line="280" w:lineRule="exact"/>
        <w:rPr>
          <w:sz w:val="28"/>
          <w:szCs w:val="28"/>
          <w:lang w:val="es-ES"/>
        </w:rPr>
      </w:pPr>
    </w:p>
    <w:p w14:paraId="2D842C6E" w14:textId="4C784669" w:rsidR="008F67ED" w:rsidRDefault="002857B9">
      <w:pPr>
        <w:spacing w:before="12" w:line="280" w:lineRule="exact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 </w:t>
      </w:r>
    </w:p>
    <w:p w14:paraId="0F8256BE" w14:textId="4F1E7703" w:rsidR="008F67ED" w:rsidRPr="008F67ED" w:rsidRDefault="008F67ED" w:rsidP="008F67ED">
      <w:pPr>
        <w:spacing w:before="12" w:line="280" w:lineRule="exact"/>
        <w:jc w:val="center"/>
        <w:rPr>
          <w:rFonts w:ascii="Arial" w:eastAsia="Arial" w:hAnsi="Arial" w:cs="Arial"/>
          <w:b/>
          <w:spacing w:val="-1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CAPITULO II</w:t>
      </w:r>
    </w:p>
    <w:p w14:paraId="16466961" w14:textId="77777777" w:rsidR="008F67ED" w:rsidRDefault="008F67ED" w:rsidP="008F67ED">
      <w:pPr>
        <w:spacing w:before="12" w:line="280" w:lineRule="exact"/>
        <w:rPr>
          <w:sz w:val="28"/>
          <w:szCs w:val="28"/>
          <w:lang w:val="es-ES"/>
        </w:rPr>
      </w:pPr>
    </w:p>
    <w:p w14:paraId="39B71114" w14:textId="77F5912E" w:rsidR="004D60CB" w:rsidRDefault="004D60CB">
      <w:pPr>
        <w:spacing w:before="12" w:line="280" w:lineRule="exact"/>
        <w:rPr>
          <w:sz w:val="28"/>
          <w:szCs w:val="28"/>
          <w:lang w:val="es-ES"/>
        </w:rPr>
      </w:pPr>
    </w:p>
    <w:p w14:paraId="22CF8DDF" w14:textId="5F3ABE05" w:rsidR="008F67ED" w:rsidRPr="00DC245C" w:rsidRDefault="00DC245C">
      <w:pPr>
        <w:spacing w:before="12" w:line="280" w:lineRule="exact"/>
        <w:rPr>
          <w:rFonts w:ascii="Arial" w:eastAsia="Arial" w:hAnsi="Arial" w:cs="Arial"/>
          <w:bCs/>
          <w:spacing w:val="-1"/>
          <w:sz w:val="24"/>
          <w:szCs w:val="24"/>
          <w:lang w:val="es-ES"/>
        </w:rPr>
      </w:pPr>
      <w:r w:rsidRPr="00DC245C">
        <w:rPr>
          <w:rFonts w:ascii="Arial" w:eastAsia="Arial" w:hAnsi="Arial" w:cs="Arial"/>
          <w:bCs/>
          <w:spacing w:val="-1"/>
          <w:sz w:val="24"/>
          <w:szCs w:val="24"/>
          <w:lang w:val="es-ES"/>
        </w:rPr>
        <w:t>Personal contratado y nombrado de la SEDE administrativa de la UGEL El Collao.</w:t>
      </w:r>
    </w:p>
    <w:p w14:paraId="6B989ED4" w14:textId="59122320" w:rsidR="00DC245C" w:rsidRDefault="00DC245C">
      <w:pPr>
        <w:spacing w:before="12" w:line="280" w:lineRule="exact"/>
        <w:rPr>
          <w:sz w:val="28"/>
          <w:szCs w:val="28"/>
          <w:lang w:val="es-ES"/>
        </w:rPr>
      </w:pPr>
    </w:p>
    <w:p w14:paraId="27DA630F" w14:textId="137FD35B" w:rsidR="00DC245C" w:rsidRDefault="00DC245C">
      <w:pPr>
        <w:spacing w:before="12" w:line="280" w:lineRule="exact"/>
        <w:rPr>
          <w:sz w:val="28"/>
          <w:szCs w:val="28"/>
          <w:lang w:val="es-ES"/>
        </w:rPr>
      </w:pPr>
    </w:p>
    <w:p w14:paraId="01DF906D" w14:textId="77777777" w:rsidR="00DC245C" w:rsidRDefault="00DC245C">
      <w:pPr>
        <w:spacing w:before="12" w:line="280" w:lineRule="exact"/>
        <w:rPr>
          <w:sz w:val="28"/>
          <w:szCs w:val="28"/>
          <w:lang w:val="es-ES"/>
        </w:rPr>
      </w:pPr>
    </w:p>
    <w:p w14:paraId="375B5A0C" w14:textId="1F165164" w:rsidR="008F67ED" w:rsidRPr="008F67ED" w:rsidRDefault="008F67ED" w:rsidP="008F67ED">
      <w:pPr>
        <w:spacing w:before="12" w:line="280" w:lineRule="exact"/>
        <w:jc w:val="center"/>
        <w:rPr>
          <w:rFonts w:ascii="Arial" w:eastAsia="Arial" w:hAnsi="Arial" w:cs="Arial"/>
          <w:b/>
          <w:spacing w:val="-1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>CAPITULO III</w:t>
      </w:r>
    </w:p>
    <w:p w14:paraId="1130EA8A" w14:textId="77777777" w:rsidR="00C06689" w:rsidRPr="007C48F9" w:rsidRDefault="00C06689">
      <w:pPr>
        <w:spacing w:before="12" w:line="280" w:lineRule="exact"/>
        <w:rPr>
          <w:sz w:val="28"/>
          <w:szCs w:val="28"/>
          <w:lang w:val="es-ES"/>
        </w:rPr>
      </w:pPr>
    </w:p>
    <w:p w14:paraId="417E377A" w14:textId="1815FDDB" w:rsidR="008118F6" w:rsidRPr="007C48F9" w:rsidRDefault="001B576F">
      <w:pPr>
        <w:spacing w:line="246" w:lineRule="auto"/>
        <w:ind w:left="389" w:right="132"/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DESARROLLO DE LA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2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RG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NICA</w:t>
      </w:r>
      <w:r w:rsidR="00DF4A45" w:rsidRPr="007C48F9">
        <w:rPr>
          <w:rFonts w:ascii="Arial" w:eastAsia="Arial" w:hAnsi="Arial" w:cs="Arial"/>
          <w:b/>
          <w:spacing w:val="-2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="00DF4A45"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UNID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1"/>
          <w:w w:val="99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-6"/>
          <w:w w:val="99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4"/>
          <w:w w:val="99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V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 xml:space="preserve">A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LOC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10"/>
          <w:sz w:val="28"/>
          <w:szCs w:val="28"/>
          <w:lang w:val="es-ES"/>
        </w:rPr>
        <w:t xml:space="preserve"> </w:t>
      </w:r>
      <w:r w:rsidR="00E427E5">
        <w:rPr>
          <w:rFonts w:ascii="Arial" w:eastAsia="Arial" w:hAnsi="Arial" w:cs="Arial"/>
          <w:b/>
          <w:spacing w:val="-10"/>
          <w:sz w:val="28"/>
          <w:szCs w:val="28"/>
          <w:lang w:val="es-ES"/>
        </w:rPr>
        <w:t>EL COLLAO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.</w:t>
      </w:r>
    </w:p>
    <w:p w14:paraId="22230855" w14:textId="77777777" w:rsidR="008118F6" w:rsidRPr="007C48F9" w:rsidRDefault="008118F6">
      <w:pPr>
        <w:spacing w:before="1" w:line="120" w:lineRule="exact"/>
        <w:rPr>
          <w:sz w:val="13"/>
          <w:szCs w:val="13"/>
          <w:lang w:val="es-ES"/>
        </w:rPr>
      </w:pPr>
    </w:p>
    <w:p w14:paraId="35036385" w14:textId="77777777" w:rsidR="008118F6" w:rsidRPr="007C48F9" w:rsidRDefault="008118F6">
      <w:pPr>
        <w:spacing w:line="200" w:lineRule="exact"/>
        <w:rPr>
          <w:lang w:val="es-ES"/>
        </w:rPr>
      </w:pPr>
    </w:p>
    <w:p w14:paraId="5E0DB976" w14:textId="6B40331E" w:rsidR="008118F6" w:rsidRDefault="00DF4A45">
      <w:pPr>
        <w:ind w:left="2982" w:right="2734"/>
        <w:jc w:val="center"/>
        <w:rPr>
          <w:rFonts w:ascii="Arial" w:eastAsia="Arial" w:hAnsi="Arial" w:cs="Arial"/>
          <w:b/>
          <w:w w:val="99"/>
          <w:sz w:val="28"/>
          <w:szCs w:val="28"/>
          <w:lang w:val="es-ES"/>
        </w:rPr>
      </w:pPr>
      <w:bookmarkStart w:id="0" w:name="_Hlk56982278"/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NO</w:t>
      </w:r>
      <w:r w:rsidRPr="007C48F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DIR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w w:val="99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N</w:t>
      </w:r>
    </w:p>
    <w:p w14:paraId="18F5F6AB" w14:textId="77777777" w:rsidR="00506F70" w:rsidRPr="007C48F9" w:rsidRDefault="00506F70">
      <w:pPr>
        <w:ind w:left="2982" w:right="2734"/>
        <w:jc w:val="center"/>
        <w:rPr>
          <w:rFonts w:ascii="Arial" w:eastAsia="Arial" w:hAnsi="Arial" w:cs="Arial"/>
          <w:sz w:val="28"/>
          <w:szCs w:val="28"/>
          <w:lang w:val="es-ES"/>
        </w:rPr>
      </w:pPr>
    </w:p>
    <w:p w14:paraId="4F90BD08" w14:textId="77777777" w:rsidR="008118F6" w:rsidRPr="007C48F9" w:rsidRDefault="008118F6">
      <w:pPr>
        <w:spacing w:before="17" w:line="220" w:lineRule="exact"/>
        <w:rPr>
          <w:sz w:val="22"/>
          <w:szCs w:val="22"/>
          <w:lang w:val="es-ES"/>
        </w:rPr>
      </w:pPr>
    </w:p>
    <w:p w14:paraId="7EB0BB96" w14:textId="7595E9BD" w:rsidR="008118F6" w:rsidRPr="007C48F9" w:rsidRDefault="00DF4A45" w:rsidP="00500623">
      <w:pPr>
        <w:spacing w:line="246" w:lineRule="auto"/>
        <w:ind w:left="1102" w:right="87" w:hanging="72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01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NES DEL DIREC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 DE</w:t>
      </w:r>
      <w:r w:rsidRPr="007C48F9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Pr="007C48F9">
        <w:rPr>
          <w:rFonts w:ascii="Arial" w:eastAsia="Arial" w:hAnsi="Arial" w:cs="Arial"/>
          <w:b/>
          <w:spacing w:val="1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ID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1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F04438">
        <w:rPr>
          <w:rFonts w:ascii="Arial" w:eastAsia="Arial" w:hAnsi="Arial" w:cs="Arial"/>
          <w:b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ROGR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II</w:t>
      </w:r>
      <w:r w:rsidRPr="007C48F9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2"/>
          <w:sz w:val="28"/>
          <w:szCs w:val="28"/>
          <w:lang w:val="es-ES"/>
        </w:rPr>
        <w:t>5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-05-290-3.</w:t>
      </w:r>
    </w:p>
    <w:p w14:paraId="5D1967F8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32B68650" w14:textId="6B9D8F34" w:rsidR="008118F6" w:rsidRPr="007C48F9" w:rsidRDefault="00DF4A45">
      <w:pPr>
        <w:ind w:left="1102" w:right="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F04438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="00F04438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EL Collao,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jerár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1F4B7026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2C1A276A" w14:textId="77777777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crati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266DD89" w14:textId="2DA1C183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cir</w:t>
      </w:r>
      <w:proofErr w:type="gramEnd"/>
      <w:r w:rsidR="00890FA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Pro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4129C">
        <w:rPr>
          <w:rFonts w:ascii="Arial" w:eastAsia="Arial" w:hAnsi="Arial" w:cs="Arial"/>
          <w:spacing w:val="5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incia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4129C">
        <w:rPr>
          <w:rFonts w:ascii="Arial" w:eastAsia="Arial" w:hAnsi="Arial" w:cs="Arial"/>
          <w:spacing w:val="6"/>
          <w:sz w:val="24"/>
          <w:szCs w:val="24"/>
          <w:lang w:val="es-ES"/>
        </w:rPr>
        <w:t>El Collao - Ilave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lan 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3F4D83F2" w14:textId="1675F318" w:rsidR="008118F6" w:rsidRPr="007C48F9" w:rsidRDefault="00DF4A45">
      <w:pPr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</w:t>
      </w:r>
      <w:r w:rsidR="00890FA0">
        <w:rPr>
          <w:rFonts w:ascii="Arial" w:eastAsia="Arial" w:hAnsi="Arial" w:cs="Arial"/>
          <w:sz w:val="24"/>
          <w:szCs w:val="24"/>
          <w:lang w:val="es-ES"/>
        </w:rPr>
        <w:t>Evaluar y o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</w:t>
      </w:r>
      <w:r w:rsidRPr="00890FA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890FA0">
        <w:rPr>
          <w:rFonts w:ascii="Arial" w:eastAsia="Arial" w:hAnsi="Arial" w:cs="Arial"/>
          <w:sz w:val="24"/>
          <w:szCs w:val="24"/>
          <w:lang w:val="es-ES"/>
        </w:rPr>
        <w:t>t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</w:t>
      </w:r>
      <w:r w:rsidR="00890FA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las</w:t>
      </w:r>
      <w:r w:rsidR="00890FA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ccio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890FA0">
        <w:rPr>
          <w:rFonts w:ascii="Arial" w:eastAsia="Arial" w:hAnsi="Arial" w:cs="Arial"/>
          <w:sz w:val="24"/>
          <w:szCs w:val="24"/>
          <w:lang w:val="es-ES"/>
        </w:rPr>
        <w:t>s</w:t>
      </w:r>
      <w:r w:rsidRPr="00890FA0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ondu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890FA0">
        <w:rPr>
          <w:rFonts w:ascii="Arial" w:eastAsia="Arial" w:hAnsi="Arial" w:cs="Arial"/>
          <w:sz w:val="24"/>
          <w:szCs w:val="24"/>
          <w:lang w:val="es-ES"/>
        </w:rPr>
        <w:t>t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890FA0">
        <w:rPr>
          <w:rFonts w:ascii="Arial" w:eastAsia="Arial" w:hAnsi="Arial" w:cs="Arial"/>
          <w:sz w:val="24"/>
          <w:szCs w:val="24"/>
          <w:lang w:val="es-ES"/>
        </w:rPr>
        <w:t>s</w:t>
      </w:r>
      <w:r w:rsidRPr="00890FA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</w:t>
      </w:r>
      <w:r w:rsidR="00890FA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890FA0">
        <w:rPr>
          <w:rFonts w:ascii="Arial" w:eastAsia="Arial" w:hAnsi="Arial" w:cs="Arial"/>
          <w:sz w:val="24"/>
          <w:szCs w:val="24"/>
          <w:lang w:val="es-ES"/>
        </w:rPr>
        <w:t>s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</w:t>
      </w:r>
      <w:r w:rsidRPr="00890FA0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</w:t>
      </w:r>
      <w:r w:rsidRPr="00890FA0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890FA0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890FA0">
        <w:rPr>
          <w:rFonts w:ascii="Arial" w:eastAsia="Arial" w:hAnsi="Arial" w:cs="Arial"/>
          <w:sz w:val="24"/>
          <w:szCs w:val="24"/>
          <w:lang w:val="es-ES"/>
        </w:rPr>
        <w:t>e</w:t>
      </w:r>
      <w:r w:rsidRPr="00890FA0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ció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890FA0">
        <w:rPr>
          <w:rFonts w:ascii="Arial" w:eastAsia="Arial" w:hAnsi="Arial" w:cs="Arial"/>
          <w:sz w:val="24"/>
          <w:szCs w:val="24"/>
          <w:lang w:val="es-ES"/>
        </w:rPr>
        <w:t>,</w:t>
      </w:r>
      <w:r w:rsidRPr="00890FA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cie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cia</w:t>
      </w:r>
      <w:r w:rsidRPr="00890FA0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y</w:t>
      </w:r>
      <w:r w:rsidRPr="00890FA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t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lo</w:t>
      </w:r>
      <w:r w:rsidRPr="00890FA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890FA0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,</w:t>
      </w:r>
      <w:r w:rsidRPr="00890FA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lt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ra,</w:t>
      </w:r>
      <w:r w:rsidRPr="00890FA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recre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ción</w:t>
      </w:r>
      <w:r w:rsidRPr="00890FA0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depo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rte</w:t>
      </w:r>
      <w:r w:rsidRPr="00890FA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890FA0">
        <w:rPr>
          <w:rFonts w:ascii="Arial" w:eastAsia="Arial" w:hAnsi="Arial" w:cs="Arial"/>
          <w:sz w:val="24"/>
          <w:szCs w:val="24"/>
          <w:lang w:val="es-ES"/>
        </w:rPr>
        <w:t>n</w:t>
      </w:r>
      <w:r w:rsidRPr="00890FA0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890FA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890FA0">
        <w:rPr>
          <w:rFonts w:ascii="Arial" w:eastAsia="Arial" w:hAnsi="Arial" w:cs="Arial"/>
          <w:sz w:val="24"/>
          <w:szCs w:val="24"/>
          <w:lang w:val="es-ES"/>
        </w:rPr>
        <w:t>ito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890FA0">
        <w:rPr>
          <w:rFonts w:ascii="Arial" w:eastAsia="Arial" w:hAnsi="Arial" w:cs="Arial"/>
          <w:sz w:val="24"/>
          <w:szCs w:val="24"/>
          <w:lang w:val="es-ES"/>
        </w:rPr>
        <w:t>re</w:t>
      </w:r>
      <w:r w:rsidRPr="00890FA0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890FA0">
        <w:rPr>
          <w:rFonts w:ascii="Arial" w:eastAsia="Arial" w:hAnsi="Arial" w:cs="Arial"/>
          <w:sz w:val="24"/>
          <w:szCs w:val="24"/>
          <w:lang w:val="es-ES"/>
        </w:rPr>
        <w:t>io</w:t>
      </w:r>
      <w:r w:rsidRPr="00890FA0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890FA0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1BCBB715" w14:textId="037D9EB2" w:rsidR="008118F6" w:rsidRPr="007C48F9" w:rsidRDefault="00DF4A45">
      <w:pPr>
        <w:spacing w:before="4"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cir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90FA0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90FA0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890FA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13B54C7" w14:textId="2909D578" w:rsidR="008118F6" w:rsidRPr="007C48F9" w:rsidRDefault="00DF4A45" w:rsidP="00890FA0">
      <w:pPr>
        <w:tabs>
          <w:tab w:val="left" w:pos="1701"/>
        </w:tabs>
        <w:spacing w:line="260" w:lineRule="exact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</w:t>
      </w:r>
      <w:r w:rsidRPr="00890FA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3132E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890FA0">
        <w:rPr>
          <w:rFonts w:ascii="Arial" w:eastAsia="Arial" w:hAnsi="Arial" w:cs="Arial"/>
          <w:sz w:val="24"/>
          <w:szCs w:val="24"/>
          <w:lang w:val="es-ES"/>
        </w:rPr>
        <w:t>mpu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BC64A4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y conformar equipos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BC64A4">
        <w:rPr>
          <w:rFonts w:ascii="Arial" w:eastAsia="Arial" w:hAnsi="Arial" w:cs="Arial"/>
          <w:sz w:val="24"/>
          <w:szCs w:val="24"/>
          <w:lang w:val="es-ES"/>
        </w:rPr>
        <w:t>. A fin de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rtalec</w:t>
      </w:r>
      <w:r w:rsidR="00BC64A4">
        <w:rPr>
          <w:rFonts w:ascii="Arial" w:eastAsia="Arial" w:hAnsi="Arial" w:cs="Arial"/>
          <w:sz w:val="24"/>
          <w:szCs w:val="24"/>
          <w:lang w:val="es-ES"/>
        </w:rPr>
        <w:t xml:space="preserve">er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3C7B72">
        <w:rPr>
          <w:rFonts w:ascii="Arial" w:eastAsia="Arial" w:hAnsi="Arial" w:cs="Arial"/>
          <w:sz w:val="24"/>
          <w:szCs w:val="24"/>
          <w:lang w:val="es-ES"/>
        </w:rPr>
        <w:t xml:space="preserve">l Servicio Educativo,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C304052" w14:textId="40010540" w:rsidR="008118F6" w:rsidRPr="007C48F9" w:rsidRDefault="00DF4A45">
      <w:pPr>
        <w:spacing w:line="260" w:lineRule="exact"/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lastRenderedPageBreak/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/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2203E2A" w14:textId="65E60D6F" w:rsidR="008118F6" w:rsidRPr="00506F70" w:rsidRDefault="00DF4A45">
      <w:pPr>
        <w:spacing w:line="260" w:lineRule="exact"/>
        <w:ind w:left="1659" w:right="98" w:hanging="557"/>
        <w:jc w:val="both"/>
        <w:rPr>
          <w:rFonts w:ascii="Arial" w:eastAsia="Arial" w:hAnsi="Arial" w:cs="Arial"/>
          <w:spacing w:val="1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Ori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r la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ción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sto </w:t>
      </w:r>
      <w:r w:rsidR="00BC64A4"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los 05 distritos del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C64A4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rovinci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BC64A4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El Collao</w:t>
      </w:r>
      <w:r w:rsidRPr="00506F70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</w:p>
    <w:p w14:paraId="19FDA9D3" w14:textId="422FF141" w:rsidR="008118F6" w:rsidRPr="007C48F9" w:rsidRDefault="00DF4A45" w:rsidP="00E97039">
      <w:pPr>
        <w:spacing w:line="260" w:lineRule="exact"/>
        <w:ind w:left="1102" w:right="10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y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E97039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3368D1F4" w14:textId="77777777" w:rsidR="008118F6" w:rsidRPr="007C48F9" w:rsidRDefault="00DF4A45" w:rsidP="00E97039">
      <w:pPr>
        <w:ind w:left="16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ciu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F56C7A3" w14:textId="77777777" w:rsidR="008118F6" w:rsidRPr="007C48F9" w:rsidRDefault="00DF4A45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rástica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ltisec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F35BFD6" w14:textId="77777777" w:rsidR="008118F6" w:rsidRPr="007C48F9" w:rsidRDefault="00DF4A45">
      <w:pPr>
        <w:ind w:left="1659" w:right="102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C0D45E5" w14:textId="371F55BD" w:rsidR="008118F6" w:rsidRPr="007C48F9" w:rsidRDefault="00DF4A45">
      <w:pPr>
        <w:ind w:left="1102" w:right="9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</w:p>
    <w:p w14:paraId="318E458C" w14:textId="64D20BD0" w:rsidR="008118F6" w:rsidRPr="007C48F9" w:rsidRDefault="00DF4A45" w:rsidP="00E42ACE">
      <w:pPr>
        <w:ind w:left="1659"/>
        <w:rPr>
          <w:sz w:val="16"/>
          <w:szCs w:val="16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</w:p>
    <w:p w14:paraId="3A0ED511" w14:textId="77777777" w:rsidR="008118F6" w:rsidRPr="007C48F9" w:rsidRDefault="00DF4A45">
      <w:pPr>
        <w:ind w:left="1621" w:right="3389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6610B268" w14:textId="3074257E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="00EF1989">
        <w:rPr>
          <w:rFonts w:ascii="Arial" w:eastAsia="Arial" w:hAnsi="Arial" w:cs="Arial"/>
          <w:sz w:val="24"/>
          <w:szCs w:val="24"/>
          <w:lang w:val="es-ES"/>
        </w:rPr>
        <w:t>Coordinar y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EF198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EF1989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EF198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EF1989"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="00EF198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="00EF1989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EF198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EF1989" w:rsidRPr="007C48F9">
        <w:rPr>
          <w:rFonts w:ascii="Arial" w:eastAsia="Arial" w:hAnsi="Arial" w:cs="Arial"/>
          <w:sz w:val="24"/>
          <w:szCs w:val="24"/>
          <w:lang w:val="es-ES"/>
        </w:rPr>
        <w:t>to,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EF198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G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ierno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299939B1" w14:textId="77777777" w:rsidR="008118F6" w:rsidRPr="007C48F9" w:rsidRDefault="00DF4A45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ibil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6470314" w14:textId="61FFFD5B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ité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ESPRE)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</w:p>
    <w:p w14:paraId="1D4E16EC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Presid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7D20A90" w14:textId="1543B219" w:rsidR="008118F6" w:rsidRPr="007C48F9" w:rsidRDefault="00DF4A45" w:rsidP="00A27686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A27686">
        <w:rPr>
          <w:rFonts w:ascii="Arial" w:eastAsia="Arial" w:hAnsi="Arial" w:cs="Arial"/>
          <w:sz w:val="24"/>
          <w:szCs w:val="24"/>
          <w:lang w:val="es-ES"/>
        </w:rPr>
        <w:t>Procesos Administrativos, para la mejor Operatividad de la UGEL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FEC244F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1139B70E" w14:textId="49645ADA" w:rsidR="008118F6" w:rsidRPr="007C48F9" w:rsidRDefault="00DF4A45">
      <w:pPr>
        <w:spacing w:line="246" w:lineRule="auto"/>
        <w:ind w:left="1102" w:right="85" w:hanging="720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02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DEL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E DOC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UM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RIO</w:t>
      </w:r>
      <w:r w:rsidR="001B37CA">
        <w:rPr>
          <w:rFonts w:ascii="Arial" w:eastAsia="Arial" w:hAnsi="Arial" w:cs="Arial"/>
          <w:b/>
          <w:sz w:val="28"/>
          <w:szCs w:val="28"/>
          <w:lang w:val="es-ES"/>
        </w:rPr>
        <w:t xml:space="preserve"> E IMAGEN INSTITUCIONAL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)</w:t>
      </w:r>
      <w:r w:rsidR="003728E9">
        <w:rPr>
          <w:rFonts w:ascii="Arial" w:eastAsia="Arial" w:hAnsi="Arial" w:cs="Arial"/>
          <w:b/>
          <w:sz w:val="28"/>
          <w:szCs w:val="28"/>
          <w:lang w:val="es-ES"/>
        </w:rPr>
        <w:t xml:space="preserve"> – P3-05-336-1</w:t>
      </w:r>
    </w:p>
    <w:p w14:paraId="6E304B15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4DBD4AE8" w14:textId="7C5B39AE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53292B">
        <w:rPr>
          <w:rFonts w:ascii="Arial" w:eastAsia="Arial" w:hAnsi="Arial" w:cs="Arial"/>
          <w:spacing w:val="2"/>
          <w:sz w:val="24"/>
          <w:szCs w:val="24"/>
          <w:lang w:val="es-ES"/>
        </w:rPr>
        <w:t>.</w:t>
      </w:r>
    </w:p>
    <w:p w14:paraId="71EF7DDF" w14:textId="73591A5D" w:rsidR="008118F6" w:rsidRPr="007C48F9" w:rsidRDefault="00DF4A45" w:rsidP="0053292B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53292B">
        <w:rPr>
          <w:rFonts w:ascii="Arial" w:eastAsia="Arial" w:hAnsi="Arial" w:cs="Arial"/>
          <w:sz w:val="24"/>
          <w:szCs w:val="24"/>
          <w:lang w:val="es-ES"/>
        </w:rPr>
        <w:t xml:space="preserve">a los administrados,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0BBCBAD1" w14:textId="3D1159D2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 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tra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2579F7E" w14:textId="6570C4BA" w:rsidR="008118F6" w:rsidRPr="007C48F9" w:rsidRDefault="00DF4A45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proofErr w:type="gramEnd"/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itir </w:t>
      </w:r>
      <w:r w:rsidR="0053292B">
        <w:rPr>
          <w:rFonts w:ascii="Arial" w:eastAsia="Arial" w:hAnsi="Arial" w:cs="Arial"/>
          <w:sz w:val="24"/>
          <w:szCs w:val="24"/>
          <w:lang w:val="es-ES"/>
        </w:rPr>
        <w:t>Oficios a otras entidades en coordinación con los Especialistas y Dirección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68E8E1F" w14:textId="035D34EA" w:rsidR="008118F6" w:rsidRPr="007C48F9" w:rsidRDefault="00DF4A45" w:rsidP="0053292B">
      <w:pPr>
        <w:ind w:left="1701" w:right="98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proofErr w:type="gramEnd"/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921533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, numeración de resoluciones directorales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dependen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35EF23F0" w14:textId="3C92A0BA" w:rsidR="008118F6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53292B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53292B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921533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y notificaciones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6BDC3E3" w14:textId="7A621BD9" w:rsidR="00E66F87" w:rsidRPr="007C48F9" w:rsidRDefault="00E66F87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g.-</w:t>
      </w:r>
      <w:r w:rsidRPr="00E66F87">
        <w:rPr>
          <w:rFonts w:ascii="Arial" w:eastAsia="Arial" w:hAnsi="Arial" w:cs="Arial"/>
          <w:sz w:val="24"/>
          <w:szCs w:val="24"/>
          <w:lang w:val="es-ES"/>
        </w:rPr>
        <w:tab/>
        <w:t>Actualizar la página web de la institución de manera permanente.</w:t>
      </w:r>
    </w:p>
    <w:p w14:paraId="32427E83" w14:textId="1CF4F5FB" w:rsidR="008118F6" w:rsidRPr="007C48F9" w:rsidRDefault="00E66F87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="00DF4A45"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="0053292B">
        <w:rPr>
          <w:rFonts w:ascii="Arial" w:eastAsia="Arial" w:hAnsi="Arial" w:cs="Arial"/>
          <w:sz w:val="24"/>
          <w:szCs w:val="24"/>
          <w:lang w:val="es-ES"/>
        </w:rPr>
        <w:t xml:space="preserve">Realizar otras labores por encargo de </w:t>
      </w:r>
      <w:proofErr w:type="gramStart"/>
      <w:r w:rsidR="0053292B">
        <w:rPr>
          <w:rFonts w:ascii="Arial" w:eastAsia="Arial" w:hAnsi="Arial" w:cs="Arial"/>
          <w:sz w:val="24"/>
          <w:szCs w:val="24"/>
          <w:lang w:val="es-ES"/>
        </w:rPr>
        <w:t>Director</w:t>
      </w:r>
      <w:proofErr w:type="gramEnd"/>
      <w:r w:rsidR="0053292B">
        <w:rPr>
          <w:rFonts w:ascii="Arial" w:eastAsia="Arial" w:hAnsi="Arial" w:cs="Arial"/>
          <w:sz w:val="24"/>
          <w:szCs w:val="24"/>
          <w:lang w:val="es-ES"/>
        </w:rPr>
        <w:t xml:space="preserve"> de la entidad.</w:t>
      </w:r>
    </w:p>
    <w:p w14:paraId="3BFC36A4" w14:textId="691C1303" w:rsidR="008118F6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75123BDE" w14:textId="578FB56C" w:rsidR="00E42ACE" w:rsidRDefault="00E42ACE">
      <w:pPr>
        <w:spacing w:before="4" w:line="280" w:lineRule="exact"/>
        <w:rPr>
          <w:sz w:val="28"/>
          <w:szCs w:val="28"/>
          <w:lang w:val="es-ES"/>
        </w:rPr>
      </w:pPr>
    </w:p>
    <w:p w14:paraId="3F2FE127" w14:textId="66FEA92F" w:rsidR="00E42ACE" w:rsidRDefault="00E42ACE">
      <w:pPr>
        <w:spacing w:before="4" w:line="280" w:lineRule="exact"/>
        <w:rPr>
          <w:sz w:val="28"/>
          <w:szCs w:val="28"/>
          <w:lang w:val="es-ES"/>
        </w:rPr>
      </w:pPr>
    </w:p>
    <w:p w14:paraId="52AD6FD3" w14:textId="77777777" w:rsidR="003C0EF2" w:rsidRDefault="003C0EF2">
      <w:pPr>
        <w:spacing w:before="4" w:line="280" w:lineRule="exact"/>
        <w:rPr>
          <w:sz w:val="28"/>
          <w:szCs w:val="28"/>
          <w:lang w:val="es-ES"/>
        </w:rPr>
      </w:pPr>
    </w:p>
    <w:p w14:paraId="0A6EA31F" w14:textId="77777777" w:rsidR="00E42ACE" w:rsidRPr="007C48F9" w:rsidRDefault="00E42ACE">
      <w:pPr>
        <w:spacing w:before="4" w:line="280" w:lineRule="exact"/>
        <w:rPr>
          <w:sz w:val="28"/>
          <w:szCs w:val="28"/>
          <w:lang w:val="es-ES"/>
        </w:rPr>
      </w:pPr>
    </w:p>
    <w:p w14:paraId="780A5D04" w14:textId="409F4BF4" w:rsidR="00921533" w:rsidRDefault="00921533">
      <w:pPr>
        <w:ind w:left="341" w:right="674"/>
        <w:jc w:val="center"/>
        <w:rPr>
          <w:rFonts w:ascii="Arial" w:eastAsia="Arial" w:hAnsi="Arial" w:cs="Arial"/>
          <w:b/>
          <w:spacing w:val="1"/>
          <w:sz w:val="28"/>
          <w:szCs w:val="28"/>
          <w:lang w:val="es-ES"/>
        </w:rPr>
      </w:pPr>
    </w:p>
    <w:p w14:paraId="2CCBFE40" w14:textId="7AE0A420" w:rsidR="008118F6" w:rsidRPr="007C48F9" w:rsidRDefault="00DF4A45">
      <w:pPr>
        <w:spacing w:line="246" w:lineRule="auto"/>
        <w:ind w:left="1102" w:right="84" w:hanging="720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lastRenderedPageBreak/>
        <w:t>0</w:t>
      </w:r>
      <w:r w:rsidR="004069E1"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DEL 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ICO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4"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O I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S Y CER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IF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DO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)</w:t>
      </w:r>
    </w:p>
    <w:p w14:paraId="28E5A123" w14:textId="77777777" w:rsidR="008118F6" w:rsidRPr="007C48F9" w:rsidRDefault="008118F6">
      <w:pPr>
        <w:spacing w:before="3" w:line="120" w:lineRule="exact"/>
        <w:rPr>
          <w:sz w:val="12"/>
          <w:szCs w:val="12"/>
          <w:lang w:val="es-ES"/>
        </w:rPr>
      </w:pPr>
    </w:p>
    <w:p w14:paraId="0C6384EC" w14:textId="77777777" w:rsidR="008118F6" w:rsidRPr="007C48F9" w:rsidRDefault="008118F6">
      <w:pPr>
        <w:spacing w:line="200" w:lineRule="exact"/>
        <w:rPr>
          <w:lang w:val="es-ES"/>
        </w:rPr>
      </w:pPr>
    </w:p>
    <w:p w14:paraId="60EF16F7" w14:textId="77777777" w:rsidR="008118F6" w:rsidRPr="007C48F9" w:rsidRDefault="00DF4A45">
      <w:pPr>
        <w:ind w:left="1659" w:right="95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E271170" w14:textId="77777777" w:rsidR="008118F6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istros,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ich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302229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5812C5B6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337AC4F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9DA40B1" w14:textId="77777777" w:rsidR="008118F6" w:rsidRPr="007C48F9" w:rsidRDefault="00DF4A45">
      <w:pPr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4F0B903" w14:textId="56BD80C4" w:rsidR="008118F6" w:rsidRDefault="00DF4A45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F01C40F" w14:textId="28457B39" w:rsidR="00376DAA" w:rsidRPr="007C48F9" w:rsidRDefault="00376DAA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76DAA">
        <w:rPr>
          <w:rFonts w:ascii="Arial" w:eastAsia="Arial" w:hAnsi="Arial" w:cs="Arial"/>
          <w:sz w:val="24"/>
          <w:szCs w:val="24"/>
          <w:lang w:val="es-ES"/>
        </w:rPr>
        <w:t>f</w:t>
      </w:r>
      <w:r>
        <w:rPr>
          <w:rFonts w:ascii="Arial" w:eastAsia="Arial" w:hAnsi="Arial" w:cs="Arial"/>
          <w:sz w:val="24"/>
          <w:szCs w:val="24"/>
          <w:lang w:val="es-ES"/>
        </w:rPr>
        <w:t>.-</w:t>
      </w:r>
      <w:r w:rsidRPr="00376DAA">
        <w:rPr>
          <w:rFonts w:ascii="Arial" w:eastAsia="Arial" w:hAnsi="Arial" w:cs="Arial"/>
          <w:sz w:val="24"/>
          <w:szCs w:val="24"/>
          <w:lang w:val="es-ES"/>
        </w:rPr>
        <w:tab/>
        <w:t>Organizar, clasificar, coordinar y mantener en condiciones de seguridad las actas.</w:t>
      </w:r>
    </w:p>
    <w:p w14:paraId="51F6ABD0" w14:textId="4EBA1B3B" w:rsidR="008118F6" w:rsidRDefault="00E53407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 Visar los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 las</w:t>
      </w:r>
      <w:r w:rsidR="00DF4A45"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relaci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76848CB" w14:textId="77777777" w:rsidR="00376DAA" w:rsidRPr="007C48F9" w:rsidRDefault="00376DAA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7F2A30FC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10A63F5E" w14:textId="42A1EC20" w:rsidR="008118F6" w:rsidRPr="007C48F9" w:rsidRDefault="00DF4A45">
      <w:pPr>
        <w:ind w:left="341" w:right="3802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</w:t>
      </w:r>
      <w:r w:rsidR="004069E1">
        <w:rPr>
          <w:rFonts w:ascii="Arial" w:eastAsia="Arial" w:hAnsi="Arial" w:cs="Arial"/>
          <w:b/>
          <w:spacing w:val="1"/>
          <w:sz w:val="28"/>
          <w:szCs w:val="28"/>
          <w:lang w:val="es-ES"/>
        </w:rPr>
        <w:t>4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FU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CION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RIA</w:t>
      </w:r>
      <w:r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I</w:t>
      </w:r>
    </w:p>
    <w:p w14:paraId="54D9AA86" w14:textId="77777777" w:rsidR="008118F6" w:rsidRPr="007C48F9" w:rsidRDefault="008118F6">
      <w:pPr>
        <w:spacing w:before="3" w:line="120" w:lineRule="exact"/>
        <w:rPr>
          <w:sz w:val="13"/>
          <w:szCs w:val="13"/>
          <w:lang w:val="es-ES"/>
        </w:rPr>
      </w:pPr>
    </w:p>
    <w:p w14:paraId="3D6FCB6B" w14:textId="77777777" w:rsidR="008118F6" w:rsidRPr="007C48F9" w:rsidRDefault="008118F6">
      <w:pPr>
        <w:spacing w:line="200" w:lineRule="exact"/>
        <w:rPr>
          <w:lang w:val="es-ES"/>
        </w:rPr>
      </w:pPr>
    </w:p>
    <w:p w14:paraId="04DBA190" w14:textId="2BDB368F" w:rsidR="008118F6" w:rsidRPr="007C48F9" w:rsidRDefault="00DF4A45">
      <w:pPr>
        <w:ind w:left="1090" w:right="90" w:firstLine="1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E74587" w:rsidRPr="007C48F9">
        <w:rPr>
          <w:rFonts w:ascii="Arial" w:eastAsia="Arial" w:hAnsi="Arial" w:cs="Arial"/>
          <w:sz w:val="24"/>
          <w:szCs w:val="24"/>
          <w:lang w:val="es-ES"/>
        </w:rPr>
        <w:t>director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BC44F4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El Collao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78D1D50B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24E70EFE" w14:textId="474599A2" w:rsidR="008118F6" w:rsidRPr="007C48F9" w:rsidRDefault="00DF4A45">
      <w:pPr>
        <w:ind w:left="1659" w:right="97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istrar, 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F36F3D3" w14:textId="77A8085C" w:rsidR="008118F6" w:rsidRPr="007C48F9" w:rsidRDefault="00DF4A45">
      <w:pPr>
        <w:ind w:left="1659" w:right="95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="00A7781B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24A03694" w14:textId="601A5B06" w:rsidR="008118F6" w:rsidRPr="007C48F9" w:rsidRDefault="00DF4A45" w:rsidP="00A7781B">
      <w:pPr>
        <w:tabs>
          <w:tab w:val="left" w:pos="1701"/>
        </w:tabs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="00A7781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</w:t>
      </w:r>
      <w:r w:rsidR="00A7781B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315A82EA" w14:textId="77777777" w:rsidR="008118F6" w:rsidRPr="007C48F9" w:rsidRDefault="00DF4A45">
      <w:pPr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85D18DB" w14:textId="77777777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 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</w:p>
    <w:p w14:paraId="268F7F33" w14:textId="77777777" w:rsidR="008118F6" w:rsidRPr="007C48F9" w:rsidRDefault="00DF4A45">
      <w:pPr>
        <w:spacing w:before="4" w:line="260" w:lineRule="exact"/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trol,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trá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A0F81E5" w14:textId="1B529D02" w:rsidR="008118F6" w:rsidRPr="007C48F9" w:rsidRDefault="00DF4A45">
      <w:pPr>
        <w:spacing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="00E74587"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382664">
        <w:rPr>
          <w:rFonts w:ascii="Arial" w:eastAsia="Arial" w:hAnsi="Arial" w:cs="Arial"/>
          <w:sz w:val="24"/>
          <w:szCs w:val="24"/>
          <w:lang w:val="es-ES"/>
        </w:rPr>
        <w:t xml:space="preserve"> con Oficio a quienes corresponda. </w:t>
      </w:r>
    </w:p>
    <w:p w14:paraId="6FF71B22" w14:textId="77777777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75D8EB99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1DD33D5A" w14:textId="5E157295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082F77">
        <w:rPr>
          <w:rFonts w:ascii="Arial" w:eastAsia="Arial" w:hAnsi="Arial" w:cs="Arial"/>
          <w:sz w:val="24"/>
          <w:szCs w:val="24"/>
          <w:lang w:val="es-ES"/>
        </w:rPr>
        <w:t xml:space="preserve"> mediante diferentes medios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 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BE56768" w14:textId="77D995CB" w:rsidR="008118F6" w:rsidRPr="007C48F9" w:rsidRDefault="00DF4A45">
      <w:pPr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ABCE616" w14:textId="272266E9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304C59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="00304C59"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304C59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TRAMITAMÉ</w:t>
      </w:r>
      <w:r w:rsidR="00082F77">
        <w:rPr>
          <w:rFonts w:ascii="Arial" w:eastAsia="Arial" w:hAnsi="Arial" w:cs="Arial"/>
          <w:spacing w:val="7"/>
          <w:sz w:val="24"/>
          <w:szCs w:val="24"/>
          <w:lang w:val="es-ES"/>
        </w:rPr>
        <w:t>.</w:t>
      </w:r>
    </w:p>
    <w:p w14:paraId="7BD3A3A5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0139DFFD" w14:textId="6B0CA493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0"/>
          <w:pgSz w:w="11920" w:h="16860"/>
          <w:pgMar w:top="166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082F77">
        <w:rPr>
          <w:rFonts w:ascii="Arial" w:eastAsia="Arial" w:hAnsi="Arial" w:cs="Arial"/>
          <w:sz w:val="24"/>
          <w:szCs w:val="24"/>
          <w:lang w:val="es-ES"/>
        </w:rPr>
        <w:t xml:space="preserve"> Local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bookmarkEnd w:id="0"/>
    <w:p w14:paraId="2452A7E1" w14:textId="77777777" w:rsidR="008118F6" w:rsidRPr="007C48F9" w:rsidRDefault="008118F6">
      <w:pPr>
        <w:spacing w:before="8" w:line="120" w:lineRule="exact"/>
        <w:rPr>
          <w:sz w:val="13"/>
          <w:szCs w:val="13"/>
          <w:lang w:val="es-ES"/>
        </w:rPr>
      </w:pPr>
    </w:p>
    <w:p w14:paraId="11FF3AB5" w14:textId="77777777" w:rsidR="008118F6" w:rsidRPr="007C48F9" w:rsidRDefault="008118F6">
      <w:pPr>
        <w:spacing w:line="200" w:lineRule="exact"/>
        <w:rPr>
          <w:lang w:val="es-ES"/>
        </w:rPr>
      </w:pPr>
    </w:p>
    <w:p w14:paraId="1F31C470" w14:textId="77777777" w:rsidR="008118F6" w:rsidRPr="007C48F9" w:rsidRDefault="008118F6">
      <w:pPr>
        <w:spacing w:line="200" w:lineRule="exact"/>
        <w:rPr>
          <w:lang w:val="es-ES"/>
        </w:rPr>
      </w:pPr>
    </w:p>
    <w:p w14:paraId="5349C1EC" w14:textId="77777777" w:rsidR="008118F6" w:rsidRPr="007C48F9" w:rsidRDefault="00DF4A45">
      <w:pPr>
        <w:spacing w:before="18"/>
        <w:ind w:left="3065" w:right="2095"/>
        <w:jc w:val="center"/>
        <w:rPr>
          <w:rFonts w:ascii="Arial" w:eastAsia="Arial" w:hAnsi="Arial" w:cs="Arial"/>
          <w:sz w:val="32"/>
          <w:szCs w:val="32"/>
          <w:lang w:val="es-ES"/>
        </w:rPr>
      </w:pPr>
      <w:r w:rsidRPr="007C48F9">
        <w:rPr>
          <w:rFonts w:ascii="Arial" w:eastAsia="Arial" w:hAnsi="Arial" w:cs="Arial"/>
          <w:b/>
          <w:spacing w:val="-10"/>
          <w:sz w:val="32"/>
          <w:szCs w:val="32"/>
          <w:lang w:val="es-ES"/>
        </w:rPr>
        <w:t>A</w:t>
      </w:r>
      <w:r w:rsidRPr="007C48F9">
        <w:rPr>
          <w:rFonts w:ascii="Arial" w:eastAsia="Arial" w:hAnsi="Arial" w:cs="Arial"/>
          <w:b/>
          <w:sz w:val="32"/>
          <w:szCs w:val="32"/>
          <w:lang w:val="es-ES"/>
        </w:rPr>
        <w:t>.-</w:t>
      </w:r>
      <w:r w:rsidRPr="007C48F9">
        <w:rPr>
          <w:rFonts w:ascii="Arial" w:eastAsia="Arial" w:hAnsi="Arial" w:cs="Arial"/>
          <w:b/>
          <w:spacing w:val="-3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O</w:t>
      </w:r>
      <w:r w:rsidRPr="007C48F9">
        <w:rPr>
          <w:rFonts w:ascii="Arial" w:eastAsia="Arial" w:hAnsi="Arial" w:cs="Arial"/>
          <w:b/>
          <w:sz w:val="32"/>
          <w:szCs w:val="32"/>
          <w:lang w:val="es-ES"/>
        </w:rPr>
        <w:t>R</w:t>
      </w:r>
      <w:r w:rsidRPr="007C48F9">
        <w:rPr>
          <w:rFonts w:ascii="Arial" w:eastAsia="Arial" w:hAnsi="Arial" w:cs="Arial"/>
          <w:b/>
          <w:spacing w:val="-1"/>
          <w:sz w:val="32"/>
          <w:szCs w:val="32"/>
          <w:lang w:val="es-ES"/>
        </w:rPr>
        <w:t>G</w:t>
      </w:r>
      <w:r w:rsidRPr="007C48F9">
        <w:rPr>
          <w:rFonts w:ascii="Arial" w:eastAsia="Arial" w:hAnsi="Arial" w:cs="Arial"/>
          <w:b/>
          <w:spacing w:val="-10"/>
          <w:sz w:val="32"/>
          <w:szCs w:val="32"/>
          <w:lang w:val="es-ES"/>
        </w:rPr>
        <w:t>A</w:t>
      </w:r>
      <w:r w:rsidRPr="007C48F9">
        <w:rPr>
          <w:rFonts w:ascii="Arial" w:eastAsia="Arial" w:hAnsi="Arial" w:cs="Arial"/>
          <w:b/>
          <w:sz w:val="32"/>
          <w:szCs w:val="32"/>
          <w:lang w:val="es-ES"/>
        </w:rPr>
        <w:t>NO</w:t>
      </w:r>
      <w:r w:rsidRPr="007C48F9">
        <w:rPr>
          <w:rFonts w:ascii="Arial" w:eastAsia="Arial" w:hAnsi="Arial" w:cs="Arial"/>
          <w:b/>
          <w:spacing w:val="-15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32"/>
          <w:szCs w:val="32"/>
          <w:lang w:val="es-ES"/>
        </w:rPr>
        <w:t>DE</w:t>
      </w:r>
      <w:r w:rsidRPr="007C48F9">
        <w:rPr>
          <w:rFonts w:ascii="Arial" w:eastAsia="Arial" w:hAnsi="Arial" w:cs="Arial"/>
          <w:b/>
          <w:spacing w:val="-4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sz w:val="32"/>
          <w:szCs w:val="32"/>
          <w:lang w:val="es-ES"/>
        </w:rPr>
        <w:t>DIR</w:t>
      </w:r>
      <w:r w:rsidRPr="007C48F9">
        <w:rPr>
          <w:rFonts w:ascii="Arial" w:eastAsia="Arial" w:hAnsi="Arial" w:cs="Arial"/>
          <w:b/>
          <w:spacing w:val="1"/>
          <w:w w:val="99"/>
          <w:sz w:val="32"/>
          <w:szCs w:val="32"/>
          <w:lang w:val="es-ES"/>
        </w:rPr>
        <w:t>E</w:t>
      </w:r>
      <w:r w:rsidRPr="007C48F9">
        <w:rPr>
          <w:rFonts w:ascii="Arial" w:eastAsia="Arial" w:hAnsi="Arial" w:cs="Arial"/>
          <w:b/>
          <w:w w:val="99"/>
          <w:sz w:val="32"/>
          <w:szCs w:val="32"/>
          <w:lang w:val="es-ES"/>
        </w:rPr>
        <w:t>CCI</w:t>
      </w:r>
      <w:r w:rsidRPr="007C48F9">
        <w:rPr>
          <w:rFonts w:ascii="Arial" w:eastAsia="Arial" w:hAnsi="Arial" w:cs="Arial"/>
          <w:b/>
          <w:spacing w:val="-1"/>
          <w:w w:val="99"/>
          <w:sz w:val="32"/>
          <w:szCs w:val="32"/>
          <w:lang w:val="es-ES"/>
        </w:rPr>
        <w:t>O</w:t>
      </w:r>
      <w:r w:rsidRPr="007C48F9">
        <w:rPr>
          <w:rFonts w:ascii="Arial" w:eastAsia="Arial" w:hAnsi="Arial" w:cs="Arial"/>
          <w:b/>
          <w:w w:val="99"/>
          <w:sz w:val="32"/>
          <w:szCs w:val="32"/>
          <w:lang w:val="es-ES"/>
        </w:rPr>
        <w:t>N</w:t>
      </w:r>
    </w:p>
    <w:p w14:paraId="4FA14E47" w14:textId="77777777" w:rsidR="008118F6" w:rsidRPr="007C48F9" w:rsidRDefault="008118F6">
      <w:pPr>
        <w:spacing w:before="7" w:line="120" w:lineRule="exact"/>
        <w:rPr>
          <w:sz w:val="13"/>
          <w:szCs w:val="13"/>
          <w:lang w:val="es-ES"/>
        </w:rPr>
      </w:pPr>
    </w:p>
    <w:p w14:paraId="7A44E7EF" w14:textId="77777777" w:rsidR="008118F6" w:rsidRPr="007C48F9" w:rsidRDefault="008118F6">
      <w:pPr>
        <w:spacing w:line="200" w:lineRule="exact"/>
        <w:rPr>
          <w:lang w:val="es-ES"/>
        </w:rPr>
      </w:pPr>
    </w:p>
    <w:p w14:paraId="4082BC7A" w14:textId="77777777" w:rsidR="008118F6" w:rsidRPr="007C48F9" w:rsidRDefault="008118F6">
      <w:pPr>
        <w:spacing w:line="200" w:lineRule="exact"/>
        <w:rPr>
          <w:lang w:val="es-ES"/>
        </w:rPr>
      </w:pPr>
    </w:p>
    <w:p w14:paraId="72856983" w14:textId="77777777" w:rsidR="008118F6" w:rsidRPr="007C48F9" w:rsidRDefault="00DF4A45">
      <w:pPr>
        <w:spacing w:line="360" w:lineRule="exact"/>
        <w:ind w:left="1814" w:right="846"/>
        <w:jc w:val="center"/>
        <w:rPr>
          <w:rFonts w:ascii="Arial" w:eastAsia="Arial" w:hAnsi="Arial" w:cs="Arial"/>
          <w:sz w:val="32"/>
          <w:szCs w:val="32"/>
          <w:lang w:val="es-ES"/>
        </w:rPr>
      </w:pP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E</w:t>
      </w:r>
      <w:r w:rsidRPr="007C48F9">
        <w:rPr>
          <w:rFonts w:ascii="Arial" w:eastAsia="Arial" w:hAnsi="Arial" w:cs="Arial"/>
          <w:b/>
          <w:spacing w:val="1"/>
          <w:position w:val="-1"/>
          <w:sz w:val="32"/>
          <w:szCs w:val="32"/>
          <w:lang w:val="es-ES"/>
        </w:rPr>
        <w:t>S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TRUC</w:t>
      </w:r>
      <w:r w:rsidRPr="007C48F9">
        <w:rPr>
          <w:rFonts w:ascii="Arial" w:eastAsia="Arial" w:hAnsi="Arial" w:cs="Arial"/>
          <w:b/>
          <w:spacing w:val="-2"/>
          <w:position w:val="-1"/>
          <w:sz w:val="32"/>
          <w:szCs w:val="32"/>
          <w:lang w:val="es-ES"/>
        </w:rPr>
        <w:t>T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URA</w:t>
      </w:r>
      <w:r w:rsidRPr="007C48F9">
        <w:rPr>
          <w:rFonts w:ascii="Arial" w:eastAsia="Arial" w:hAnsi="Arial" w:cs="Arial"/>
          <w:b/>
          <w:spacing w:val="-32"/>
          <w:position w:val="-1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DEL</w:t>
      </w:r>
      <w:r w:rsidRPr="007C48F9">
        <w:rPr>
          <w:rFonts w:ascii="Arial" w:eastAsia="Arial" w:hAnsi="Arial" w:cs="Arial"/>
          <w:b/>
          <w:spacing w:val="-6"/>
          <w:position w:val="-1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position w:val="-1"/>
          <w:sz w:val="32"/>
          <w:szCs w:val="32"/>
          <w:lang w:val="es-ES"/>
        </w:rPr>
        <w:t>O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R</w:t>
      </w:r>
      <w:r w:rsidRPr="007C48F9">
        <w:rPr>
          <w:rFonts w:ascii="Arial" w:eastAsia="Arial" w:hAnsi="Arial" w:cs="Arial"/>
          <w:b/>
          <w:spacing w:val="-1"/>
          <w:position w:val="-1"/>
          <w:sz w:val="32"/>
          <w:szCs w:val="32"/>
          <w:lang w:val="es-ES"/>
        </w:rPr>
        <w:t>G</w:t>
      </w:r>
      <w:r w:rsidRPr="007C48F9">
        <w:rPr>
          <w:rFonts w:ascii="Arial" w:eastAsia="Arial" w:hAnsi="Arial" w:cs="Arial"/>
          <w:b/>
          <w:spacing w:val="-10"/>
          <w:position w:val="-1"/>
          <w:sz w:val="32"/>
          <w:szCs w:val="32"/>
          <w:lang w:val="es-ES"/>
        </w:rPr>
        <w:t>A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NO</w:t>
      </w:r>
      <w:r w:rsidRPr="007C48F9">
        <w:rPr>
          <w:rFonts w:ascii="Arial" w:eastAsia="Arial" w:hAnsi="Arial" w:cs="Arial"/>
          <w:b/>
          <w:spacing w:val="-15"/>
          <w:position w:val="-1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32"/>
          <w:szCs w:val="32"/>
          <w:lang w:val="es-ES"/>
        </w:rPr>
        <w:t>DE</w:t>
      </w:r>
      <w:r w:rsidRPr="007C48F9">
        <w:rPr>
          <w:rFonts w:ascii="Arial" w:eastAsia="Arial" w:hAnsi="Arial" w:cs="Arial"/>
          <w:b/>
          <w:spacing w:val="-4"/>
          <w:position w:val="-1"/>
          <w:sz w:val="32"/>
          <w:szCs w:val="32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position w:val="-1"/>
          <w:sz w:val="32"/>
          <w:szCs w:val="32"/>
          <w:lang w:val="es-ES"/>
        </w:rPr>
        <w:t>DIR</w:t>
      </w:r>
      <w:r w:rsidRPr="007C48F9">
        <w:rPr>
          <w:rFonts w:ascii="Arial" w:eastAsia="Arial" w:hAnsi="Arial" w:cs="Arial"/>
          <w:b/>
          <w:spacing w:val="1"/>
          <w:w w:val="99"/>
          <w:position w:val="-1"/>
          <w:sz w:val="32"/>
          <w:szCs w:val="32"/>
          <w:lang w:val="es-ES"/>
        </w:rPr>
        <w:t>E</w:t>
      </w:r>
      <w:r w:rsidRPr="007C48F9">
        <w:rPr>
          <w:rFonts w:ascii="Arial" w:eastAsia="Arial" w:hAnsi="Arial" w:cs="Arial"/>
          <w:b/>
          <w:w w:val="99"/>
          <w:position w:val="-1"/>
          <w:sz w:val="32"/>
          <w:szCs w:val="32"/>
          <w:lang w:val="es-ES"/>
        </w:rPr>
        <w:t>CCI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32"/>
          <w:szCs w:val="32"/>
          <w:lang w:val="es-ES"/>
        </w:rPr>
        <w:t>O</w:t>
      </w:r>
      <w:r w:rsidRPr="007C48F9">
        <w:rPr>
          <w:rFonts w:ascii="Arial" w:eastAsia="Arial" w:hAnsi="Arial" w:cs="Arial"/>
          <w:b/>
          <w:w w:val="99"/>
          <w:position w:val="-1"/>
          <w:sz w:val="32"/>
          <w:szCs w:val="32"/>
          <w:lang w:val="es-ES"/>
        </w:rPr>
        <w:t>N</w:t>
      </w:r>
    </w:p>
    <w:p w14:paraId="032DB497" w14:textId="77777777" w:rsidR="008118F6" w:rsidRPr="007C48F9" w:rsidRDefault="008118F6">
      <w:pPr>
        <w:spacing w:line="200" w:lineRule="exact"/>
        <w:rPr>
          <w:lang w:val="es-ES"/>
        </w:rPr>
      </w:pPr>
    </w:p>
    <w:p w14:paraId="0B75AAD9" w14:textId="32016E7A" w:rsidR="008118F6" w:rsidRPr="007C48F9" w:rsidRDefault="008118F6">
      <w:pPr>
        <w:spacing w:line="200" w:lineRule="exact"/>
        <w:rPr>
          <w:lang w:val="es-ES"/>
        </w:rPr>
      </w:pPr>
    </w:p>
    <w:p w14:paraId="3C27FDD5" w14:textId="77777777" w:rsidR="008118F6" w:rsidRPr="007C48F9" w:rsidRDefault="008118F6">
      <w:pPr>
        <w:spacing w:line="200" w:lineRule="exact"/>
        <w:rPr>
          <w:lang w:val="es-ES"/>
        </w:rPr>
      </w:pPr>
    </w:p>
    <w:p w14:paraId="6541AB49" w14:textId="7BF81A2E" w:rsidR="008118F6" w:rsidRPr="007C48F9" w:rsidRDefault="001241AD">
      <w:pPr>
        <w:spacing w:before="18" w:line="220" w:lineRule="exact"/>
        <w:rPr>
          <w:sz w:val="22"/>
          <w:szCs w:val="22"/>
          <w:lang w:val="es-ES"/>
        </w:rPr>
      </w:pPr>
      <w:r>
        <w:rPr>
          <w:lang w:val="es-ES"/>
        </w:rPr>
        <w:pict w14:anchorId="46868214">
          <v:group id="_x0000_s1098" style="position:absolute;margin-left:78.4pt;margin-top:210.7pt;width:468.75pt;height:421.95pt;z-index:-251662336;mso-position-horizontal-relative:page;mso-position-vertical-relative:page" coordorigin="1697,5079" coordsize="9375,8439">
            <v:shape id="_x0000_s1110" style="position:absolute;left:4404;top:5087;width:3240;height:879" coordorigin="4404,5087" coordsize="3240,879" path="m4404,5966r3240,l7644,5087r-3240,l4404,5966xe" filled="f">
              <v:path arrowok="t"/>
            </v:shape>
            <v:shape id="_x0000_s1109" style="position:absolute;left:6019;top:5969;width:5;height:5862" coordorigin="6019,5969" coordsize="5,5862" path="m6024,5969r-5,5862e" filled="f">
              <v:path arrowok="t"/>
            </v:shape>
            <v:shape id="_x0000_s1108" style="position:absolute;left:3778;top:7749;width:2223;height:0" coordorigin="3778,7749" coordsize="2223,0" path="m6001,7749r-2223,e" filled="f">
              <v:path arrowok="t"/>
            </v:shape>
            <v:shape id="_x0000_s1107" style="position:absolute;left:2607;top:8430;width:2337;height:684" coordorigin="2607,8430" coordsize="2337,684" path="m2607,9114r2337,l4944,8430r-2337,l2607,9114xe" filled="f">
              <v:path arrowok="t"/>
            </v:shape>
            <v:shape id="_x0000_s1106" style="position:absolute;left:3778;top:7749;width:0;height:684" coordorigin="3778,7749" coordsize="0,684" path="m3778,7749r,684e" filled="f">
              <v:path arrowok="t"/>
            </v:shape>
            <v:shape id="_x0000_s1105" style="position:absolute;left:4939;top:12587;width:2340;height:569" coordorigin="4939,12587" coordsize="2340,569" path="m4939,13156r2340,l7279,12587r-2340,l4939,13156xe" filled="f">
              <v:path arrowok="t"/>
            </v:shape>
            <v:shape id="_x0000_s1104" style="position:absolute;left:2964;top:11899;width:6840;height:0" coordorigin="2964,11899" coordsize="6840,0" path="m2964,11899r6840,e" filled="f">
              <v:path arrowok="t"/>
            </v:shape>
            <v:shape id="_x0000_s1103" style="position:absolute;left:9804;top:11899;width:0;height:684" coordorigin="9804,11899" coordsize="0,684" path="m9804,11899r,684e" filled="f">
              <v:path arrowok="t"/>
            </v:shape>
            <v:shape id="_x0000_s1102" style="position:absolute;left:1704;top:12599;width:2340;height:900" coordorigin="1704,12599" coordsize="2340,900" path="m1704,13499r2340,l4044,12599r-2340,l1704,13499xe" filled="f">
              <v:path arrowok="t"/>
            </v:shape>
            <v:shape id="_x0000_s1101" style="position:absolute;left:2964;top:11899;width:0;height:720" coordorigin="2964,11899" coordsize="0,720" path="m2964,11899r,720e" filled="f">
              <v:path arrowok="t"/>
            </v:shape>
            <v:shape id="_x0000_s1100" style="position:absolute;left:8544;top:12599;width:2520;height:912" coordorigin="8544,12599" coordsize="2520,912" path="m8544,13511r2520,l11064,12599r-2520,l8544,13511xe" filled="f">
              <v:path arrowok="t"/>
            </v:shape>
            <v:shape id="_x0000_s1099" style="position:absolute;left:6019;top:11861;width:0;height:720" coordorigin="6019,11861" coordsize="0,720" path="m6019,11861r,720e" filled="f">
              <v:path arrowok="t"/>
            </v:shape>
            <w10:wrap anchorx="page" anchory="page"/>
          </v:group>
        </w:pict>
      </w:r>
    </w:p>
    <w:p w14:paraId="2354F50D" w14:textId="6183149D" w:rsidR="008118F6" w:rsidRDefault="00DF4A45">
      <w:pPr>
        <w:spacing w:before="33" w:line="242" w:lineRule="auto"/>
        <w:ind w:left="3238" w:right="3415"/>
        <w:jc w:val="center"/>
        <w:rPr>
          <w:b/>
          <w:lang w:val="es-ES"/>
        </w:rPr>
      </w:pPr>
      <w:r w:rsidRPr="007C48F9">
        <w:rPr>
          <w:b/>
          <w:lang w:val="es-ES"/>
        </w:rPr>
        <w:t>DIR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C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</w:t>
      </w:r>
      <w:r w:rsidRPr="007C48F9">
        <w:rPr>
          <w:b/>
          <w:spacing w:val="-11"/>
          <w:lang w:val="es-ES"/>
        </w:rPr>
        <w:t xml:space="preserve"> </w:t>
      </w:r>
      <w:r w:rsidRPr="007C48F9">
        <w:rPr>
          <w:b/>
          <w:lang w:val="es-ES"/>
        </w:rPr>
        <w:t>DE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lang w:val="es-ES"/>
        </w:rPr>
        <w:t>A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lang w:val="es-ES"/>
        </w:rPr>
        <w:t>UNIDAD</w:t>
      </w:r>
      <w:r w:rsidRPr="007C48F9">
        <w:rPr>
          <w:b/>
          <w:spacing w:val="-8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9"/>
          <w:lang w:val="es-ES"/>
        </w:rPr>
        <w:t xml:space="preserve"> 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DUC</w:t>
      </w:r>
      <w:r w:rsidRPr="007C48F9">
        <w:rPr>
          <w:b/>
          <w:spacing w:val="1"/>
          <w:lang w:val="es-ES"/>
        </w:rPr>
        <w:t>A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lang w:val="es-ES"/>
        </w:rPr>
        <w:t>VA</w:t>
      </w:r>
      <w:r w:rsidRPr="007C48F9">
        <w:rPr>
          <w:b/>
          <w:spacing w:val="-13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L</w:t>
      </w:r>
      <w:r w:rsidRPr="007C48F9">
        <w:rPr>
          <w:b/>
          <w:spacing w:val="1"/>
          <w:w w:val="99"/>
          <w:lang w:val="es-ES"/>
        </w:rPr>
        <w:t>O</w:t>
      </w:r>
      <w:r w:rsidRPr="007C48F9">
        <w:rPr>
          <w:b/>
          <w:w w:val="99"/>
          <w:lang w:val="es-ES"/>
        </w:rPr>
        <w:t>CAL</w:t>
      </w:r>
      <w:r w:rsidRPr="007C48F9">
        <w:rPr>
          <w:b/>
          <w:lang w:val="es-ES"/>
        </w:rPr>
        <w:t xml:space="preserve"> </w:t>
      </w:r>
      <w:r w:rsidR="00082F77">
        <w:rPr>
          <w:b/>
          <w:lang w:val="es-ES"/>
        </w:rPr>
        <w:t>EL COLLAO</w:t>
      </w:r>
    </w:p>
    <w:p w14:paraId="7CBAB1FC" w14:textId="77777777" w:rsidR="00082F77" w:rsidRPr="007C48F9" w:rsidRDefault="00082F77">
      <w:pPr>
        <w:spacing w:before="33" w:line="242" w:lineRule="auto"/>
        <w:ind w:left="3238" w:right="3415"/>
        <w:jc w:val="center"/>
        <w:rPr>
          <w:lang w:val="es-ES"/>
        </w:rPr>
      </w:pPr>
    </w:p>
    <w:p w14:paraId="0D49ABEC" w14:textId="77777777" w:rsidR="008118F6" w:rsidRPr="007C48F9" w:rsidRDefault="008118F6">
      <w:pPr>
        <w:spacing w:line="200" w:lineRule="exact"/>
        <w:rPr>
          <w:lang w:val="es-ES"/>
        </w:rPr>
      </w:pPr>
    </w:p>
    <w:p w14:paraId="5E55390D" w14:textId="77777777" w:rsidR="008118F6" w:rsidRPr="007C48F9" w:rsidRDefault="008118F6">
      <w:pPr>
        <w:spacing w:line="200" w:lineRule="exact"/>
        <w:rPr>
          <w:lang w:val="es-ES"/>
        </w:rPr>
      </w:pPr>
    </w:p>
    <w:p w14:paraId="067A8A08" w14:textId="77777777" w:rsidR="008118F6" w:rsidRPr="007C48F9" w:rsidRDefault="008118F6">
      <w:pPr>
        <w:spacing w:line="200" w:lineRule="exact"/>
        <w:rPr>
          <w:lang w:val="es-ES"/>
        </w:rPr>
      </w:pPr>
    </w:p>
    <w:p w14:paraId="260E145F" w14:textId="77777777" w:rsidR="008118F6" w:rsidRPr="007C48F9" w:rsidRDefault="008118F6">
      <w:pPr>
        <w:spacing w:line="200" w:lineRule="exact"/>
        <w:rPr>
          <w:lang w:val="es-ES"/>
        </w:rPr>
      </w:pPr>
    </w:p>
    <w:p w14:paraId="05305496" w14:textId="77777777" w:rsidR="008118F6" w:rsidRPr="007C48F9" w:rsidRDefault="008118F6">
      <w:pPr>
        <w:spacing w:line="200" w:lineRule="exact"/>
        <w:rPr>
          <w:lang w:val="es-ES"/>
        </w:rPr>
      </w:pPr>
    </w:p>
    <w:p w14:paraId="2A29AA54" w14:textId="77777777" w:rsidR="008118F6" w:rsidRPr="007C48F9" w:rsidRDefault="008118F6">
      <w:pPr>
        <w:spacing w:line="200" w:lineRule="exact"/>
        <w:rPr>
          <w:lang w:val="es-ES"/>
        </w:rPr>
      </w:pPr>
    </w:p>
    <w:p w14:paraId="1B7815F6" w14:textId="77777777" w:rsidR="008118F6" w:rsidRPr="007C48F9" w:rsidRDefault="008118F6">
      <w:pPr>
        <w:spacing w:line="200" w:lineRule="exact"/>
        <w:rPr>
          <w:lang w:val="es-ES"/>
        </w:rPr>
      </w:pPr>
    </w:p>
    <w:p w14:paraId="68EF2FBE" w14:textId="77777777" w:rsidR="008118F6" w:rsidRPr="007C48F9" w:rsidRDefault="008118F6">
      <w:pPr>
        <w:spacing w:line="200" w:lineRule="exact"/>
        <w:rPr>
          <w:lang w:val="es-ES"/>
        </w:rPr>
      </w:pPr>
    </w:p>
    <w:p w14:paraId="3B0780C3" w14:textId="77777777" w:rsidR="008118F6" w:rsidRPr="007C48F9" w:rsidRDefault="008118F6">
      <w:pPr>
        <w:spacing w:line="200" w:lineRule="exact"/>
        <w:rPr>
          <w:lang w:val="es-ES"/>
        </w:rPr>
      </w:pPr>
    </w:p>
    <w:p w14:paraId="29E39288" w14:textId="77777777" w:rsidR="008118F6" w:rsidRPr="007C48F9" w:rsidRDefault="008118F6">
      <w:pPr>
        <w:spacing w:line="200" w:lineRule="exact"/>
        <w:rPr>
          <w:lang w:val="es-ES"/>
        </w:rPr>
      </w:pPr>
    </w:p>
    <w:p w14:paraId="1A792F25" w14:textId="77777777" w:rsidR="008118F6" w:rsidRPr="007C48F9" w:rsidRDefault="008118F6">
      <w:pPr>
        <w:spacing w:line="200" w:lineRule="exact"/>
        <w:rPr>
          <w:lang w:val="es-ES"/>
        </w:rPr>
      </w:pPr>
    </w:p>
    <w:p w14:paraId="361259B6" w14:textId="77777777" w:rsidR="008118F6" w:rsidRPr="007C48F9" w:rsidRDefault="008118F6">
      <w:pPr>
        <w:spacing w:line="200" w:lineRule="exact"/>
        <w:rPr>
          <w:lang w:val="es-ES"/>
        </w:rPr>
      </w:pPr>
    </w:p>
    <w:p w14:paraId="143A025B" w14:textId="77777777" w:rsidR="008118F6" w:rsidRPr="007C48F9" w:rsidRDefault="00DF4A45">
      <w:pPr>
        <w:spacing w:before="33" w:line="220" w:lineRule="exact"/>
        <w:ind w:left="1704"/>
        <w:rPr>
          <w:lang w:val="es-ES"/>
        </w:rPr>
      </w:pPr>
      <w:r w:rsidRPr="007C48F9">
        <w:rPr>
          <w:b/>
          <w:position w:val="-1"/>
          <w:lang w:val="es-ES"/>
        </w:rPr>
        <w:t>S</w:t>
      </w:r>
      <w:r w:rsidRPr="007C48F9">
        <w:rPr>
          <w:b/>
          <w:spacing w:val="-1"/>
          <w:position w:val="-1"/>
          <w:lang w:val="es-ES"/>
        </w:rPr>
        <w:t>E</w:t>
      </w:r>
      <w:r w:rsidRPr="007C48F9">
        <w:rPr>
          <w:b/>
          <w:position w:val="-1"/>
          <w:lang w:val="es-ES"/>
        </w:rPr>
        <w:t>CRE</w:t>
      </w:r>
      <w:r w:rsidRPr="007C48F9">
        <w:rPr>
          <w:b/>
          <w:spacing w:val="-1"/>
          <w:position w:val="-1"/>
          <w:lang w:val="es-ES"/>
        </w:rPr>
        <w:t>T</w:t>
      </w:r>
      <w:r w:rsidRPr="007C48F9">
        <w:rPr>
          <w:b/>
          <w:position w:val="-1"/>
          <w:lang w:val="es-ES"/>
        </w:rPr>
        <w:t>ARIA</w:t>
      </w:r>
      <w:r w:rsidRPr="007C48F9">
        <w:rPr>
          <w:b/>
          <w:spacing w:val="-13"/>
          <w:position w:val="-1"/>
          <w:lang w:val="es-ES"/>
        </w:rPr>
        <w:t xml:space="preserve"> </w:t>
      </w:r>
      <w:r w:rsidRPr="007C48F9">
        <w:rPr>
          <w:b/>
          <w:position w:val="-1"/>
          <w:lang w:val="es-ES"/>
        </w:rPr>
        <w:t>II</w:t>
      </w:r>
    </w:p>
    <w:p w14:paraId="10791ACE" w14:textId="77777777" w:rsidR="008118F6" w:rsidRPr="007C48F9" w:rsidRDefault="008118F6">
      <w:pPr>
        <w:spacing w:line="200" w:lineRule="exact"/>
        <w:rPr>
          <w:lang w:val="es-ES"/>
        </w:rPr>
      </w:pPr>
    </w:p>
    <w:p w14:paraId="1105F7BA" w14:textId="77777777" w:rsidR="008118F6" w:rsidRPr="007C48F9" w:rsidRDefault="008118F6">
      <w:pPr>
        <w:spacing w:line="200" w:lineRule="exact"/>
        <w:rPr>
          <w:lang w:val="es-ES"/>
        </w:rPr>
      </w:pPr>
    </w:p>
    <w:p w14:paraId="2CFD5876" w14:textId="77777777" w:rsidR="008118F6" w:rsidRPr="007C48F9" w:rsidRDefault="008118F6">
      <w:pPr>
        <w:spacing w:line="200" w:lineRule="exact"/>
        <w:rPr>
          <w:lang w:val="es-ES"/>
        </w:rPr>
      </w:pPr>
    </w:p>
    <w:p w14:paraId="0E37820F" w14:textId="77777777" w:rsidR="008118F6" w:rsidRPr="007C48F9" w:rsidRDefault="008118F6">
      <w:pPr>
        <w:spacing w:line="200" w:lineRule="exact"/>
        <w:rPr>
          <w:lang w:val="es-ES"/>
        </w:rPr>
      </w:pPr>
    </w:p>
    <w:p w14:paraId="02852F1A" w14:textId="77777777" w:rsidR="008118F6" w:rsidRPr="007C48F9" w:rsidRDefault="008118F6">
      <w:pPr>
        <w:spacing w:line="200" w:lineRule="exact"/>
        <w:rPr>
          <w:lang w:val="es-ES"/>
        </w:rPr>
      </w:pPr>
    </w:p>
    <w:p w14:paraId="4A6CAE05" w14:textId="77777777" w:rsidR="008118F6" w:rsidRPr="007C48F9" w:rsidRDefault="008118F6">
      <w:pPr>
        <w:spacing w:line="200" w:lineRule="exact"/>
        <w:rPr>
          <w:lang w:val="es-ES"/>
        </w:rPr>
      </w:pPr>
    </w:p>
    <w:p w14:paraId="465CCACA" w14:textId="77777777" w:rsidR="008118F6" w:rsidRPr="007C48F9" w:rsidRDefault="008118F6">
      <w:pPr>
        <w:spacing w:line="200" w:lineRule="exact"/>
        <w:rPr>
          <w:lang w:val="es-ES"/>
        </w:rPr>
      </w:pPr>
    </w:p>
    <w:p w14:paraId="70DC711C" w14:textId="77777777" w:rsidR="008118F6" w:rsidRPr="007C48F9" w:rsidRDefault="008118F6">
      <w:pPr>
        <w:spacing w:line="200" w:lineRule="exact"/>
        <w:rPr>
          <w:lang w:val="es-ES"/>
        </w:rPr>
      </w:pPr>
    </w:p>
    <w:p w14:paraId="53EC352F" w14:textId="77777777" w:rsidR="008118F6" w:rsidRPr="007C48F9" w:rsidRDefault="008118F6">
      <w:pPr>
        <w:spacing w:line="200" w:lineRule="exact"/>
        <w:rPr>
          <w:lang w:val="es-ES"/>
        </w:rPr>
      </w:pPr>
    </w:p>
    <w:p w14:paraId="27C12936" w14:textId="77777777" w:rsidR="008118F6" w:rsidRPr="007C48F9" w:rsidRDefault="008118F6">
      <w:pPr>
        <w:spacing w:line="200" w:lineRule="exact"/>
        <w:rPr>
          <w:lang w:val="es-ES"/>
        </w:rPr>
      </w:pPr>
    </w:p>
    <w:p w14:paraId="3856CDFD" w14:textId="77777777" w:rsidR="008118F6" w:rsidRPr="007C48F9" w:rsidRDefault="008118F6">
      <w:pPr>
        <w:spacing w:line="200" w:lineRule="exact"/>
        <w:rPr>
          <w:lang w:val="es-ES"/>
        </w:rPr>
      </w:pPr>
    </w:p>
    <w:p w14:paraId="752946C9" w14:textId="77777777" w:rsidR="008118F6" w:rsidRPr="007C48F9" w:rsidRDefault="008118F6">
      <w:pPr>
        <w:spacing w:line="200" w:lineRule="exact"/>
        <w:rPr>
          <w:lang w:val="es-ES"/>
        </w:rPr>
      </w:pPr>
    </w:p>
    <w:p w14:paraId="4B8D9217" w14:textId="77777777" w:rsidR="008118F6" w:rsidRPr="007C48F9" w:rsidRDefault="008118F6">
      <w:pPr>
        <w:spacing w:line="200" w:lineRule="exact"/>
        <w:rPr>
          <w:lang w:val="es-ES"/>
        </w:rPr>
      </w:pPr>
    </w:p>
    <w:p w14:paraId="112A6CFA" w14:textId="77777777" w:rsidR="008118F6" w:rsidRPr="007C48F9" w:rsidRDefault="008118F6">
      <w:pPr>
        <w:spacing w:line="200" w:lineRule="exact"/>
        <w:rPr>
          <w:lang w:val="es-ES"/>
        </w:rPr>
      </w:pPr>
    </w:p>
    <w:p w14:paraId="23A36686" w14:textId="77777777" w:rsidR="008118F6" w:rsidRPr="007C48F9" w:rsidRDefault="008118F6">
      <w:pPr>
        <w:spacing w:line="200" w:lineRule="exact"/>
        <w:rPr>
          <w:lang w:val="es-ES"/>
        </w:rPr>
      </w:pPr>
    </w:p>
    <w:p w14:paraId="4EA0E2E5" w14:textId="214B006B" w:rsidR="008118F6" w:rsidRDefault="008118F6">
      <w:pPr>
        <w:spacing w:line="200" w:lineRule="exact"/>
        <w:rPr>
          <w:lang w:val="es-ES"/>
        </w:rPr>
      </w:pPr>
    </w:p>
    <w:p w14:paraId="555BC3B0" w14:textId="3C6F2755" w:rsidR="00082F77" w:rsidRDefault="00082F77">
      <w:pPr>
        <w:spacing w:line="200" w:lineRule="exact"/>
        <w:rPr>
          <w:lang w:val="es-ES"/>
        </w:rPr>
      </w:pPr>
    </w:p>
    <w:p w14:paraId="0F44AD0B" w14:textId="77777777" w:rsidR="00082F77" w:rsidRPr="007C48F9" w:rsidRDefault="00082F77">
      <w:pPr>
        <w:spacing w:line="200" w:lineRule="exact"/>
        <w:rPr>
          <w:lang w:val="es-ES"/>
        </w:rPr>
      </w:pPr>
    </w:p>
    <w:p w14:paraId="0D2D3839" w14:textId="77777777" w:rsidR="008118F6" w:rsidRPr="007C48F9" w:rsidRDefault="008118F6">
      <w:pPr>
        <w:spacing w:line="200" w:lineRule="exact"/>
        <w:rPr>
          <w:lang w:val="es-ES"/>
        </w:rPr>
      </w:pPr>
    </w:p>
    <w:p w14:paraId="1AD28BB2" w14:textId="77777777" w:rsidR="008118F6" w:rsidRPr="007C48F9" w:rsidRDefault="008118F6">
      <w:pPr>
        <w:spacing w:before="5" w:line="260" w:lineRule="exact"/>
        <w:rPr>
          <w:sz w:val="26"/>
          <w:szCs w:val="26"/>
          <w:lang w:val="es-ES"/>
        </w:rPr>
        <w:sectPr w:rsidR="008118F6" w:rsidRPr="007C48F9">
          <w:pgSz w:w="11920" w:h="16860"/>
          <w:pgMar w:top="1660" w:right="1000" w:bottom="280" w:left="1320" w:header="660" w:footer="0" w:gutter="0"/>
          <w:cols w:space="720"/>
        </w:sectPr>
      </w:pPr>
    </w:p>
    <w:p w14:paraId="1A45ECDB" w14:textId="28026719" w:rsidR="008118F6" w:rsidRPr="007C48F9" w:rsidRDefault="00DF4A45">
      <w:pPr>
        <w:spacing w:before="45" w:line="242" w:lineRule="auto"/>
        <w:ind w:left="581" w:right="-34" w:firstLine="245"/>
        <w:rPr>
          <w:lang w:val="es-ES"/>
        </w:rPr>
      </w:pP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SPEC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A</w:t>
      </w:r>
      <w:r w:rsidRPr="007C48F9">
        <w:rPr>
          <w:b/>
          <w:spacing w:val="-1"/>
          <w:lang w:val="es-ES"/>
        </w:rPr>
        <w:t>LI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A AD</w:t>
      </w:r>
      <w:r w:rsidRPr="007C48F9">
        <w:rPr>
          <w:b/>
          <w:spacing w:val="4"/>
          <w:lang w:val="es-ES"/>
        </w:rPr>
        <w:t>M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NI</w:t>
      </w:r>
      <w:r w:rsidRPr="007C48F9">
        <w:rPr>
          <w:b/>
          <w:spacing w:val="-1"/>
          <w:lang w:val="es-ES"/>
        </w:rPr>
        <w:t>ST</w:t>
      </w:r>
      <w:r w:rsidRPr="007C48F9">
        <w:rPr>
          <w:b/>
          <w:lang w:val="es-ES"/>
        </w:rPr>
        <w:t>RAT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VO</w:t>
      </w:r>
      <w:r w:rsidRPr="007C48F9">
        <w:rPr>
          <w:b/>
          <w:spacing w:val="-17"/>
          <w:lang w:val="es-ES"/>
        </w:rPr>
        <w:t xml:space="preserve"> </w:t>
      </w:r>
      <w:r w:rsidRPr="007C48F9">
        <w:rPr>
          <w:b/>
          <w:lang w:val="es-ES"/>
        </w:rPr>
        <w:t>I</w:t>
      </w:r>
    </w:p>
    <w:p w14:paraId="079C4216" w14:textId="4518ECB9" w:rsidR="008118F6" w:rsidRPr="007C48F9" w:rsidRDefault="00DF4A45">
      <w:pPr>
        <w:spacing w:before="33"/>
        <w:ind w:right="-50"/>
        <w:rPr>
          <w:lang w:val="es-ES"/>
        </w:rPr>
      </w:pPr>
      <w:r w:rsidRPr="007C48F9">
        <w:rPr>
          <w:lang w:val="es-ES"/>
        </w:rPr>
        <w:br w:type="column"/>
      </w:r>
      <w:r w:rsidR="00082F77">
        <w:rPr>
          <w:b/>
          <w:lang w:val="es-ES"/>
        </w:rPr>
        <w:t>ABOGADO</w:t>
      </w:r>
      <w:r w:rsidRPr="007C48F9">
        <w:rPr>
          <w:b/>
          <w:spacing w:val="40"/>
          <w:lang w:val="es-ES"/>
        </w:rPr>
        <w:t xml:space="preserve"> </w:t>
      </w:r>
      <w:r w:rsidRPr="007C48F9">
        <w:rPr>
          <w:b/>
          <w:lang w:val="es-ES"/>
        </w:rPr>
        <w:t>I</w:t>
      </w:r>
    </w:p>
    <w:p w14:paraId="10A00622" w14:textId="77777777" w:rsidR="008118F6" w:rsidRPr="007C48F9" w:rsidRDefault="00DF4A45">
      <w:pPr>
        <w:spacing w:before="45" w:line="242" w:lineRule="auto"/>
        <w:ind w:right="94" w:firstLine="507"/>
        <w:rPr>
          <w:lang w:val="es-ES"/>
        </w:rPr>
        <w:sectPr w:rsidR="008118F6" w:rsidRPr="007C48F9">
          <w:type w:val="continuous"/>
          <w:pgSz w:w="11920" w:h="16860"/>
          <w:pgMar w:top="0" w:right="1000" w:bottom="0" w:left="1320" w:header="720" w:footer="720" w:gutter="0"/>
          <w:cols w:num="3" w:space="720" w:equalWidth="0">
            <w:col w:w="2526" w:space="1555"/>
            <w:col w:w="1418" w:space="2015"/>
            <w:col w:w="2086"/>
          </w:cols>
        </w:sectPr>
      </w:pPr>
      <w:r w:rsidRPr="007C48F9">
        <w:rPr>
          <w:lang w:val="es-ES"/>
        </w:rPr>
        <w:br w:type="column"/>
      </w:r>
      <w:r w:rsidRPr="007C48F9">
        <w:rPr>
          <w:b/>
          <w:spacing w:val="-1"/>
          <w:lang w:val="es-ES"/>
        </w:rPr>
        <w:t>TE</w:t>
      </w:r>
      <w:r w:rsidRPr="007C48F9">
        <w:rPr>
          <w:b/>
          <w:lang w:val="es-ES"/>
        </w:rPr>
        <w:t>CNICO AD</w:t>
      </w:r>
      <w:r w:rsidRPr="007C48F9">
        <w:rPr>
          <w:b/>
          <w:spacing w:val="4"/>
          <w:lang w:val="es-ES"/>
        </w:rPr>
        <w:t>M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NI</w:t>
      </w:r>
      <w:r w:rsidRPr="007C48F9">
        <w:rPr>
          <w:b/>
          <w:spacing w:val="-1"/>
          <w:lang w:val="es-ES"/>
        </w:rPr>
        <w:t>ST</w:t>
      </w:r>
      <w:r w:rsidRPr="007C48F9">
        <w:rPr>
          <w:b/>
          <w:lang w:val="es-ES"/>
        </w:rPr>
        <w:t>RAT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VO</w:t>
      </w:r>
      <w:r w:rsidRPr="007C48F9">
        <w:rPr>
          <w:b/>
          <w:spacing w:val="-17"/>
          <w:lang w:val="es-ES"/>
        </w:rPr>
        <w:t xml:space="preserve"> </w:t>
      </w:r>
      <w:r w:rsidRPr="007C48F9">
        <w:rPr>
          <w:b/>
          <w:lang w:val="es-ES"/>
        </w:rPr>
        <w:t>I</w:t>
      </w:r>
    </w:p>
    <w:p w14:paraId="43A0EB9D" w14:textId="7B6EF7AA" w:rsidR="008118F6" w:rsidRPr="007C48F9" w:rsidRDefault="00DF4A45">
      <w:pPr>
        <w:spacing w:before="23" w:line="493" w:lineRule="auto"/>
        <w:ind w:left="382" w:right="2813" w:firstLine="2732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lastRenderedPageBreak/>
        <w:t>B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 </w:t>
      </w:r>
      <w:r w:rsidRPr="007C48F9">
        <w:rPr>
          <w:rFonts w:ascii="Arial" w:eastAsia="Arial" w:hAnsi="Arial" w:cs="Arial"/>
          <w:b/>
          <w:spacing w:val="3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NOS</w:t>
      </w:r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NE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: B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  <w:proofErr w:type="gramStart"/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</w:t>
      </w:r>
      <w:r w:rsidRPr="007C48F9">
        <w:rPr>
          <w:rFonts w:ascii="Arial" w:eastAsia="Arial" w:hAnsi="Arial" w:cs="Arial"/>
          <w:b/>
          <w:spacing w:val="33"/>
          <w:sz w:val="28"/>
          <w:szCs w:val="28"/>
          <w:lang w:val="es-ES"/>
        </w:rPr>
        <w:t xml:space="preserve"> </w:t>
      </w:r>
      <w:r w:rsidR="00304C5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Á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REA</w:t>
      </w:r>
      <w:proofErr w:type="gramEnd"/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304C5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GES</w:t>
      </w:r>
      <w:r w:rsidRPr="00304C5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304C5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Ó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304C5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Pr="00304C5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PE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304C5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Pr="00304C5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Ó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Pr="00304C5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304C59">
        <w:rPr>
          <w:rFonts w:ascii="Arial" w:eastAsia="Arial" w:hAnsi="Arial" w:cs="Arial"/>
          <w:b/>
          <w:sz w:val="28"/>
          <w:szCs w:val="28"/>
          <w:lang w:val="es-ES"/>
        </w:rPr>
        <w:t>CA</w:t>
      </w:r>
    </w:p>
    <w:p w14:paraId="0F7BCD37" w14:textId="01D3A7D8" w:rsidR="008118F6" w:rsidRPr="007C48F9" w:rsidRDefault="00DF4A45">
      <w:pPr>
        <w:spacing w:line="280" w:lineRule="exact"/>
        <w:ind w:left="341" w:right="1225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</w:t>
      </w:r>
      <w:r w:rsidR="004069E1">
        <w:rPr>
          <w:rFonts w:ascii="Arial" w:eastAsia="Arial" w:hAnsi="Arial" w:cs="Arial"/>
          <w:b/>
          <w:spacing w:val="1"/>
          <w:sz w:val="28"/>
          <w:szCs w:val="28"/>
          <w:lang w:val="es-ES"/>
        </w:rPr>
        <w:t>5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b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DEL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EFE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REA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G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ESTION  </w:t>
      </w:r>
      <w:r w:rsidRPr="007C48F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14:paraId="1B7C6F08" w14:textId="77777777" w:rsidR="008118F6" w:rsidRPr="007C48F9" w:rsidRDefault="00DF4A45">
      <w:pPr>
        <w:spacing w:before="8"/>
        <w:ind w:left="1102" w:right="20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DIRECTOR DEL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ROGR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ORI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II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05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290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2</w:t>
      </w:r>
    </w:p>
    <w:p w14:paraId="0FBC344A" w14:textId="77777777" w:rsidR="008118F6" w:rsidRPr="007C48F9" w:rsidRDefault="008118F6">
      <w:pPr>
        <w:spacing w:before="3" w:line="280" w:lineRule="exact"/>
        <w:rPr>
          <w:sz w:val="28"/>
          <w:szCs w:val="28"/>
          <w:lang w:val="es-ES"/>
        </w:rPr>
      </w:pPr>
    </w:p>
    <w:p w14:paraId="422EBF11" w14:textId="7345B15B" w:rsidR="008118F6" w:rsidRPr="007C48F9" w:rsidRDefault="00304C59">
      <w:pPr>
        <w:ind w:left="1090" w:right="93" w:firstLine="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Está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depend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D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El Collao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1664D442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352F9CBA" w14:textId="77777777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onóm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E9C609C" w14:textId="77777777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0334718" w14:textId="075E2018" w:rsidR="008118F6" w:rsidRPr="007C48F9" w:rsidRDefault="00DF4A45">
      <w:pPr>
        <w:ind w:left="1659" w:right="8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cial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780CE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s públicas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A3B3876" w14:textId="25DF6360" w:rsidR="008118F6" w:rsidRPr="007C48F9" w:rsidRDefault="00DF4A45">
      <w:pPr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istrar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   a   su 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z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rdi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780CE7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con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objetivos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</w:t>
      </w:r>
    </w:p>
    <w:p w14:paraId="2CF1F16B" w14:textId="7C567358" w:rsidR="008118F6" w:rsidRPr="007C48F9" w:rsidRDefault="00DF4A45">
      <w:pPr>
        <w:spacing w:before="4" w:line="260" w:lineRule="exact"/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rales.</w:t>
      </w:r>
    </w:p>
    <w:p w14:paraId="58C75496" w14:textId="77777777" w:rsidR="008118F6" w:rsidRPr="007C48F9" w:rsidRDefault="00DF4A45">
      <w:pPr>
        <w:spacing w:line="260" w:lineRule="exact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204D99A" w14:textId="3D0B1002" w:rsidR="008118F6" w:rsidRPr="007C48F9" w:rsidRDefault="00DF4A45">
      <w:pPr>
        <w:spacing w:line="260" w:lineRule="exact"/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F1CE45A" w14:textId="0F2C2770" w:rsidR="008118F6" w:rsidRPr="007C48F9" w:rsidRDefault="00DF4A45">
      <w:pPr>
        <w:spacing w:line="260" w:lineRule="exact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lsar la 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e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527130D4" w14:textId="77777777" w:rsidR="008118F6" w:rsidRPr="007C48F9" w:rsidRDefault="00DF4A45">
      <w:pPr>
        <w:spacing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B6B1094" w14:textId="77777777" w:rsidR="008118F6" w:rsidRPr="007C48F9" w:rsidRDefault="00DF4A45">
      <w:pPr>
        <w:spacing w:line="260" w:lineRule="exact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67D642" w14:textId="4650535A" w:rsidR="008118F6" w:rsidRPr="007C48F9" w:rsidRDefault="00DF4A45">
      <w:pPr>
        <w:spacing w:line="260" w:lineRule="exact"/>
        <w:ind w:left="1659" w:right="92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ciera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local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6B93694E" w14:textId="129A8661" w:rsidR="008118F6" w:rsidRPr="007C48F9" w:rsidRDefault="00DF4A45">
      <w:pPr>
        <w:spacing w:line="260" w:lineRule="exact"/>
        <w:ind w:left="1102" w:right="2006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1"/>
          <w:pgSz w:w="11920" w:h="16860"/>
          <w:pgMar w:top="194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13BD28B" w14:textId="77777777" w:rsidR="008118F6" w:rsidRPr="007C48F9" w:rsidRDefault="008118F6">
      <w:pPr>
        <w:spacing w:before="9" w:line="160" w:lineRule="exact"/>
        <w:rPr>
          <w:sz w:val="16"/>
          <w:szCs w:val="16"/>
          <w:lang w:val="es-ES"/>
        </w:rPr>
      </w:pPr>
    </w:p>
    <w:p w14:paraId="536E6C78" w14:textId="56A5BB1C" w:rsidR="008118F6" w:rsidRPr="007C48F9" w:rsidRDefault="00DF4A45" w:rsidP="00780CE7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Des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Labo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="00780CE7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directores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las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E441913" w14:textId="53647B0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="005156BB" w:rsidRPr="007C48F9">
        <w:rPr>
          <w:rFonts w:ascii="Arial" w:eastAsia="Arial" w:hAnsi="Arial" w:cs="Arial"/>
          <w:sz w:val="24"/>
          <w:szCs w:val="24"/>
          <w:lang w:val="es-ES"/>
        </w:rPr>
        <w:t>director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2582D3CF" w14:textId="766460EC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780CE7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70460E0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6E053F73" w14:textId="1DA55681" w:rsidR="008118F6" w:rsidRPr="007C48F9" w:rsidRDefault="00DF4A45">
      <w:pPr>
        <w:spacing w:line="246" w:lineRule="auto"/>
        <w:ind w:left="1090" w:right="83" w:hanging="708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0</w:t>
      </w:r>
      <w:r w:rsidR="001E4362">
        <w:rPr>
          <w:rFonts w:ascii="Arial" w:eastAsia="Arial" w:hAnsi="Arial" w:cs="Arial"/>
          <w:b/>
          <w:spacing w:val="1"/>
          <w:sz w:val="24"/>
          <w:szCs w:val="24"/>
          <w:lang w:val="es-ES"/>
        </w:rPr>
        <w:t>6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47"/>
          <w:sz w:val="28"/>
          <w:szCs w:val="28"/>
          <w:lang w:val="es-ES"/>
        </w:rPr>
        <w:t xml:space="preserve"> </w:t>
      </w:r>
      <w:r w:rsidR="00780CE7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780CE7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780CE7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780CE7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780CE7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780CE7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780CE7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</w:t>
      </w:r>
      <w:r w:rsidR="00780CE7" w:rsidRPr="007C48F9">
        <w:rPr>
          <w:rFonts w:ascii="Arial" w:eastAsia="Arial" w:hAnsi="Arial" w:cs="Arial"/>
          <w:b/>
          <w:spacing w:val="26"/>
          <w:sz w:val="28"/>
          <w:szCs w:val="28"/>
          <w:lang w:val="es-ES"/>
        </w:rPr>
        <w:t>DEL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A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CIÓN INICI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3"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L.</w:t>
      </w:r>
    </w:p>
    <w:p w14:paraId="5A6002F5" w14:textId="77777777" w:rsidR="008118F6" w:rsidRPr="007C48F9" w:rsidRDefault="008118F6">
      <w:pPr>
        <w:spacing w:before="8" w:line="260" w:lineRule="exact"/>
        <w:rPr>
          <w:sz w:val="26"/>
          <w:szCs w:val="26"/>
          <w:lang w:val="es-ES"/>
        </w:rPr>
      </w:pPr>
    </w:p>
    <w:p w14:paraId="305E454D" w14:textId="44D8E647" w:rsidR="008118F6" w:rsidRPr="007C48F9" w:rsidRDefault="00DF4A45" w:rsidP="00780CE7">
      <w:pPr>
        <w:ind w:left="1090" w:right="90" w:firstLine="1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1BEC2C90" w14:textId="191BB129" w:rsidR="008118F6" w:rsidRPr="007C48F9" w:rsidRDefault="00DF4A45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="00780CE7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E7642D0" w14:textId="0A55D50D" w:rsidR="008118F6" w:rsidRPr="007C48F9" w:rsidRDefault="00DF4A45">
      <w:pPr>
        <w:spacing w:before="4" w:line="260" w:lineRule="exact"/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780CE7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Local El </w:t>
      </w:r>
      <w:proofErr w:type="spellStart"/>
      <w:r w:rsidR="00780CE7">
        <w:rPr>
          <w:rFonts w:ascii="Arial" w:eastAsia="Arial" w:hAnsi="Arial" w:cs="Arial"/>
          <w:sz w:val="24"/>
          <w:szCs w:val="24"/>
          <w:lang w:val="es-ES"/>
        </w:rPr>
        <w:t>Colllao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9EE0FBD" w14:textId="557733F3" w:rsidR="008118F6" w:rsidRPr="007C48F9" w:rsidRDefault="00DF4A45">
      <w:pPr>
        <w:spacing w:line="260" w:lineRule="exact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a los 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a.</w:t>
      </w:r>
    </w:p>
    <w:p w14:paraId="2CDE87E6" w14:textId="77777777" w:rsidR="008118F6" w:rsidRPr="007C48F9" w:rsidRDefault="00DF4A45">
      <w:pPr>
        <w:spacing w:line="260" w:lineRule="exact"/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0104BE8" w14:textId="77777777" w:rsidR="008118F6" w:rsidRPr="007C48F9" w:rsidRDefault="00DF4A45">
      <w:pPr>
        <w:spacing w:line="260" w:lineRule="exact"/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C3CFCD1" w14:textId="77777777" w:rsidR="008118F6" w:rsidRPr="007C48F9" w:rsidRDefault="00DF4A45">
      <w:pPr>
        <w:spacing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ABBA962" w14:textId="04EC0778" w:rsidR="008118F6" w:rsidRPr="007C48F9" w:rsidRDefault="00DF4A45">
      <w:pPr>
        <w:spacing w:line="260" w:lineRule="exact"/>
        <w:ind w:left="1659" w:right="9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780CE7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los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C5DC4B4" w14:textId="614AFC48" w:rsidR="008118F6" w:rsidRPr="007C48F9" w:rsidRDefault="00DF4A45">
      <w:pPr>
        <w:spacing w:line="260" w:lineRule="exact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780CE7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780CE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780CE7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780CE7"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14501EC3" w14:textId="56908C8D" w:rsidR="008118F6" w:rsidRPr="007C48F9" w:rsidRDefault="00DF4A45">
      <w:pPr>
        <w:spacing w:line="260" w:lineRule="exact"/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="005156BB">
        <w:rPr>
          <w:rFonts w:ascii="Arial" w:eastAsia="Arial" w:hAnsi="Arial" w:cs="Arial"/>
          <w:sz w:val="24"/>
          <w:szCs w:val="24"/>
          <w:lang w:val="es-ES"/>
        </w:rPr>
        <w:t xml:space="preserve"> en el nivel inicial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0B8CB7F" w14:textId="77777777" w:rsidR="008118F6" w:rsidRPr="007C48F9" w:rsidRDefault="00DF4A45">
      <w:pPr>
        <w:spacing w:line="260" w:lineRule="exact"/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itir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63AADE" w14:textId="77777777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069ED76D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6BB1CBC" w14:textId="6DE72B28" w:rsidR="008118F6" w:rsidRPr="007C48F9" w:rsidRDefault="00DF4A45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234A0B40" w14:textId="563D9534" w:rsidR="008118F6" w:rsidRPr="007C48F9" w:rsidRDefault="00DF4A45">
      <w:pPr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780CE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A9E5D81" w14:textId="77777777" w:rsidR="008118F6" w:rsidRPr="007C48F9" w:rsidRDefault="00DF4A45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8761419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4EDF50C" w14:textId="4A0B75C5" w:rsidR="008118F6" w:rsidRPr="007C48F9" w:rsidRDefault="00DF4A45">
      <w:pPr>
        <w:ind w:left="1659" w:right="8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="005156BB">
        <w:rPr>
          <w:rFonts w:ascii="Arial" w:eastAsia="Arial" w:hAnsi="Arial" w:cs="Arial"/>
          <w:spacing w:val="20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Doc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="005156BB">
        <w:rPr>
          <w:rFonts w:ascii="Arial" w:eastAsia="Arial" w:hAnsi="Arial" w:cs="Arial"/>
          <w:sz w:val="24"/>
          <w:szCs w:val="24"/>
          <w:lang w:val="es-ES"/>
        </w:rPr>
        <w:t xml:space="preserve">IIEE Escolarizadas y No Escolarizadas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780CE7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FEBCD93" w14:textId="5F2A554E" w:rsidR="008118F6" w:rsidRPr="007C48F9" w:rsidRDefault="00DF4A45" w:rsidP="005156BB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="005156B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243A640F" w14:textId="6C3B1AE9" w:rsidR="008118F6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328448EB" w14:textId="17EE24FB" w:rsidR="005156BB" w:rsidRDefault="005156BB">
      <w:pPr>
        <w:spacing w:before="4" w:line="280" w:lineRule="exact"/>
        <w:rPr>
          <w:sz w:val="28"/>
          <w:szCs w:val="28"/>
          <w:lang w:val="es-ES"/>
        </w:rPr>
      </w:pPr>
    </w:p>
    <w:p w14:paraId="260D8135" w14:textId="77777777" w:rsidR="005156BB" w:rsidRPr="007C48F9" w:rsidRDefault="005156BB">
      <w:pPr>
        <w:spacing w:before="4" w:line="280" w:lineRule="exact"/>
        <w:rPr>
          <w:sz w:val="28"/>
          <w:szCs w:val="28"/>
          <w:lang w:val="es-ES"/>
        </w:rPr>
      </w:pPr>
    </w:p>
    <w:p w14:paraId="6F1D5D40" w14:textId="3B7CE3C6" w:rsidR="008118F6" w:rsidRPr="007C48F9" w:rsidRDefault="00DF4A45">
      <w:pPr>
        <w:spacing w:line="246" w:lineRule="auto"/>
        <w:ind w:left="1102" w:right="87" w:hanging="70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lastRenderedPageBreak/>
        <w:t>0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7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proofErr w:type="gramStart"/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</w:t>
      </w:r>
      <w:r w:rsidRPr="007C48F9">
        <w:rPr>
          <w:rFonts w:ascii="Arial" w:eastAsia="Arial" w:hAnsi="Arial" w:cs="Arial"/>
          <w:b/>
          <w:spacing w:val="2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proofErr w:type="gramEnd"/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 DE </w:t>
      </w:r>
      <w:r w:rsidRPr="007C48F9">
        <w:rPr>
          <w:rFonts w:ascii="Arial" w:eastAsia="Arial" w:hAnsi="Arial" w:cs="Arial"/>
          <w:b/>
          <w:spacing w:val="3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LOS </w:t>
      </w:r>
      <w:r w:rsidRPr="007C48F9">
        <w:rPr>
          <w:rFonts w:ascii="Arial" w:eastAsia="Arial" w:hAnsi="Arial" w:cs="Arial"/>
          <w:b/>
          <w:spacing w:val="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S </w:t>
      </w:r>
      <w:r w:rsidRPr="007C48F9">
        <w:rPr>
          <w:rFonts w:ascii="Arial" w:eastAsia="Arial" w:hAnsi="Arial" w:cs="Arial"/>
          <w:b/>
          <w:spacing w:val="9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DE </w:t>
      </w:r>
      <w:r w:rsidRPr="007C48F9">
        <w:rPr>
          <w:rFonts w:ascii="Arial" w:eastAsia="Arial" w:hAnsi="Arial" w:cs="Arial"/>
          <w:b/>
          <w:spacing w:val="2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CIÓN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RI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RI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780CE7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-TUTORÍA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:</w:t>
      </w:r>
    </w:p>
    <w:p w14:paraId="548F5D3B" w14:textId="77777777" w:rsidR="008118F6" w:rsidRPr="007C48F9" w:rsidRDefault="008118F6">
      <w:pPr>
        <w:spacing w:before="15" w:line="260" w:lineRule="exact"/>
        <w:rPr>
          <w:sz w:val="26"/>
          <w:szCs w:val="26"/>
          <w:lang w:val="es-ES"/>
        </w:rPr>
      </w:pPr>
    </w:p>
    <w:p w14:paraId="1AF87960" w14:textId="3DBC8802" w:rsidR="008118F6" w:rsidRPr="007C48F9" w:rsidRDefault="00DF4A45">
      <w:pPr>
        <w:ind w:left="1090" w:right="9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495522A7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621F4525" w14:textId="77777777" w:rsidR="008118F6" w:rsidRPr="007C48F9" w:rsidRDefault="00DF4A45">
      <w:pPr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4AC8C88" w14:textId="77777777" w:rsidR="008118F6" w:rsidRPr="007C48F9" w:rsidRDefault="00DF4A45">
      <w:pPr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icas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/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4A98336B" w14:textId="14FA5DBC" w:rsidR="008118F6" w:rsidRPr="007C48F9" w:rsidRDefault="00DF4A45">
      <w:pPr>
        <w:spacing w:before="4" w:line="260" w:lineRule="exact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BF96CEE" w14:textId="3E9E2B7A" w:rsidR="008118F6" w:rsidRPr="007C48F9" w:rsidRDefault="00DF4A45">
      <w:pPr>
        <w:spacing w:line="260" w:lineRule="exact"/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="00372B7B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AD4D73B" w14:textId="77777777" w:rsidR="008118F6" w:rsidRPr="007C48F9" w:rsidRDefault="00DF4A45">
      <w:pPr>
        <w:spacing w:line="260" w:lineRule="exact"/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e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1251B413" w14:textId="34E0340F" w:rsidR="008118F6" w:rsidRPr="007C48F9" w:rsidRDefault="00DF4A45">
      <w:pPr>
        <w:spacing w:line="260" w:lineRule="exact"/>
        <w:ind w:left="1659" w:right="99" w:hanging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a 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6375F4DF" w14:textId="77777777" w:rsidR="008118F6" w:rsidRPr="007C48F9" w:rsidRDefault="00DF4A45">
      <w:pPr>
        <w:spacing w:line="260" w:lineRule="exact"/>
        <w:ind w:left="116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F400327" w14:textId="77777777" w:rsidR="008118F6" w:rsidRPr="007C48F9" w:rsidRDefault="00DF4A45">
      <w:pPr>
        <w:ind w:left="1659" w:right="101" w:hanging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5C5B77A" w14:textId="5B856A23" w:rsidR="008118F6" w:rsidRPr="007C48F9" w:rsidRDefault="00DF4A45">
      <w:pPr>
        <w:ind w:left="1659" w:right="90" w:hanging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zad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372B7B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D1C81A9" w14:textId="77777777" w:rsidR="008118F6" w:rsidRPr="007C48F9" w:rsidRDefault="00DF4A45">
      <w:pPr>
        <w:ind w:left="1659" w:right="100" w:hanging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9A70F08" w14:textId="77777777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8F86932" w14:textId="2845A798" w:rsidR="008118F6" w:rsidRPr="007C48F9" w:rsidRDefault="00DF4A45">
      <w:pPr>
        <w:ind w:left="1659" w:right="99" w:hanging="49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rural.</w:t>
      </w:r>
    </w:p>
    <w:p w14:paraId="3CE85AFC" w14:textId="2BFF35AD" w:rsidR="008118F6" w:rsidRPr="007C48F9" w:rsidRDefault="00DF4A45">
      <w:pPr>
        <w:ind w:left="1659" w:right="95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isar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8F75BC0" w14:textId="77777777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487A54D" w14:textId="77777777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cción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2DD3890" w14:textId="37DE16BC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5BCFD1FD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EB7C368" w14:textId="77777777" w:rsidR="008118F6" w:rsidRPr="007C48F9" w:rsidRDefault="00DF4A45">
      <w:pPr>
        <w:ind w:left="1659" w:right="97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062FF97" w14:textId="77777777" w:rsidR="008118F6" w:rsidRDefault="00DF4A45">
      <w:pPr>
        <w:ind w:left="1659" w:right="9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ir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  las  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onóm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6A028DF2" w14:textId="77777777" w:rsidR="00B34EEA" w:rsidRDefault="00B34EEA">
      <w:pPr>
        <w:ind w:left="1659" w:right="9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1B17D15E" w14:textId="7862E3F6" w:rsidR="00B34EEA" w:rsidRPr="007C48F9" w:rsidRDefault="00B34EEA" w:rsidP="00B34EEA">
      <w:pPr>
        <w:ind w:left="1659" w:right="92" w:hanging="557"/>
        <w:jc w:val="both"/>
        <w:rPr>
          <w:sz w:val="14"/>
          <w:szCs w:val="1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s.-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uándo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7BC7D3B1" w14:textId="513E9A91" w:rsidR="00B34EEA" w:rsidRPr="007C48F9" w:rsidRDefault="00B34EEA" w:rsidP="00B34EEA">
      <w:pPr>
        <w:spacing w:before="29"/>
        <w:ind w:left="1659" w:right="92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adém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lud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ral.</w:t>
      </w:r>
    </w:p>
    <w:p w14:paraId="3C11379E" w14:textId="620B6507" w:rsidR="00B34EEA" w:rsidRPr="007C48F9" w:rsidRDefault="00B34EEA" w:rsidP="00B34EEA">
      <w:pPr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B8F8E39" w14:textId="12AC4675" w:rsidR="00B34EEA" w:rsidRPr="007C48F9" w:rsidRDefault="00B34EEA" w:rsidP="00B34EEA">
      <w:pPr>
        <w:ind w:left="1659" w:right="10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D501B24" w14:textId="20A956FA" w:rsidR="00B34EEA" w:rsidRPr="007C48F9" w:rsidRDefault="00B34EEA" w:rsidP="00B34EEA">
      <w:pPr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ompañam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52E066D" w14:textId="642D33E9" w:rsidR="00B34EEA" w:rsidRPr="007C48F9" w:rsidRDefault="00B34EEA" w:rsidP="00B34EEA">
      <w:pPr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1B94EFA" w14:textId="0A8BEE56" w:rsidR="00B34EEA" w:rsidRPr="007C48F9" w:rsidRDefault="00B34EEA" w:rsidP="00B34EEA">
      <w:pPr>
        <w:ind w:left="1659" w:right="95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iñ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jó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iar.</w:t>
      </w:r>
    </w:p>
    <w:p w14:paraId="5D179C51" w14:textId="5952F205" w:rsidR="00B34EEA" w:rsidRPr="007C48F9" w:rsidRDefault="00B34EEA" w:rsidP="00B34EEA">
      <w:pPr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DD4C4E9" w14:textId="5DDF09B8" w:rsidR="00B34EEA" w:rsidRPr="007C48F9" w:rsidRDefault="00B34EEA" w:rsidP="00B34EEA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aa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69317A8" w14:textId="58924DF0" w:rsidR="00B34EEA" w:rsidRPr="007C48F9" w:rsidRDefault="00B34EEA" w:rsidP="00B34EEA">
      <w:pPr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rol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23FF48FF" w14:textId="2C3C3CDC" w:rsidR="00B34EEA" w:rsidRPr="007C48F9" w:rsidRDefault="00B34EEA" w:rsidP="00B34EEA">
      <w:pPr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EE.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ité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sciplina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proofErr w:type="gramEnd"/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ESNA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)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3A0249F" w14:textId="467C739C" w:rsidR="00B34EEA" w:rsidRPr="007C48F9" w:rsidRDefault="00B34EEA" w:rsidP="00B34EEA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01A9B445" w14:textId="1AF07475" w:rsidR="00B34EEA" w:rsidRPr="007C48F9" w:rsidRDefault="00B34EEA" w:rsidP="00B34EEA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3491267" w14:textId="77777777" w:rsidR="008118F6" w:rsidRPr="007C48F9" w:rsidRDefault="008118F6">
      <w:pPr>
        <w:spacing w:before="9" w:line="160" w:lineRule="exact"/>
        <w:rPr>
          <w:sz w:val="16"/>
          <w:szCs w:val="16"/>
          <w:lang w:val="es-ES"/>
        </w:rPr>
      </w:pPr>
    </w:p>
    <w:p w14:paraId="4553B1FD" w14:textId="35A7E1F3" w:rsidR="008118F6" w:rsidRPr="007C48F9" w:rsidRDefault="00B34EEA">
      <w:pPr>
        <w:ind w:left="1659" w:right="1218" w:hanging="557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ae</w:t>
      </w:r>
      <w:proofErr w:type="spell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="00DF4A45"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DF4A45"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lores</w:t>
      </w:r>
      <w:r w:rsidR="00DF4A45"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="00DF4A45"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6E01612" w14:textId="54797060" w:rsidR="008118F6" w:rsidRPr="007C48F9" w:rsidRDefault="00B34EEA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>
        <w:rPr>
          <w:rFonts w:ascii="Arial" w:eastAsia="Arial" w:hAnsi="Arial" w:cs="Arial"/>
          <w:sz w:val="24"/>
          <w:szCs w:val="24"/>
          <w:lang w:val="es-ES"/>
        </w:rPr>
        <w:t>af</w:t>
      </w:r>
      <w:proofErr w:type="spell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-    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DF4A45"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="00DF4A45"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DF4A45"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demo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crático.</w:t>
      </w:r>
    </w:p>
    <w:p w14:paraId="4DBB7E3D" w14:textId="71EECCA9" w:rsidR="008118F6" w:rsidRPr="007C48F9" w:rsidRDefault="00B34EEA">
      <w:pPr>
        <w:ind w:left="1659" w:right="97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>
        <w:rPr>
          <w:rFonts w:ascii="Arial" w:eastAsia="Arial" w:hAnsi="Arial" w:cs="Arial"/>
          <w:spacing w:val="1"/>
          <w:sz w:val="24"/>
          <w:szCs w:val="24"/>
          <w:lang w:val="es-ES"/>
        </w:rPr>
        <w:t>ag</w:t>
      </w:r>
      <w:proofErr w:type="spell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isar,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isar y rec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 las</w:t>
      </w:r>
      <w:r w:rsidR="00372B7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="00DF4A45"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 su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E6D1DD" w14:textId="4C677E6C" w:rsidR="008118F6" w:rsidRPr="007C48F9" w:rsidRDefault="00B34EEA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pacing w:val="-2"/>
          <w:sz w:val="24"/>
          <w:szCs w:val="24"/>
          <w:lang w:val="es-ES"/>
        </w:rPr>
        <w:t>ah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="00DF4A45"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E0DCDBF" w14:textId="63D10B83" w:rsidR="008118F6" w:rsidRPr="007C48F9" w:rsidRDefault="00B34EEA">
      <w:pPr>
        <w:ind w:left="1659" w:right="97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proofErr w:type="gramStart"/>
      <w:r>
        <w:rPr>
          <w:rFonts w:ascii="Arial" w:eastAsia="Arial" w:hAnsi="Arial" w:cs="Arial"/>
          <w:spacing w:val="-3"/>
          <w:sz w:val="24"/>
          <w:szCs w:val="24"/>
          <w:lang w:val="es-ES"/>
        </w:rPr>
        <w:t>ai</w:t>
      </w:r>
      <w:proofErr w:type="spell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="00DF4A45"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human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629AF6A5" w14:textId="5FD92ECC" w:rsidR="008118F6" w:rsidRPr="007C48F9" w:rsidRDefault="00B34EEA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pacing w:val="-2"/>
          <w:sz w:val="24"/>
          <w:szCs w:val="24"/>
          <w:lang w:val="es-ES"/>
        </w:rPr>
        <w:t>aj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="00DF4A45"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J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6DF5051C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6BD1F5F6" w14:textId="77777777" w:rsidR="008118F6" w:rsidRPr="007C48F9" w:rsidRDefault="008118F6">
      <w:pPr>
        <w:spacing w:before="5" w:line="280" w:lineRule="exact"/>
        <w:rPr>
          <w:sz w:val="28"/>
          <w:szCs w:val="28"/>
          <w:lang w:val="es-ES"/>
        </w:rPr>
      </w:pPr>
    </w:p>
    <w:p w14:paraId="70D5C2B2" w14:textId="0E0E6E1B" w:rsidR="008118F6" w:rsidRPr="007C48F9" w:rsidRDefault="00DF4A45">
      <w:pPr>
        <w:spacing w:line="246" w:lineRule="auto"/>
        <w:ind w:left="1102" w:right="84" w:hanging="720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8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    </w:t>
      </w:r>
      <w:r w:rsidRPr="007C48F9">
        <w:rPr>
          <w:rFonts w:ascii="Arial" w:eastAsia="Arial" w:hAnsi="Arial" w:cs="Arial"/>
          <w:b/>
          <w:spacing w:val="1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DEL     </w:t>
      </w:r>
      <w:r w:rsidRPr="007C48F9">
        <w:rPr>
          <w:rFonts w:ascii="Arial" w:eastAsia="Arial" w:hAnsi="Arial" w:cs="Arial"/>
          <w:b/>
          <w:spacing w:val="2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A     </w:t>
      </w:r>
      <w:r w:rsidRPr="007C48F9">
        <w:rPr>
          <w:rFonts w:ascii="Arial" w:eastAsia="Arial" w:hAnsi="Arial" w:cs="Arial"/>
          <w:b/>
          <w:spacing w:val="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    </w:t>
      </w:r>
      <w:r w:rsidRPr="007C48F9">
        <w:rPr>
          <w:rFonts w:ascii="Arial" w:eastAsia="Arial" w:hAnsi="Arial" w:cs="Arial"/>
          <w:b/>
          <w:spacing w:val="2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CIÓN: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Á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IC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372B7B">
        <w:rPr>
          <w:rFonts w:ascii="Arial" w:eastAsia="Arial" w:hAnsi="Arial" w:cs="Arial"/>
          <w:b/>
          <w:spacing w:val="-7"/>
          <w:sz w:val="28"/>
          <w:szCs w:val="28"/>
          <w:lang w:val="es-ES"/>
        </w:rPr>
        <w:t xml:space="preserve"> – DESARROLLO AMBIENTAL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14:paraId="539B08E5" w14:textId="77777777" w:rsidR="008118F6" w:rsidRPr="007C48F9" w:rsidRDefault="008118F6">
      <w:pPr>
        <w:spacing w:before="15" w:line="260" w:lineRule="exact"/>
        <w:rPr>
          <w:sz w:val="26"/>
          <w:szCs w:val="26"/>
          <w:lang w:val="es-ES"/>
        </w:rPr>
      </w:pPr>
    </w:p>
    <w:p w14:paraId="0DF762CA" w14:textId="21ABA13A" w:rsidR="008118F6" w:rsidRPr="007C48F9" w:rsidRDefault="00DF4A45">
      <w:pPr>
        <w:ind w:left="109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372B7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669586DE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1163E84A" w14:textId="4B0F12B5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372B7B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sicos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 Pr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0D3191A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D76D973" w14:textId="7C7EF58C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3811D44" w14:textId="1BD86CE0" w:rsidR="008118F6" w:rsidRPr="007C48F9" w:rsidRDefault="00DF4A45">
      <w:pPr>
        <w:spacing w:before="4" w:line="260" w:lineRule="exact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jorar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Mat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B4CA9B9" w14:textId="77777777" w:rsidR="008118F6" w:rsidRPr="007C48F9" w:rsidRDefault="00DF4A45">
      <w:pPr>
        <w:spacing w:line="260" w:lineRule="exact"/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rés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6717E6E3" w14:textId="77777777" w:rsidR="008118F6" w:rsidRPr="007C48F9" w:rsidRDefault="00DF4A45">
      <w:pPr>
        <w:spacing w:line="260" w:lineRule="exact"/>
        <w:ind w:left="1659" w:right="9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B0173A6" w14:textId="77777777" w:rsidR="008118F6" w:rsidRPr="007C48F9" w:rsidRDefault="00DF4A45">
      <w:pPr>
        <w:spacing w:line="260" w:lineRule="exact"/>
        <w:ind w:left="1659" w:right="10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1BE7156" w14:textId="789338A8" w:rsidR="008118F6" w:rsidRPr="007C48F9" w:rsidRDefault="00DF4A45">
      <w:pPr>
        <w:spacing w:line="260" w:lineRule="exact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</w:t>
      </w:r>
      <w:r w:rsidR="008F00B9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372B7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icos.</w:t>
      </w:r>
    </w:p>
    <w:p w14:paraId="220EB567" w14:textId="260C0F56" w:rsidR="008118F6" w:rsidRDefault="00DF4A45">
      <w:pPr>
        <w:spacing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 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Mat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3349CBD" w14:textId="60CD19DA" w:rsidR="006E4458" w:rsidRPr="007C48F9" w:rsidRDefault="006E4458" w:rsidP="006E4458">
      <w:pPr>
        <w:spacing w:line="260" w:lineRule="exact"/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j.-   Normar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ias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icas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jo.</w:t>
      </w:r>
    </w:p>
    <w:p w14:paraId="246DF054" w14:textId="54C833E1" w:rsidR="006E4458" w:rsidRPr="007C48F9" w:rsidRDefault="006E4458" w:rsidP="006E4458">
      <w:pPr>
        <w:spacing w:before="4" w:line="260" w:lineRule="exact"/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8A98F0C" w14:textId="542ACC3E" w:rsidR="006E4458" w:rsidRPr="007C48F9" w:rsidRDefault="006E4458" w:rsidP="006E4458">
      <w:pPr>
        <w:spacing w:line="260" w:lineRule="exact"/>
        <w:ind w:left="1659" w:right="97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0BE1929C" w14:textId="1E54FA38" w:rsidR="006E4458" w:rsidRPr="007C48F9" w:rsidRDefault="006E4458" w:rsidP="006E4458">
      <w:pPr>
        <w:spacing w:line="260" w:lineRule="exact"/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7C21694" w14:textId="26AF8896" w:rsidR="006E4458" w:rsidRPr="007C48F9" w:rsidRDefault="006E4458" w:rsidP="006E4458">
      <w:pPr>
        <w:spacing w:line="260" w:lineRule="exact"/>
        <w:ind w:left="1659" w:right="9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sica,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 Biol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BE9168A" w14:textId="3717AC26" w:rsidR="006E4458" w:rsidRPr="007C48F9" w:rsidRDefault="006E4458" w:rsidP="006E4458">
      <w:pPr>
        <w:spacing w:line="260" w:lineRule="exact"/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y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58127FC0" w14:textId="5DF1FBBA" w:rsidR="006E4458" w:rsidRPr="007C48F9" w:rsidRDefault="006E4458" w:rsidP="006E4458">
      <w:pPr>
        <w:spacing w:line="260" w:lineRule="exact"/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8BBDDDD" w14:textId="358AB4B6" w:rsidR="006E4458" w:rsidRPr="007C48F9" w:rsidRDefault="006E4458" w:rsidP="006E4458">
      <w:pPr>
        <w:spacing w:line="260" w:lineRule="exact"/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Fer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A3B3D74" w14:textId="27390190" w:rsidR="006E4458" w:rsidRPr="007C48F9" w:rsidRDefault="006E4458" w:rsidP="006E4458">
      <w:pPr>
        <w:spacing w:line="260" w:lineRule="exact"/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DB160A3" w14:textId="2E6B2243" w:rsidR="006E4458" w:rsidRPr="007C48F9" w:rsidRDefault="006E4458" w:rsidP="006E4458">
      <w:pPr>
        <w:spacing w:line="260" w:lineRule="exact"/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omponen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68D50A5B" w14:textId="77777777" w:rsidR="006E4458" w:rsidRPr="007C48F9" w:rsidRDefault="006E4458" w:rsidP="006E4458">
      <w:pPr>
        <w:spacing w:line="260" w:lineRule="exact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FFB274A" w14:textId="3EA29155" w:rsidR="006E4458" w:rsidRPr="007C48F9" w:rsidRDefault="006E4458" w:rsidP="006E4458">
      <w:pPr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11F20BD" w14:textId="4D192BBA" w:rsidR="006E4458" w:rsidRPr="007C48F9" w:rsidRDefault="006E4458" w:rsidP="006E4458">
      <w:pPr>
        <w:ind w:left="109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8F00B9"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6BD79485" w14:textId="39D4979F" w:rsidR="006E4458" w:rsidRDefault="006E4458" w:rsidP="006E4458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>
        <w:rPr>
          <w:rFonts w:ascii="Arial" w:eastAsia="Arial" w:hAnsi="Arial" w:cs="Arial"/>
          <w:sz w:val="24"/>
          <w:szCs w:val="24"/>
          <w:lang w:val="es-ES"/>
        </w:rPr>
        <w:t>L El Collao.</w:t>
      </w:r>
    </w:p>
    <w:p w14:paraId="2BC98588" w14:textId="6D1472EB" w:rsidR="008247AD" w:rsidRDefault="008247AD" w:rsidP="006E4458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</w:p>
    <w:p w14:paraId="44898A45" w14:textId="77777777" w:rsidR="008247AD" w:rsidRPr="007C48F9" w:rsidRDefault="008247AD" w:rsidP="006E4458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</w:p>
    <w:p w14:paraId="0B601E0D" w14:textId="59AF66CB" w:rsidR="008118F6" w:rsidRDefault="008118F6">
      <w:pPr>
        <w:spacing w:before="6" w:line="100" w:lineRule="exact"/>
        <w:rPr>
          <w:sz w:val="10"/>
          <w:szCs w:val="10"/>
          <w:lang w:val="es-ES"/>
        </w:rPr>
      </w:pPr>
    </w:p>
    <w:p w14:paraId="39076CFD" w14:textId="6CECE752" w:rsidR="008F00B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57732495" w14:textId="774F4244" w:rsidR="008F00B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36AE1840" w14:textId="4FE5184E" w:rsidR="008F00B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22E24600" w14:textId="5DA4236C" w:rsidR="008F00B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7CEFD3A0" w14:textId="1796A8D3" w:rsidR="008F00B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09D75855" w14:textId="77777777" w:rsidR="008F00B9" w:rsidRPr="007C48F9" w:rsidRDefault="008F00B9">
      <w:pPr>
        <w:spacing w:before="6" w:line="100" w:lineRule="exact"/>
        <w:rPr>
          <w:sz w:val="10"/>
          <w:szCs w:val="10"/>
          <w:lang w:val="es-ES"/>
        </w:rPr>
      </w:pPr>
    </w:p>
    <w:p w14:paraId="1335FE52" w14:textId="2F22C26B" w:rsidR="008118F6" w:rsidRPr="007C48F9" w:rsidRDefault="006E4458">
      <w:pPr>
        <w:spacing w:before="23" w:line="246" w:lineRule="auto"/>
        <w:ind w:left="1102" w:right="82" w:hanging="72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0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9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="00DF4A45" w:rsidRPr="007C48F9">
        <w:rPr>
          <w:rFonts w:ascii="Arial" w:eastAsia="Arial" w:hAnsi="Arial" w:cs="Arial"/>
          <w:b/>
          <w:spacing w:val="-9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CIÓN:</w:t>
      </w:r>
      <w:r w:rsidR="00DF4A45" w:rsidRPr="007C48F9">
        <w:rPr>
          <w:rFonts w:ascii="Arial" w:eastAsia="Arial" w:hAnsi="Arial" w:cs="Arial"/>
          <w:b/>
          <w:spacing w:val="-14"/>
          <w:sz w:val="28"/>
          <w:szCs w:val="28"/>
          <w:lang w:val="es-ES"/>
        </w:rPr>
        <w:t xml:space="preserve"> </w:t>
      </w:r>
      <w:r>
        <w:rPr>
          <w:rFonts w:ascii="Arial" w:eastAsia="Arial" w:hAnsi="Arial" w:cs="Arial"/>
          <w:b/>
          <w:spacing w:val="-14"/>
          <w:sz w:val="28"/>
          <w:szCs w:val="28"/>
          <w:lang w:val="es-ES"/>
        </w:rPr>
        <w:t xml:space="preserve">COMUNICACIÓN Y DESARROLLO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OCI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L.</w:t>
      </w:r>
    </w:p>
    <w:p w14:paraId="196A52B4" w14:textId="77777777" w:rsidR="008118F6" w:rsidRPr="007C48F9" w:rsidRDefault="008118F6">
      <w:pPr>
        <w:spacing w:before="15" w:line="260" w:lineRule="exact"/>
        <w:rPr>
          <w:sz w:val="26"/>
          <w:szCs w:val="26"/>
          <w:lang w:val="es-ES"/>
        </w:rPr>
      </w:pPr>
    </w:p>
    <w:p w14:paraId="1EF37EBC" w14:textId="41FC261B" w:rsidR="008118F6" w:rsidRDefault="00DF4A45" w:rsidP="008F00B9">
      <w:pPr>
        <w:ind w:left="1090" w:right="93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las </w:t>
      </w:r>
      <w:r w:rsidR="006E4458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014EB141" w14:textId="42F2BD1D" w:rsidR="00D93EB4" w:rsidRDefault="00D93EB4">
      <w:pPr>
        <w:ind w:left="1090" w:right="93"/>
        <w:rPr>
          <w:rFonts w:ascii="Arial" w:eastAsia="Arial" w:hAnsi="Arial" w:cs="Arial"/>
          <w:sz w:val="24"/>
          <w:szCs w:val="24"/>
          <w:lang w:val="es-ES"/>
        </w:rPr>
      </w:pPr>
    </w:p>
    <w:p w14:paraId="7B49F9D1" w14:textId="16B342BC" w:rsidR="00D93EB4" w:rsidRPr="007C48F9" w:rsidRDefault="00D93EB4" w:rsidP="00D93EB4">
      <w:pPr>
        <w:ind w:left="1659" w:right="8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a.-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icos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001C76D" w14:textId="13682A90" w:rsidR="00D93EB4" w:rsidRPr="007C48F9" w:rsidRDefault="00D93EB4" w:rsidP="00D93EB4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F4C8E38" w14:textId="1E3586CB" w:rsidR="00D93EB4" w:rsidRPr="007C48F9" w:rsidRDefault="00D93EB4" w:rsidP="00D93EB4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76F8CA37" w14:textId="77777777" w:rsidR="00D93EB4" w:rsidRPr="007C48F9" w:rsidRDefault="00D93EB4" w:rsidP="00D93EB4">
      <w:pPr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417291F2" w14:textId="284DA472" w:rsidR="00D93EB4" w:rsidRPr="007C48F9" w:rsidRDefault="00D93EB4" w:rsidP="00D93EB4">
      <w:pPr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a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355D564" w14:textId="77777777" w:rsidR="00D93EB4" w:rsidRPr="007C48F9" w:rsidRDefault="00D93EB4" w:rsidP="00D93EB4">
      <w:pPr>
        <w:ind w:left="1659" w:right="10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EE84D6B" w14:textId="3538B74D" w:rsidR="00D93EB4" w:rsidRPr="007C48F9" w:rsidRDefault="00D93EB4" w:rsidP="00D93EB4">
      <w:pPr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0EEF7E2" w14:textId="77777777" w:rsidR="00D93EB4" w:rsidRPr="007C48F9" w:rsidRDefault="00D93EB4" w:rsidP="00D93EB4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 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AA8763D" w14:textId="6ABE9B6F" w:rsidR="00D93EB4" w:rsidRPr="007C48F9" w:rsidRDefault="00D93EB4" w:rsidP="00D93EB4">
      <w:pPr>
        <w:spacing w:before="4" w:line="260" w:lineRule="exact"/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BCCD388" w14:textId="77777777" w:rsidR="00D93EB4" w:rsidRPr="007C48F9" w:rsidRDefault="00D93EB4" w:rsidP="00D93EB4">
      <w:pPr>
        <w:spacing w:line="260" w:lineRule="exact"/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BDBEC49" w14:textId="77777777" w:rsidR="00D93EB4" w:rsidRPr="007C48F9" w:rsidRDefault="00D93EB4" w:rsidP="00D93EB4">
      <w:pPr>
        <w:spacing w:line="260" w:lineRule="exact"/>
        <w:ind w:left="1659" w:right="9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7F048B3A" w14:textId="77777777" w:rsidR="00D93EB4" w:rsidRPr="007C48F9" w:rsidRDefault="00D93EB4" w:rsidP="00D93EB4">
      <w:pPr>
        <w:spacing w:line="260" w:lineRule="exact"/>
        <w:ind w:left="1659" w:right="97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 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ral.</w:t>
      </w:r>
    </w:p>
    <w:p w14:paraId="7E51C6BD" w14:textId="5054F6E6" w:rsidR="008118F6" w:rsidRPr="007C48F9" w:rsidRDefault="00D93EB4">
      <w:pPr>
        <w:ind w:left="1659" w:right="94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Nor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, rec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omendand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="00DF4A45"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="00DF4A45"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jes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ra la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ida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tra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b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jo.</w:t>
      </w:r>
    </w:p>
    <w:p w14:paraId="224235B3" w14:textId="74474ACB" w:rsidR="008118F6" w:rsidRPr="007C48F9" w:rsidRDefault="00D93EB4">
      <w:pPr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Pla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icar,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="00DF4A45"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="00DF4A45"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="00DF4A45"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="00DF4A45"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="00DF4A45"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="00DF4A45"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="00DF4A45"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 los</w:t>
      </w:r>
      <w:r w:rsidR="00DF4A45"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="00DF4A45"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34683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jur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Áre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cias 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s, 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Fa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H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umana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112E360" w14:textId="0B8BE208" w:rsidR="008118F6" w:rsidRPr="007C48F9" w:rsidRDefault="00D93EB4">
      <w:pPr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="00DF4A45"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rtá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ráct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adém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ral, re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stra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su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temá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icos.</w:t>
      </w:r>
    </w:p>
    <w:p w14:paraId="2CA9C16D" w14:textId="772ADC8B" w:rsidR="008118F6" w:rsidRPr="007C48F9" w:rsidRDefault="00D93EB4">
      <w:pPr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DF4A45"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je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cias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346837">
        <w:rPr>
          <w:rFonts w:ascii="Arial" w:eastAsia="Arial" w:hAnsi="Arial" w:cs="Arial"/>
          <w:spacing w:val="2"/>
          <w:sz w:val="24"/>
          <w:szCs w:val="24"/>
          <w:lang w:val="es-ES"/>
        </w:rPr>
        <w:t>Á</w:t>
      </w:r>
      <w:r w:rsidR="00346837" w:rsidRPr="007C48F9">
        <w:rPr>
          <w:rFonts w:ascii="Arial" w:eastAsia="Arial" w:hAnsi="Arial" w:cs="Arial"/>
          <w:sz w:val="24"/>
          <w:szCs w:val="24"/>
          <w:lang w:val="es-ES"/>
        </w:rPr>
        <w:t>rea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 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l, 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H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umana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76E4D7D" w14:textId="51FFC72D" w:rsidR="008118F6" w:rsidRPr="007C48F9" w:rsidRDefault="00D93EB4">
      <w:pPr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="00DF4A45"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="00DF4A45"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reo</w:t>
      </w:r>
      <w:r w:rsidR="00DF4A45"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)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ce 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ito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su jur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="00DF4A45"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eñan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je.</w:t>
      </w:r>
    </w:p>
    <w:p w14:paraId="2D9F748D" w14:textId="0907EB0E" w:rsidR="008118F6" w:rsidRPr="007C48F9" w:rsidRDefault="00D93EB4">
      <w:pPr>
        <w:spacing w:before="4" w:line="260" w:lineRule="exact"/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Pro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34683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="00DF4A45"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="00346837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346837"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 sist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 las 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470B48" w14:textId="66DA20F9" w:rsidR="008118F6" w:rsidRPr="007C48F9" w:rsidRDefault="00D93EB4">
      <w:pPr>
        <w:spacing w:line="260" w:lineRule="exact"/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neam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ias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ra la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cció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5889CA1" w14:textId="1D394BB3" w:rsidR="008118F6" w:rsidRPr="007C48F9" w:rsidRDefault="00D93EB4">
      <w:pPr>
        <w:spacing w:line="260" w:lineRule="exact"/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="00DF4A45"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rar las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lecci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in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rni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lo.</w:t>
      </w:r>
    </w:p>
    <w:p w14:paraId="34ED8D4D" w14:textId="0E41236C" w:rsidR="008118F6" w:rsidRPr="007C48F9" w:rsidRDefault="00D93EB4">
      <w:pPr>
        <w:spacing w:line="260" w:lineRule="exact"/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="00DF4A45"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cipa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jorar 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852A163" w14:textId="609C6A72" w:rsidR="008118F6" w:rsidRPr="007C48F9" w:rsidRDefault="00D93EB4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="00DF4A45"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05F4B2F9" w14:textId="77777777" w:rsidR="008118F6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93EB4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DC520C8" w14:textId="77777777" w:rsidR="00D93EB4" w:rsidRDefault="00D93EB4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</w:p>
    <w:p w14:paraId="3DD89CF4" w14:textId="77777777" w:rsidR="00D93EB4" w:rsidRDefault="00D93EB4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</w:p>
    <w:p w14:paraId="315ECBF6" w14:textId="77777777" w:rsidR="00D93EB4" w:rsidRPr="007C48F9" w:rsidRDefault="00D93EB4">
      <w:pPr>
        <w:spacing w:before="11" w:line="280" w:lineRule="exact"/>
        <w:rPr>
          <w:sz w:val="28"/>
          <w:szCs w:val="28"/>
          <w:lang w:val="es-ES"/>
        </w:rPr>
      </w:pPr>
    </w:p>
    <w:p w14:paraId="0019AFE5" w14:textId="23F0AF3F" w:rsidR="008118F6" w:rsidRPr="007C48F9" w:rsidRDefault="00DF4A45">
      <w:pPr>
        <w:tabs>
          <w:tab w:val="left" w:pos="1080"/>
        </w:tabs>
        <w:spacing w:line="246" w:lineRule="auto"/>
        <w:ind w:left="1090" w:right="86" w:hanging="708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0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ab/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 </w:t>
      </w:r>
      <w:r w:rsidRPr="007C48F9">
        <w:rPr>
          <w:rFonts w:ascii="Arial" w:eastAsia="Arial" w:hAnsi="Arial" w:cs="Arial"/>
          <w:b/>
          <w:spacing w:val="6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DEL  </w:t>
      </w:r>
      <w:r w:rsidRPr="007C48F9">
        <w:rPr>
          <w:rFonts w:ascii="Arial" w:eastAsia="Arial" w:hAnsi="Arial" w:cs="Arial"/>
          <w:b/>
          <w:spacing w:val="7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A  </w:t>
      </w:r>
      <w:r w:rsidRPr="007C48F9">
        <w:rPr>
          <w:rFonts w:ascii="Arial" w:eastAsia="Arial" w:hAnsi="Arial" w:cs="Arial"/>
          <w:b/>
          <w:spacing w:val="5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 </w:t>
      </w:r>
      <w:r w:rsidRPr="007C48F9">
        <w:rPr>
          <w:rFonts w:ascii="Arial" w:eastAsia="Arial" w:hAnsi="Arial" w:cs="Arial"/>
          <w:b/>
          <w:spacing w:val="7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CIÓN:  </w:t>
      </w:r>
      <w:r w:rsidRPr="007C48F9">
        <w:rPr>
          <w:rFonts w:ascii="Arial" w:eastAsia="Arial" w:hAnsi="Arial" w:cs="Arial"/>
          <w:b/>
          <w:spacing w:val="6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IC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OL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G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Í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2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CIÓN</w:t>
      </w:r>
      <w:r w:rsidRPr="007C48F9">
        <w:rPr>
          <w:rFonts w:ascii="Arial" w:eastAsia="Arial" w:hAnsi="Arial" w:cs="Arial"/>
          <w:b/>
          <w:spacing w:val="-2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COM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NIC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CIÓN)</w:t>
      </w:r>
    </w:p>
    <w:p w14:paraId="747D9677" w14:textId="77777777" w:rsidR="008118F6" w:rsidRPr="007C48F9" w:rsidRDefault="008118F6">
      <w:pPr>
        <w:spacing w:line="200" w:lineRule="exact"/>
        <w:rPr>
          <w:lang w:val="es-ES"/>
        </w:rPr>
      </w:pPr>
    </w:p>
    <w:p w14:paraId="209850AD" w14:textId="77777777" w:rsidR="008118F6" w:rsidRPr="007C48F9" w:rsidRDefault="008118F6">
      <w:pPr>
        <w:spacing w:before="14" w:line="240" w:lineRule="exact"/>
        <w:rPr>
          <w:sz w:val="24"/>
          <w:szCs w:val="24"/>
          <w:lang w:val="es-ES"/>
        </w:rPr>
      </w:pPr>
    </w:p>
    <w:p w14:paraId="44ECA125" w14:textId="77777777" w:rsidR="008118F6" w:rsidRDefault="00DF4A45">
      <w:pPr>
        <w:ind w:left="1090" w:right="96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193B2F0D" w14:textId="77777777" w:rsidR="00D93EB4" w:rsidRDefault="00D93EB4">
      <w:pPr>
        <w:ind w:left="1090" w:right="96"/>
        <w:rPr>
          <w:rFonts w:ascii="Arial" w:eastAsia="Arial" w:hAnsi="Arial" w:cs="Arial"/>
          <w:sz w:val="24"/>
          <w:szCs w:val="24"/>
          <w:lang w:val="es-ES"/>
        </w:rPr>
      </w:pPr>
    </w:p>
    <w:p w14:paraId="4AB2691E" w14:textId="77777777" w:rsidR="008118F6" w:rsidRPr="007C48F9" w:rsidRDefault="00DF4A45">
      <w:pPr>
        <w:spacing w:before="29"/>
        <w:ind w:left="1659" w:right="8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9779185" w14:textId="256478C4" w:rsidR="008118F6" w:rsidRPr="007C48F9" w:rsidRDefault="00DF4A4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="008F00B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UGEL</w:t>
      </w:r>
      <w:r w:rsidR="00D93EB4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se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“socie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cráticas”.</w:t>
      </w:r>
    </w:p>
    <w:p w14:paraId="3B166B31" w14:textId="2A914A90" w:rsidR="008118F6" w:rsidRPr="007C48F9" w:rsidRDefault="00DF4A45">
      <w:pPr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903E3D">
        <w:rPr>
          <w:rFonts w:ascii="Arial" w:eastAsia="Arial" w:hAnsi="Arial" w:cs="Arial"/>
          <w:sz w:val="24"/>
          <w:szCs w:val="24"/>
          <w:lang w:val="es-ES"/>
        </w:rPr>
        <w:t>con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IC.</w:t>
      </w:r>
    </w:p>
    <w:p w14:paraId="661B0267" w14:textId="16442BB7" w:rsidR="008118F6" w:rsidRPr="007C48F9" w:rsidRDefault="00DF4A45">
      <w:pPr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 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 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rurales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903E3D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380DD3" w14:textId="3F93E45A" w:rsidR="008118F6" w:rsidRPr="007C48F9" w:rsidRDefault="00DF4A45">
      <w:pPr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903E3D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2771A6A" w14:textId="77777777" w:rsidR="008118F6" w:rsidRPr="007C48F9" w:rsidRDefault="00DF4A4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tico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lsar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E3D2846" w14:textId="77777777" w:rsidR="008118F6" w:rsidRPr="007C48F9" w:rsidRDefault="00DF4A45">
      <w:pPr>
        <w:ind w:left="1659" w:right="9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rácticas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B3F087B" w14:textId="77777777" w:rsidR="008118F6" w:rsidRPr="007C48F9" w:rsidRDefault="00DF4A4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IC.</w:t>
      </w:r>
    </w:p>
    <w:p w14:paraId="7C3524AE" w14:textId="128C9F95" w:rsidR="008118F6" w:rsidRPr="007C48F9" w:rsidRDefault="00DF4A45">
      <w:pPr>
        <w:ind w:left="1659" w:right="8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DCD2ACA" w14:textId="77777777" w:rsidR="008118F6" w:rsidRPr="007C48F9" w:rsidRDefault="00DF4A45">
      <w:pPr>
        <w:ind w:left="1659" w:right="10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lastRenderedPageBreak/>
        <w:t>j.-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2EF395C" w14:textId="2C5194D5" w:rsidR="008118F6" w:rsidRPr="007C48F9" w:rsidRDefault="00DF4A4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903E3D">
        <w:rPr>
          <w:rFonts w:ascii="Arial" w:eastAsia="Arial" w:hAnsi="Arial" w:cs="Arial"/>
          <w:sz w:val="24"/>
          <w:szCs w:val="24"/>
          <w:lang w:val="es-ES"/>
        </w:rPr>
        <w:t>El Collao.</w:t>
      </w:r>
    </w:p>
    <w:p w14:paraId="0E785E2F" w14:textId="588DA7FB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903E3D"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3AC1E9CC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3C32FDD8" w14:textId="77777777" w:rsidR="008118F6" w:rsidRPr="007C48F9" w:rsidRDefault="008118F6">
      <w:pPr>
        <w:spacing w:line="160" w:lineRule="exact"/>
        <w:rPr>
          <w:sz w:val="16"/>
          <w:szCs w:val="16"/>
          <w:lang w:val="es-ES"/>
        </w:rPr>
      </w:pPr>
    </w:p>
    <w:p w14:paraId="0B410CEE" w14:textId="77777777" w:rsidR="008118F6" w:rsidRPr="007C48F9" w:rsidRDefault="008118F6">
      <w:pPr>
        <w:spacing w:line="200" w:lineRule="exact"/>
        <w:rPr>
          <w:lang w:val="es-ES"/>
        </w:rPr>
      </w:pPr>
    </w:p>
    <w:p w14:paraId="5999C88C" w14:textId="77777777" w:rsidR="008118F6" w:rsidRPr="007C48F9" w:rsidRDefault="008118F6">
      <w:pPr>
        <w:spacing w:line="200" w:lineRule="exact"/>
        <w:rPr>
          <w:lang w:val="es-ES"/>
        </w:rPr>
      </w:pPr>
    </w:p>
    <w:p w14:paraId="7BAF84A3" w14:textId="3622F707" w:rsidR="008118F6" w:rsidRPr="007C48F9" w:rsidRDefault="00DF4A45">
      <w:pPr>
        <w:spacing w:line="246" w:lineRule="auto"/>
        <w:ind w:left="1102" w:right="86" w:hanging="720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    </w:t>
      </w:r>
      <w:r w:rsidRPr="007C48F9">
        <w:rPr>
          <w:rFonts w:ascii="Arial" w:eastAsia="Arial" w:hAnsi="Arial" w:cs="Arial"/>
          <w:b/>
          <w:spacing w:val="4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DEL     </w:t>
      </w:r>
      <w:r w:rsidRPr="007C48F9">
        <w:rPr>
          <w:rFonts w:ascii="Arial" w:eastAsia="Arial" w:hAnsi="Arial" w:cs="Arial"/>
          <w:b/>
          <w:spacing w:val="5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A     </w:t>
      </w:r>
      <w:r w:rsidRPr="007C48F9">
        <w:rPr>
          <w:rFonts w:ascii="Arial" w:eastAsia="Arial" w:hAnsi="Arial" w:cs="Arial"/>
          <w:b/>
          <w:spacing w:val="2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    </w:t>
      </w:r>
      <w:r w:rsidRPr="007C48F9">
        <w:rPr>
          <w:rFonts w:ascii="Arial" w:eastAsia="Arial" w:hAnsi="Arial" w:cs="Arial"/>
          <w:b/>
          <w:spacing w:val="5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CION OCUP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CION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2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Y</w:t>
      </w:r>
      <w:r w:rsidRPr="007C48F9">
        <w:rPr>
          <w:rFonts w:ascii="Arial" w:eastAsia="Arial" w:hAnsi="Arial" w:cs="Arial"/>
          <w:b/>
          <w:spacing w:val="-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14:paraId="178062FE" w14:textId="77777777" w:rsidR="008118F6" w:rsidRPr="007C48F9" w:rsidRDefault="008118F6">
      <w:pPr>
        <w:spacing w:before="19" w:line="280" w:lineRule="exact"/>
        <w:rPr>
          <w:sz w:val="28"/>
          <w:szCs w:val="28"/>
          <w:lang w:val="es-ES"/>
        </w:rPr>
      </w:pPr>
    </w:p>
    <w:p w14:paraId="336274D4" w14:textId="3048A1C3" w:rsidR="008118F6" w:rsidRPr="007C48F9" w:rsidRDefault="00DF4A45">
      <w:pPr>
        <w:ind w:left="1090" w:right="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8F00B9"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6328B896" w14:textId="109F2FA7" w:rsidR="008118F6" w:rsidRPr="007C48F9" w:rsidRDefault="00DF4A45">
      <w:pPr>
        <w:ind w:left="1659" w:right="9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3E4EF3" w14:textId="77777777" w:rsidR="008118F6" w:rsidRPr="007C48F9" w:rsidRDefault="00DF4A45">
      <w:pPr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6D678ECD" w14:textId="76581F99" w:rsidR="008118F6" w:rsidRPr="007C48F9" w:rsidRDefault="00DF4A45">
      <w:pPr>
        <w:spacing w:before="4" w:line="260" w:lineRule="exact"/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PRONOEIS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595289">
        <w:rPr>
          <w:rFonts w:ascii="Arial" w:eastAsia="Arial" w:hAnsi="Arial" w:cs="Arial"/>
          <w:sz w:val="24"/>
          <w:szCs w:val="24"/>
          <w:lang w:val="es-ES"/>
        </w:rPr>
        <w:t>El Collao.</w:t>
      </w:r>
    </w:p>
    <w:p w14:paraId="5A644D1F" w14:textId="77777777" w:rsidR="008118F6" w:rsidRDefault="00DF4A45">
      <w:pPr>
        <w:spacing w:line="260" w:lineRule="exact"/>
        <w:ind w:left="1659" w:right="8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L</w:t>
      </w:r>
      <w:r w:rsidR="00595289" w:rsidRPr="0059528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595289">
        <w:rPr>
          <w:rFonts w:ascii="Arial" w:eastAsia="Arial" w:hAnsi="Arial" w:cs="Arial"/>
          <w:sz w:val="24"/>
          <w:szCs w:val="24"/>
          <w:lang w:val="es-ES"/>
        </w:rPr>
        <w:t>El Collao.</w:t>
      </w:r>
    </w:p>
    <w:p w14:paraId="66543F70" w14:textId="3F8E09F3" w:rsidR="008118F6" w:rsidRPr="007C48F9" w:rsidRDefault="00DF4A45">
      <w:pPr>
        <w:spacing w:before="29"/>
        <w:ind w:left="1659" w:right="87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E.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59528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912945D" w14:textId="0E9211C9" w:rsidR="008118F6" w:rsidRPr="007C48F9" w:rsidRDefault="00DF4A45">
      <w:pPr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595289"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="0059528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595289"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8D2841B" w14:textId="64CA26E7" w:rsidR="008118F6" w:rsidRPr="007C48F9" w:rsidRDefault="00DF4A4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F22F538" w14:textId="6D09C2E8" w:rsidR="008118F6" w:rsidRPr="007C48F9" w:rsidRDefault="00DF4A45">
      <w:pPr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clá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B265763" w14:textId="77777777" w:rsidR="008118F6" w:rsidRPr="007C48F9" w:rsidRDefault="00DF4A45">
      <w:pPr>
        <w:spacing w:before="4" w:line="260" w:lineRule="exact"/>
        <w:ind w:left="1659" w:right="10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tica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8F3361F" w14:textId="77777777" w:rsidR="008118F6" w:rsidRPr="007C48F9" w:rsidRDefault="00DF4A45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</w:p>
    <w:p w14:paraId="25703634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5CDC34F1" w14:textId="77777777" w:rsidR="008118F6" w:rsidRPr="007C48F9" w:rsidRDefault="00DF4A45">
      <w:pPr>
        <w:ind w:left="1659" w:right="10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6E7E968" w14:textId="53A7F25D" w:rsidR="008118F6" w:rsidRPr="007C48F9" w:rsidRDefault="00DF4A45">
      <w:pPr>
        <w:ind w:left="1659" w:right="97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 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icul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09F1E4D2" w14:textId="77777777" w:rsidR="008118F6" w:rsidRPr="007C48F9" w:rsidRDefault="00DF4A4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FE3FBF2" w14:textId="77777777" w:rsidR="008118F6" w:rsidRPr="007C48F9" w:rsidRDefault="00DF4A4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8453A79" w14:textId="77777777" w:rsidR="008118F6" w:rsidRPr="007C48F9" w:rsidRDefault="00DF4A45">
      <w:pPr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2E0F957" w14:textId="208C1759" w:rsidR="008118F6" w:rsidRPr="007C48F9" w:rsidRDefault="00DF4A4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rculos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BCA6016" w14:textId="147674E1" w:rsidR="008118F6" w:rsidRDefault="00DF4A4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8F00B9"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="008F00B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="008F00B9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8F00B9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Pr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0AAAA1A" w14:textId="25C94B7E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r.-   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Asumir las   funciones   de   planificación, organización, ejecución, supervisión, monitoreo y evaluación del programa.</w:t>
      </w:r>
    </w:p>
    <w:p w14:paraId="5E4C8E78" w14:textId="32F20BE0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s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Apoyar en las acciones de la lucha contra la pobreza.</w:t>
      </w:r>
    </w:p>
    <w:p w14:paraId="3A028881" w14:textId="1DC93317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t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Impulsar y seleccionar el programa de alfabetización de jóvenes y adultos iletrados prioritariamente en zonas rurales y urbano marginales.</w:t>
      </w:r>
    </w:p>
    <w:p w14:paraId="0E3BA0D2" w14:textId="4D518C0A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Brindar apoyo en servicios de alfabetización a grupos de aprendizaje para el desarrollo (GAD)</w:t>
      </w:r>
    </w:p>
    <w:p w14:paraId="2095579B" w14:textId="269E7BA6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w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 xml:space="preserve">.-    Desarrollar progresivamente las acciones de </w:t>
      </w:r>
      <w:r>
        <w:rPr>
          <w:rFonts w:ascii="Arial" w:eastAsia="Arial" w:hAnsi="Arial" w:cs="Arial"/>
          <w:sz w:val="24"/>
          <w:szCs w:val="24"/>
          <w:lang w:val="es-ES"/>
        </w:rPr>
        <w:t>e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 xml:space="preserve">rradicar el analfabetismo en el ámbito de la UGEL </w:t>
      </w:r>
      <w:r>
        <w:rPr>
          <w:rFonts w:ascii="Arial" w:eastAsia="Arial" w:hAnsi="Arial" w:cs="Arial"/>
          <w:sz w:val="24"/>
          <w:szCs w:val="24"/>
          <w:lang w:val="es-ES"/>
        </w:rPr>
        <w:t>El Collao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7EE5677" w14:textId="255F1321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x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 Promover el interés de las personas alfabetizas para que continúen su formación en nuevos centros de educación de adultos.</w:t>
      </w:r>
    </w:p>
    <w:p w14:paraId="1D77F204" w14:textId="36DFBD81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y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Participar en la ejecución, supervisión y evaluación de los programas de alfabetización.</w:t>
      </w:r>
    </w:p>
    <w:p w14:paraId="1D8C54AE" w14:textId="043FC1CC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z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Formular proyectos tendientes a buscar la cooperación técnica local y nacional.</w:t>
      </w:r>
    </w:p>
    <w:p w14:paraId="2B9946CB" w14:textId="358E97D4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aa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  Participar en la ejecución de los programas de apoyo a la educación, alimentación escolar, prendas de vestir.</w:t>
      </w:r>
    </w:p>
    <w:p w14:paraId="323D9A56" w14:textId="65C0EB8F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ab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   Desarrollar y participar en las acciones de capacitación y perfeccionamiento de los promotores del Programa de Alfabetización.</w:t>
      </w:r>
    </w:p>
    <w:p w14:paraId="00569EC0" w14:textId="753718DD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ac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4D4A8F" w:rsidRPr="004D4A8F">
        <w:rPr>
          <w:rFonts w:ascii="Arial" w:eastAsia="Arial" w:hAnsi="Arial" w:cs="Arial"/>
          <w:sz w:val="24"/>
          <w:szCs w:val="24"/>
          <w:lang w:val="es-ES"/>
        </w:rPr>
        <w:t xml:space="preserve">    Apoyar y asesorar en la formulación de proyectos de capacitación para participantes en los diferentes programas.</w:t>
      </w:r>
    </w:p>
    <w:p w14:paraId="1614E67F" w14:textId="47998FEC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ad</w:t>
      </w:r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4D4A8F" w:rsidRPr="004D4A8F">
        <w:rPr>
          <w:rFonts w:ascii="Arial" w:eastAsia="Arial" w:hAnsi="Arial" w:cs="Arial"/>
          <w:sz w:val="24"/>
          <w:szCs w:val="24"/>
          <w:lang w:val="es-ES"/>
        </w:rPr>
        <w:t xml:space="preserve">     Desarrollar estudios de PRE-factibilidad   y factibilidad para la creación de proyectos eminentemente productivos y/o de servicio.</w:t>
      </w:r>
    </w:p>
    <w:p w14:paraId="3ADB5933" w14:textId="4CD35024" w:rsidR="004D4A8F" w:rsidRPr="004D4A8F" w:rsidRDefault="0023044B" w:rsidP="004D4A8F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  <w:lang w:val="es-ES"/>
        </w:rPr>
        <w:t>ae</w:t>
      </w:r>
      <w:proofErr w:type="spellEnd"/>
      <w:r w:rsidR="004D4A8F" w:rsidRPr="004D4A8F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4D4A8F" w:rsidRPr="004D4A8F">
        <w:rPr>
          <w:rFonts w:ascii="Arial" w:eastAsia="Arial" w:hAnsi="Arial" w:cs="Arial"/>
          <w:sz w:val="24"/>
          <w:szCs w:val="24"/>
          <w:lang w:val="es-ES"/>
        </w:rPr>
        <w:t xml:space="preserve">    Promover eventos de intercambio de experiencias en el campo de los proyectos de producción entre comunidades participantes con el PNA.</w:t>
      </w:r>
    </w:p>
    <w:p w14:paraId="4DD511E5" w14:textId="1C12C622" w:rsidR="008118F6" w:rsidRPr="007C48F9" w:rsidRDefault="0023044B">
      <w:pPr>
        <w:ind w:left="109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proofErr w:type="gramStart"/>
      <w:r>
        <w:rPr>
          <w:rFonts w:ascii="Arial" w:eastAsia="Arial" w:hAnsi="Arial" w:cs="Arial"/>
          <w:spacing w:val="-1"/>
          <w:sz w:val="24"/>
          <w:szCs w:val="24"/>
          <w:lang w:val="es-ES"/>
        </w:rPr>
        <w:t>af</w:t>
      </w:r>
      <w:proofErr w:type="spell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  </w:t>
      </w:r>
      <w:r w:rsidR="00DF4A45"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DF4A45"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B34EEA"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021C593C" w14:textId="1BE62CA1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 w:rsidR="0023044B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B34EEA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497FA83" w14:textId="77777777" w:rsidR="008118F6" w:rsidRPr="007C48F9" w:rsidRDefault="008118F6">
      <w:pPr>
        <w:spacing w:before="1" w:line="160" w:lineRule="exact"/>
        <w:rPr>
          <w:sz w:val="16"/>
          <w:szCs w:val="16"/>
          <w:lang w:val="es-ES"/>
        </w:rPr>
      </w:pPr>
    </w:p>
    <w:p w14:paraId="38F4D707" w14:textId="77777777" w:rsidR="008118F6" w:rsidRPr="007C48F9" w:rsidRDefault="008118F6">
      <w:pPr>
        <w:spacing w:line="160" w:lineRule="exact"/>
        <w:rPr>
          <w:sz w:val="16"/>
          <w:szCs w:val="16"/>
          <w:lang w:val="es-ES"/>
        </w:rPr>
      </w:pPr>
    </w:p>
    <w:p w14:paraId="23EA0A86" w14:textId="77777777" w:rsidR="008118F6" w:rsidRPr="007C48F9" w:rsidRDefault="008118F6">
      <w:pPr>
        <w:spacing w:line="200" w:lineRule="exact"/>
        <w:rPr>
          <w:lang w:val="es-ES"/>
        </w:rPr>
      </w:pPr>
    </w:p>
    <w:p w14:paraId="64A28E7E" w14:textId="77777777" w:rsidR="008118F6" w:rsidRPr="007C48F9" w:rsidRDefault="008118F6">
      <w:pPr>
        <w:spacing w:line="200" w:lineRule="exact"/>
        <w:rPr>
          <w:lang w:val="es-ES"/>
        </w:rPr>
      </w:pPr>
    </w:p>
    <w:p w14:paraId="4B41737B" w14:textId="1718A0F0" w:rsidR="008118F6" w:rsidRPr="007C48F9" w:rsidRDefault="00DF4A45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DEL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A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CION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proofErr w:type="gramStart"/>
      <w:r w:rsidRPr="007C48F9">
        <w:rPr>
          <w:rFonts w:ascii="Arial" w:eastAsia="Arial" w:hAnsi="Arial" w:cs="Arial"/>
          <w:b/>
          <w:spacing w:val="3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B</w:t>
      </w:r>
      <w:r w:rsidR="0041358F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68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–</w:t>
      </w:r>
      <w:proofErr w:type="gramEnd"/>
    </w:p>
    <w:p w14:paraId="28F80B41" w14:textId="77777777" w:rsidR="008118F6" w:rsidRPr="007C48F9" w:rsidRDefault="00DF4A45">
      <w:pPr>
        <w:spacing w:before="9"/>
        <w:ind w:left="1102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L)</w:t>
      </w:r>
    </w:p>
    <w:p w14:paraId="4ED480B9" w14:textId="77777777" w:rsidR="008118F6" w:rsidRPr="007C48F9" w:rsidRDefault="008118F6">
      <w:pPr>
        <w:spacing w:before="2" w:line="120" w:lineRule="exact"/>
        <w:rPr>
          <w:sz w:val="13"/>
          <w:szCs w:val="13"/>
          <w:lang w:val="es-ES"/>
        </w:rPr>
      </w:pPr>
    </w:p>
    <w:p w14:paraId="495B1751" w14:textId="77777777" w:rsidR="008118F6" w:rsidRPr="007C48F9" w:rsidRDefault="008118F6">
      <w:pPr>
        <w:spacing w:line="200" w:lineRule="exact"/>
        <w:rPr>
          <w:lang w:val="es-ES"/>
        </w:rPr>
      </w:pPr>
    </w:p>
    <w:p w14:paraId="469A5DA9" w14:textId="708D2057" w:rsidR="008118F6" w:rsidRPr="007C48F9" w:rsidRDefault="00DF4A45">
      <w:pPr>
        <w:ind w:left="1090" w:right="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las </w:t>
      </w:r>
      <w:r w:rsidR="0041358F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2B07F111" w14:textId="264E5175" w:rsidR="008118F6" w:rsidRPr="007C48F9" w:rsidRDefault="00DF4A45">
      <w:pPr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rural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41358F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="0041358F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ró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41358F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AB7D664" w14:textId="77777777" w:rsidR="008118F6" w:rsidRPr="007C48F9" w:rsidRDefault="00DF4A45">
      <w:pPr>
        <w:spacing w:before="4" w:line="260" w:lineRule="exact"/>
        <w:ind w:left="1659" w:right="9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29A8A387" w14:textId="08598437" w:rsidR="008118F6" w:rsidRPr="007C48F9" w:rsidRDefault="00DF4A45" w:rsidP="0041358F">
      <w:pPr>
        <w:spacing w:line="260" w:lineRule="exact"/>
        <w:ind w:left="1701" w:right="90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5964CC8" w14:textId="56179314" w:rsidR="008118F6" w:rsidRPr="007C48F9" w:rsidRDefault="00DF4A45">
      <w:pPr>
        <w:spacing w:line="260" w:lineRule="exact"/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ampaña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sibil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sión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41358F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las </w:t>
      </w:r>
      <w:r w:rsidR="0041358F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="0041358F"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="0041358F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="0041358F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41358F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41358F" w:rsidRPr="007C48F9">
        <w:rPr>
          <w:rFonts w:ascii="Arial" w:eastAsia="Arial" w:hAnsi="Arial" w:cs="Arial"/>
          <w:sz w:val="24"/>
          <w:szCs w:val="24"/>
          <w:lang w:val="es-ES"/>
        </w:rPr>
        <w:t>las,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iñ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20C6D39" w14:textId="77777777" w:rsidR="008118F6" w:rsidRPr="007C48F9" w:rsidRDefault="00DF4A45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21C6F202" w14:textId="77777777" w:rsidR="008118F6" w:rsidRPr="007C48F9" w:rsidRDefault="00DF4A45">
      <w:pPr>
        <w:ind w:left="1659" w:right="1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jo.</w:t>
      </w:r>
    </w:p>
    <w:p w14:paraId="683F0972" w14:textId="77777777" w:rsidR="008118F6" w:rsidRPr="007C48F9" w:rsidRDefault="00DF4A45">
      <w:pPr>
        <w:tabs>
          <w:tab w:val="left" w:pos="2180"/>
        </w:tabs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Fortalec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ü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los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anohab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rtaleci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96006E8" w14:textId="77777777" w:rsidR="008118F6" w:rsidRDefault="00DF4A45" w:rsidP="00321825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41358F">
        <w:rPr>
          <w:rFonts w:ascii="Arial" w:eastAsia="Arial" w:hAnsi="Arial" w:cs="Arial"/>
          <w:sz w:val="24"/>
          <w:szCs w:val="24"/>
          <w:lang w:val="es-ES"/>
        </w:rPr>
        <w:t xml:space="preserve"> jefe de Gestión </w:t>
      </w:r>
      <w:r w:rsidR="00321825">
        <w:rPr>
          <w:rFonts w:ascii="Arial" w:eastAsia="Arial" w:hAnsi="Arial" w:cs="Arial"/>
          <w:sz w:val="24"/>
          <w:szCs w:val="24"/>
          <w:lang w:val="es-ES"/>
        </w:rPr>
        <w:t>p</w:t>
      </w:r>
      <w:r w:rsidR="0041358F">
        <w:rPr>
          <w:rFonts w:ascii="Arial" w:eastAsia="Arial" w:hAnsi="Arial" w:cs="Arial"/>
          <w:sz w:val="24"/>
          <w:szCs w:val="24"/>
          <w:lang w:val="es-ES"/>
        </w:rPr>
        <w:t xml:space="preserve">edagógica de la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41358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41358F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9F1D86D" w14:textId="77777777" w:rsidR="00321825" w:rsidRDefault="00321825" w:rsidP="00321825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471BA9C6" w14:textId="77777777" w:rsidR="00321825" w:rsidRDefault="00321825" w:rsidP="00321825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03E81C9C" w14:textId="6443BBEA" w:rsidR="008118F6" w:rsidRPr="007C48F9" w:rsidRDefault="00DF4A45" w:rsidP="00321825">
      <w:pPr>
        <w:spacing w:before="23" w:line="246" w:lineRule="auto"/>
        <w:ind w:left="1102" w:right="84" w:hanging="720"/>
        <w:jc w:val="both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NES     </w:t>
      </w:r>
      <w:r w:rsidRPr="007C48F9">
        <w:rPr>
          <w:rFonts w:ascii="Arial" w:eastAsia="Arial" w:hAnsi="Arial" w:cs="Arial"/>
          <w:b/>
          <w:spacing w:val="16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DEL     </w:t>
      </w:r>
      <w:r w:rsidRPr="007C48F9">
        <w:rPr>
          <w:rFonts w:ascii="Arial" w:eastAsia="Arial" w:hAnsi="Arial" w:cs="Arial"/>
          <w:b/>
          <w:spacing w:val="28"/>
          <w:sz w:val="28"/>
          <w:szCs w:val="28"/>
          <w:lang w:val="es-ES"/>
        </w:rPr>
        <w:t xml:space="preserve"> </w:t>
      </w:r>
      <w:r w:rsidR="00321825">
        <w:rPr>
          <w:rFonts w:ascii="Arial" w:eastAsia="Arial" w:hAnsi="Arial" w:cs="Arial"/>
          <w:b/>
          <w:spacing w:val="28"/>
          <w:sz w:val="28"/>
          <w:szCs w:val="28"/>
          <w:lang w:val="es-ES"/>
        </w:rPr>
        <w:t>ASISTENTE EN SERVICIO EDUCACIÓN Y CULTURA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7A9E40D2" w14:textId="77777777" w:rsidR="008118F6" w:rsidRPr="007C48F9" w:rsidRDefault="008118F6">
      <w:pPr>
        <w:spacing w:before="15" w:line="260" w:lineRule="exact"/>
        <w:rPr>
          <w:sz w:val="26"/>
          <w:szCs w:val="26"/>
          <w:lang w:val="es-ES"/>
        </w:rPr>
      </w:pPr>
    </w:p>
    <w:p w14:paraId="2429A251" w14:textId="28D8EE2A" w:rsidR="008118F6" w:rsidRPr="007C48F9" w:rsidRDefault="00DF4A45">
      <w:pPr>
        <w:ind w:left="1102" w:right="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6C44B1CC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2265DE0A" w14:textId="77777777" w:rsidR="008118F6" w:rsidRPr="007C48F9" w:rsidRDefault="00DF4A45">
      <w:pPr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lú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rez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3903F415" w14:textId="05775A7D" w:rsidR="008118F6" w:rsidRPr="007C48F9" w:rsidRDefault="00DF4A45">
      <w:pPr>
        <w:ind w:left="1659" w:right="97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)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67B7AA49" w14:textId="44EF3B50" w:rsidR="008118F6" w:rsidRPr="007C48F9" w:rsidRDefault="00DF4A45">
      <w:pPr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ampeona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C0C9880" w14:textId="2C639063" w:rsidR="008118F6" w:rsidRPr="007C48F9" w:rsidRDefault="00DF4A45">
      <w:pPr>
        <w:ind w:left="1659" w:right="92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ierno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A432224" w14:textId="77777777" w:rsidR="008118F6" w:rsidRPr="007C48F9" w:rsidRDefault="00DF4A4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C81AF65" w14:textId="34D9E5C7" w:rsidR="008118F6" w:rsidRPr="007C48F9" w:rsidRDefault="00DF4A45">
      <w:pPr>
        <w:ind w:left="1659" w:right="9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76329A3E" w14:textId="77777777" w:rsidR="008118F6" w:rsidRPr="007C48F9" w:rsidRDefault="00DF4A45">
      <w:pPr>
        <w:ind w:left="1659" w:right="10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sica.</w:t>
      </w:r>
    </w:p>
    <w:p w14:paraId="0E543396" w14:textId="77777777" w:rsidR="008118F6" w:rsidRPr="007C48F9" w:rsidRDefault="00DF4A45">
      <w:pPr>
        <w:ind w:left="1659" w:right="94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–a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F4BCD18" w14:textId="1A7408C1" w:rsidR="008118F6" w:rsidRDefault="00DF4A45">
      <w:pPr>
        <w:spacing w:before="4" w:line="260" w:lineRule="exact"/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321825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99C6560" w14:textId="4944FD5E" w:rsidR="00321825" w:rsidRPr="007C48F9" w:rsidRDefault="00321825" w:rsidP="00321825">
      <w:pPr>
        <w:spacing w:before="4" w:line="260" w:lineRule="exact"/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j.- 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sica,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lk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FE9C867" w14:textId="2A190E3A" w:rsidR="00321825" w:rsidRPr="007C48F9" w:rsidRDefault="00321825" w:rsidP="00321825">
      <w:pPr>
        <w:ind w:left="1659" w:right="93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ED6D332" w14:textId="6B8A5E4B" w:rsidR="00321825" w:rsidRPr="007C48F9" w:rsidRDefault="00321825" w:rsidP="008247AD">
      <w:pPr>
        <w:ind w:left="1659" w:right="99" w:hanging="566"/>
        <w:jc w:val="both"/>
        <w:rPr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cic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2710C58" w14:textId="145B01F5" w:rsidR="00321825" w:rsidRPr="007C48F9" w:rsidRDefault="00321825" w:rsidP="00321825">
      <w:pPr>
        <w:spacing w:before="29"/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5F35B04" w14:textId="05DA53F5" w:rsidR="00321825" w:rsidRPr="007C48F9" w:rsidRDefault="00321825" w:rsidP="00321825">
      <w:pPr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3F79A7E" w14:textId="1538270A" w:rsidR="00321825" w:rsidRPr="007C48F9" w:rsidRDefault="00321825" w:rsidP="00321825">
      <w:pPr>
        <w:ind w:left="1659" w:right="96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0CEEBF26" w14:textId="44F1A436" w:rsidR="00321825" w:rsidRPr="007C48F9" w:rsidRDefault="00321825" w:rsidP="00321825">
      <w:pPr>
        <w:ind w:left="1659" w:right="100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ico.</w:t>
      </w:r>
    </w:p>
    <w:p w14:paraId="3E27D372" w14:textId="6FBE1D26" w:rsidR="00321825" w:rsidRPr="007C48F9" w:rsidRDefault="00321825" w:rsidP="00321825">
      <w:pPr>
        <w:ind w:left="1659" w:right="95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8E79090" w14:textId="717BB2D9" w:rsidR="00321825" w:rsidRPr="007C48F9" w:rsidRDefault="00321825" w:rsidP="00321825">
      <w:pPr>
        <w:ind w:left="1659" w:right="9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06A1971E" w14:textId="7579CE0D" w:rsidR="00321825" w:rsidRPr="007C48F9" w:rsidRDefault="00321825" w:rsidP="00321825">
      <w:pPr>
        <w:ind w:left="109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director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002F1339" w14:textId="77777777" w:rsidR="00321825" w:rsidRPr="007C48F9" w:rsidRDefault="00321825" w:rsidP="0032182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2A07F620" w14:textId="0054BFAD" w:rsidR="008118F6" w:rsidRPr="007C48F9" w:rsidRDefault="00321825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="00DF4A45"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0E79EC64" w14:textId="77777777" w:rsidR="008118F6" w:rsidRPr="007C48F9" w:rsidRDefault="008118F6">
      <w:pPr>
        <w:spacing w:line="200" w:lineRule="exact"/>
        <w:rPr>
          <w:lang w:val="es-ES"/>
        </w:rPr>
      </w:pPr>
    </w:p>
    <w:p w14:paraId="766E65BB" w14:textId="77777777" w:rsidR="008118F6" w:rsidRPr="007C48F9" w:rsidRDefault="008118F6">
      <w:pPr>
        <w:spacing w:line="200" w:lineRule="exact"/>
        <w:rPr>
          <w:lang w:val="es-ES"/>
        </w:rPr>
      </w:pPr>
    </w:p>
    <w:p w14:paraId="29633DAD" w14:textId="77777777" w:rsidR="008118F6" w:rsidRPr="007C48F9" w:rsidRDefault="008118F6">
      <w:pPr>
        <w:spacing w:line="160" w:lineRule="exact"/>
        <w:rPr>
          <w:sz w:val="16"/>
          <w:szCs w:val="16"/>
          <w:lang w:val="es-ES"/>
        </w:rPr>
      </w:pPr>
    </w:p>
    <w:p w14:paraId="7E7E3127" w14:textId="77777777" w:rsidR="008118F6" w:rsidRPr="007C48F9" w:rsidRDefault="008118F6">
      <w:pPr>
        <w:spacing w:line="200" w:lineRule="exact"/>
        <w:rPr>
          <w:lang w:val="es-ES"/>
        </w:rPr>
      </w:pPr>
    </w:p>
    <w:p w14:paraId="4A308EAB" w14:textId="57AAEA36" w:rsidR="008118F6" w:rsidRPr="007C48F9" w:rsidRDefault="00DF4A45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1E4362">
        <w:rPr>
          <w:rFonts w:ascii="Arial" w:eastAsia="Arial" w:hAnsi="Arial" w:cs="Arial"/>
          <w:b/>
          <w:spacing w:val="1"/>
          <w:sz w:val="28"/>
          <w:szCs w:val="28"/>
          <w:lang w:val="es-ES"/>
        </w:rPr>
        <w:t>4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LA</w:t>
      </w:r>
      <w:r w:rsidRPr="007C48F9">
        <w:rPr>
          <w:rFonts w:ascii="Arial" w:eastAsia="Arial" w:hAnsi="Arial" w:cs="Arial"/>
          <w:b/>
          <w:spacing w:val="-1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RIA</w:t>
      </w:r>
      <w:r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14:paraId="43DE065F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37A73298" w14:textId="187B5212" w:rsidR="008118F6" w:rsidRPr="007C48F9" w:rsidRDefault="00DF4A45">
      <w:pPr>
        <w:ind w:left="1102" w:right="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32182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244CC105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2F95A174" w14:textId="1206A320" w:rsidR="008118F6" w:rsidRPr="007C48F9" w:rsidRDefault="00DF4A45">
      <w:pPr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1A5FA14E" w14:textId="77777777" w:rsidR="008118F6" w:rsidRPr="007C48F9" w:rsidRDefault="00DF4A45">
      <w:pPr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61BBEFB8" w14:textId="3A212AB2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01E86381" w14:textId="11872150" w:rsidR="008118F6" w:rsidRPr="007C48F9" w:rsidRDefault="00DF4A45">
      <w:pPr>
        <w:ind w:left="1659" w:right="9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793AF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793AF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4B3DF06E" w14:textId="77777777" w:rsidR="008118F6" w:rsidRPr="007C48F9" w:rsidRDefault="00DF4A45">
      <w:pPr>
        <w:ind w:left="1659" w:right="89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223D7805" w14:textId="0815B70F" w:rsidR="008118F6" w:rsidRPr="007C48F9" w:rsidRDefault="00DF4A45">
      <w:pPr>
        <w:ind w:left="1659" w:right="88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 y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cias.</w:t>
      </w:r>
    </w:p>
    <w:p w14:paraId="2B3209F2" w14:textId="60386A7C" w:rsidR="008118F6" w:rsidRPr="007C48F9" w:rsidRDefault="00DF4A45" w:rsidP="00793AFD">
      <w:pPr>
        <w:ind w:left="1843" w:right="92" w:hanging="70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C3FFC">
        <w:rPr>
          <w:rFonts w:ascii="Arial" w:eastAsia="Arial" w:hAnsi="Arial" w:cs="Arial"/>
          <w:sz w:val="24"/>
          <w:szCs w:val="24"/>
          <w:lang w:val="es-ES"/>
        </w:rPr>
        <w:t xml:space="preserve">a través del Aplicativo Tramítame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9B4503F" w14:textId="77777777" w:rsidR="008118F6" w:rsidRPr="007C48F9" w:rsidRDefault="00DF4A45">
      <w:pPr>
        <w:spacing w:before="4" w:line="260" w:lineRule="exact"/>
        <w:ind w:left="1659" w:right="101" w:hanging="566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57757BA" w14:textId="37429E31" w:rsidR="008118F6" w:rsidRPr="007C48F9" w:rsidRDefault="00DF4A45">
      <w:pPr>
        <w:spacing w:line="260" w:lineRule="exact"/>
        <w:ind w:left="116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="00DC3FFC">
        <w:rPr>
          <w:rFonts w:ascii="Arial" w:eastAsia="Arial" w:hAnsi="Arial" w:cs="Arial"/>
          <w:sz w:val="24"/>
          <w:szCs w:val="24"/>
          <w:lang w:val="es-ES"/>
        </w:rPr>
        <w:t>r</w:t>
      </w:r>
      <w:r w:rsidR="00DC3FFC" w:rsidRPr="007C48F9">
        <w:rPr>
          <w:rFonts w:ascii="Arial" w:eastAsia="Arial" w:hAnsi="Arial" w:cs="Arial"/>
          <w:sz w:val="24"/>
          <w:szCs w:val="24"/>
          <w:lang w:val="es-ES"/>
        </w:rPr>
        <w:t>ec</w:t>
      </w:r>
      <w:r w:rsidR="00DC3F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="00DC3FFC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C3F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C3FFC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DC3FFC">
        <w:rPr>
          <w:rFonts w:ascii="Arial" w:eastAsia="Arial" w:hAnsi="Arial" w:cs="Arial"/>
          <w:sz w:val="24"/>
          <w:szCs w:val="24"/>
          <w:lang w:val="es-ES"/>
        </w:rPr>
        <w:t>TRAMITAME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E6D686A" w14:textId="77777777" w:rsidR="008118F6" w:rsidRPr="007C48F9" w:rsidRDefault="00DF4A45">
      <w:pPr>
        <w:ind w:left="1659" w:right="94" w:hanging="4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tros)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64B8F4A" w14:textId="57026E80" w:rsidR="008118F6" w:rsidRPr="007C48F9" w:rsidRDefault="00DF4A45">
      <w:pPr>
        <w:ind w:left="1659" w:right="100" w:hanging="4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BC4C91F" w14:textId="77777777" w:rsidR="008118F6" w:rsidRPr="007C48F9" w:rsidRDefault="00DF4A45">
      <w:pPr>
        <w:ind w:left="116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7648FCB" w14:textId="77777777" w:rsidR="008118F6" w:rsidRPr="007C48F9" w:rsidRDefault="00DF4A45">
      <w:pPr>
        <w:ind w:left="116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37ED16F1" w14:textId="77777777" w:rsidR="008118F6" w:rsidRPr="007C48F9" w:rsidRDefault="00DF4A45">
      <w:pPr>
        <w:ind w:left="1659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2"/>
          <w:pgSz w:w="11920" w:h="16860"/>
          <w:pgMar w:top="194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1D95FE3C" w14:textId="77777777" w:rsidR="008118F6" w:rsidRPr="007C48F9" w:rsidRDefault="008118F6">
      <w:pPr>
        <w:spacing w:line="200" w:lineRule="exact"/>
        <w:rPr>
          <w:lang w:val="es-ES"/>
        </w:rPr>
      </w:pPr>
    </w:p>
    <w:p w14:paraId="1E46FFBE" w14:textId="77777777" w:rsidR="008118F6" w:rsidRPr="007C48F9" w:rsidRDefault="008118F6">
      <w:pPr>
        <w:spacing w:line="200" w:lineRule="exact"/>
        <w:rPr>
          <w:lang w:val="es-ES"/>
        </w:rPr>
      </w:pPr>
    </w:p>
    <w:p w14:paraId="24CDDB7D" w14:textId="77777777" w:rsidR="008118F6" w:rsidRPr="007C48F9" w:rsidRDefault="008118F6">
      <w:pPr>
        <w:spacing w:before="14" w:line="260" w:lineRule="exact"/>
        <w:rPr>
          <w:sz w:val="26"/>
          <w:szCs w:val="26"/>
          <w:lang w:val="es-ES"/>
        </w:rPr>
      </w:pPr>
    </w:p>
    <w:p w14:paraId="086A1E7C" w14:textId="77777777" w:rsidR="008118F6" w:rsidRPr="007C48F9" w:rsidRDefault="00DF4A45">
      <w:pPr>
        <w:spacing w:before="23"/>
        <w:ind w:left="4053" w:right="3617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B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NOS</w:t>
      </w:r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NEA</w:t>
      </w:r>
    </w:p>
    <w:p w14:paraId="6A2026E1" w14:textId="77777777" w:rsidR="008118F6" w:rsidRPr="007C48F9" w:rsidRDefault="008118F6">
      <w:pPr>
        <w:spacing w:before="9" w:line="100" w:lineRule="exact"/>
        <w:rPr>
          <w:sz w:val="10"/>
          <w:szCs w:val="10"/>
          <w:lang w:val="es-ES"/>
        </w:rPr>
      </w:pPr>
    </w:p>
    <w:p w14:paraId="6E80698A" w14:textId="77777777" w:rsidR="008118F6" w:rsidRPr="007C48F9" w:rsidRDefault="008118F6">
      <w:pPr>
        <w:spacing w:line="200" w:lineRule="exact"/>
        <w:rPr>
          <w:lang w:val="es-ES"/>
        </w:rPr>
      </w:pPr>
    </w:p>
    <w:p w14:paraId="4F5DD13D" w14:textId="77777777" w:rsidR="008118F6" w:rsidRPr="007C48F9" w:rsidRDefault="00DF4A45">
      <w:pPr>
        <w:spacing w:line="300" w:lineRule="exact"/>
        <w:ind w:left="2502" w:right="2065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B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1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.-</w:t>
      </w:r>
      <w:r w:rsidRPr="007C48F9">
        <w:rPr>
          <w:rFonts w:ascii="Arial" w:eastAsia="Arial" w:hAnsi="Arial" w:cs="Arial"/>
          <w:b/>
          <w:spacing w:val="-5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ES</w:t>
      </w:r>
      <w:r w:rsidRPr="007C48F9">
        <w:rPr>
          <w:rFonts w:ascii="Arial" w:eastAsia="Arial" w:hAnsi="Arial" w:cs="Arial"/>
          <w:b/>
          <w:spacing w:val="-4"/>
          <w:position w:val="-1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4"/>
          <w:position w:val="-1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6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72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G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ES"/>
        </w:rPr>
        <w:t>ES</w:t>
      </w:r>
      <w:r w:rsidRPr="007C48F9">
        <w:rPr>
          <w:rFonts w:ascii="Arial" w:eastAsia="Arial" w:hAnsi="Arial" w:cs="Arial"/>
          <w:b/>
          <w:spacing w:val="-4"/>
          <w:w w:val="99"/>
          <w:position w:val="-1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2"/>
          <w:w w:val="99"/>
          <w:position w:val="-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w w:val="99"/>
          <w:position w:val="-1"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ES"/>
        </w:rPr>
        <w:t>PE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-6"/>
          <w:w w:val="99"/>
          <w:position w:val="-1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G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G</w:t>
      </w:r>
      <w:r w:rsidRPr="007C48F9"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w w:val="99"/>
          <w:position w:val="-1"/>
          <w:sz w:val="28"/>
          <w:szCs w:val="28"/>
          <w:lang w:val="es-ES"/>
        </w:rPr>
        <w:t>CA</w:t>
      </w:r>
    </w:p>
    <w:p w14:paraId="5D30DF9C" w14:textId="77777777" w:rsidR="008118F6" w:rsidRPr="007C48F9" w:rsidRDefault="008118F6">
      <w:pPr>
        <w:spacing w:line="200" w:lineRule="exact"/>
        <w:rPr>
          <w:lang w:val="es-ES"/>
        </w:rPr>
      </w:pPr>
    </w:p>
    <w:p w14:paraId="36FF4455" w14:textId="77777777" w:rsidR="008118F6" w:rsidRPr="007C48F9" w:rsidRDefault="008118F6">
      <w:pPr>
        <w:spacing w:line="200" w:lineRule="exact"/>
        <w:rPr>
          <w:lang w:val="es-ES"/>
        </w:rPr>
      </w:pPr>
    </w:p>
    <w:p w14:paraId="79ED307D" w14:textId="77777777" w:rsidR="008118F6" w:rsidRPr="007C48F9" w:rsidRDefault="008118F6">
      <w:pPr>
        <w:spacing w:before="1" w:line="240" w:lineRule="exact"/>
        <w:rPr>
          <w:sz w:val="24"/>
          <w:szCs w:val="24"/>
          <w:lang w:val="es-ES"/>
        </w:rPr>
      </w:pPr>
    </w:p>
    <w:p w14:paraId="1B6A33C8" w14:textId="16F58B1B" w:rsidR="008118F6" w:rsidRPr="007C48F9" w:rsidRDefault="00DF4A45">
      <w:pPr>
        <w:spacing w:before="33" w:line="242" w:lineRule="auto"/>
        <w:ind w:left="4165" w:right="4184"/>
        <w:jc w:val="center"/>
        <w:rPr>
          <w:lang w:val="es-ES"/>
        </w:rPr>
      </w:pPr>
      <w:r w:rsidRPr="007C48F9">
        <w:rPr>
          <w:b/>
          <w:lang w:val="es-ES"/>
        </w:rPr>
        <w:t>DIR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C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</w:t>
      </w:r>
      <w:r w:rsidRPr="007C48F9">
        <w:rPr>
          <w:b/>
          <w:spacing w:val="40"/>
          <w:lang w:val="es-ES"/>
        </w:rPr>
        <w:t xml:space="preserve"> </w:t>
      </w:r>
      <w:r w:rsidRPr="007C48F9">
        <w:rPr>
          <w:b/>
          <w:lang w:val="es-ES"/>
        </w:rPr>
        <w:t>DE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lang w:val="es-ES"/>
        </w:rPr>
        <w:t>A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UNIDAD </w:t>
      </w:r>
      <w:r w:rsidRPr="007C48F9">
        <w:rPr>
          <w:b/>
          <w:lang w:val="es-ES"/>
        </w:rPr>
        <w:t>DE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9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E</w:t>
      </w:r>
      <w:r w:rsidRPr="007C48F9">
        <w:rPr>
          <w:b/>
          <w:w w:val="99"/>
          <w:lang w:val="es-ES"/>
        </w:rPr>
        <w:t>DUC</w:t>
      </w:r>
      <w:r w:rsidRPr="007C48F9">
        <w:rPr>
          <w:b/>
          <w:spacing w:val="1"/>
          <w:w w:val="99"/>
          <w:lang w:val="es-ES"/>
        </w:rPr>
        <w:t>A</w:t>
      </w:r>
      <w:r w:rsidRPr="007C48F9">
        <w:rPr>
          <w:b/>
          <w:spacing w:val="-1"/>
          <w:w w:val="99"/>
          <w:lang w:val="es-ES"/>
        </w:rPr>
        <w:t>TI</w:t>
      </w:r>
      <w:r w:rsidRPr="007C48F9">
        <w:rPr>
          <w:b/>
          <w:w w:val="99"/>
          <w:lang w:val="es-ES"/>
        </w:rPr>
        <w:t xml:space="preserve">VA </w:t>
      </w:r>
      <w:r w:rsidRPr="007C48F9">
        <w:rPr>
          <w:b/>
          <w:spacing w:val="-1"/>
          <w:w w:val="99"/>
          <w:lang w:val="es-ES"/>
        </w:rPr>
        <w:t>L</w:t>
      </w:r>
      <w:r w:rsidRPr="007C48F9">
        <w:rPr>
          <w:b/>
          <w:spacing w:val="1"/>
          <w:w w:val="99"/>
          <w:lang w:val="es-ES"/>
        </w:rPr>
        <w:t>O</w:t>
      </w:r>
      <w:r w:rsidRPr="007C48F9">
        <w:rPr>
          <w:b/>
          <w:w w:val="99"/>
          <w:lang w:val="es-ES"/>
        </w:rPr>
        <w:t>CAL</w:t>
      </w:r>
      <w:r w:rsidRPr="007C48F9">
        <w:rPr>
          <w:b/>
          <w:spacing w:val="1"/>
          <w:w w:val="99"/>
          <w:lang w:val="es-ES"/>
        </w:rPr>
        <w:t>-</w:t>
      </w:r>
      <w:r w:rsidR="008247AD">
        <w:rPr>
          <w:b/>
          <w:w w:val="99"/>
          <w:lang w:val="es-ES"/>
        </w:rPr>
        <w:t>EL COLLAO</w:t>
      </w:r>
    </w:p>
    <w:p w14:paraId="5451499C" w14:textId="77777777" w:rsidR="008118F6" w:rsidRPr="007C48F9" w:rsidRDefault="008118F6">
      <w:pPr>
        <w:spacing w:line="200" w:lineRule="exact"/>
        <w:rPr>
          <w:lang w:val="es-ES"/>
        </w:rPr>
      </w:pPr>
    </w:p>
    <w:p w14:paraId="4D81CA3A" w14:textId="77777777" w:rsidR="008118F6" w:rsidRPr="007C48F9" w:rsidRDefault="008118F6">
      <w:pPr>
        <w:spacing w:line="200" w:lineRule="exact"/>
        <w:rPr>
          <w:lang w:val="es-ES"/>
        </w:rPr>
      </w:pPr>
    </w:p>
    <w:p w14:paraId="0737E3C6" w14:textId="77777777" w:rsidR="008118F6" w:rsidRPr="007C48F9" w:rsidRDefault="008118F6">
      <w:pPr>
        <w:spacing w:line="200" w:lineRule="exact"/>
        <w:rPr>
          <w:lang w:val="es-ES"/>
        </w:rPr>
      </w:pPr>
    </w:p>
    <w:p w14:paraId="0629C819" w14:textId="77777777" w:rsidR="008118F6" w:rsidRPr="007C48F9" w:rsidRDefault="008118F6">
      <w:pPr>
        <w:spacing w:line="200" w:lineRule="exact"/>
        <w:rPr>
          <w:lang w:val="es-ES"/>
        </w:rPr>
      </w:pPr>
    </w:p>
    <w:p w14:paraId="0BEE1E28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4907AB6A" w14:textId="77777777" w:rsidR="008118F6" w:rsidRPr="007C48F9" w:rsidRDefault="00DF4A45">
      <w:pPr>
        <w:spacing w:before="33" w:line="242" w:lineRule="auto"/>
        <w:ind w:left="4170" w:right="4176" w:hanging="1"/>
        <w:jc w:val="center"/>
        <w:rPr>
          <w:lang w:val="es-ES"/>
        </w:rPr>
      </w:pPr>
      <w:r w:rsidRPr="007C48F9">
        <w:rPr>
          <w:b/>
          <w:spacing w:val="1"/>
          <w:lang w:val="es-ES"/>
        </w:rPr>
        <w:t>J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FA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URA</w:t>
      </w:r>
      <w:r w:rsidRPr="007C48F9">
        <w:rPr>
          <w:b/>
          <w:spacing w:val="-10"/>
          <w:lang w:val="es-ES"/>
        </w:rPr>
        <w:t xml:space="preserve"> </w:t>
      </w:r>
      <w:r w:rsidRPr="007C48F9">
        <w:rPr>
          <w:b/>
          <w:lang w:val="es-ES"/>
        </w:rPr>
        <w:t>D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L</w:t>
      </w:r>
      <w:r w:rsidRPr="007C48F9">
        <w:rPr>
          <w:b/>
          <w:spacing w:val="-5"/>
          <w:lang w:val="es-ES"/>
        </w:rPr>
        <w:t xml:space="preserve"> </w:t>
      </w:r>
      <w:r w:rsidRPr="007C48F9">
        <w:rPr>
          <w:b/>
          <w:lang w:val="es-ES"/>
        </w:rPr>
        <w:t>AREA</w:t>
      </w:r>
      <w:r w:rsidRPr="007C48F9">
        <w:rPr>
          <w:b/>
          <w:spacing w:val="-6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8"/>
          <w:lang w:val="es-ES"/>
        </w:rPr>
        <w:t xml:space="preserve"> </w:t>
      </w:r>
      <w:r w:rsidRPr="007C48F9">
        <w:rPr>
          <w:b/>
          <w:w w:val="99"/>
          <w:lang w:val="es-ES"/>
        </w:rPr>
        <w:t>P</w:t>
      </w:r>
      <w:r w:rsidRPr="007C48F9">
        <w:rPr>
          <w:b/>
          <w:spacing w:val="-1"/>
          <w:w w:val="99"/>
          <w:lang w:val="es-ES"/>
        </w:rPr>
        <w:t>E</w:t>
      </w:r>
      <w:r w:rsidRPr="007C48F9">
        <w:rPr>
          <w:b/>
          <w:w w:val="99"/>
          <w:lang w:val="es-ES"/>
        </w:rPr>
        <w:t>DA</w:t>
      </w:r>
      <w:r w:rsidRPr="007C48F9">
        <w:rPr>
          <w:b/>
          <w:spacing w:val="-1"/>
          <w:w w:val="99"/>
          <w:lang w:val="es-ES"/>
        </w:rPr>
        <w:t>G</w:t>
      </w:r>
      <w:r w:rsidRPr="007C48F9">
        <w:rPr>
          <w:b/>
          <w:spacing w:val="1"/>
          <w:w w:val="99"/>
          <w:lang w:val="es-ES"/>
        </w:rPr>
        <w:t>O</w:t>
      </w:r>
      <w:r w:rsidRPr="007C48F9">
        <w:rPr>
          <w:b/>
          <w:spacing w:val="-1"/>
          <w:w w:val="99"/>
          <w:lang w:val="es-ES"/>
        </w:rPr>
        <w:t>GI</w:t>
      </w:r>
      <w:r w:rsidRPr="007C48F9">
        <w:rPr>
          <w:b/>
          <w:w w:val="99"/>
          <w:lang w:val="es-ES"/>
        </w:rPr>
        <w:t xml:space="preserve">CA </w:t>
      </w:r>
      <w:r w:rsidRPr="007C48F9">
        <w:rPr>
          <w:b/>
          <w:lang w:val="es-ES"/>
        </w:rPr>
        <w:t>PR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spacing w:val="-1"/>
          <w:lang w:val="es-ES"/>
        </w:rPr>
        <w:t>G</w:t>
      </w:r>
      <w:r w:rsidRPr="007C48F9">
        <w:rPr>
          <w:b/>
          <w:lang w:val="es-ES"/>
        </w:rPr>
        <w:t>RA</w:t>
      </w:r>
      <w:r w:rsidRPr="007C48F9">
        <w:rPr>
          <w:b/>
          <w:spacing w:val="4"/>
          <w:lang w:val="es-ES"/>
        </w:rPr>
        <w:t>M</w:t>
      </w:r>
      <w:r w:rsidRPr="007C48F9">
        <w:rPr>
          <w:b/>
          <w:lang w:val="es-ES"/>
        </w:rPr>
        <w:t>A</w:t>
      </w:r>
      <w:r w:rsidRPr="007C48F9">
        <w:rPr>
          <w:b/>
          <w:spacing w:val="-11"/>
          <w:lang w:val="es-ES"/>
        </w:rPr>
        <w:t xml:space="preserve"> 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C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RIAL</w:t>
      </w:r>
      <w:r w:rsidRPr="007C48F9">
        <w:rPr>
          <w:b/>
          <w:spacing w:val="-13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I</w:t>
      </w:r>
      <w:r w:rsidRPr="007C48F9">
        <w:rPr>
          <w:b/>
          <w:w w:val="99"/>
          <w:lang w:val="es-ES"/>
        </w:rPr>
        <w:t>I</w:t>
      </w:r>
    </w:p>
    <w:p w14:paraId="4647D4E7" w14:textId="77777777" w:rsidR="008118F6" w:rsidRPr="007C48F9" w:rsidRDefault="008118F6">
      <w:pPr>
        <w:spacing w:line="200" w:lineRule="exact"/>
        <w:rPr>
          <w:lang w:val="es-ES"/>
        </w:rPr>
      </w:pPr>
    </w:p>
    <w:p w14:paraId="4CBF8220" w14:textId="77777777" w:rsidR="008118F6" w:rsidRPr="007C48F9" w:rsidRDefault="008118F6">
      <w:pPr>
        <w:spacing w:line="200" w:lineRule="exact"/>
        <w:rPr>
          <w:lang w:val="es-ES"/>
        </w:rPr>
      </w:pPr>
    </w:p>
    <w:p w14:paraId="69EFE827" w14:textId="77777777" w:rsidR="008118F6" w:rsidRPr="007C48F9" w:rsidRDefault="008118F6">
      <w:pPr>
        <w:spacing w:line="200" w:lineRule="exact"/>
        <w:rPr>
          <w:lang w:val="es-ES"/>
        </w:rPr>
      </w:pPr>
    </w:p>
    <w:p w14:paraId="33AA1AE7" w14:textId="77777777" w:rsidR="008118F6" w:rsidRPr="007C48F9" w:rsidRDefault="008118F6">
      <w:pPr>
        <w:spacing w:line="200" w:lineRule="exact"/>
        <w:rPr>
          <w:lang w:val="es-ES"/>
        </w:rPr>
      </w:pPr>
    </w:p>
    <w:p w14:paraId="1FD6D7A0" w14:textId="77777777" w:rsidR="008118F6" w:rsidRPr="007C48F9" w:rsidRDefault="008118F6">
      <w:pPr>
        <w:spacing w:line="200" w:lineRule="exact"/>
        <w:rPr>
          <w:lang w:val="es-ES"/>
        </w:rPr>
      </w:pPr>
    </w:p>
    <w:p w14:paraId="101AE873" w14:textId="77777777" w:rsidR="008118F6" w:rsidRPr="007C48F9" w:rsidRDefault="008118F6">
      <w:pPr>
        <w:spacing w:line="200" w:lineRule="exact"/>
        <w:rPr>
          <w:lang w:val="es-ES"/>
        </w:rPr>
      </w:pPr>
    </w:p>
    <w:p w14:paraId="735436A7" w14:textId="77777777" w:rsidR="008118F6" w:rsidRPr="007C48F9" w:rsidRDefault="008118F6">
      <w:pPr>
        <w:spacing w:before="19" w:line="260" w:lineRule="exact"/>
        <w:rPr>
          <w:sz w:val="26"/>
          <w:szCs w:val="26"/>
          <w:lang w:val="es-ES"/>
        </w:rPr>
      </w:pPr>
    </w:p>
    <w:p w14:paraId="00C18B53" w14:textId="77777777" w:rsidR="008118F6" w:rsidRPr="007C48F9" w:rsidRDefault="001241AD">
      <w:pPr>
        <w:spacing w:before="33"/>
        <w:ind w:left="2648"/>
        <w:rPr>
          <w:lang w:val="es-ES"/>
        </w:rPr>
      </w:pPr>
      <w:r>
        <w:rPr>
          <w:lang w:val="es-ES"/>
        </w:rPr>
        <w:pict w14:anchorId="31390D90">
          <v:group id="_x0000_s1084" style="position:absolute;left:0;text-align:left;margin-left:66.7pt;margin-top:208.9pt;width:468.9pt;height:397.1pt;z-index:-251661312;mso-position-horizontal-relative:page;mso-position-vertical-relative:page" coordorigin="1334,4177" coordsize="9378,7942">
            <v:shape id="_x0000_s1097" style="position:absolute;left:4489;top:4185;width:3045;height:879" coordorigin="4489,4185" coordsize="3045,879" path="m4489,5064r3045,l7534,4185r-3045,l4489,5064xe" filled="f">
              <v:path arrowok="t"/>
            </v:shape>
            <v:shape id="_x0000_s1096" style="position:absolute;left:4540;top:5992;width:2958;height:877" coordorigin="4540,5992" coordsize="2958,877" path="m4540,6869r2958,l7498,5992r-2958,l4540,6869xe" filled="f">
              <v:path arrowok="t"/>
            </v:shape>
            <v:shape id="_x0000_s1095" style="position:absolute;left:6021;top:5062;width:0;height:930" coordorigin="6021,5062" coordsize="0,930" path="m6021,5062r,930e" filled="f">
              <v:path arrowok="t"/>
            </v:shape>
            <v:shape id="_x0000_s1094" style="position:absolute;left:2713;top:8202;width:2337;height:490" coordorigin="2713,8202" coordsize="2337,490" path="m2713,8692r2337,l5050,8202r-2337,l2713,8692xe" filled="f">
              <v:path arrowok="t"/>
            </v:shape>
            <v:shape id="_x0000_s1093" style="position:absolute;left:3861;top:7522;width:2160;height:0" coordorigin="3861,7522" coordsize="2160,0" path="m6021,7522r-2160,e" filled="f">
              <v:path arrowok="t"/>
            </v:shape>
            <v:shape id="_x0000_s1092" style="position:absolute;left:3853;top:7519;width:0;height:684" coordorigin="3853,7519" coordsize="0,684" path="m3853,7519r,684e" filled="f">
              <v:path arrowok="t"/>
            </v:shape>
            <v:shape id="_x0000_s1091" style="position:absolute;left:1344;top:11397;width:9360;height:0" coordorigin="1344,11397" coordsize="9360,0" path="m1344,11397r9360,e" filled="f">
              <v:path arrowok="t"/>
            </v:shape>
            <v:shape id="_x0000_s1090" style="position:absolute;left:3684;top:11382;width:0;height:684" coordorigin="3684,11382" coordsize="0,684" path="m3684,11382r,684e" filled="f">
              <v:path arrowok="t"/>
            </v:shape>
            <v:shape id="_x0000_s1089" style="position:absolute;left:6024;top:11376;width:0;height:684" coordorigin="6024,11376" coordsize="0,684" path="m6024,11376r,684e" filled="f">
              <v:path arrowok="t"/>
            </v:shape>
            <v:shape id="_x0000_s1088" style="position:absolute;left:8364;top:11388;width:0;height:684" coordorigin="8364,11388" coordsize="0,684" path="m8364,11388r,684e" filled="f">
              <v:path arrowok="t"/>
            </v:shape>
            <v:shape id="_x0000_s1087" style="position:absolute;left:1341;top:11392;width:0;height:720" coordorigin="1341,11392" coordsize="0,720" path="m1341,11392r,720e" filled="f">
              <v:path arrowok="t"/>
            </v:shape>
            <v:shape id="_x0000_s1086" style="position:absolute;left:10704;top:11403;width:0;height:684" coordorigin="10704,11403" coordsize="0,684" path="m10704,11403r,684e" filled="f">
              <v:path arrowok="t"/>
            </v:shape>
            <v:shape id="_x0000_s1085" style="position:absolute;left:6019;top:6878;width:0;height:4860" coordorigin="6019,6878" coordsize="0,4860" path="m6019,6878r,4860e" filled="f">
              <v:path arrowok="t"/>
            </v:shape>
            <w10:wrap anchorx="page" anchory="page"/>
          </v:group>
        </w:pict>
      </w:r>
      <w:r w:rsidR="00DF4A45" w:rsidRPr="007C48F9">
        <w:rPr>
          <w:b/>
          <w:lang w:val="es-ES"/>
        </w:rPr>
        <w:t>S</w:t>
      </w:r>
      <w:r w:rsidR="00DF4A45" w:rsidRPr="007C48F9">
        <w:rPr>
          <w:b/>
          <w:spacing w:val="-1"/>
          <w:lang w:val="es-ES"/>
        </w:rPr>
        <w:t>E</w:t>
      </w:r>
      <w:r w:rsidR="00DF4A45" w:rsidRPr="007C48F9">
        <w:rPr>
          <w:b/>
          <w:lang w:val="es-ES"/>
        </w:rPr>
        <w:t>CRE</w:t>
      </w:r>
      <w:r w:rsidR="00DF4A45" w:rsidRPr="007C48F9">
        <w:rPr>
          <w:b/>
          <w:spacing w:val="-1"/>
          <w:lang w:val="es-ES"/>
        </w:rPr>
        <w:t>T</w:t>
      </w:r>
      <w:r w:rsidR="00DF4A45" w:rsidRPr="007C48F9">
        <w:rPr>
          <w:b/>
          <w:lang w:val="es-ES"/>
        </w:rPr>
        <w:t>ARIA</w:t>
      </w:r>
      <w:r w:rsidR="00DF4A45" w:rsidRPr="007C48F9">
        <w:rPr>
          <w:b/>
          <w:spacing w:val="-13"/>
          <w:lang w:val="es-ES"/>
        </w:rPr>
        <w:t xml:space="preserve"> </w:t>
      </w:r>
      <w:r w:rsidR="00DF4A45" w:rsidRPr="007C48F9">
        <w:rPr>
          <w:b/>
          <w:lang w:val="es-ES"/>
        </w:rPr>
        <w:t>I</w:t>
      </w:r>
    </w:p>
    <w:p w14:paraId="1C0A9CF0" w14:textId="77777777" w:rsidR="008118F6" w:rsidRPr="007C48F9" w:rsidRDefault="008118F6">
      <w:pPr>
        <w:spacing w:before="7" w:line="180" w:lineRule="exact"/>
        <w:rPr>
          <w:sz w:val="19"/>
          <w:szCs w:val="19"/>
          <w:lang w:val="es-ES"/>
        </w:rPr>
      </w:pPr>
    </w:p>
    <w:p w14:paraId="5E3355FD" w14:textId="77777777" w:rsidR="008118F6" w:rsidRPr="007C48F9" w:rsidRDefault="008118F6">
      <w:pPr>
        <w:spacing w:line="200" w:lineRule="exact"/>
        <w:rPr>
          <w:lang w:val="es-ES"/>
        </w:rPr>
      </w:pPr>
    </w:p>
    <w:p w14:paraId="7276B618" w14:textId="77777777" w:rsidR="008118F6" w:rsidRPr="007C48F9" w:rsidRDefault="008118F6">
      <w:pPr>
        <w:spacing w:line="200" w:lineRule="exact"/>
        <w:rPr>
          <w:lang w:val="es-ES"/>
        </w:rPr>
      </w:pPr>
    </w:p>
    <w:p w14:paraId="4F349D85" w14:textId="77777777" w:rsidR="008118F6" w:rsidRPr="007C48F9" w:rsidRDefault="008118F6">
      <w:pPr>
        <w:spacing w:line="200" w:lineRule="exact"/>
        <w:rPr>
          <w:lang w:val="es-ES"/>
        </w:rPr>
      </w:pPr>
    </w:p>
    <w:p w14:paraId="308BD940" w14:textId="77777777" w:rsidR="008118F6" w:rsidRPr="007C48F9" w:rsidRDefault="008118F6">
      <w:pPr>
        <w:spacing w:line="200" w:lineRule="exact"/>
        <w:rPr>
          <w:lang w:val="es-ES"/>
        </w:rPr>
      </w:pPr>
    </w:p>
    <w:p w14:paraId="001A2F3D" w14:textId="77777777" w:rsidR="008118F6" w:rsidRPr="007C48F9" w:rsidRDefault="008118F6">
      <w:pPr>
        <w:spacing w:line="200" w:lineRule="exact"/>
        <w:rPr>
          <w:lang w:val="es-ES"/>
        </w:rPr>
      </w:pPr>
    </w:p>
    <w:p w14:paraId="0792F97A" w14:textId="77777777" w:rsidR="008118F6" w:rsidRPr="007C48F9" w:rsidRDefault="008118F6">
      <w:pPr>
        <w:spacing w:line="200" w:lineRule="exact"/>
        <w:rPr>
          <w:lang w:val="es-ES"/>
        </w:rPr>
      </w:pPr>
    </w:p>
    <w:p w14:paraId="2C796748" w14:textId="77777777" w:rsidR="008118F6" w:rsidRPr="007C48F9" w:rsidRDefault="008118F6">
      <w:pPr>
        <w:spacing w:line="200" w:lineRule="exact"/>
        <w:rPr>
          <w:lang w:val="es-ES"/>
        </w:rPr>
      </w:pPr>
    </w:p>
    <w:p w14:paraId="487C1295" w14:textId="77777777" w:rsidR="008118F6" w:rsidRPr="007C48F9" w:rsidRDefault="008118F6">
      <w:pPr>
        <w:spacing w:line="200" w:lineRule="exact"/>
        <w:rPr>
          <w:lang w:val="es-ES"/>
        </w:rPr>
      </w:pPr>
    </w:p>
    <w:p w14:paraId="5AE1BC20" w14:textId="77777777" w:rsidR="008118F6" w:rsidRPr="007C48F9" w:rsidRDefault="008118F6">
      <w:pPr>
        <w:spacing w:line="200" w:lineRule="exact"/>
        <w:rPr>
          <w:lang w:val="es-ES"/>
        </w:rPr>
      </w:pPr>
    </w:p>
    <w:p w14:paraId="20FAFFA1" w14:textId="77777777" w:rsidR="008118F6" w:rsidRPr="007C48F9" w:rsidRDefault="008118F6">
      <w:pPr>
        <w:spacing w:line="200" w:lineRule="exact"/>
        <w:rPr>
          <w:lang w:val="es-ES"/>
        </w:rPr>
      </w:pPr>
    </w:p>
    <w:p w14:paraId="582D7B75" w14:textId="77777777" w:rsidR="008118F6" w:rsidRPr="007C48F9" w:rsidRDefault="008118F6">
      <w:pPr>
        <w:spacing w:line="200" w:lineRule="exact"/>
        <w:rPr>
          <w:lang w:val="es-ES"/>
        </w:rPr>
      </w:pPr>
    </w:p>
    <w:p w14:paraId="63E62BA4" w14:textId="77777777" w:rsidR="008118F6" w:rsidRPr="007C48F9" w:rsidRDefault="008118F6">
      <w:pPr>
        <w:spacing w:line="200" w:lineRule="exact"/>
        <w:rPr>
          <w:lang w:val="es-ES"/>
        </w:rPr>
      </w:pPr>
    </w:p>
    <w:p w14:paraId="10252140" w14:textId="77777777" w:rsidR="008118F6" w:rsidRPr="007C48F9" w:rsidRDefault="008118F6">
      <w:pPr>
        <w:spacing w:line="200" w:lineRule="exact"/>
        <w:rPr>
          <w:lang w:val="es-ES"/>
        </w:rPr>
      </w:pPr>
    </w:p>
    <w:p w14:paraId="7B795296" w14:textId="77777777" w:rsidR="008118F6" w:rsidRPr="007C48F9" w:rsidRDefault="008118F6">
      <w:pPr>
        <w:spacing w:line="200" w:lineRule="exact"/>
        <w:rPr>
          <w:lang w:val="es-ES"/>
        </w:rPr>
      </w:pPr>
    </w:p>
    <w:p w14:paraId="7862497D" w14:textId="77777777" w:rsidR="008118F6" w:rsidRPr="007C48F9" w:rsidRDefault="008118F6">
      <w:pPr>
        <w:spacing w:line="200" w:lineRule="exact"/>
        <w:rPr>
          <w:lang w:val="es-ES"/>
        </w:rPr>
      </w:pPr>
    </w:p>
    <w:p w14:paraId="6DAA2A22" w14:textId="77777777" w:rsidR="008118F6" w:rsidRPr="007C48F9" w:rsidRDefault="008118F6">
      <w:pPr>
        <w:spacing w:line="200" w:lineRule="exact"/>
        <w:rPr>
          <w:lang w:val="es-ES"/>
        </w:rPr>
      </w:pPr>
    </w:p>
    <w:p w14:paraId="341F3F95" w14:textId="77777777" w:rsidR="008118F6" w:rsidRPr="007C48F9" w:rsidRDefault="008118F6">
      <w:pPr>
        <w:spacing w:line="200" w:lineRule="exact"/>
        <w:rPr>
          <w:lang w:val="es-ES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2"/>
        <w:gridCol w:w="366"/>
        <w:gridCol w:w="1807"/>
        <w:gridCol w:w="723"/>
        <w:gridCol w:w="2169"/>
        <w:gridCol w:w="2169"/>
        <w:gridCol w:w="1804"/>
      </w:tblGrid>
      <w:tr w:rsidR="008118F6" w:rsidRPr="007C48F9" w14:paraId="5FFACD2C" w14:textId="77777777" w:rsidTr="00AA40AE">
        <w:trPr>
          <w:trHeight w:hRule="exact" w:val="375"/>
        </w:trPr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DD6F9E4" w14:textId="77777777" w:rsidR="008118F6" w:rsidRPr="007C48F9" w:rsidRDefault="00DF4A45">
            <w:pPr>
              <w:spacing w:before="70" w:line="220" w:lineRule="exact"/>
              <w:ind w:left="161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SPEC</w:t>
            </w:r>
            <w:r w:rsidRPr="007C48F9">
              <w:rPr>
                <w:b/>
                <w:spacing w:val="-1"/>
                <w:lang w:val="es-ES"/>
              </w:rPr>
              <w:t>I</w:t>
            </w:r>
            <w:r w:rsidRPr="007C48F9">
              <w:rPr>
                <w:b/>
                <w:lang w:val="es-ES"/>
              </w:rPr>
              <w:t>A</w:t>
            </w:r>
            <w:r w:rsidRPr="007C48F9">
              <w:rPr>
                <w:b/>
                <w:spacing w:val="-1"/>
                <w:lang w:val="es-ES"/>
              </w:rPr>
              <w:t>LI</w:t>
            </w: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A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2B3D7399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889144" w14:textId="77777777" w:rsidR="008118F6" w:rsidRPr="007C48F9" w:rsidRDefault="00DF4A45">
            <w:pPr>
              <w:spacing w:before="39"/>
              <w:ind w:left="163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SPEC</w:t>
            </w:r>
            <w:r w:rsidRPr="007C48F9">
              <w:rPr>
                <w:b/>
                <w:spacing w:val="-1"/>
                <w:lang w:val="es-ES"/>
              </w:rPr>
              <w:t>I</w:t>
            </w:r>
            <w:r w:rsidRPr="007C48F9">
              <w:rPr>
                <w:b/>
                <w:lang w:val="es-ES"/>
              </w:rPr>
              <w:t>A</w:t>
            </w:r>
            <w:r w:rsidRPr="007C48F9">
              <w:rPr>
                <w:b/>
                <w:spacing w:val="-1"/>
                <w:lang w:val="es-ES"/>
              </w:rPr>
              <w:t>LI</w:t>
            </w: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539D1FD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39D383" w14:textId="77777777" w:rsidR="008118F6" w:rsidRPr="007C48F9" w:rsidRDefault="00DF4A45">
            <w:pPr>
              <w:spacing w:before="39"/>
              <w:ind w:left="164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SPEC</w:t>
            </w:r>
            <w:r w:rsidRPr="007C48F9">
              <w:rPr>
                <w:b/>
                <w:spacing w:val="-1"/>
                <w:lang w:val="es-ES"/>
              </w:rPr>
              <w:t>I</w:t>
            </w:r>
            <w:r w:rsidRPr="007C48F9">
              <w:rPr>
                <w:b/>
                <w:lang w:val="es-ES"/>
              </w:rPr>
              <w:t>A</w:t>
            </w:r>
            <w:r w:rsidRPr="007C48F9">
              <w:rPr>
                <w:b/>
                <w:spacing w:val="-1"/>
                <w:lang w:val="es-ES"/>
              </w:rPr>
              <w:t>LI</w:t>
            </w: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A</w:t>
            </w:r>
          </w:p>
        </w:tc>
        <w:tc>
          <w:tcPr>
            <w:tcW w:w="21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744B6B" w14:textId="77777777" w:rsidR="008118F6" w:rsidRPr="007C48F9" w:rsidRDefault="00DF4A45">
            <w:pPr>
              <w:spacing w:before="61"/>
              <w:ind w:left="164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SPEC</w:t>
            </w:r>
            <w:r w:rsidRPr="007C48F9">
              <w:rPr>
                <w:b/>
                <w:spacing w:val="-1"/>
                <w:lang w:val="es-ES"/>
              </w:rPr>
              <w:t>I</w:t>
            </w:r>
            <w:r w:rsidRPr="007C48F9">
              <w:rPr>
                <w:b/>
                <w:lang w:val="es-ES"/>
              </w:rPr>
              <w:t>A</w:t>
            </w:r>
            <w:r w:rsidRPr="007C48F9">
              <w:rPr>
                <w:b/>
                <w:spacing w:val="-1"/>
                <w:lang w:val="es-ES"/>
              </w:rPr>
              <w:t>LI</w:t>
            </w: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A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F7E010B" w14:textId="77777777" w:rsidR="008118F6" w:rsidRPr="007C48F9" w:rsidRDefault="00DF4A45">
            <w:pPr>
              <w:spacing w:before="61"/>
              <w:ind w:left="165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SPEC</w:t>
            </w:r>
            <w:r w:rsidRPr="007C48F9">
              <w:rPr>
                <w:b/>
                <w:spacing w:val="-1"/>
                <w:lang w:val="es-ES"/>
              </w:rPr>
              <w:t>I</w:t>
            </w:r>
            <w:r w:rsidRPr="007C48F9">
              <w:rPr>
                <w:b/>
                <w:lang w:val="es-ES"/>
              </w:rPr>
              <w:t>A</w:t>
            </w:r>
            <w:r w:rsidRPr="007C48F9">
              <w:rPr>
                <w:b/>
                <w:spacing w:val="-1"/>
                <w:lang w:val="es-ES"/>
              </w:rPr>
              <w:t>LI</w:t>
            </w: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A</w:t>
            </w:r>
          </w:p>
        </w:tc>
      </w:tr>
      <w:tr w:rsidR="008118F6" w:rsidRPr="007C48F9" w14:paraId="41B29B44" w14:textId="77777777" w:rsidTr="00AA40AE">
        <w:trPr>
          <w:trHeight w:hRule="exact" w:val="287"/>
        </w:trPr>
        <w:tc>
          <w:tcPr>
            <w:tcW w:w="1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9E0A72" w14:textId="77777777" w:rsidR="008118F6" w:rsidRPr="007C48F9" w:rsidRDefault="00DF4A45">
            <w:pPr>
              <w:spacing w:before="6" w:line="220" w:lineRule="exact"/>
              <w:ind w:left="276"/>
              <w:rPr>
                <w:lang w:val="es-ES"/>
              </w:rPr>
            </w:pPr>
            <w:r w:rsidRPr="007C48F9">
              <w:rPr>
                <w:b/>
                <w:spacing w:val="-1"/>
                <w:position w:val="-1"/>
                <w:lang w:val="es-ES"/>
              </w:rPr>
              <w:t>E</w:t>
            </w:r>
            <w:r w:rsidRPr="007C48F9">
              <w:rPr>
                <w:b/>
                <w:position w:val="-1"/>
                <w:lang w:val="es-ES"/>
              </w:rPr>
              <w:t>DUC</w:t>
            </w:r>
            <w:r w:rsidRPr="007C48F9">
              <w:rPr>
                <w:b/>
                <w:spacing w:val="1"/>
                <w:position w:val="-1"/>
                <w:lang w:val="es-ES"/>
              </w:rPr>
              <w:t>A</w:t>
            </w:r>
            <w:r w:rsidRPr="007C48F9">
              <w:rPr>
                <w:b/>
                <w:position w:val="-1"/>
                <w:lang w:val="es-ES"/>
              </w:rPr>
              <w:t>CION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51037BBF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1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DAF4168" w14:textId="77777777" w:rsidR="008118F6" w:rsidRPr="007C48F9" w:rsidRDefault="00DF4A45">
            <w:pPr>
              <w:spacing w:line="200" w:lineRule="exact"/>
              <w:ind w:left="279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DUC</w:t>
            </w:r>
            <w:r w:rsidRPr="007C48F9">
              <w:rPr>
                <w:b/>
                <w:spacing w:val="1"/>
                <w:lang w:val="es-ES"/>
              </w:rPr>
              <w:t>A</w:t>
            </w:r>
            <w:r w:rsidRPr="007C48F9">
              <w:rPr>
                <w:b/>
                <w:lang w:val="es-ES"/>
              </w:rPr>
              <w:t>CION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176CDF4B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BEEFAD" w14:textId="77777777" w:rsidR="008118F6" w:rsidRPr="007C48F9" w:rsidRDefault="00DF4A45">
            <w:pPr>
              <w:spacing w:line="200" w:lineRule="exact"/>
              <w:ind w:left="279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DUC</w:t>
            </w:r>
            <w:r w:rsidRPr="007C48F9">
              <w:rPr>
                <w:b/>
                <w:spacing w:val="1"/>
                <w:lang w:val="es-ES"/>
              </w:rPr>
              <w:t>A</w:t>
            </w:r>
            <w:r w:rsidRPr="007C48F9">
              <w:rPr>
                <w:b/>
                <w:lang w:val="es-ES"/>
              </w:rPr>
              <w:t>CION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5FD98DD" w14:textId="77777777" w:rsidR="008118F6" w:rsidRPr="007C48F9" w:rsidRDefault="00DF4A45">
            <w:pPr>
              <w:spacing w:line="220" w:lineRule="exact"/>
              <w:ind w:left="116"/>
              <w:rPr>
                <w:lang w:val="es-ES"/>
              </w:rPr>
            </w:pPr>
            <w:r w:rsidRPr="007C48F9">
              <w:rPr>
                <w:b/>
                <w:lang w:val="es-ES"/>
              </w:rPr>
              <w:t>DE</w:t>
            </w:r>
            <w:r w:rsidRPr="007C48F9">
              <w:rPr>
                <w:b/>
                <w:spacing w:val="-3"/>
                <w:lang w:val="es-ES"/>
              </w:rPr>
              <w:t xml:space="preserve"> </w:t>
            </w: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DUC</w:t>
            </w:r>
            <w:r w:rsidRPr="007C48F9">
              <w:rPr>
                <w:b/>
                <w:spacing w:val="1"/>
                <w:lang w:val="es-ES"/>
              </w:rPr>
              <w:t>A</w:t>
            </w:r>
            <w:r w:rsidRPr="007C48F9">
              <w:rPr>
                <w:b/>
                <w:lang w:val="es-ES"/>
              </w:rPr>
              <w:t>CION</w:t>
            </w:r>
          </w:p>
        </w:tc>
        <w:tc>
          <w:tcPr>
            <w:tcW w:w="18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DE2809" w14:textId="77777777" w:rsidR="008118F6" w:rsidRPr="007C48F9" w:rsidRDefault="00DF4A45">
            <w:pPr>
              <w:spacing w:line="220" w:lineRule="exact"/>
              <w:ind w:left="182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DUC</w:t>
            </w:r>
            <w:r w:rsidRPr="007C48F9">
              <w:rPr>
                <w:b/>
                <w:spacing w:val="1"/>
                <w:lang w:val="es-ES"/>
              </w:rPr>
              <w:t>A</w:t>
            </w:r>
            <w:r w:rsidRPr="007C48F9">
              <w:rPr>
                <w:b/>
                <w:lang w:val="es-ES"/>
              </w:rPr>
              <w:t>CION</w:t>
            </w:r>
            <w:r w:rsidRPr="007C48F9">
              <w:rPr>
                <w:b/>
                <w:spacing w:val="-11"/>
                <w:lang w:val="es-ES"/>
              </w:rPr>
              <w:t xml:space="preserve"> </w:t>
            </w:r>
            <w:r w:rsidRPr="007C48F9">
              <w:rPr>
                <w:b/>
                <w:lang w:val="es-ES"/>
              </w:rPr>
              <w:t>Y</w:t>
            </w:r>
          </w:p>
        </w:tc>
      </w:tr>
      <w:tr w:rsidR="008118F6" w:rsidRPr="007C48F9" w14:paraId="12756854" w14:textId="77777777" w:rsidTr="00AA40AE">
        <w:trPr>
          <w:trHeight w:hRule="exact" w:val="287"/>
        </w:trPr>
        <w:tc>
          <w:tcPr>
            <w:tcW w:w="1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FB49CE" w14:textId="77777777" w:rsidR="008118F6" w:rsidRPr="007C48F9" w:rsidRDefault="00DF4A45">
            <w:pPr>
              <w:spacing w:before="6" w:line="220" w:lineRule="exact"/>
              <w:ind w:left="492"/>
              <w:rPr>
                <w:lang w:val="es-ES"/>
              </w:rPr>
            </w:pPr>
            <w:r w:rsidRPr="007C48F9">
              <w:rPr>
                <w:b/>
                <w:spacing w:val="-1"/>
                <w:position w:val="-1"/>
                <w:lang w:val="es-ES"/>
              </w:rPr>
              <w:t>I</w:t>
            </w:r>
            <w:r w:rsidRPr="007C48F9">
              <w:rPr>
                <w:b/>
                <w:position w:val="-1"/>
                <w:lang w:val="es-ES"/>
              </w:rPr>
              <w:t>NIC</w:t>
            </w:r>
            <w:r w:rsidRPr="007C48F9">
              <w:rPr>
                <w:b/>
                <w:spacing w:val="-1"/>
                <w:position w:val="-1"/>
                <w:lang w:val="es-ES"/>
              </w:rPr>
              <w:t>I</w:t>
            </w:r>
            <w:r w:rsidRPr="007C48F9">
              <w:rPr>
                <w:b/>
                <w:position w:val="-1"/>
                <w:lang w:val="es-ES"/>
              </w:rPr>
              <w:t>AL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724B5653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18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3B9CF8" w14:textId="77777777" w:rsidR="008118F6" w:rsidRPr="007C48F9" w:rsidRDefault="00DF4A45">
            <w:pPr>
              <w:spacing w:line="200" w:lineRule="exact"/>
              <w:ind w:left="312"/>
              <w:rPr>
                <w:lang w:val="es-ES"/>
              </w:rPr>
            </w:pPr>
            <w:r w:rsidRPr="007C48F9">
              <w:rPr>
                <w:b/>
                <w:lang w:val="es-ES"/>
              </w:rPr>
              <w:t>PRI</w:t>
            </w:r>
            <w:r w:rsidRPr="007C48F9">
              <w:rPr>
                <w:b/>
                <w:spacing w:val="3"/>
                <w:lang w:val="es-ES"/>
              </w:rPr>
              <w:t>M</w:t>
            </w:r>
            <w:r w:rsidRPr="007C48F9">
              <w:rPr>
                <w:b/>
                <w:lang w:val="es-ES"/>
              </w:rPr>
              <w:t>ARIA</w:t>
            </w:r>
            <w:r w:rsidRPr="007C48F9">
              <w:rPr>
                <w:b/>
                <w:spacing w:val="-9"/>
                <w:lang w:val="es-ES"/>
              </w:rPr>
              <w:t xml:space="preserve"> </w:t>
            </w:r>
            <w:r w:rsidRPr="007C48F9">
              <w:rPr>
                <w:b/>
                <w:lang w:val="es-ES"/>
              </w:rPr>
              <w:t>-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3D01C8CF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818A90" w14:textId="77777777" w:rsidR="008118F6" w:rsidRPr="007C48F9" w:rsidRDefault="00DF4A45">
            <w:pPr>
              <w:spacing w:line="200" w:lineRule="exact"/>
              <w:ind w:left="205"/>
              <w:rPr>
                <w:lang w:val="es-ES"/>
              </w:rPr>
            </w:pPr>
            <w:r w:rsidRPr="007C48F9">
              <w:rPr>
                <w:b/>
                <w:lang w:val="es-ES"/>
              </w:rPr>
              <w:t>S</w:t>
            </w:r>
            <w:r w:rsidRPr="007C48F9">
              <w:rPr>
                <w:b/>
                <w:spacing w:val="-1"/>
                <w:lang w:val="es-ES"/>
              </w:rPr>
              <w:t>E</w:t>
            </w:r>
            <w:r w:rsidRPr="007C48F9">
              <w:rPr>
                <w:b/>
                <w:lang w:val="es-ES"/>
              </w:rPr>
              <w:t>CUN</w:t>
            </w:r>
            <w:r w:rsidRPr="007C48F9">
              <w:rPr>
                <w:b/>
                <w:spacing w:val="1"/>
                <w:lang w:val="es-ES"/>
              </w:rPr>
              <w:t>D</w:t>
            </w:r>
            <w:r w:rsidRPr="007C48F9">
              <w:rPr>
                <w:b/>
                <w:lang w:val="es-ES"/>
              </w:rPr>
              <w:t>ARIA.</w:t>
            </w: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AD7639" w14:textId="77777777" w:rsidR="008118F6" w:rsidRPr="007C48F9" w:rsidRDefault="00DF4A45">
            <w:pPr>
              <w:spacing w:line="220" w:lineRule="exact"/>
              <w:ind w:left="140"/>
              <w:rPr>
                <w:lang w:val="es-ES"/>
              </w:rPr>
            </w:pPr>
            <w:r w:rsidRPr="007C48F9">
              <w:rPr>
                <w:b/>
                <w:spacing w:val="1"/>
                <w:lang w:val="es-ES"/>
              </w:rPr>
              <w:t>O</w:t>
            </w:r>
            <w:r w:rsidRPr="007C48F9">
              <w:rPr>
                <w:b/>
                <w:lang w:val="es-ES"/>
              </w:rPr>
              <w:t>CU</w:t>
            </w:r>
            <w:r w:rsidRPr="007C48F9">
              <w:rPr>
                <w:b/>
                <w:spacing w:val="1"/>
                <w:lang w:val="es-ES"/>
              </w:rPr>
              <w:t>P</w:t>
            </w:r>
            <w:r w:rsidRPr="007C48F9">
              <w:rPr>
                <w:b/>
                <w:lang w:val="es-ES"/>
              </w:rPr>
              <w:t>ACIONAL</w:t>
            </w:r>
          </w:p>
        </w:tc>
        <w:tc>
          <w:tcPr>
            <w:tcW w:w="18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D6696" w14:textId="77777777" w:rsidR="008118F6" w:rsidRPr="007C48F9" w:rsidRDefault="00DF4A45">
            <w:pPr>
              <w:spacing w:line="220" w:lineRule="exact"/>
              <w:ind w:left="311"/>
              <w:rPr>
                <w:lang w:val="es-ES"/>
              </w:rPr>
            </w:pPr>
            <w:r w:rsidRPr="007C48F9">
              <w:rPr>
                <w:b/>
                <w:lang w:val="es-ES"/>
              </w:rPr>
              <w:t>CUL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lang w:val="es-ES"/>
              </w:rPr>
              <w:t>URA</w:t>
            </w:r>
            <w:r w:rsidRPr="007C48F9">
              <w:rPr>
                <w:b/>
                <w:spacing w:val="41"/>
                <w:lang w:val="es-ES"/>
              </w:rPr>
              <w:t xml:space="preserve"> </w:t>
            </w:r>
            <w:r w:rsidRPr="007C48F9">
              <w:rPr>
                <w:b/>
                <w:lang w:val="es-ES"/>
              </w:rPr>
              <w:t>I</w:t>
            </w:r>
          </w:p>
        </w:tc>
      </w:tr>
      <w:tr w:rsidR="008118F6" w:rsidRPr="007C48F9" w14:paraId="1DFCDDCE" w14:textId="77777777" w:rsidTr="00AA40AE">
        <w:trPr>
          <w:trHeight w:hRule="exact" w:val="319"/>
        </w:trPr>
        <w:tc>
          <w:tcPr>
            <w:tcW w:w="18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01E35" w14:textId="77777777" w:rsidR="008118F6" w:rsidRPr="007C48F9" w:rsidRDefault="00DF4A45">
            <w:pPr>
              <w:spacing w:before="6"/>
              <w:ind w:left="585"/>
              <w:rPr>
                <w:lang w:val="es-ES"/>
              </w:rPr>
            </w:pPr>
            <w:r w:rsidRPr="007C48F9">
              <w:rPr>
                <w:b/>
                <w:lang w:val="es-ES"/>
              </w:rPr>
              <w:t>Y</w:t>
            </w:r>
            <w:r w:rsidRPr="007C48F9">
              <w:rPr>
                <w:b/>
                <w:spacing w:val="-1"/>
                <w:lang w:val="es-ES"/>
              </w:rPr>
              <w:t xml:space="preserve"> E</w:t>
            </w:r>
            <w:r w:rsidRPr="007C48F9">
              <w:rPr>
                <w:b/>
                <w:lang w:val="es-ES"/>
              </w:rPr>
              <w:t>SP.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7A0399DD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18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29F7B" w14:textId="77777777" w:rsidR="008118F6" w:rsidRPr="007C48F9" w:rsidRDefault="00DF4A45">
            <w:pPr>
              <w:spacing w:line="200" w:lineRule="exact"/>
              <w:ind w:left="317"/>
              <w:rPr>
                <w:lang w:val="es-ES"/>
              </w:rPr>
            </w:pPr>
            <w:r w:rsidRPr="007C48F9">
              <w:rPr>
                <w:b/>
                <w:spacing w:val="-1"/>
                <w:lang w:val="es-ES"/>
              </w:rPr>
              <w:t>EI</w:t>
            </w:r>
            <w:r w:rsidRPr="007C48F9">
              <w:rPr>
                <w:b/>
                <w:spacing w:val="2"/>
                <w:lang w:val="es-ES"/>
              </w:rPr>
              <w:t>B</w:t>
            </w:r>
            <w:r w:rsidRPr="007C48F9">
              <w:rPr>
                <w:b/>
                <w:lang w:val="es-ES"/>
              </w:rPr>
              <w:t>.</w:t>
            </w:r>
            <w:r w:rsidRPr="007C48F9">
              <w:rPr>
                <w:b/>
                <w:spacing w:val="-3"/>
                <w:lang w:val="es-ES"/>
              </w:rPr>
              <w:t xml:space="preserve"> </w:t>
            </w:r>
            <w:r w:rsidRPr="007C48F9">
              <w:rPr>
                <w:b/>
                <w:lang w:val="es-ES"/>
              </w:rPr>
              <w:t>RURAL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14:paraId="6C1D169C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F9524A" w14:textId="77777777" w:rsidR="008118F6" w:rsidRPr="007C48F9" w:rsidRDefault="008118F6">
            <w:pPr>
              <w:rPr>
                <w:lang w:val="es-ES"/>
              </w:rPr>
            </w:pPr>
          </w:p>
        </w:tc>
        <w:tc>
          <w:tcPr>
            <w:tcW w:w="21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69EDA" w14:textId="77777777" w:rsidR="008118F6" w:rsidRPr="007C48F9" w:rsidRDefault="00DF4A45">
            <w:pPr>
              <w:spacing w:line="220" w:lineRule="exact"/>
              <w:ind w:left="289"/>
              <w:rPr>
                <w:lang w:val="es-ES"/>
              </w:rPr>
            </w:pPr>
            <w:r w:rsidRPr="007C48F9">
              <w:rPr>
                <w:b/>
                <w:lang w:val="es-ES"/>
              </w:rPr>
              <w:t>Y</w:t>
            </w:r>
            <w:r w:rsidRPr="007C48F9">
              <w:rPr>
                <w:b/>
                <w:spacing w:val="-1"/>
                <w:lang w:val="es-ES"/>
              </w:rPr>
              <w:t xml:space="preserve"> </w:t>
            </w:r>
            <w:r w:rsidRPr="007C48F9">
              <w:rPr>
                <w:b/>
                <w:lang w:val="es-ES"/>
              </w:rPr>
              <w:t>ADUL</w:t>
            </w:r>
            <w:r w:rsidRPr="007C48F9">
              <w:rPr>
                <w:b/>
                <w:spacing w:val="-1"/>
                <w:lang w:val="es-ES"/>
              </w:rPr>
              <w:t>T</w:t>
            </w:r>
            <w:r w:rsidRPr="007C48F9">
              <w:rPr>
                <w:b/>
                <w:spacing w:val="1"/>
                <w:lang w:val="es-ES"/>
              </w:rPr>
              <w:t>O</w:t>
            </w:r>
            <w:r w:rsidRPr="007C48F9">
              <w:rPr>
                <w:b/>
                <w:lang w:val="es-ES"/>
              </w:rPr>
              <w:t>S.</w:t>
            </w:r>
          </w:p>
        </w:tc>
        <w:tc>
          <w:tcPr>
            <w:tcW w:w="1804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14:paraId="4198CCFD" w14:textId="77777777" w:rsidR="008118F6" w:rsidRPr="007C48F9" w:rsidRDefault="008118F6">
            <w:pPr>
              <w:rPr>
                <w:lang w:val="es-ES"/>
              </w:rPr>
            </w:pPr>
          </w:p>
        </w:tc>
      </w:tr>
    </w:tbl>
    <w:p w14:paraId="08D5DDCA" w14:textId="77777777" w:rsidR="008118F6" w:rsidRPr="007C48F9" w:rsidRDefault="008118F6">
      <w:pPr>
        <w:rPr>
          <w:lang w:val="es-ES"/>
        </w:rPr>
        <w:sectPr w:rsidR="008118F6" w:rsidRPr="007C48F9">
          <w:pgSz w:w="11920" w:h="16860"/>
          <w:pgMar w:top="1940" w:right="380" w:bottom="280" w:left="520" w:header="660" w:footer="0" w:gutter="0"/>
          <w:cols w:space="720"/>
        </w:sectPr>
      </w:pPr>
    </w:p>
    <w:p w14:paraId="3116D35C" w14:textId="77777777" w:rsidR="00832774" w:rsidRPr="007C48F9" w:rsidRDefault="00832774" w:rsidP="00832774">
      <w:pPr>
        <w:spacing w:before="23"/>
        <w:ind w:left="4053" w:right="1803"/>
        <w:jc w:val="center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lastRenderedPageBreak/>
        <w:t>B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NOS</w:t>
      </w:r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NEA</w:t>
      </w:r>
    </w:p>
    <w:p w14:paraId="0FAA3978" w14:textId="77777777" w:rsidR="008118F6" w:rsidRPr="007C48F9" w:rsidRDefault="008118F6">
      <w:pPr>
        <w:spacing w:before="6" w:line="160" w:lineRule="exact"/>
        <w:rPr>
          <w:sz w:val="16"/>
          <w:szCs w:val="16"/>
          <w:lang w:val="es-ES"/>
        </w:rPr>
      </w:pPr>
    </w:p>
    <w:p w14:paraId="05775ADC" w14:textId="77777777" w:rsidR="008118F6" w:rsidRPr="007C48F9" w:rsidRDefault="008118F6">
      <w:pPr>
        <w:spacing w:line="200" w:lineRule="exact"/>
        <w:rPr>
          <w:lang w:val="es-ES"/>
        </w:rPr>
      </w:pPr>
    </w:p>
    <w:p w14:paraId="4EE54E30" w14:textId="77777777" w:rsidR="008118F6" w:rsidRPr="007C48F9" w:rsidRDefault="00DF4A45">
      <w:pPr>
        <w:spacing w:before="23"/>
        <w:ind w:left="2249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z w:val="28"/>
          <w:szCs w:val="28"/>
          <w:lang w:val="es-ES"/>
        </w:rPr>
        <w:t>B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. </w:t>
      </w:r>
      <w:r w:rsidRPr="007C48F9">
        <w:rPr>
          <w:rFonts w:ascii="Arial" w:eastAsia="Arial" w:hAnsi="Arial" w:cs="Arial"/>
          <w:b/>
          <w:spacing w:val="50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REA</w:t>
      </w:r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GES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IN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</w:p>
    <w:p w14:paraId="4DF55DFB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59233827" w14:textId="77777777" w:rsidR="008118F6" w:rsidRPr="007C48F9" w:rsidRDefault="00DF4A45">
      <w:pPr>
        <w:ind w:left="1102" w:right="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stica e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72E256E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005ED112" w14:textId="030AEE72" w:rsidR="008118F6" w:rsidRPr="007C48F9" w:rsidRDefault="00C94F1C">
      <w:pPr>
        <w:spacing w:line="246" w:lineRule="auto"/>
        <w:ind w:left="1102" w:right="1289" w:hanging="72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5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IONES</w:t>
      </w:r>
      <w:r w:rsidR="00DF4A45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DIREC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OR</w:t>
      </w:r>
      <w:r w:rsidR="00DF4A45" w:rsidRPr="007C48F9">
        <w:rPr>
          <w:rFonts w:ascii="Arial" w:eastAsia="Arial" w:hAnsi="Arial" w:cs="Arial"/>
          <w:b/>
          <w:spacing w:val="6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REA</w:t>
      </w:r>
      <w:r w:rsidR="00DF4A45"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GES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N </w:t>
      </w:r>
      <w:r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L:</w:t>
      </w:r>
    </w:p>
    <w:p w14:paraId="5087466D" w14:textId="77777777" w:rsidR="008118F6" w:rsidRPr="007C48F9" w:rsidRDefault="008118F6">
      <w:pPr>
        <w:spacing w:before="1" w:line="120" w:lineRule="exact"/>
        <w:rPr>
          <w:sz w:val="13"/>
          <w:szCs w:val="13"/>
          <w:lang w:val="es-ES"/>
        </w:rPr>
      </w:pPr>
    </w:p>
    <w:p w14:paraId="70A5A7DA" w14:textId="77777777" w:rsidR="008118F6" w:rsidRPr="007C48F9" w:rsidRDefault="008118F6">
      <w:pPr>
        <w:spacing w:line="200" w:lineRule="exact"/>
        <w:rPr>
          <w:lang w:val="es-ES"/>
        </w:rPr>
      </w:pPr>
    </w:p>
    <w:p w14:paraId="1E253FC6" w14:textId="77777777" w:rsidR="008118F6" w:rsidRPr="007C48F9" w:rsidRDefault="00DF4A45">
      <w:pPr>
        <w:ind w:left="1102" w:right="20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DIRECTOR DEL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PROGR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EC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ORI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II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05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295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2.</w:t>
      </w:r>
    </w:p>
    <w:p w14:paraId="160C3FDC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20B96840" w14:textId="5C850CDA" w:rsidR="008118F6" w:rsidRPr="007C48F9" w:rsidRDefault="00DF4A45" w:rsidP="00C94F1C">
      <w:pPr>
        <w:ind w:left="1102" w:right="93"/>
        <w:jc w:val="both"/>
        <w:rPr>
          <w:sz w:val="26"/>
          <w:szCs w:val="26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Está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C94F1C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03E120D1" w14:textId="77777777" w:rsidR="008118F6" w:rsidRPr="007C48F9" w:rsidRDefault="00DF4A45">
      <w:pPr>
        <w:ind w:left="1822" w:right="10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l;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EB4A2ED" w14:textId="04F2AE9F" w:rsidR="008118F6" w:rsidRPr="007C48F9" w:rsidRDefault="00DF4A45">
      <w:pPr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UGEL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2DB565C" w14:textId="6D21B60B" w:rsidR="008118F6" w:rsidRPr="007C48F9" w:rsidRDefault="00DF4A45">
      <w:pPr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trasla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38CCF6D" w14:textId="19049286" w:rsidR="008118F6" w:rsidRPr="007C48F9" w:rsidRDefault="00DF4A45">
      <w:pPr>
        <w:spacing w:before="4" w:line="260" w:lineRule="exact"/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BFE77CA" w14:textId="77777777" w:rsidR="008118F6" w:rsidRPr="007C48F9" w:rsidRDefault="00DF4A45">
      <w:pPr>
        <w:spacing w:line="260" w:lineRule="exact"/>
        <w:ind w:left="1822" w:right="8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C466F80" w14:textId="77777777" w:rsidR="008118F6" w:rsidRPr="007C48F9" w:rsidRDefault="00DF4A45">
      <w:pPr>
        <w:spacing w:line="260" w:lineRule="exact"/>
        <w:ind w:left="1822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53069A6" w14:textId="0A8A9A3E" w:rsidR="008118F6" w:rsidRPr="007C48F9" w:rsidRDefault="00DF4A45">
      <w:pPr>
        <w:spacing w:line="260" w:lineRule="exact"/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="00C94F1C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D51F193" w14:textId="23A0F97D" w:rsidR="008118F6" w:rsidRPr="007C48F9" w:rsidRDefault="00DF4A45">
      <w:pPr>
        <w:spacing w:line="260" w:lineRule="exact"/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BAD804C" w14:textId="718FFEA2" w:rsidR="008118F6" w:rsidRPr="007C48F9" w:rsidRDefault="00DF4A45">
      <w:pPr>
        <w:spacing w:line="260" w:lineRule="exact"/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onom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A1FD307" w14:textId="789BBC25" w:rsidR="008118F6" w:rsidRPr="007C48F9" w:rsidRDefault="00DF4A45">
      <w:pPr>
        <w:spacing w:line="260" w:lineRule="exact"/>
        <w:ind w:left="1822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 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les,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sicos,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1EF9147" w14:textId="77777777" w:rsidR="008118F6" w:rsidRPr="007C48F9" w:rsidRDefault="00DF4A45">
      <w:pPr>
        <w:spacing w:line="260" w:lineRule="exact"/>
        <w:ind w:left="1102" w:right="104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pgSz w:w="11920" w:h="16860"/>
          <w:pgMar w:top="194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struir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1EA5338D" w14:textId="77777777" w:rsidR="008118F6" w:rsidRPr="007C48F9" w:rsidRDefault="008118F6">
      <w:pPr>
        <w:spacing w:before="9" w:line="160" w:lineRule="exact"/>
        <w:rPr>
          <w:sz w:val="16"/>
          <w:szCs w:val="16"/>
          <w:lang w:val="es-ES"/>
        </w:rPr>
      </w:pPr>
    </w:p>
    <w:p w14:paraId="42B76B22" w14:textId="77777777" w:rsidR="008118F6" w:rsidRPr="007C48F9" w:rsidRDefault="00DF4A45">
      <w:pPr>
        <w:ind w:left="1822" w:right="12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195D910" w14:textId="2C23FFB4" w:rsidR="008118F6" w:rsidRPr="007C48F9" w:rsidRDefault="00DF4A45">
      <w:pPr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rsas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3CB4E8E5" w14:textId="77777777" w:rsidR="008118F6" w:rsidRPr="007C48F9" w:rsidRDefault="00DF4A45">
      <w:pPr>
        <w:ind w:left="1822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35767DF" w14:textId="77777777" w:rsidR="008118F6" w:rsidRPr="007C48F9" w:rsidRDefault="00DF4A45">
      <w:pPr>
        <w:ind w:left="1822" w:right="94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ef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aneam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B387ED9" w14:textId="3F4D4DB1" w:rsidR="008118F6" w:rsidRPr="007C48F9" w:rsidRDefault="00DF4A45">
      <w:pPr>
        <w:spacing w:before="4" w:line="260" w:lineRule="exact"/>
        <w:ind w:left="1822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lares,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1672472" w14:textId="13AA4690" w:rsidR="008118F6" w:rsidRPr="007C48F9" w:rsidRDefault="00DF4A45">
      <w:pPr>
        <w:spacing w:line="260" w:lineRule="exact"/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7CEE0C8A" w14:textId="0661ABD4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5364163F" w14:textId="77777777" w:rsidR="008118F6" w:rsidRPr="007C48F9" w:rsidRDefault="00DF4A45">
      <w:pPr>
        <w:spacing w:before="2" w:line="244" w:lineRule="auto"/>
        <w:ind w:left="1822" w:right="8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CEDACC2" w14:textId="6C07212C" w:rsidR="008118F6" w:rsidRPr="007C48F9" w:rsidRDefault="00DF4A45" w:rsidP="008F00B9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="008F00B9" w:rsidRPr="008F00B9">
        <w:rPr>
          <w:rFonts w:ascii="Arial" w:eastAsia="Arial" w:hAnsi="Arial" w:cs="Arial"/>
          <w:spacing w:val="1"/>
          <w:sz w:val="24"/>
          <w:szCs w:val="24"/>
          <w:lang w:val="es-ES"/>
        </w:rPr>
        <w:t>Participa en la Formulación del PEL de</w:t>
      </w:r>
      <w:r w:rsidR="008F00B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8F00B9" w:rsidRPr="008F00B9">
        <w:rPr>
          <w:rFonts w:ascii="Arial" w:eastAsia="Arial" w:hAnsi="Arial" w:cs="Arial"/>
          <w:spacing w:val="1"/>
          <w:sz w:val="24"/>
          <w:szCs w:val="24"/>
          <w:lang w:val="es-ES"/>
        </w:rPr>
        <w:t>la Provincia de</w:t>
      </w:r>
      <w:r w:rsidR="008F00B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8F00B9" w:rsidRPr="008F00B9">
        <w:rPr>
          <w:rFonts w:ascii="Arial" w:eastAsia="Arial" w:hAnsi="Arial" w:cs="Arial"/>
          <w:spacing w:val="1"/>
          <w:sz w:val="24"/>
          <w:szCs w:val="24"/>
          <w:lang w:val="es-ES"/>
        </w:rPr>
        <w:t>l Collao.</w:t>
      </w:r>
    </w:p>
    <w:p w14:paraId="1509434E" w14:textId="01F2600F" w:rsidR="008118F6" w:rsidRPr="007C48F9" w:rsidRDefault="00DF4A45">
      <w:pPr>
        <w:spacing w:before="5" w:line="244" w:lineRule="auto"/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t.-      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C94F1C">
        <w:rPr>
          <w:rFonts w:ascii="Arial" w:eastAsia="Arial" w:hAnsi="Arial" w:cs="Arial"/>
          <w:sz w:val="24"/>
          <w:szCs w:val="24"/>
          <w:lang w:val="es-ES"/>
        </w:rPr>
        <w:t xml:space="preserve"> El Collao.</w:t>
      </w:r>
    </w:p>
    <w:p w14:paraId="1F67BCFD" w14:textId="77777777" w:rsidR="008118F6" w:rsidRPr="007C48F9" w:rsidRDefault="008118F6">
      <w:pPr>
        <w:spacing w:before="8" w:line="160" w:lineRule="exact"/>
        <w:rPr>
          <w:sz w:val="16"/>
          <w:szCs w:val="16"/>
          <w:lang w:val="es-ES"/>
        </w:rPr>
      </w:pPr>
    </w:p>
    <w:p w14:paraId="69C9EB7B" w14:textId="77777777" w:rsidR="008118F6" w:rsidRPr="007C48F9" w:rsidRDefault="008118F6">
      <w:pPr>
        <w:spacing w:line="200" w:lineRule="exact"/>
        <w:rPr>
          <w:lang w:val="es-ES"/>
        </w:rPr>
      </w:pPr>
    </w:p>
    <w:p w14:paraId="025BC905" w14:textId="77777777" w:rsidR="008118F6" w:rsidRPr="007C48F9" w:rsidRDefault="008118F6">
      <w:pPr>
        <w:spacing w:line="200" w:lineRule="exact"/>
        <w:rPr>
          <w:lang w:val="es-ES"/>
        </w:rPr>
      </w:pPr>
    </w:p>
    <w:p w14:paraId="5F50087D" w14:textId="77777777" w:rsidR="00381C5D" w:rsidRPr="007C48F9" w:rsidRDefault="00381C5D" w:rsidP="00381C5D">
      <w:pPr>
        <w:ind w:left="382"/>
        <w:rPr>
          <w:lang w:val="es-ES"/>
        </w:rPr>
      </w:pPr>
    </w:p>
    <w:p w14:paraId="6870B880" w14:textId="6A62A6D3" w:rsidR="008118F6" w:rsidRPr="007C48F9" w:rsidRDefault="00381C5D">
      <w:pPr>
        <w:ind w:left="341" w:right="3840"/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6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60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NIFIC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DOR</w:t>
      </w:r>
      <w:r w:rsidR="00DF4A45" w:rsidRPr="007C48F9">
        <w:rPr>
          <w:rFonts w:ascii="Arial" w:eastAsia="Arial" w:hAnsi="Arial" w:cs="Arial"/>
          <w:b/>
          <w:spacing w:val="-2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I:</w:t>
      </w:r>
    </w:p>
    <w:p w14:paraId="4762E7C2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3861CE7A" w14:textId="3CBA92DF" w:rsidR="008118F6" w:rsidRPr="007C48F9" w:rsidRDefault="00DF4A45">
      <w:pPr>
        <w:ind w:left="1080" w:right="10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7C593B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1B3ADF5C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3C979960" w14:textId="40AF4CD8" w:rsidR="008118F6" w:rsidRPr="007C48F9" w:rsidRDefault="00DF4A45">
      <w:pPr>
        <w:spacing w:line="244" w:lineRule="auto"/>
        <w:ind w:left="1800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381C5D">
        <w:rPr>
          <w:rFonts w:ascii="Arial" w:eastAsia="Arial" w:hAnsi="Arial" w:cs="Arial"/>
          <w:sz w:val="24"/>
          <w:szCs w:val="24"/>
          <w:lang w:val="es-ES"/>
        </w:rPr>
        <w:t xml:space="preserve">realiza el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381C5D">
        <w:rPr>
          <w:rFonts w:ascii="Arial" w:eastAsia="Arial" w:hAnsi="Arial" w:cs="Arial"/>
          <w:sz w:val="24"/>
          <w:szCs w:val="24"/>
          <w:lang w:val="es-ES"/>
        </w:rPr>
        <w:t>amiento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los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EE3C042" w14:textId="3045071D" w:rsidR="008118F6" w:rsidRPr="007C48F9" w:rsidRDefault="00DF4A45" w:rsidP="005325F0">
      <w:pPr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="008F00B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de acuerdo </w:t>
      </w:r>
      <w:proofErr w:type="gramStart"/>
      <w:r w:rsidR="008F00B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a </w:t>
      </w:r>
      <w:r w:rsidR="005325F0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F00B9">
        <w:rPr>
          <w:rFonts w:ascii="Arial" w:eastAsia="Arial" w:hAnsi="Arial" w:cs="Arial"/>
          <w:spacing w:val="6"/>
          <w:sz w:val="24"/>
          <w:szCs w:val="24"/>
          <w:lang w:val="es-ES"/>
        </w:rPr>
        <w:t>diagnósticos</w:t>
      </w:r>
      <w:proofErr w:type="gramEnd"/>
      <w:r w:rsidR="008F00B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de cada IIEE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253694A" w14:textId="7A4FD89C" w:rsidR="008118F6" w:rsidRPr="007C48F9" w:rsidRDefault="00DF4A45">
      <w:pPr>
        <w:spacing w:before="5" w:line="244" w:lineRule="auto"/>
        <w:ind w:left="1800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i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i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stral,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1553BA">
        <w:rPr>
          <w:rFonts w:ascii="Arial" w:eastAsia="Arial" w:hAnsi="Arial" w:cs="Arial"/>
          <w:sz w:val="24"/>
          <w:szCs w:val="24"/>
          <w:lang w:val="es-ES"/>
        </w:rPr>
        <w:t xml:space="preserve">de las actividades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4FAF008" w14:textId="741FDC31" w:rsidR="008118F6" w:rsidRPr="007C48F9" w:rsidRDefault="00DF4A45">
      <w:pPr>
        <w:spacing w:line="244" w:lineRule="auto"/>
        <w:ind w:left="1800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="001553BA">
        <w:rPr>
          <w:rFonts w:ascii="Arial" w:eastAsia="Arial" w:hAnsi="Arial" w:cs="Arial"/>
          <w:sz w:val="24"/>
          <w:szCs w:val="24"/>
          <w:lang w:val="es-ES"/>
        </w:rPr>
        <w:t xml:space="preserve">Participa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D74CEE" w14:textId="18903544" w:rsidR="008118F6" w:rsidRPr="007C48F9" w:rsidRDefault="00DF4A45">
      <w:pPr>
        <w:spacing w:line="244" w:lineRule="auto"/>
        <w:ind w:left="1800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="005325F0">
        <w:rPr>
          <w:rFonts w:ascii="Arial" w:eastAsia="Arial" w:hAnsi="Arial" w:cs="Arial"/>
          <w:sz w:val="24"/>
          <w:szCs w:val="24"/>
          <w:lang w:val="es-ES"/>
        </w:rPr>
        <w:t>Participar en el Presupuesto participativo a nivel provincial y Regional.</w:t>
      </w:r>
    </w:p>
    <w:p w14:paraId="33AF2133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60997A17" w14:textId="7BB3ED9B" w:rsidR="008118F6" w:rsidRPr="007C48F9" w:rsidRDefault="00DF4A45">
      <w:pPr>
        <w:spacing w:before="4"/>
        <w:ind w:left="180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Carta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381C5D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Local </w:t>
      </w:r>
      <w:r w:rsidR="00381C5D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FF6C0FC" w14:textId="44956D9C" w:rsidR="008118F6" w:rsidRPr="007C48F9" w:rsidRDefault="00DF4A45" w:rsidP="009A7C99">
      <w:pPr>
        <w:spacing w:before="5" w:line="244" w:lineRule="auto"/>
        <w:ind w:left="1800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9A7C9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B25C1C4" w14:textId="77777777" w:rsidR="008118F6" w:rsidRPr="007C48F9" w:rsidRDefault="00DF4A45">
      <w:pPr>
        <w:spacing w:line="244" w:lineRule="auto"/>
        <w:ind w:left="1800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 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ltisec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287718B" w14:textId="0A045818" w:rsidR="008118F6" w:rsidRPr="007C48F9" w:rsidRDefault="00DF4A45">
      <w:pPr>
        <w:spacing w:line="244" w:lineRule="auto"/>
        <w:ind w:left="180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A2660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Plan 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rativo </w:t>
      </w:r>
      <w:r w:rsidR="00A2660F"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Institucional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UGEL</w:t>
      </w:r>
      <w:r w:rsidR="00A2660F"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El Collao 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liza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A2660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Periódica</w:t>
      </w:r>
      <w:r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</w:p>
    <w:p w14:paraId="411BA65B" w14:textId="5EDC56EE" w:rsidR="008118F6" w:rsidRPr="009A7C99" w:rsidRDefault="00DF4A45">
      <w:pPr>
        <w:spacing w:line="244" w:lineRule="auto"/>
        <w:ind w:left="1800" w:right="90" w:hanging="720"/>
        <w:jc w:val="both"/>
        <w:rPr>
          <w:rFonts w:ascii="Arial" w:eastAsia="Arial" w:hAnsi="Arial" w:cs="Arial"/>
          <w:spacing w:val="1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j.-       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="000C4934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alcance de </w:t>
      </w:r>
      <w:r w:rsidR="000C4934" w:rsidRPr="009A7C99">
        <w:rPr>
          <w:rFonts w:ascii="Arial" w:eastAsia="Arial" w:hAnsi="Arial" w:cs="Arial"/>
          <w:spacing w:val="1"/>
          <w:sz w:val="24"/>
          <w:szCs w:val="24"/>
          <w:lang w:val="es-ES"/>
        </w:rPr>
        <w:t>Planes de Trabajo</w:t>
      </w:r>
      <w:r w:rsidR="009A7C99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</w:p>
    <w:p w14:paraId="5CC9C820" w14:textId="371CE2FD" w:rsidR="008118F6" w:rsidRPr="007C48F9" w:rsidRDefault="00DF4A45">
      <w:pPr>
        <w:spacing w:line="244" w:lineRule="auto"/>
        <w:ind w:left="1800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="009A7C9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="009A7C99" w:rsidRPr="009A7C99">
        <w:rPr>
          <w:rFonts w:ascii="Arial" w:eastAsia="Arial" w:hAnsi="Arial" w:cs="Arial"/>
          <w:sz w:val="24"/>
          <w:szCs w:val="24"/>
          <w:lang w:val="es-ES"/>
        </w:rPr>
        <w:t>Realizar la formulaci</w:t>
      </w:r>
      <w:r w:rsidR="009A7C99">
        <w:rPr>
          <w:rFonts w:ascii="Arial" w:eastAsia="Arial" w:hAnsi="Arial" w:cs="Arial"/>
          <w:sz w:val="24"/>
          <w:szCs w:val="24"/>
          <w:lang w:val="es-ES"/>
        </w:rPr>
        <w:t>ó</w:t>
      </w:r>
      <w:r w:rsidR="009A7C99" w:rsidRPr="009A7C99">
        <w:rPr>
          <w:rFonts w:ascii="Arial" w:eastAsia="Arial" w:hAnsi="Arial" w:cs="Arial"/>
          <w:sz w:val="24"/>
          <w:szCs w:val="24"/>
          <w:lang w:val="es-ES"/>
        </w:rPr>
        <w:t>n y evaluación del POI Multianual.</w:t>
      </w:r>
      <w:r w:rsidR="009A7C9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 </w:t>
      </w:r>
    </w:p>
    <w:p w14:paraId="440F5003" w14:textId="77777777" w:rsidR="008118F6" w:rsidRPr="007C48F9" w:rsidRDefault="00DF4A45">
      <w:pPr>
        <w:spacing w:line="244" w:lineRule="auto"/>
        <w:ind w:left="1800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    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rtura,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resión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A7D5B82" w14:textId="206D9298" w:rsidR="008118F6" w:rsidRPr="007C48F9" w:rsidRDefault="00DF4A45">
      <w:pPr>
        <w:spacing w:before="1" w:line="280" w:lineRule="exact"/>
        <w:ind w:left="1800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ios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rta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562C4A97" w14:textId="29C10839" w:rsidR="008118F6" w:rsidRPr="007C48F9" w:rsidRDefault="00DF4A45">
      <w:pPr>
        <w:spacing w:before="1" w:line="280" w:lineRule="exact"/>
        <w:ind w:left="1800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 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0C4934">
        <w:rPr>
          <w:rFonts w:ascii="Arial" w:eastAsia="Arial" w:hAnsi="Arial" w:cs="Arial"/>
          <w:spacing w:val="7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C365DD1" w14:textId="77777777" w:rsidR="008118F6" w:rsidRPr="007C48F9" w:rsidRDefault="00DF4A45">
      <w:pPr>
        <w:spacing w:before="1" w:line="280" w:lineRule="exact"/>
        <w:ind w:left="1800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8F4A271" w14:textId="760E1F60" w:rsidR="008118F6" w:rsidRPr="007C48F9" w:rsidRDefault="000C4934">
      <w:pPr>
        <w:spacing w:line="244" w:lineRule="auto"/>
        <w:ind w:left="1800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="00DF4A45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DF4A45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proofErr w:type="spellStart"/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proofErr w:type="spellEnd"/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 CONEI</w:t>
      </w:r>
      <w:r w:rsidR="00DF4A45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APAFA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y su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 Res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C08B998" w14:textId="41EDB330" w:rsidR="008118F6" w:rsidRPr="007C48F9" w:rsidRDefault="000C4934">
      <w:pPr>
        <w:spacing w:line="244" w:lineRule="auto"/>
        <w:ind w:left="180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   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proofErr w:type="gramStart"/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="00DF4A45"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3C9EFA5" w14:textId="77777777" w:rsidR="008118F6" w:rsidRPr="007C48F9" w:rsidRDefault="008118F6">
      <w:pPr>
        <w:spacing w:before="8" w:line="140" w:lineRule="exact"/>
        <w:rPr>
          <w:sz w:val="15"/>
          <w:szCs w:val="15"/>
          <w:lang w:val="es-ES"/>
        </w:rPr>
      </w:pPr>
    </w:p>
    <w:p w14:paraId="14FB62BD" w14:textId="77777777" w:rsidR="008118F6" w:rsidRPr="007C48F9" w:rsidRDefault="008118F6">
      <w:pPr>
        <w:spacing w:line="200" w:lineRule="exact"/>
        <w:rPr>
          <w:lang w:val="es-ES"/>
        </w:rPr>
      </w:pPr>
    </w:p>
    <w:p w14:paraId="0B079F51" w14:textId="77777777" w:rsidR="008118F6" w:rsidRPr="007C48F9" w:rsidRDefault="008118F6">
      <w:pPr>
        <w:spacing w:line="200" w:lineRule="exact"/>
        <w:rPr>
          <w:lang w:val="es-ES"/>
        </w:rPr>
      </w:pPr>
    </w:p>
    <w:p w14:paraId="3E7791CF" w14:textId="4D8C19BE" w:rsidR="008118F6" w:rsidRPr="007C48F9" w:rsidRDefault="002403A2" w:rsidP="007C593B">
      <w:pPr>
        <w:ind w:left="341" w:right="3788"/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17.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ICO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:</w:t>
      </w:r>
    </w:p>
    <w:p w14:paraId="0C21928F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7F00420D" w14:textId="44CD0A99" w:rsidR="008118F6" w:rsidRPr="007C48F9" w:rsidRDefault="00DF4A45">
      <w:pPr>
        <w:ind w:left="1080" w:right="10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2403A2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47F2DF37" w14:textId="77777777" w:rsidR="008118F6" w:rsidRPr="007C48F9" w:rsidRDefault="008118F6" w:rsidP="002403A2">
      <w:pPr>
        <w:spacing w:before="18" w:line="260" w:lineRule="exact"/>
        <w:jc w:val="both"/>
        <w:rPr>
          <w:sz w:val="26"/>
          <w:szCs w:val="26"/>
          <w:lang w:val="es-ES"/>
        </w:rPr>
      </w:pPr>
    </w:p>
    <w:p w14:paraId="4B6A0970" w14:textId="77777777" w:rsidR="008118F6" w:rsidRPr="007C48F9" w:rsidRDefault="00DF4A45" w:rsidP="002403A2">
      <w:pPr>
        <w:spacing w:line="244" w:lineRule="auto"/>
        <w:ind w:left="1517" w:right="92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-  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cir</w:t>
      </w:r>
      <w:proofErr w:type="gramEnd"/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z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DF8D9F7" w14:textId="77777777" w:rsidR="008118F6" w:rsidRPr="007C48F9" w:rsidRDefault="008118F6" w:rsidP="002403A2">
      <w:pPr>
        <w:spacing w:before="8" w:line="100" w:lineRule="exact"/>
        <w:jc w:val="both"/>
        <w:rPr>
          <w:sz w:val="11"/>
          <w:szCs w:val="11"/>
          <w:lang w:val="es-ES"/>
        </w:rPr>
      </w:pPr>
    </w:p>
    <w:p w14:paraId="2A2122A9" w14:textId="6F583A62" w:rsidR="008118F6" w:rsidRPr="007C48F9" w:rsidRDefault="00DF4A45" w:rsidP="005325F0">
      <w:pPr>
        <w:ind w:left="1517" w:right="90" w:hanging="425"/>
        <w:jc w:val="both"/>
        <w:rPr>
          <w:sz w:val="14"/>
          <w:szCs w:val="1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="002403A2">
        <w:rPr>
          <w:rFonts w:ascii="Arial" w:eastAsia="Arial" w:hAnsi="Arial" w:cs="Arial"/>
          <w:sz w:val="24"/>
          <w:szCs w:val="24"/>
          <w:lang w:val="es-ES"/>
        </w:rPr>
        <w:t>ESCALE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 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z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43B8489" w14:textId="77777777" w:rsidR="008118F6" w:rsidRPr="007C48F9" w:rsidRDefault="00DF4A45" w:rsidP="002403A2">
      <w:pPr>
        <w:spacing w:before="29" w:line="244" w:lineRule="auto"/>
        <w:ind w:left="1517" w:right="952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eña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A585F21" w14:textId="77777777" w:rsidR="008118F6" w:rsidRPr="007C48F9" w:rsidRDefault="00DF4A45" w:rsidP="002403A2">
      <w:pPr>
        <w:spacing w:line="244" w:lineRule="auto"/>
        <w:ind w:left="1517" w:right="100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B4622EB" w14:textId="675ED852" w:rsidR="008118F6" w:rsidRPr="007C48F9" w:rsidRDefault="00DF4A45" w:rsidP="002403A2">
      <w:pPr>
        <w:spacing w:line="244" w:lineRule="auto"/>
        <w:ind w:left="1517" w:right="99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5325F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="005325F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="002403A2">
        <w:rPr>
          <w:rFonts w:ascii="Arial" w:eastAsia="Arial" w:hAnsi="Arial" w:cs="Arial"/>
          <w:sz w:val="24"/>
          <w:szCs w:val="24"/>
          <w:lang w:val="es-ES"/>
        </w:rPr>
        <w:t xml:space="preserve"> en el ámbito de la UGEL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CB67879" w14:textId="05051F14" w:rsidR="008118F6" w:rsidRPr="007C48F9" w:rsidRDefault="00DF4A45" w:rsidP="002403A2">
      <w:pPr>
        <w:spacing w:line="244" w:lineRule="auto"/>
        <w:ind w:left="1080" w:right="3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2403A2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82ECEEC" w14:textId="43665649" w:rsidR="008118F6" w:rsidRPr="007C48F9" w:rsidRDefault="00DF4A45" w:rsidP="002403A2">
      <w:pPr>
        <w:ind w:left="108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rón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ni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6C4F78C" w14:textId="77777777" w:rsidR="008118F6" w:rsidRPr="007C48F9" w:rsidRDefault="00DF4A45" w:rsidP="002403A2">
      <w:pPr>
        <w:spacing w:before="5" w:line="244" w:lineRule="auto"/>
        <w:ind w:left="1517" w:right="100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4D597818" w14:textId="77777777" w:rsidR="008118F6" w:rsidRPr="007C48F9" w:rsidRDefault="00DF4A45" w:rsidP="002403A2">
      <w:pPr>
        <w:spacing w:before="1" w:line="244" w:lineRule="auto"/>
        <w:ind w:left="1517" w:right="90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lastRenderedPageBreak/>
        <w:t>j.-   Col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7C61206F" w14:textId="4808F720" w:rsidR="008118F6" w:rsidRPr="007C48F9" w:rsidRDefault="00DF4A45" w:rsidP="002403A2">
      <w:pPr>
        <w:spacing w:line="244" w:lineRule="auto"/>
        <w:ind w:left="1517" w:right="96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proofErr w:type="gramEnd"/>
      <w:r w:rsidR="002403A2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35263BDC" w14:textId="1B54F0AD" w:rsidR="008118F6" w:rsidRPr="007C48F9" w:rsidRDefault="00DF4A45" w:rsidP="002403A2">
      <w:pPr>
        <w:spacing w:line="244" w:lineRule="auto"/>
        <w:ind w:left="1517" w:right="100" w:hanging="43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2403A2">
        <w:rPr>
          <w:rFonts w:ascii="Arial" w:eastAsia="Arial" w:hAnsi="Arial" w:cs="Arial"/>
          <w:sz w:val="24"/>
          <w:szCs w:val="24"/>
          <w:lang w:val="es-ES"/>
        </w:rPr>
        <w:t xml:space="preserve"> en ingreso de datos en el REPRO.</w:t>
      </w:r>
    </w:p>
    <w:p w14:paraId="16D33261" w14:textId="77777777" w:rsidR="008118F6" w:rsidRPr="007C48F9" w:rsidRDefault="008118F6" w:rsidP="002403A2">
      <w:pPr>
        <w:spacing w:before="8" w:line="100" w:lineRule="exact"/>
        <w:jc w:val="both"/>
        <w:rPr>
          <w:sz w:val="11"/>
          <w:szCs w:val="11"/>
          <w:lang w:val="es-ES"/>
        </w:rPr>
      </w:pPr>
    </w:p>
    <w:p w14:paraId="242FF1F9" w14:textId="1F7A176B" w:rsidR="008118F6" w:rsidRPr="007C48F9" w:rsidRDefault="00DF4A45" w:rsidP="002403A2">
      <w:pPr>
        <w:ind w:left="1517" w:right="99" w:hanging="415"/>
        <w:jc w:val="both"/>
        <w:rPr>
          <w:sz w:val="12"/>
          <w:szCs w:val="12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5325F0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Públicas y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5325F0">
        <w:rPr>
          <w:rFonts w:ascii="Arial" w:eastAsia="Arial" w:hAnsi="Arial" w:cs="Arial"/>
          <w:sz w:val="24"/>
          <w:szCs w:val="24"/>
          <w:lang w:val="es-ES"/>
        </w:rPr>
        <w:t xml:space="preserve">, de acuerdo a las metas de atención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5325F0">
        <w:rPr>
          <w:rFonts w:ascii="Arial" w:eastAsia="Arial" w:hAnsi="Arial" w:cs="Arial"/>
          <w:sz w:val="24"/>
          <w:szCs w:val="24"/>
          <w:lang w:val="es-ES"/>
        </w:rPr>
        <w:t xml:space="preserve">n coordinación con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2403A2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E62B07A" w14:textId="269A4DCA" w:rsidR="008118F6" w:rsidRDefault="00DF4A45" w:rsidP="002403A2">
      <w:pPr>
        <w:ind w:left="1102"/>
        <w:jc w:val="both"/>
        <w:rPr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lang w:val="es-ES"/>
        </w:rPr>
        <w:t>.</w:t>
      </w:r>
    </w:p>
    <w:p w14:paraId="18082F54" w14:textId="77777777" w:rsidR="002403A2" w:rsidRDefault="00DF4A45" w:rsidP="002403A2">
      <w:pPr>
        <w:spacing w:before="2"/>
        <w:ind w:left="1080"/>
        <w:jc w:val="both"/>
        <w:rPr>
          <w:rFonts w:ascii="Arial" w:eastAsia="Arial" w:hAnsi="Arial" w:cs="Arial"/>
          <w:spacing w:val="1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</w:p>
    <w:p w14:paraId="0B191C0E" w14:textId="00DDFB18" w:rsidR="008118F6" w:rsidRPr="007C48F9" w:rsidRDefault="002403A2" w:rsidP="005325F0">
      <w:pPr>
        <w:spacing w:before="2"/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p.</w:t>
      </w:r>
      <w:proofErr w:type="gramStart"/>
      <w:r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-  </w:t>
      </w:r>
      <w:r w:rsidR="00B3542E">
        <w:rPr>
          <w:rFonts w:ascii="Arial" w:eastAsia="Arial" w:hAnsi="Arial" w:cs="Arial"/>
          <w:spacing w:val="1"/>
          <w:sz w:val="24"/>
          <w:szCs w:val="24"/>
          <w:lang w:val="es-ES"/>
        </w:rPr>
        <w:t>Participar</w:t>
      </w:r>
      <w:proofErr w:type="gramEnd"/>
      <w:r w:rsidR="00B3542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el Registro de Instituciones Educativas </w:t>
      </w:r>
      <w:r w:rsidR="005325F0">
        <w:rPr>
          <w:rFonts w:ascii="Arial" w:eastAsia="Arial" w:hAnsi="Arial" w:cs="Arial"/>
          <w:spacing w:val="1"/>
          <w:sz w:val="24"/>
          <w:szCs w:val="24"/>
          <w:lang w:val="es-ES"/>
        </w:rPr>
        <w:t>–</w:t>
      </w:r>
      <w:r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RIE</w:t>
      </w:r>
      <w:r w:rsidR="005325F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conjuntamente con el comité asignado por la UGEL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D55EF7E" w14:textId="192931CB" w:rsidR="008118F6" w:rsidRDefault="008118F6" w:rsidP="002403A2">
      <w:pPr>
        <w:spacing w:before="12" w:line="280" w:lineRule="exact"/>
        <w:jc w:val="both"/>
        <w:rPr>
          <w:sz w:val="28"/>
          <w:szCs w:val="28"/>
          <w:lang w:val="es-ES"/>
        </w:rPr>
      </w:pPr>
    </w:p>
    <w:p w14:paraId="785A1AA0" w14:textId="35F86302" w:rsidR="00844CBA" w:rsidRDefault="00844CBA" w:rsidP="002403A2">
      <w:pPr>
        <w:spacing w:before="12" w:line="280" w:lineRule="exact"/>
        <w:jc w:val="both"/>
        <w:rPr>
          <w:sz w:val="28"/>
          <w:szCs w:val="28"/>
          <w:lang w:val="es-ES"/>
        </w:rPr>
      </w:pPr>
    </w:p>
    <w:p w14:paraId="75286D6A" w14:textId="77777777" w:rsidR="00844CBA" w:rsidRPr="007C48F9" w:rsidRDefault="00844CBA" w:rsidP="00844CBA">
      <w:pPr>
        <w:spacing w:line="200" w:lineRule="exact"/>
        <w:rPr>
          <w:lang w:val="es-ES"/>
        </w:rPr>
      </w:pPr>
    </w:p>
    <w:p w14:paraId="2AFA79C3" w14:textId="10FD3AE1" w:rsidR="00844CBA" w:rsidRPr="007C48F9" w:rsidRDefault="00844CBA" w:rsidP="00844CBA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18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FIN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Z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661E0A39" w14:textId="77777777" w:rsidR="00844CBA" w:rsidRPr="007C48F9" w:rsidRDefault="00844CBA" w:rsidP="00844CBA">
      <w:pPr>
        <w:spacing w:before="18" w:line="260" w:lineRule="exact"/>
        <w:rPr>
          <w:sz w:val="26"/>
          <w:szCs w:val="26"/>
          <w:lang w:val="es-ES"/>
        </w:rPr>
      </w:pPr>
    </w:p>
    <w:p w14:paraId="297B2B7D" w14:textId="0FD8AB8C" w:rsidR="00844CBA" w:rsidRPr="007C48F9" w:rsidRDefault="00844CBA" w:rsidP="00844CBA">
      <w:pPr>
        <w:ind w:left="1080" w:right="9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75401AC5" w14:textId="3DAA86BD" w:rsidR="00844CBA" w:rsidRPr="007C48F9" w:rsidRDefault="00844CBA" w:rsidP="00844CBA">
      <w:pPr>
        <w:spacing w:before="2" w:line="244" w:lineRule="auto"/>
        <w:ind w:left="1788" w:right="100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74FF8E5" w14:textId="77777777" w:rsidR="00844CBA" w:rsidRPr="007C48F9" w:rsidRDefault="00844CBA" w:rsidP="00844CBA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120C3074" w14:textId="542E8972" w:rsidR="00844CBA" w:rsidRPr="007C48F9" w:rsidRDefault="00844CBA" w:rsidP="00844CBA">
      <w:pPr>
        <w:spacing w:before="5" w:line="244" w:lineRule="auto"/>
        <w:ind w:left="1788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tica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las IIEE y de la Sede Administrativa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8AB7BA6" w14:textId="77777777" w:rsidR="00844CBA" w:rsidRPr="007C48F9" w:rsidRDefault="00844CBA" w:rsidP="00844CBA">
      <w:pPr>
        <w:spacing w:line="244" w:lineRule="auto"/>
        <w:ind w:left="1856" w:right="101" w:hanging="78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65B38145" w14:textId="476AA3A9" w:rsidR="00844CBA" w:rsidRPr="007C48F9" w:rsidRDefault="00844CBA" w:rsidP="00844CBA">
      <w:pPr>
        <w:spacing w:line="244" w:lineRule="auto"/>
        <w:ind w:left="1788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   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 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273188C" w14:textId="0D0D52EC" w:rsidR="00844CBA" w:rsidRPr="007C48F9" w:rsidRDefault="00844CBA" w:rsidP="00844CBA">
      <w:pPr>
        <w:spacing w:line="244" w:lineRule="auto"/>
        <w:ind w:left="1788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sis y </w:t>
      </w:r>
      <w:r w:rsidR="00130C70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130C70">
        <w:rPr>
          <w:rFonts w:ascii="Arial" w:eastAsia="Arial" w:hAnsi="Arial" w:cs="Arial"/>
          <w:spacing w:val="1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ley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30C7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vigente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4817C98" w14:textId="53FD59EC" w:rsidR="00844CBA" w:rsidRPr="007C48F9" w:rsidRDefault="00844CBA" w:rsidP="00844CBA">
      <w:pPr>
        <w:spacing w:before="1" w:line="280" w:lineRule="exact"/>
        <w:ind w:left="1788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6957C80" w14:textId="77777777" w:rsidR="00844CBA" w:rsidRPr="007C48F9" w:rsidRDefault="00844CBA" w:rsidP="00844CBA">
      <w:pPr>
        <w:spacing w:line="260" w:lineRule="exact"/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tico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</w:p>
    <w:p w14:paraId="5FD63DEC" w14:textId="491A326D" w:rsidR="00844CBA" w:rsidRPr="007C48F9" w:rsidRDefault="00844CBA" w:rsidP="00130C70">
      <w:pPr>
        <w:spacing w:before="5"/>
        <w:ind w:left="1750" w:right="166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="00130C70">
        <w:rPr>
          <w:rFonts w:ascii="Arial" w:eastAsia="Arial" w:hAnsi="Arial" w:cs="Arial"/>
          <w:sz w:val="24"/>
          <w:szCs w:val="24"/>
          <w:lang w:val="es-ES"/>
        </w:rPr>
        <w:t>, aprobada con Directoral con Resolución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91277A7" w14:textId="77777777" w:rsidR="00844CBA" w:rsidRPr="007C48F9" w:rsidRDefault="00844CBA" w:rsidP="00844CBA">
      <w:pPr>
        <w:spacing w:before="2"/>
        <w:ind w:left="1788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lso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485113F" w14:textId="64157B43" w:rsidR="00844CBA" w:rsidRPr="007C48F9" w:rsidRDefault="00844CBA" w:rsidP="00844CBA">
      <w:pPr>
        <w:spacing w:before="2" w:line="244" w:lineRule="auto"/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j.-       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itir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="00240EBE">
        <w:rPr>
          <w:rFonts w:ascii="Arial" w:eastAsia="Arial" w:hAnsi="Arial" w:cs="Arial"/>
          <w:spacing w:val="27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FF34D9E" w14:textId="0FE026C1" w:rsidR="00844CBA" w:rsidRPr="007C48F9" w:rsidRDefault="00844CBA" w:rsidP="00844CBA">
      <w:pPr>
        <w:spacing w:line="244" w:lineRule="auto"/>
        <w:ind w:left="1788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      Pro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/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3F574EC" w14:textId="09D9DF0C" w:rsidR="00844CBA" w:rsidRPr="007C48F9" w:rsidRDefault="00844CBA" w:rsidP="00844CBA">
      <w:pPr>
        <w:spacing w:before="1" w:line="280" w:lineRule="exact"/>
        <w:ind w:left="1788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inistro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ité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="00240EBE">
        <w:rPr>
          <w:rFonts w:ascii="Arial" w:eastAsia="Arial" w:hAnsi="Arial" w:cs="Arial"/>
          <w:spacing w:val="1"/>
          <w:sz w:val="24"/>
          <w:szCs w:val="24"/>
          <w:lang w:val="es-ES"/>
        </w:rPr>
        <w:t>06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240EBE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240EBE">
        <w:rPr>
          <w:rFonts w:ascii="Arial" w:eastAsia="Arial" w:hAnsi="Arial" w:cs="Arial"/>
          <w:sz w:val="24"/>
          <w:szCs w:val="24"/>
          <w:lang w:val="es-ES"/>
        </w:rPr>
        <w:t>os diferentes Órganos para la Ejecución Presupuestal.</w:t>
      </w:r>
    </w:p>
    <w:p w14:paraId="3A93695C" w14:textId="77777777" w:rsidR="00844CBA" w:rsidRPr="007C48F9" w:rsidRDefault="00844CBA" w:rsidP="00844CBA">
      <w:pPr>
        <w:spacing w:before="1" w:line="280" w:lineRule="exact"/>
        <w:ind w:left="1788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lastRenderedPageBreak/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iar,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43DD047" w14:textId="239AB1BC" w:rsidR="00844CBA" w:rsidRPr="007C48F9" w:rsidRDefault="00844CBA" w:rsidP="001553BA">
      <w:pPr>
        <w:spacing w:line="260" w:lineRule="exact"/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1553BA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1553BA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="001553BA"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re la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="001553BA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e incre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1553BA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1553BA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1553BA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1553BA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="001553BA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1553BA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="001553BA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="001553BA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1553BA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1553BA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="001553BA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e su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1553BA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="001553BA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1553BA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="001553BA"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="001553BA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579B82C7" w14:textId="73A94ECF" w:rsidR="00844CBA" w:rsidRPr="007C48F9" w:rsidRDefault="00844CBA" w:rsidP="00240EBE">
      <w:pPr>
        <w:spacing w:before="5"/>
        <w:ind w:left="1068"/>
        <w:rPr>
          <w:sz w:val="14"/>
          <w:szCs w:val="1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240EBE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240EBE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stral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</w:p>
    <w:p w14:paraId="03F5029C" w14:textId="53FABB7D" w:rsidR="00844CBA" w:rsidRPr="007C48F9" w:rsidRDefault="00844CBA" w:rsidP="00844CBA">
      <w:pPr>
        <w:spacing w:before="29"/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240EBE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 financiamiento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971C6E1" w14:textId="54F78C44" w:rsidR="00844CBA" w:rsidRPr="007C48F9" w:rsidRDefault="00844CBA" w:rsidP="00844CBA">
      <w:pPr>
        <w:spacing w:before="5" w:line="244" w:lineRule="auto"/>
        <w:ind w:left="1788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PEA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CE78605" w14:textId="0DBC752E" w:rsidR="00844CBA" w:rsidRPr="007C48F9" w:rsidRDefault="00844CBA" w:rsidP="00844CBA">
      <w:pPr>
        <w:spacing w:line="244" w:lineRule="auto"/>
        <w:ind w:left="1788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PAP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NE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's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al Pl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="00393F7D">
        <w:rPr>
          <w:rFonts w:ascii="Arial" w:eastAsia="Arial" w:hAnsi="Arial" w:cs="Arial"/>
          <w:sz w:val="24"/>
          <w:szCs w:val="24"/>
          <w:lang w:val="es-ES"/>
        </w:rPr>
        <w:t xml:space="preserve"> y Aprobar con RD.</w:t>
      </w:r>
    </w:p>
    <w:p w14:paraId="690D5750" w14:textId="77777777" w:rsidR="00844CBA" w:rsidRPr="007C48F9" w:rsidRDefault="00844CBA" w:rsidP="00844CBA">
      <w:pPr>
        <w:spacing w:line="260" w:lineRule="exact"/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3FDB8EAD" w14:textId="5D4B827F" w:rsidR="00844CBA" w:rsidRPr="007C48F9" w:rsidRDefault="00844CBA" w:rsidP="00844CBA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393F7D">
        <w:rPr>
          <w:rFonts w:ascii="Arial" w:eastAsia="Arial" w:hAnsi="Arial" w:cs="Arial"/>
          <w:spacing w:val="2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="00393F7D">
        <w:rPr>
          <w:rFonts w:ascii="Arial" w:eastAsia="Arial" w:hAnsi="Arial" w:cs="Arial"/>
          <w:sz w:val="24"/>
          <w:szCs w:val="24"/>
          <w:lang w:val="es-ES"/>
        </w:rPr>
        <w:t>, detallando específicas de Gasto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4FD4AED" w14:textId="77777777" w:rsidR="00844CBA" w:rsidRPr="007C48F9" w:rsidRDefault="00844CBA" w:rsidP="00844CBA">
      <w:pPr>
        <w:ind w:left="1788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4305C42" w14:textId="77777777" w:rsidR="00844CBA" w:rsidRPr="007C48F9" w:rsidRDefault="00844CBA" w:rsidP="00844CBA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t.- 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tre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2E503AFA" w14:textId="3AB1C637" w:rsidR="00844CBA" w:rsidRPr="007C48F9" w:rsidRDefault="00844CBA" w:rsidP="00844CBA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E9067EF" w14:textId="28525FFA" w:rsidR="00844CBA" w:rsidRPr="007C48F9" w:rsidRDefault="00844CBA" w:rsidP="000A31DD">
      <w:pPr>
        <w:ind w:left="1843" w:hanging="85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="000A31DD">
        <w:rPr>
          <w:rFonts w:ascii="Arial" w:eastAsia="Arial" w:hAnsi="Arial" w:cs="Arial"/>
          <w:sz w:val="24"/>
          <w:szCs w:val="24"/>
          <w:lang w:val="es-ES"/>
        </w:rPr>
        <w:t>Coordinar y proyectar el Ingreso de recursos directamente recaudados, solicitando crédito suplementario.</w:t>
      </w:r>
    </w:p>
    <w:p w14:paraId="591A30D3" w14:textId="07C8C10C" w:rsidR="00844CBA" w:rsidRPr="007C48F9" w:rsidRDefault="00844CBA" w:rsidP="000A31DD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="000A31DD">
        <w:rPr>
          <w:rFonts w:ascii="Arial" w:eastAsia="Arial" w:hAnsi="Arial" w:cs="Arial"/>
          <w:sz w:val="24"/>
          <w:szCs w:val="24"/>
          <w:lang w:val="es-ES"/>
        </w:rPr>
        <w:t>Realizar coordinaciones permanentes con el Planificador.</w:t>
      </w:r>
    </w:p>
    <w:p w14:paraId="5CD00111" w14:textId="5EF309C7" w:rsidR="00844CBA" w:rsidRPr="007C48F9" w:rsidRDefault="00844CBA" w:rsidP="00844CBA">
      <w:pPr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="006C6553">
        <w:rPr>
          <w:rFonts w:ascii="Arial" w:eastAsia="Arial" w:hAnsi="Arial" w:cs="Arial"/>
          <w:sz w:val="24"/>
          <w:szCs w:val="24"/>
          <w:lang w:val="es-ES"/>
        </w:rPr>
        <w:t>Publicar e Informar avances de Ejecución Presupuestal por metas y fuente de financiamiento, así como la incorporación de nuevas transferencias presupuestales.</w:t>
      </w:r>
    </w:p>
    <w:p w14:paraId="32C5D107" w14:textId="77777777" w:rsidR="00844CBA" w:rsidRPr="007C48F9" w:rsidRDefault="00844CBA" w:rsidP="00844CBA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69F0C9F0" w14:textId="59B5F445" w:rsidR="00844CBA" w:rsidRPr="007C48F9" w:rsidRDefault="00844CBA" w:rsidP="00844CBA">
      <w:pPr>
        <w:ind w:left="1788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57FF891" w14:textId="66E5EDAA" w:rsidR="00844CBA" w:rsidRPr="007C48F9" w:rsidRDefault="00844CBA" w:rsidP="00844CBA">
      <w:pPr>
        <w:ind w:left="1788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 </w:t>
      </w:r>
      <w:r w:rsidR="00EF27D1">
        <w:rPr>
          <w:rFonts w:ascii="Arial" w:eastAsia="Arial" w:hAnsi="Arial" w:cs="Arial"/>
          <w:sz w:val="24"/>
          <w:szCs w:val="24"/>
          <w:lang w:val="es-ES"/>
        </w:rPr>
        <w:t>Realizar reportes de ejecución presupuestal y sensibilizar a los trabajadores de la sede administrativa.</w:t>
      </w:r>
    </w:p>
    <w:p w14:paraId="296FC099" w14:textId="77777777" w:rsidR="00844CBA" w:rsidRPr="007C48F9" w:rsidRDefault="00844CBA" w:rsidP="00844CBA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F3C72F7" w14:textId="77777777" w:rsidR="00844CBA" w:rsidRPr="007C48F9" w:rsidRDefault="00844CBA" w:rsidP="00844CBA">
      <w:pPr>
        <w:spacing w:line="200" w:lineRule="exact"/>
        <w:rPr>
          <w:lang w:val="es-ES"/>
        </w:rPr>
      </w:pPr>
    </w:p>
    <w:p w14:paraId="0D134F37" w14:textId="77777777" w:rsidR="00844CBA" w:rsidRPr="007C48F9" w:rsidRDefault="00844CBA" w:rsidP="00844CBA">
      <w:pPr>
        <w:spacing w:line="200" w:lineRule="exact"/>
        <w:rPr>
          <w:lang w:val="es-ES"/>
        </w:rPr>
      </w:pPr>
    </w:p>
    <w:p w14:paraId="14FB09A3" w14:textId="5DC88754" w:rsidR="00844CBA" w:rsidRDefault="00844CBA" w:rsidP="002403A2">
      <w:pPr>
        <w:spacing w:before="12" w:line="280" w:lineRule="exact"/>
        <w:jc w:val="both"/>
        <w:rPr>
          <w:sz w:val="28"/>
          <w:szCs w:val="28"/>
          <w:lang w:val="es-ES"/>
        </w:rPr>
      </w:pPr>
    </w:p>
    <w:p w14:paraId="70FC8731" w14:textId="22DB4F4D" w:rsidR="001D2241" w:rsidRDefault="001D2241" w:rsidP="002403A2">
      <w:pPr>
        <w:spacing w:before="12" w:line="280" w:lineRule="exact"/>
        <w:jc w:val="both"/>
        <w:rPr>
          <w:sz w:val="28"/>
          <w:szCs w:val="28"/>
          <w:lang w:val="es-ES"/>
        </w:rPr>
      </w:pPr>
    </w:p>
    <w:p w14:paraId="5CD7183B" w14:textId="77777777" w:rsidR="00844CBA" w:rsidRPr="007C48F9" w:rsidRDefault="00844CBA" w:rsidP="002403A2">
      <w:pPr>
        <w:spacing w:before="12" w:line="280" w:lineRule="exact"/>
        <w:jc w:val="both"/>
        <w:rPr>
          <w:sz w:val="28"/>
          <w:szCs w:val="28"/>
          <w:lang w:val="es-ES"/>
        </w:rPr>
      </w:pPr>
    </w:p>
    <w:p w14:paraId="44D1ADA2" w14:textId="2CCC7BEF" w:rsidR="008118F6" w:rsidRPr="007C48F9" w:rsidRDefault="000F2498" w:rsidP="00844CBA">
      <w:pPr>
        <w:ind w:left="341" w:right="710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1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9</w:t>
      </w:r>
      <w:r w:rsidR="00844CBA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proofErr w:type="gramEnd"/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-  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27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CION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LIZ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CION</w:t>
      </w:r>
      <w:r w:rsidR="00DF4A45" w:rsidRPr="007C48F9">
        <w:rPr>
          <w:rFonts w:ascii="Arial" w:eastAsia="Arial" w:hAnsi="Arial" w:cs="Arial"/>
          <w:b/>
          <w:spacing w:val="-26"/>
          <w:sz w:val="28"/>
          <w:szCs w:val="28"/>
          <w:lang w:val="es-ES"/>
        </w:rPr>
        <w:t xml:space="preserve"> </w:t>
      </w:r>
    </w:p>
    <w:p w14:paraId="3AFEF92B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62A9ADE0" w14:textId="77777777" w:rsidR="008118F6" w:rsidRPr="007C48F9" w:rsidRDefault="00DF4A45">
      <w:pPr>
        <w:ind w:left="1102" w:right="93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2280609D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320732A4" w14:textId="26C4F503" w:rsidR="008118F6" w:rsidRPr="007C48F9" w:rsidRDefault="00DF4A45">
      <w:pPr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="00A93B56">
        <w:rPr>
          <w:rFonts w:ascii="Arial" w:eastAsia="Arial" w:hAnsi="Arial" w:cs="Arial"/>
          <w:spacing w:val="4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2E7B9E" w14:textId="77777777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7494585" w14:textId="77777777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tras 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0FCF974" w14:textId="77777777" w:rsidR="008118F6" w:rsidRPr="007C48F9" w:rsidRDefault="00DF4A45">
      <w:pPr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rea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3FA8D78" w14:textId="77777777" w:rsidR="008118F6" w:rsidRPr="007C48F9" w:rsidRDefault="00DF4A45">
      <w:pPr>
        <w:ind w:left="1659" w:right="94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E11DC28" w14:textId="77777777" w:rsidR="008118F6" w:rsidRPr="007C48F9" w:rsidRDefault="00DF4A45">
      <w:pPr>
        <w:ind w:left="1659" w:right="91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ir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E37CC45" w14:textId="77777777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49A0145" w14:textId="7DAB7767" w:rsidR="008118F6" w:rsidRPr="007C48F9" w:rsidRDefault="00DF4A45" w:rsidP="008B033E">
      <w:pPr>
        <w:ind w:left="1102"/>
        <w:jc w:val="both"/>
        <w:rPr>
          <w:sz w:val="16"/>
          <w:szCs w:val="16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io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2324664A" w14:textId="37F5C3DE" w:rsidR="008118F6" w:rsidRPr="007C48F9" w:rsidRDefault="00DF4A45" w:rsidP="008B033E">
      <w:pPr>
        <w:ind w:left="165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A93B56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8B033E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674F6B4" w14:textId="77777777" w:rsidR="008118F6" w:rsidRPr="007C48F9" w:rsidRDefault="00DF4A45">
      <w:pPr>
        <w:ind w:left="1659" w:right="8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ad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 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0293EB8" w14:textId="7F7567B4" w:rsidR="008118F6" w:rsidRPr="007C48F9" w:rsidRDefault="00DF4A45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/o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A93B56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957DED4" w14:textId="77777777" w:rsidR="008118F6" w:rsidRPr="007C48F9" w:rsidRDefault="00DF4A45">
      <w:pPr>
        <w:spacing w:before="2" w:line="244" w:lineRule="auto"/>
        <w:ind w:left="1659" w:right="93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relacio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rtura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AGP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</w:p>
    <w:p w14:paraId="5B0C3784" w14:textId="12A2AAFC" w:rsidR="008118F6" w:rsidRPr="007C48F9" w:rsidRDefault="00DF4A45">
      <w:pPr>
        <w:spacing w:line="244" w:lineRule="auto"/>
        <w:ind w:left="1659" w:right="92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UGEL </w:t>
      </w:r>
      <w:r w:rsidR="00A93B56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EBAAE3F" w14:textId="2B7BD583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Estruct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</w:p>
    <w:p w14:paraId="5ABBAB49" w14:textId="77777777" w:rsidR="008118F6" w:rsidRPr="007C48F9" w:rsidRDefault="00DF4A45">
      <w:pPr>
        <w:spacing w:before="5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E.</w:t>
      </w:r>
    </w:p>
    <w:p w14:paraId="6CA6E7DC" w14:textId="77777777" w:rsidR="008118F6" w:rsidRPr="007C48F9" w:rsidRDefault="00DF4A45">
      <w:pPr>
        <w:spacing w:before="5" w:line="244" w:lineRule="auto"/>
        <w:ind w:left="1659" w:right="96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A19C2AE" w14:textId="77777777" w:rsidR="008118F6" w:rsidRPr="007C48F9" w:rsidRDefault="00DF4A45">
      <w:pPr>
        <w:spacing w:line="244" w:lineRule="auto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94E6C72" w14:textId="77777777" w:rsidR="008118F6" w:rsidRPr="007C48F9" w:rsidRDefault="00DF4A45">
      <w:pPr>
        <w:spacing w:line="244" w:lineRule="auto"/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0A32615" w14:textId="77777777" w:rsidR="008118F6" w:rsidRPr="007C48F9" w:rsidRDefault="00DF4A45">
      <w:pPr>
        <w:spacing w:line="244" w:lineRule="auto"/>
        <w:ind w:left="1659" w:right="98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human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(t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DF8D735" w14:textId="77777777" w:rsidR="008118F6" w:rsidRPr="007C48F9" w:rsidRDefault="00DF4A45">
      <w:pPr>
        <w:spacing w:line="244" w:lineRule="auto"/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Ór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los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5E64F574" w14:textId="77777777" w:rsidR="008118F6" w:rsidRPr="007C48F9" w:rsidRDefault="00DF4A45">
      <w:pPr>
        <w:spacing w:line="280" w:lineRule="exact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s.</w:t>
      </w:r>
      <w:r w:rsidRPr="007C48F9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OF)</w:t>
      </w:r>
    </w:p>
    <w:p w14:paraId="62293DE1" w14:textId="77777777" w:rsidR="008118F6" w:rsidRPr="007C48F9" w:rsidRDefault="00DF4A45">
      <w:pPr>
        <w:spacing w:before="2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OF)</w:t>
      </w:r>
    </w:p>
    <w:p w14:paraId="6337B94D" w14:textId="77777777" w:rsidR="008118F6" w:rsidRPr="007C48F9" w:rsidRDefault="00DF4A45">
      <w:pPr>
        <w:spacing w:before="2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APRO)</w:t>
      </w:r>
    </w:p>
    <w:p w14:paraId="6BCCB3A2" w14:textId="77777777" w:rsidR="008118F6" w:rsidRPr="007C48F9" w:rsidRDefault="00DF4A45">
      <w:pPr>
        <w:spacing w:line="260" w:lineRule="exact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</w:p>
    <w:p w14:paraId="271446F0" w14:textId="3039BA0C" w:rsidR="008118F6" w:rsidRPr="007C48F9" w:rsidRDefault="00DF4A45">
      <w:pPr>
        <w:spacing w:line="280" w:lineRule="exact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position w:val="-1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position w:val="-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UP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)</w:t>
      </w:r>
    </w:p>
    <w:p w14:paraId="4FF22D0B" w14:textId="77777777" w:rsidR="008118F6" w:rsidRPr="007C48F9" w:rsidRDefault="00DF4A45">
      <w:pPr>
        <w:spacing w:line="280" w:lineRule="exact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position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position w:val="-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position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position w:val="-1"/>
          <w:sz w:val="24"/>
          <w:szCs w:val="24"/>
          <w:lang w:val="es-ES"/>
        </w:rPr>
        <w:t>I)</w:t>
      </w:r>
    </w:p>
    <w:p w14:paraId="18B6E041" w14:textId="77777777" w:rsidR="008118F6" w:rsidRPr="007C48F9" w:rsidRDefault="00DF4A45">
      <w:pPr>
        <w:spacing w:before="4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Segoe MDL2 Assets" w:eastAsia="Segoe MDL2 Assets" w:hAnsi="Segoe MDL2 Assets" w:cs="Segoe MDL2 Assets"/>
          <w:w w:val="46"/>
          <w:sz w:val="24"/>
          <w:szCs w:val="24"/>
          <w:lang w:val="es-ES"/>
        </w:rPr>
        <w:t xml:space="preserve">                  </w:t>
      </w:r>
      <w:r w:rsidRPr="007C48F9">
        <w:rPr>
          <w:rFonts w:ascii="Segoe MDL2 Assets" w:eastAsia="Segoe MDL2 Assets" w:hAnsi="Segoe MDL2 Assets" w:cs="Segoe MDL2 Assets"/>
          <w:spacing w:val="25"/>
          <w:w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ral.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AP)</w:t>
      </w:r>
    </w:p>
    <w:p w14:paraId="3AC5EE9D" w14:textId="23599BFE" w:rsidR="008118F6" w:rsidRPr="007C48F9" w:rsidRDefault="00DF4A45">
      <w:pPr>
        <w:ind w:left="1659" w:right="9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Pr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20BABDB" w14:textId="2219FC5C" w:rsidR="008118F6" w:rsidRPr="007C48F9" w:rsidRDefault="00DF4A45" w:rsidP="00A93B56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lastRenderedPageBreak/>
        <w:t xml:space="preserve">t.-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 SI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A93B56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4CCB8F1" w14:textId="53491881" w:rsidR="008118F6" w:rsidRPr="007C48F9" w:rsidRDefault="00DF4A45">
      <w:pPr>
        <w:ind w:left="1659" w:right="99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="008B033E"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="008B033E"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>Mantener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CAP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</w:t>
      </w:r>
      <w:r w:rsidR="00D62C7A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29CF9D2" w14:textId="77777777" w:rsidR="008118F6" w:rsidRDefault="00DF4A45">
      <w:pPr>
        <w:ind w:left="1659" w:right="97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  <w:r w:rsidR="008B033E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78509111" w14:textId="6FAF2E38" w:rsidR="008118F6" w:rsidRPr="007C48F9" w:rsidRDefault="00DF4A45" w:rsidP="008B033E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tico        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8B033E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SIRA</w:t>
      </w:r>
    </w:p>
    <w:p w14:paraId="5FA73242" w14:textId="5DB8338E" w:rsidR="008118F6" w:rsidRPr="007C48F9" w:rsidRDefault="00DF4A45" w:rsidP="00D62C7A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62C7A">
        <w:rPr>
          <w:rFonts w:ascii="Arial" w:eastAsia="Arial" w:hAnsi="Arial" w:cs="Arial"/>
          <w:sz w:val="24"/>
          <w:szCs w:val="24"/>
          <w:lang w:val="es-ES"/>
        </w:rPr>
        <w:t>l</w:t>
      </w:r>
      <w:r w:rsidR="008B033E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D62C7A">
        <w:rPr>
          <w:rFonts w:ascii="Arial" w:eastAsia="Arial" w:hAnsi="Arial" w:cs="Arial"/>
          <w:sz w:val="24"/>
          <w:szCs w:val="24"/>
          <w:lang w:val="es-ES"/>
        </w:rPr>
        <w:t>ámbito de la UGEL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3FEEA3" w14:textId="77777777" w:rsidR="008118F6" w:rsidRPr="007C48F9" w:rsidRDefault="00DF4A45" w:rsidP="00D62C7A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B2A2D5" w14:textId="77777777" w:rsidR="008118F6" w:rsidRPr="007C48F9" w:rsidRDefault="008118F6">
      <w:pPr>
        <w:spacing w:before="2" w:line="100" w:lineRule="exact"/>
        <w:rPr>
          <w:sz w:val="11"/>
          <w:szCs w:val="11"/>
          <w:lang w:val="es-ES"/>
        </w:rPr>
      </w:pPr>
    </w:p>
    <w:p w14:paraId="7F1D8105" w14:textId="77777777" w:rsidR="008118F6" w:rsidRPr="007C48F9" w:rsidRDefault="008118F6">
      <w:pPr>
        <w:spacing w:line="200" w:lineRule="exact"/>
        <w:rPr>
          <w:lang w:val="es-ES"/>
        </w:rPr>
      </w:pPr>
    </w:p>
    <w:p w14:paraId="29EB8D23" w14:textId="77777777" w:rsidR="008118F6" w:rsidRPr="007C48F9" w:rsidRDefault="008118F6">
      <w:pPr>
        <w:spacing w:line="200" w:lineRule="exact"/>
        <w:rPr>
          <w:lang w:val="es-ES"/>
        </w:rPr>
      </w:pPr>
    </w:p>
    <w:p w14:paraId="4C9235FB" w14:textId="77777777" w:rsidR="008118F6" w:rsidRPr="007C48F9" w:rsidRDefault="008118F6">
      <w:pPr>
        <w:spacing w:line="200" w:lineRule="exact"/>
        <w:rPr>
          <w:lang w:val="es-ES"/>
        </w:rPr>
      </w:pPr>
    </w:p>
    <w:p w14:paraId="202DB5DA" w14:textId="77777777" w:rsidR="008118F6" w:rsidRPr="007C48F9" w:rsidRDefault="008118F6">
      <w:pPr>
        <w:spacing w:line="200" w:lineRule="exact"/>
        <w:rPr>
          <w:lang w:val="es-ES"/>
        </w:rPr>
      </w:pPr>
    </w:p>
    <w:p w14:paraId="5DCB6053" w14:textId="77777777" w:rsidR="008118F6" w:rsidRPr="007C48F9" w:rsidRDefault="008118F6">
      <w:pPr>
        <w:spacing w:before="6" w:line="200" w:lineRule="exact"/>
        <w:rPr>
          <w:lang w:val="es-ES"/>
        </w:rPr>
      </w:pPr>
    </w:p>
    <w:p w14:paraId="5E3B26B1" w14:textId="3A3A41F7" w:rsidR="008118F6" w:rsidRPr="007C48F9" w:rsidRDefault="00832774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20</w:t>
      </w:r>
      <w:r w:rsidR="008B033E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NG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RO</w:t>
      </w:r>
      <w:r w:rsidR="00DF4A45"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  <w:r w:rsidR="008B033E">
        <w:rPr>
          <w:rFonts w:ascii="Arial" w:eastAsia="Arial" w:hAnsi="Arial" w:cs="Arial"/>
          <w:b/>
          <w:sz w:val="28"/>
          <w:szCs w:val="28"/>
          <w:lang w:val="es-ES"/>
        </w:rPr>
        <w:t xml:space="preserve"> (Infraestructura)</w:t>
      </w:r>
    </w:p>
    <w:p w14:paraId="1E484CA3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56B0D81D" w14:textId="56E467DC" w:rsidR="008118F6" w:rsidRPr="007C48F9" w:rsidRDefault="00DF4A45">
      <w:pPr>
        <w:ind w:left="1080" w:right="10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595FB4A3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47A1C4D4" w14:textId="77777777" w:rsidR="008118F6" w:rsidRPr="007C48F9" w:rsidRDefault="00DF4A45">
      <w:pPr>
        <w:ind w:left="1779" w:right="96" w:hanging="69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</w:p>
    <w:p w14:paraId="2408DD46" w14:textId="77777777" w:rsidR="008118F6" w:rsidRPr="007C48F9" w:rsidRDefault="00DF4A45">
      <w:pPr>
        <w:ind w:left="1779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sibil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31D7B42" w14:textId="79AFF054" w:rsidR="008118F6" w:rsidRPr="007C48F9" w:rsidRDefault="00DF4A45">
      <w:pPr>
        <w:ind w:left="1779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 y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a)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los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aneam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1D0E48A1" w14:textId="65D358CD" w:rsidR="008118F6" w:rsidRPr="007C48F9" w:rsidRDefault="00DF4A45">
      <w:pPr>
        <w:ind w:left="1779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(OINFE)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inscr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sí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aneado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804FE10" w14:textId="780291F4" w:rsidR="008118F6" w:rsidRPr="007C48F9" w:rsidRDefault="00DF4A45">
      <w:pPr>
        <w:ind w:left="1779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7332CA0A" w14:textId="1DDB86D3" w:rsidR="008118F6" w:rsidRPr="007C48F9" w:rsidRDefault="00DF4A45" w:rsidP="00EF27D1">
      <w:pPr>
        <w:ind w:left="1779" w:right="100" w:hanging="720"/>
        <w:jc w:val="both"/>
        <w:rPr>
          <w:sz w:val="16"/>
          <w:szCs w:val="16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 Br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E7DE189" w14:textId="072ADE7D" w:rsidR="008118F6" w:rsidRPr="007C48F9" w:rsidRDefault="00DF4A45">
      <w:pPr>
        <w:ind w:left="1779" w:right="94" w:hanging="7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E4237EF" w14:textId="77777777" w:rsidR="008118F6" w:rsidRPr="007C48F9" w:rsidRDefault="00DF4A45">
      <w:pPr>
        <w:ind w:left="1059" w:right="10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ED. i.-  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0D68ACB6" w14:textId="77777777" w:rsidR="008118F6" w:rsidRPr="007C48F9" w:rsidRDefault="00DF4A45">
      <w:pPr>
        <w:ind w:left="177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3B67047" w14:textId="062BF4C8" w:rsidR="008118F6" w:rsidRPr="007C48F9" w:rsidRDefault="00DF4A45">
      <w:pPr>
        <w:ind w:left="1779" w:right="94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j.-     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,</w:t>
      </w:r>
      <w:r w:rsidR="0014606F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tc.</w:t>
      </w:r>
    </w:p>
    <w:p w14:paraId="08FE0314" w14:textId="3F205548" w:rsidR="008118F6" w:rsidRDefault="00DF4A45">
      <w:pPr>
        <w:spacing w:before="2" w:line="244" w:lineRule="auto"/>
        <w:ind w:left="1779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6747662" w14:textId="4CEE7587" w:rsidR="009A7C99" w:rsidRPr="007C48F9" w:rsidRDefault="009A7C99" w:rsidP="009A7C99">
      <w:pPr>
        <w:spacing w:before="2" w:line="244" w:lineRule="auto"/>
        <w:ind w:left="1779" w:right="99" w:hanging="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056219E" w14:textId="77777777" w:rsidR="0014606F" w:rsidRDefault="00DF4A45" w:rsidP="0014606F">
      <w:pPr>
        <w:spacing w:line="244" w:lineRule="auto"/>
        <w:ind w:left="1843" w:right="222" w:hanging="8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14606F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</w:p>
    <w:p w14:paraId="13C8BAFC" w14:textId="69DACE7D" w:rsidR="008118F6" w:rsidRDefault="00DF4A45">
      <w:pPr>
        <w:spacing w:line="244" w:lineRule="auto"/>
        <w:ind w:left="1059" w:right="2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6BA092D" w14:textId="09D00DFE" w:rsidR="008118F6" w:rsidRDefault="008118F6">
      <w:pPr>
        <w:spacing w:before="6" w:line="280" w:lineRule="exact"/>
        <w:rPr>
          <w:sz w:val="28"/>
          <w:szCs w:val="28"/>
          <w:lang w:val="es-ES"/>
        </w:rPr>
      </w:pPr>
    </w:p>
    <w:p w14:paraId="0DB58BBD" w14:textId="77777777" w:rsidR="00EF27D1" w:rsidRPr="007C48F9" w:rsidRDefault="00EF27D1">
      <w:pPr>
        <w:spacing w:before="6" w:line="280" w:lineRule="exact"/>
        <w:rPr>
          <w:sz w:val="28"/>
          <w:szCs w:val="28"/>
          <w:lang w:val="es-ES"/>
        </w:rPr>
      </w:pPr>
    </w:p>
    <w:p w14:paraId="79FEBC97" w14:textId="49752F96" w:rsidR="008118F6" w:rsidRPr="007C48F9" w:rsidRDefault="00832774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21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RIA</w:t>
      </w:r>
      <w:r w:rsidR="00DF4A45"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3C95E45E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5D66B932" w14:textId="68655C90" w:rsidR="008118F6" w:rsidRPr="007C48F9" w:rsidRDefault="00DF4A45">
      <w:pPr>
        <w:ind w:left="1080" w:right="10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48DBA534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2D5DA744" w14:textId="5DF810E0" w:rsidR="008118F6" w:rsidRPr="007C48F9" w:rsidRDefault="00DF4A45">
      <w:pPr>
        <w:spacing w:line="244" w:lineRule="auto"/>
        <w:ind w:left="1800" w:right="94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14606F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Vía Tramítame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="0014606F">
        <w:rPr>
          <w:rFonts w:ascii="Arial" w:eastAsia="Arial" w:hAnsi="Arial" w:cs="Arial"/>
          <w:sz w:val="24"/>
          <w:szCs w:val="24"/>
          <w:lang w:val="es-ES"/>
        </w:rPr>
        <w:t>dos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5BBF61D" w14:textId="543964E8" w:rsidR="008118F6" w:rsidRPr="007C48F9" w:rsidRDefault="00DF4A45" w:rsidP="0014606F">
      <w:pPr>
        <w:ind w:left="1843" w:hanging="85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14606F">
        <w:rPr>
          <w:rFonts w:ascii="Arial" w:eastAsia="Arial" w:hAnsi="Arial" w:cs="Arial"/>
          <w:sz w:val="24"/>
          <w:szCs w:val="24"/>
          <w:lang w:val="es-ES"/>
        </w:rPr>
        <w:t xml:space="preserve"> documentos; Oficios, Memorándum, Oficios Múltiples. </w:t>
      </w:r>
      <w:proofErr w:type="spellStart"/>
      <w:r w:rsidR="0014606F">
        <w:rPr>
          <w:rFonts w:ascii="Arial" w:eastAsia="Arial" w:hAnsi="Arial" w:cs="Arial"/>
          <w:sz w:val="24"/>
          <w:szCs w:val="24"/>
          <w:lang w:val="es-ES"/>
        </w:rPr>
        <w:t>etc</w:t>
      </w:r>
      <w:proofErr w:type="spellEnd"/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14606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6DD8FC7" w14:textId="18118700" w:rsidR="008118F6" w:rsidRPr="007C48F9" w:rsidRDefault="00DF4A45">
      <w:pPr>
        <w:spacing w:before="5" w:line="244" w:lineRule="auto"/>
        <w:ind w:left="1800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="0014606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CE18594" w14:textId="77777777" w:rsidR="008118F6" w:rsidRPr="007C48F9" w:rsidRDefault="00DF4A45">
      <w:pPr>
        <w:spacing w:before="1" w:line="280" w:lineRule="exact"/>
        <w:ind w:left="180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GI.</w:t>
      </w:r>
    </w:p>
    <w:p w14:paraId="72CE791F" w14:textId="77777777" w:rsidR="008118F6" w:rsidRPr="007C48F9" w:rsidRDefault="00DF4A45">
      <w:pPr>
        <w:spacing w:before="1" w:line="280" w:lineRule="exact"/>
        <w:ind w:left="1080" w:right="716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ra.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cias.</w:t>
      </w:r>
    </w:p>
    <w:p w14:paraId="76098BED" w14:textId="77777777" w:rsidR="008118F6" w:rsidRPr="007C48F9" w:rsidRDefault="00DF4A45">
      <w:pPr>
        <w:spacing w:before="1" w:line="280" w:lineRule="exact"/>
        <w:ind w:left="1800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6749F210" w14:textId="7374BBED" w:rsidR="008118F6" w:rsidRPr="007C48F9" w:rsidRDefault="00DF4A45">
      <w:pPr>
        <w:spacing w:line="260" w:lineRule="exact"/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AD85078" w14:textId="77777777" w:rsidR="008118F6" w:rsidRPr="007C48F9" w:rsidRDefault="00DF4A45">
      <w:pPr>
        <w:spacing w:before="2"/>
        <w:ind w:left="1800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    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793BA59" w14:textId="06CA1C62" w:rsidR="008118F6" w:rsidRPr="007C48F9" w:rsidRDefault="00DF4A45">
      <w:pPr>
        <w:ind w:left="1800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j.-       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="0014606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recibida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960CF5B" w14:textId="66D7FAC5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14606F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="0014606F"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14606F"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TRAMITAME</w:t>
      </w:r>
      <w:r w:rsidR="0014606F">
        <w:rPr>
          <w:rFonts w:ascii="Arial" w:eastAsia="Arial" w:hAnsi="Arial" w:cs="Arial"/>
          <w:spacing w:val="7"/>
          <w:sz w:val="24"/>
          <w:szCs w:val="24"/>
          <w:lang w:val="es-ES"/>
        </w:rPr>
        <w:t>.</w:t>
      </w:r>
    </w:p>
    <w:p w14:paraId="11FFCCF9" w14:textId="06BC4890" w:rsidR="008118F6" w:rsidRPr="007C48F9" w:rsidRDefault="00DF4A45">
      <w:pPr>
        <w:ind w:left="1800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3"/>
          <w:pgSz w:w="11920" w:h="16860"/>
          <w:pgMar w:top="166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 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D672A20" w14:textId="77777777" w:rsidR="008118F6" w:rsidRPr="007C48F9" w:rsidRDefault="001241AD">
      <w:pPr>
        <w:spacing w:before="9" w:line="100" w:lineRule="exact"/>
        <w:rPr>
          <w:sz w:val="10"/>
          <w:szCs w:val="10"/>
          <w:lang w:val="es-ES"/>
        </w:rPr>
      </w:pPr>
      <w:r>
        <w:rPr>
          <w:lang w:val="es-ES"/>
        </w:rPr>
        <w:lastRenderedPageBreak/>
        <w:pict w14:anchorId="74CA0E0C">
          <v:group id="_x0000_s1081" style="position:absolute;margin-left:483.1pt;margin-top:531.15pt;width:90.75pt;height:91.7pt;z-index:-251658240;mso-position-horizontal-relative:page;mso-position-vertical-relative:page" coordorigin="9662,10623" coordsize="1815,1834">
            <v:shape id="_x0000_s1083" style="position:absolute;left:9669;top:11537;width:1800;height:912" coordorigin="9669,11537" coordsize="1800,912" path="m9669,12449r1800,l11469,11537r-1800,l9669,12449xe" filled="f">
              <v:path arrowok="t"/>
            </v:shape>
            <v:shape id="_x0000_s1082" style="position:absolute;left:10569;top:10630;width:0;height:900" coordorigin="10569,10630" coordsize="0,900" path="m10569,10630r,900e" filled="f">
              <v:path arrowok="t"/>
            </v:shape>
            <w10:wrap anchorx="page" anchory="page"/>
          </v:group>
        </w:pict>
      </w:r>
      <w:r>
        <w:rPr>
          <w:lang w:val="es-ES"/>
        </w:rPr>
        <w:pict w14:anchorId="0689E02B">
          <v:group id="_x0000_s1078" style="position:absolute;margin-left:42.1pt;margin-top:533.7pt;width:99.75pt;height:89.7pt;z-index:-251659264;mso-position-horizontal-relative:page;mso-position-vertical-relative:page" coordorigin="842,10674" coordsize="1995,1794">
            <v:shape id="_x0000_s1080" style="position:absolute;left:849;top:11548;width:1980;height:912" coordorigin="849,11548" coordsize="1980,912" path="m849,12460r1980,l2829,11548r-1980,l849,12460xe" filled="f">
              <v:path arrowok="t"/>
            </v:shape>
            <v:shape id="_x0000_s1079" style="position:absolute;left:1839;top:10681;width:0;height:864" coordorigin="1839,10681" coordsize="0,864" path="m1839,10681r,864e" filled="f">
              <v:path arrowok="t"/>
            </v:shape>
            <w10:wrap anchorx="page" anchory="page"/>
          </v:group>
        </w:pict>
      </w:r>
    </w:p>
    <w:p w14:paraId="19C7D3E9" w14:textId="77777777" w:rsidR="008118F6" w:rsidRPr="007C48F9" w:rsidRDefault="008118F6">
      <w:pPr>
        <w:spacing w:line="200" w:lineRule="exact"/>
        <w:rPr>
          <w:lang w:val="es-ES"/>
        </w:rPr>
      </w:pPr>
    </w:p>
    <w:p w14:paraId="221953A9" w14:textId="77777777" w:rsidR="008118F6" w:rsidRPr="007C48F9" w:rsidRDefault="008118F6">
      <w:pPr>
        <w:spacing w:line="200" w:lineRule="exact"/>
        <w:rPr>
          <w:lang w:val="es-ES"/>
        </w:rPr>
      </w:pPr>
    </w:p>
    <w:p w14:paraId="40AB2ED8" w14:textId="77777777" w:rsidR="008118F6" w:rsidRPr="007C48F9" w:rsidRDefault="008118F6">
      <w:pPr>
        <w:spacing w:line="200" w:lineRule="exact"/>
        <w:rPr>
          <w:lang w:val="es-ES"/>
        </w:rPr>
      </w:pPr>
    </w:p>
    <w:p w14:paraId="0230F402" w14:textId="77777777" w:rsidR="008118F6" w:rsidRPr="007C48F9" w:rsidRDefault="00DF4A45">
      <w:pPr>
        <w:spacing w:before="29" w:line="260" w:lineRule="exact"/>
        <w:ind w:left="242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B2.   </w:t>
      </w:r>
      <w:r w:rsidRPr="007C48F9">
        <w:rPr>
          <w:rFonts w:ascii="Arial" w:eastAsia="Arial" w:hAnsi="Arial" w:cs="Arial"/>
          <w:b/>
          <w:spacing w:val="4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EST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R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U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U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RA</w:t>
      </w:r>
      <w:r w:rsidRPr="007C48F9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 xml:space="preserve">DE </w:t>
      </w: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G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ESTION INSTITU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  <w:lang w:val="es-ES"/>
        </w:rPr>
        <w:t>C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O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  <w:r w:rsidRPr="007C48F9">
        <w:rPr>
          <w:rFonts w:ascii="Arial" w:eastAsia="Arial" w:hAnsi="Arial" w:cs="Arial"/>
          <w:b/>
          <w:spacing w:val="-8"/>
          <w:position w:val="-1"/>
          <w:sz w:val="24"/>
          <w:szCs w:val="24"/>
          <w:u w:val="thick" w:color="000000"/>
          <w:lang w:val="es-ES"/>
        </w:rPr>
        <w:t>A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u w:val="thick" w:color="000000"/>
          <w:lang w:val="es-ES"/>
        </w:rPr>
        <w:t>L.</w:t>
      </w:r>
    </w:p>
    <w:p w14:paraId="2B0D948B" w14:textId="77777777" w:rsidR="008118F6" w:rsidRPr="007C48F9" w:rsidRDefault="008118F6">
      <w:pPr>
        <w:spacing w:line="200" w:lineRule="exact"/>
        <w:rPr>
          <w:lang w:val="es-ES"/>
        </w:rPr>
      </w:pPr>
    </w:p>
    <w:p w14:paraId="43086B98" w14:textId="77777777" w:rsidR="008118F6" w:rsidRPr="007C48F9" w:rsidRDefault="008118F6">
      <w:pPr>
        <w:spacing w:line="200" w:lineRule="exact"/>
        <w:rPr>
          <w:lang w:val="es-ES"/>
        </w:rPr>
      </w:pPr>
    </w:p>
    <w:p w14:paraId="3514818F" w14:textId="77777777" w:rsidR="008118F6" w:rsidRPr="007C48F9" w:rsidRDefault="008118F6">
      <w:pPr>
        <w:spacing w:before="12" w:line="280" w:lineRule="exact"/>
        <w:rPr>
          <w:sz w:val="28"/>
          <w:szCs w:val="28"/>
          <w:lang w:val="es-ES"/>
        </w:rPr>
      </w:pPr>
    </w:p>
    <w:p w14:paraId="6EBB0E88" w14:textId="2B6C08B7" w:rsidR="008118F6" w:rsidRPr="007C48F9" w:rsidRDefault="00DF4A45">
      <w:pPr>
        <w:spacing w:before="33" w:line="242" w:lineRule="auto"/>
        <w:ind w:left="3675" w:right="3688" w:firstLine="2"/>
        <w:jc w:val="center"/>
        <w:rPr>
          <w:lang w:val="es-ES"/>
        </w:rPr>
      </w:pPr>
      <w:r w:rsidRPr="007C48F9">
        <w:rPr>
          <w:b/>
          <w:lang w:val="es-ES"/>
        </w:rPr>
        <w:t>DIR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C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</w:t>
      </w:r>
      <w:r w:rsidRPr="007C48F9">
        <w:rPr>
          <w:b/>
          <w:spacing w:val="-11"/>
          <w:lang w:val="es-ES"/>
        </w:rPr>
        <w:t xml:space="preserve"> </w:t>
      </w:r>
      <w:r w:rsidRPr="007C48F9">
        <w:rPr>
          <w:b/>
          <w:lang w:val="es-ES"/>
        </w:rPr>
        <w:t>DE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lang w:val="es-ES"/>
        </w:rPr>
        <w:t>A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lang w:val="es-ES"/>
        </w:rPr>
        <w:t>UNIDAD</w:t>
      </w:r>
      <w:r w:rsidRPr="007C48F9">
        <w:rPr>
          <w:b/>
          <w:spacing w:val="-8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9"/>
          <w:lang w:val="es-ES"/>
        </w:rPr>
        <w:t xml:space="preserve"> 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DUC</w:t>
      </w:r>
      <w:r w:rsidRPr="007C48F9">
        <w:rPr>
          <w:b/>
          <w:spacing w:val="1"/>
          <w:lang w:val="es-ES"/>
        </w:rPr>
        <w:t>A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lang w:val="es-ES"/>
        </w:rPr>
        <w:t>VA</w:t>
      </w:r>
      <w:r w:rsidRPr="007C48F9">
        <w:rPr>
          <w:b/>
          <w:spacing w:val="39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L</w:t>
      </w:r>
      <w:r w:rsidRPr="007C48F9">
        <w:rPr>
          <w:b/>
          <w:spacing w:val="1"/>
          <w:w w:val="99"/>
          <w:lang w:val="es-ES"/>
        </w:rPr>
        <w:t>O</w:t>
      </w:r>
      <w:r w:rsidRPr="007C48F9">
        <w:rPr>
          <w:b/>
          <w:w w:val="99"/>
          <w:lang w:val="es-ES"/>
        </w:rPr>
        <w:t xml:space="preserve">CAL </w:t>
      </w:r>
      <w:r w:rsidR="00CC3B91">
        <w:rPr>
          <w:b/>
          <w:lang w:val="es-ES"/>
        </w:rPr>
        <w:t>EL COLLAO</w:t>
      </w:r>
    </w:p>
    <w:p w14:paraId="19297178" w14:textId="77777777" w:rsidR="008118F6" w:rsidRPr="007C48F9" w:rsidRDefault="008118F6">
      <w:pPr>
        <w:spacing w:line="200" w:lineRule="exact"/>
        <w:rPr>
          <w:lang w:val="es-ES"/>
        </w:rPr>
      </w:pPr>
    </w:p>
    <w:p w14:paraId="65F2B805" w14:textId="77777777" w:rsidR="008118F6" w:rsidRPr="007C48F9" w:rsidRDefault="008118F6">
      <w:pPr>
        <w:spacing w:line="200" w:lineRule="exact"/>
        <w:rPr>
          <w:lang w:val="es-ES"/>
        </w:rPr>
      </w:pPr>
    </w:p>
    <w:p w14:paraId="2B8A9732" w14:textId="77777777" w:rsidR="008118F6" w:rsidRPr="007C48F9" w:rsidRDefault="008118F6">
      <w:pPr>
        <w:spacing w:line="200" w:lineRule="exact"/>
        <w:rPr>
          <w:lang w:val="es-ES"/>
        </w:rPr>
      </w:pPr>
    </w:p>
    <w:p w14:paraId="7ED72AE8" w14:textId="77777777" w:rsidR="008118F6" w:rsidRPr="007C48F9" w:rsidRDefault="008118F6">
      <w:pPr>
        <w:spacing w:line="200" w:lineRule="exact"/>
        <w:rPr>
          <w:lang w:val="es-ES"/>
        </w:rPr>
      </w:pPr>
    </w:p>
    <w:p w14:paraId="1F960D01" w14:textId="77777777" w:rsidR="008118F6" w:rsidRPr="007C48F9" w:rsidRDefault="008118F6">
      <w:pPr>
        <w:spacing w:line="200" w:lineRule="exact"/>
        <w:rPr>
          <w:lang w:val="es-ES"/>
        </w:rPr>
      </w:pPr>
    </w:p>
    <w:p w14:paraId="5A7DA99E" w14:textId="77777777" w:rsidR="008118F6" w:rsidRPr="007C48F9" w:rsidRDefault="008118F6">
      <w:pPr>
        <w:spacing w:line="200" w:lineRule="exact"/>
        <w:rPr>
          <w:lang w:val="es-ES"/>
        </w:rPr>
      </w:pPr>
    </w:p>
    <w:p w14:paraId="21E0EC77" w14:textId="77777777" w:rsidR="008118F6" w:rsidRPr="007C48F9" w:rsidRDefault="008118F6">
      <w:pPr>
        <w:spacing w:before="9" w:line="220" w:lineRule="exact"/>
        <w:rPr>
          <w:sz w:val="22"/>
          <w:szCs w:val="22"/>
          <w:lang w:val="es-ES"/>
        </w:rPr>
      </w:pPr>
    </w:p>
    <w:p w14:paraId="4CDC5172" w14:textId="77777777" w:rsidR="008118F6" w:rsidRPr="007C48F9" w:rsidRDefault="00DF4A45">
      <w:pPr>
        <w:spacing w:before="33" w:line="242" w:lineRule="auto"/>
        <w:ind w:left="3872" w:right="3892" w:hanging="3"/>
        <w:jc w:val="center"/>
        <w:rPr>
          <w:lang w:val="es-ES"/>
        </w:rPr>
      </w:pPr>
      <w:r w:rsidRPr="007C48F9">
        <w:rPr>
          <w:b/>
          <w:spacing w:val="1"/>
          <w:lang w:val="es-ES"/>
        </w:rPr>
        <w:t>J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FA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URA</w:t>
      </w:r>
      <w:r w:rsidRPr="007C48F9">
        <w:rPr>
          <w:b/>
          <w:spacing w:val="40"/>
          <w:lang w:val="es-ES"/>
        </w:rPr>
        <w:t xml:space="preserve"> </w:t>
      </w:r>
      <w:r w:rsidRPr="007C48F9">
        <w:rPr>
          <w:b/>
          <w:lang w:val="es-ES"/>
        </w:rPr>
        <w:t>D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L</w:t>
      </w:r>
      <w:r w:rsidRPr="007C48F9">
        <w:rPr>
          <w:b/>
          <w:spacing w:val="-5"/>
          <w:lang w:val="es-ES"/>
        </w:rPr>
        <w:t xml:space="preserve"> </w:t>
      </w:r>
      <w:r w:rsidRPr="007C48F9">
        <w:rPr>
          <w:b/>
          <w:lang w:val="es-ES"/>
        </w:rPr>
        <w:t>AREA</w:t>
      </w:r>
      <w:r w:rsidRPr="007C48F9">
        <w:rPr>
          <w:b/>
          <w:spacing w:val="-6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8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I</w:t>
      </w:r>
      <w:r w:rsidRPr="007C48F9">
        <w:rPr>
          <w:b/>
          <w:w w:val="99"/>
          <w:lang w:val="es-ES"/>
        </w:rPr>
        <w:t>NS</w:t>
      </w:r>
      <w:r w:rsidRPr="007C48F9">
        <w:rPr>
          <w:b/>
          <w:spacing w:val="-1"/>
          <w:w w:val="99"/>
          <w:lang w:val="es-ES"/>
        </w:rPr>
        <w:t>TIT</w:t>
      </w:r>
      <w:r w:rsidRPr="007C48F9">
        <w:rPr>
          <w:b/>
          <w:w w:val="99"/>
          <w:lang w:val="es-ES"/>
        </w:rPr>
        <w:t>UCIONAL</w:t>
      </w:r>
    </w:p>
    <w:p w14:paraId="3B2D4F71" w14:textId="77777777" w:rsidR="008118F6" w:rsidRPr="007C48F9" w:rsidRDefault="008118F6">
      <w:pPr>
        <w:spacing w:before="4" w:line="180" w:lineRule="exact"/>
        <w:rPr>
          <w:sz w:val="19"/>
          <w:szCs w:val="19"/>
          <w:lang w:val="es-ES"/>
        </w:rPr>
      </w:pPr>
    </w:p>
    <w:p w14:paraId="544D7166" w14:textId="77777777" w:rsidR="008118F6" w:rsidRPr="007C48F9" w:rsidRDefault="008118F6">
      <w:pPr>
        <w:spacing w:line="200" w:lineRule="exact"/>
        <w:rPr>
          <w:lang w:val="es-ES"/>
        </w:rPr>
      </w:pPr>
    </w:p>
    <w:p w14:paraId="3A043D9B" w14:textId="77777777" w:rsidR="008118F6" w:rsidRPr="007C48F9" w:rsidRDefault="008118F6">
      <w:pPr>
        <w:spacing w:line="200" w:lineRule="exact"/>
        <w:rPr>
          <w:lang w:val="es-ES"/>
        </w:rPr>
      </w:pPr>
    </w:p>
    <w:p w14:paraId="4FBC3E32" w14:textId="77777777" w:rsidR="008118F6" w:rsidRPr="007C48F9" w:rsidRDefault="008118F6">
      <w:pPr>
        <w:spacing w:line="200" w:lineRule="exact"/>
        <w:rPr>
          <w:lang w:val="es-ES"/>
        </w:rPr>
      </w:pPr>
    </w:p>
    <w:p w14:paraId="03AAEAAC" w14:textId="77777777" w:rsidR="008118F6" w:rsidRPr="007C48F9" w:rsidRDefault="008118F6">
      <w:pPr>
        <w:spacing w:line="200" w:lineRule="exact"/>
        <w:rPr>
          <w:lang w:val="es-ES"/>
        </w:rPr>
      </w:pPr>
    </w:p>
    <w:p w14:paraId="4EF9682E" w14:textId="77777777" w:rsidR="008118F6" w:rsidRPr="007C48F9" w:rsidRDefault="008118F6">
      <w:pPr>
        <w:spacing w:line="200" w:lineRule="exact"/>
        <w:rPr>
          <w:lang w:val="es-ES"/>
        </w:rPr>
      </w:pPr>
    </w:p>
    <w:p w14:paraId="511E802E" w14:textId="77777777" w:rsidR="008118F6" w:rsidRPr="007C48F9" w:rsidRDefault="008118F6">
      <w:pPr>
        <w:spacing w:line="200" w:lineRule="exact"/>
        <w:rPr>
          <w:lang w:val="es-ES"/>
        </w:rPr>
      </w:pPr>
    </w:p>
    <w:p w14:paraId="1A284BE4" w14:textId="77777777" w:rsidR="008118F6" w:rsidRPr="007C48F9" w:rsidRDefault="008118F6">
      <w:pPr>
        <w:spacing w:line="200" w:lineRule="exact"/>
        <w:rPr>
          <w:lang w:val="es-ES"/>
        </w:rPr>
      </w:pPr>
    </w:p>
    <w:p w14:paraId="16F421E1" w14:textId="77777777" w:rsidR="008118F6" w:rsidRPr="007C48F9" w:rsidRDefault="001241AD">
      <w:pPr>
        <w:spacing w:before="33" w:line="220" w:lineRule="exact"/>
        <w:ind w:left="2381"/>
        <w:rPr>
          <w:lang w:val="es-ES"/>
        </w:rPr>
      </w:pPr>
      <w:r>
        <w:rPr>
          <w:lang w:val="es-ES"/>
        </w:rPr>
        <w:pict w14:anchorId="72698432">
          <v:group id="_x0000_s1063" style="position:absolute;left:0;text-align:left;margin-left:93.6pt;margin-top:166.05pt;width:432.75pt;height:457.35pt;z-index:-251660288;mso-position-horizontal-relative:page;mso-position-vertical-relative:page" coordorigin="1872,3320" coordsize="8655,9147">
            <v:shape id="_x0000_s1077" style="position:absolute;left:4309;top:3328;width:3534;height:866" coordorigin="4309,3328" coordsize="3534,866" path="m4309,4194r3534,l7843,3328r-3534,l4309,4194xe" filled="f">
              <v:path arrowok="t"/>
            </v:shape>
            <v:shape id="_x0000_s1076" style="position:absolute;left:4276;top:5488;width:3591;height:627" coordorigin="4276,5488" coordsize="3591,627" path="m4276,6115r3591,l7867,5488r-3591,l4276,6115xe" filled="f">
              <v:path arrowok="t"/>
            </v:shape>
            <v:shape id="_x0000_s1075" style="position:absolute;left:6076;top:4200;width:0;height:1311" coordorigin="6076,4200" coordsize="0,1311" path="m6076,4200r,1311e" filled="f">
              <v:path arrowok="t"/>
            </v:shape>
            <v:shape id="_x0000_s1074" style="position:absolute;left:2827;top:7581;width:2337;height:684" coordorigin="2827,7581" coordsize="2337,684" path="m2827,8265r2337,l5164,7581r-2337,l2827,8265xe" filled="f">
              <v:path arrowok="t"/>
            </v:shape>
            <v:shape id="_x0000_s1073" style="position:absolute;left:3853;top:6840;width:2223;height:0" coordorigin="3853,6840" coordsize="2223,0" path="m6076,6840r-2223,e" filled="f">
              <v:path arrowok="t"/>
            </v:shape>
            <v:shape id="_x0000_s1072" style="position:absolute;left:3853;top:6840;width:0;height:684" coordorigin="3853,6840" coordsize="0,684" path="m3853,6840r,684e" filled="f">
              <v:path arrowok="t"/>
            </v:shape>
            <v:shape id="_x0000_s1071" style="position:absolute;left:6094;top:6119;width:0;height:4500" coordorigin="6094,6119" coordsize="0,4500" path="m6094,6119r,4500e" filled="f">
              <v:path arrowok="t"/>
            </v:shape>
            <v:shape id="_x0000_s1070" style="position:absolute;left:3009;top:11548;width:1980;height:912" coordorigin="3009,11548" coordsize="1980,912" path="m3009,12460r1980,l4989,11548r-1980,l3009,12460xe" filled="f">
              <v:path arrowok="t"/>
            </v:shape>
            <v:shape id="_x0000_s1069" style="position:absolute;left:4014;top:10615;width:0;height:920" coordorigin="4014,10615" coordsize="0,920" path="m4014,10615r,920e" filled="f">
              <v:path arrowok="t"/>
            </v:shape>
            <v:shape id="_x0000_s1068" style="position:absolute;left:5169;top:11548;width:2520;height:912" coordorigin="5169,11548" coordsize="2520,912" path="m5169,12460r2520,l7689,11548r-2520,l5169,12460xe" filled="f">
              <v:path arrowok="t"/>
            </v:shape>
            <v:shape id="_x0000_s1067" style="position:absolute;left:6474;top:10615;width:0;height:920" coordorigin="6474,10615" coordsize="0,920" path="m6474,10615r,920e" filled="f">
              <v:path arrowok="t"/>
            </v:shape>
            <v:shape id="_x0000_s1066" style="position:absolute;left:7869;top:11548;width:1620;height:912" coordorigin="7869,11548" coordsize="1620,912" path="m7869,12460r1620,l9489,11548r-1620,l7869,12460xe" filled="f">
              <v:path arrowok="t"/>
            </v:shape>
            <v:shape id="_x0000_s1065" style="position:absolute;left:8694;top:10645;width:0;height:900" coordorigin="8694,10645" coordsize="0,900" path="m8694,10645r,900e" filled="f">
              <v:path arrowok="t"/>
            </v:shape>
            <v:shape id="_x0000_s1064" style="position:absolute;left:1879;top:10625;width:8640;height:0" coordorigin="1879,10625" coordsize="8640,0" path="m1879,10625r8640,e" filled="f">
              <v:path arrowok="t"/>
            </v:shape>
            <w10:wrap anchorx="page" anchory="page"/>
          </v:group>
        </w:pict>
      </w:r>
      <w:r w:rsidR="00DF4A45" w:rsidRPr="007C48F9">
        <w:rPr>
          <w:b/>
          <w:position w:val="-1"/>
          <w:lang w:val="es-ES"/>
        </w:rPr>
        <w:t>S</w:t>
      </w:r>
      <w:r w:rsidR="00DF4A45" w:rsidRPr="007C48F9">
        <w:rPr>
          <w:b/>
          <w:spacing w:val="-1"/>
          <w:position w:val="-1"/>
          <w:lang w:val="es-ES"/>
        </w:rPr>
        <w:t>E</w:t>
      </w:r>
      <w:r w:rsidR="00DF4A45" w:rsidRPr="007C48F9">
        <w:rPr>
          <w:b/>
          <w:position w:val="-1"/>
          <w:lang w:val="es-ES"/>
        </w:rPr>
        <w:t>CRE</w:t>
      </w:r>
      <w:r w:rsidR="00DF4A45" w:rsidRPr="007C48F9">
        <w:rPr>
          <w:b/>
          <w:spacing w:val="-1"/>
          <w:position w:val="-1"/>
          <w:lang w:val="es-ES"/>
        </w:rPr>
        <w:t>T</w:t>
      </w:r>
      <w:r w:rsidR="00DF4A45" w:rsidRPr="007C48F9">
        <w:rPr>
          <w:b/>
          <w:position w:val="-1"/>
          <w:lang w:val="es-ES"/>
        </w:rPr>
        <w:t>ARIA</w:t>
      </w:r>
      <w:r w:rsidR="00DF4A45" w:rsidRPr="007C48F9">
        <w:rPr>
          <w:b/>
          <w:spacing w:val="-13"/>
          <w:position w:val="-1"/>
          <w:lang w:val="es-ES"/>
        </w:rPr>
        <w:t xml:space="preserve"> </w:t>
      </w:r>
      <w:r w:rsidR="00DF4A45" w:rsidRPr="007C48F9">
        <w:rPr>
          <w:b/>
          <w:position w:val="-1"/>
          <w:lang w:val="es-ES"/>
        </w:rPr>
        <w:t>I</w:t>
      </w:r>
    </w:p>
    <w:p w14:paraId="2EC4631F" w14:textId="77777777" w:rsidR="008118F6" w:rsidRPr="007C48F9" w:rsidRDefault="008118F6">
      <w:pPr>
        <w:spacing w:before="2" w:line="120" w:lineRule="exact"/>
        <w:rPr>
          <w:sz w:val="13"/>
          <w:szCs w:val="13"/>
          <w:lang w:val="es-ES"/>
        </w:rPr>
      </w:pPr>
    </w:p>
    <w:p w14:paraId="3F1B6072" w14:textId="77777777" w:rsidR="008118F6" w:rsidRPr="007C48F9" w:rsidRDefault="008118F6">
      <w:pPr>
        <w:spacing w:line="200" w:lineRule="exact"/>
        <w:rPr>
          <w:lang w:val="es-ES"/>
        </w:rPr>
      </w:pPr>
    </w:p>
    <w:p w14:paraId="184FDA7F" w14:textId="77777777" w:rsidR="008118F6" w:rsidRPr="007C48F9" w:rsidRDefault="008118F6">
      <w:pPr>
        <w:spacing w:line="200" w:lineRule="exact"/>
        <w:rPr>
          <w:lang w:val="es-ES"/>
        </w:rPr>
      </w:pPr>
    </w:p>
    <w:p w14:paraId="4A7DEEE3" w14:textId="77777777" w:rsidR="008118F6" w:rsidRPr="007C48F9" w:rsidRDefault="008118F6">
      <w:pPr>
        <w:spacing w:line="200" w:lineRule="exact"/>
        <w:rPr>
          <w:lang w:val="es-ES"/>
        </w:rPr>
      </w:pPr>
    </w:p>
    <w:p w14:paraId="5C424F82" w14:textId="77777777" w:rsidR="008118F6" w:rsidRPr="007C48F9" w:rsidRDefault="008118F6">
      <w:pPr>
        <w:spacing w:line="200" w:lineRule="exact"/>
        <w:rPr>
          <w:lang w:val="es-ES"/>
        </w:rPr>
      </w:pPr>
    </w:p>
    <w:p w14:paraId="76F10E48" w14:textId="77777777" w:rsidR="008118F6" w:rsidRPr="007C48F9" w:rsidRDefault="008118F6">
      <w:pPr>
        <w:spacing w:line="200" w:lineRule="exact"/>
        <w:rPr>
          <w:lang w:val="es-ES"/>
        </w:rPr>
      </w:pPr>
    </w:p>
    <w:p w14:paraId="18BDDB1E" w14:textId="77777777" w:rsidR="008118F6" w:rsidRPr="007C48F9" w:rsidRDefault="008118F6">
      <w:pPr>
        <w:spacing w:line="200" w:lineRule="exact"/>
        <w:rPr>
          <w:lang w:val="es-ES"/>
        </w:rPr>
      </w:pPr>
    </w:p>
    <w:p w14:paraId="468BC439" w14:textId="77777777" w:rsidR="008118F6" w:rsidRPr="007C48F9" w:rsidRDefault="008118F6">
      <w:pPr>
        <w:spacing w:line="200" w:lineRule="exact"/>
        <w:rPr>
          <w:lang w:val="es-ES"/>
        </w:rPr>
      </w:pPr>
    </w:p>
    <w:p w14:paraId="7AF38CA1" w14:textId="77777777" w:rsidR="008118F6" w:rsidRPr="007C48F9" w:rsidRDefault="008118F6">
      <w:pPr>
        <w:spacing w:line="200" w:lineRule="exact"/>
        <w:rPr>
          <w:lang w:val="es-ES"/>
        </w:rPr>
      </w:pPr>
    </w:p>
    <w:p w14:paraId="6C66F917" w14:textId="77777777" w:rsidR="008118F6" w:rsidRPr="007C48F9" w:rsidRDefault="008118F6">
      <w:pPr>
        <w:spacing w:line="200" w:lineRule="exact"/>
        <w:rPr>
          <w:lang w:val="es-ES"/>
        </w:rPr>
      </w:pPr>
    </w:p>
    <w:p w14:paraId="456EEA41" w14:textId="77777777" w:rsidR="008118F6" w:rsidRPr="007C48F9" w:rsidRDefault="008118F6">
      <w:pPr>
        <w:spacing w:line="200" w:lineRule="exact"/>
        <w:rPr>
          <w:lang w:val="es-ES"/>
        </w:rPr>
      </w:pPr>
    </w:p>
    <w:p w14:paraId="4B1DA60A" w14:textId="77777777" w:rsidR="008118F6" w:rsidRPr="007C48F9" w:rsidRDefault="008118F6">
      <w:pPr>
        <w:spacing w:line="200" w:lineRule="exact"/>
        <w:rPr>
          <w:lang w:val="es-ES"/>
        </w:rPr>
      </w:pPr>
    </w:p>
    <w:p w14:paraId="4B77B316" w14:textId="77777777" w:rsidR="008118F6" w:rsidRPr="007C48F9" w:rsidRDefault="008118F6">
      <w:pPr>
        <w:spacing w:line="200" w:lineRule="exact"/>
        <w:rPr>
          <w:lang w:val="es-ES"/>
        </w:rPr>
      </w:pPr>
    </w:p>
    <w:p w14:paraId="4A1E2A95" w14:textId="77777777" w:rsidR="008118F6" w:rsidRPr="007C48F9" w:rsidRDefault="008118F6">
      <w:pPr>
        <w:spacing w:line="200" w:lineRule="exact"/>
        <w:rPr>
          <w:lang w:val="es-ES"/>
        </w:rPr>
      </w:pPr>
    </w:p>
    <w:p w14:paraId="02547CEF" w14:textId="77777777" w:rsidR="008118F6" w:rsidRPr="007C48F9" w:rsidRDefault="008118F6">
      <w:pPr>
        <w:spacing w:line="200" w:lineRule="exact"/>
        <w:rPr>
          <w:lang w:val="es-ES"/>
        </w:rPr>
      </w:pPr>
    </w:p>
    <w:p w14:paraId="7E499864" w14:textId="77777777" w:rsidR="008118F6" w:rsidRPr="007C48F9" w:rsidRDefault="008118F6">
      <w:pPr>
        <w:spacing w:line="200" w:lineRule="exact"/>
        <w:rPr>
          <w:lang w:val="es-ES"/>
        </w:rPr>
      </w:pPr>
    </w:p>
    <w:p w14:paraId="68681DAD" w14:textId="77777777" w:rsidR="008118F6" w:rsidRPr="007C48F9" w:rsidRDefault="008118F6">
      <w:pPr>
        <w:spacing w:line="200" w:lineRule="exact"/>
        <w:rPr>
          <w:lang w:val="es-ES"/>
        </w:rPr>
      </w:pPr>
    </w:p>
    <w:p w14:paraId="7D477599" w14:textId="77777777" w:rsidR="008118F6" w:rsidRPr="007C48F9" w:rsidRDefault="008118F6">
      <w:pPr>
        <w:spacing w:line="200" w:lineRule="exact"/>
        <w:rPr>
          <w:lang w:val="es-ES"/>
        </w:rPr>
      </w:pPr>
    </w:p>
    <w:p w14:paraId="3977632C" w14:textId="77777777" w:rsidR="008118F6" w:rsidRPr="007C48F9" w:rsidRDefault="008118F6">
      <w:pPr>
        <w:spacing w:line="200" w:lineRule="exact"/>
        <w:rPr>
          <w:lang w:val="es-ES"/>
        </w:rPr>
      </w:pPr>
    </w:p>
    <w:p w14:paraId="34245ABD" w14:textId="77777777" w:rsidR="008118F6" w:rsidRPr="007C48F9" w:rsidRDefault="008118F6">
      <w:pPr>
        <w:spacing w:line="200" w:lineRule="exact"/>
        <w:rPr>
          <w:lang w:val="es-ES"/>
        </w:rPr>
      </w:pPr>
    </w:p>
    <w:p w14:paraId="71B9D0A2" w14:textId="77777777" w:rsidR="008118F6" w:rsidRPr="007C48F9" w:rsidRDefault="00DF4A45">
      <w:pPr>
        <w:spacing w:before="35"/>
        <w:ind w:left="101"/>
        <w:rPr>
          <w:lang w:val="es-ES"/>
        </w:rPr>
        <w:sectPr w:rsidR="008118F6" w:rsidRPr="007C48F9">
          <w:pgSz w:w="11920" w:h="16860"/>
          <w:pgMar w:top="1660" w:right="640" w:bottom="280" w:left="900" w:header="660" w:footer="0" w:gutter="0"/>
          <w:cols w:space="720"/>
        </w:sectPr>
      </w:pPr>
      <w:r w:rsidRPr="007C48F9">
        <w:rPr>
          <w:b/>
          <w:lang w:val="es-ES"/>
        </w:rPr>
        <w:t>P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lang w:val="es-ES"/>
        </w:rPr>
        <w:t>ANIFICAD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</w:t>
      </w:r>
      <w:r w:rsidRPr="007C48F9">
        <w:rPr>
          <w:b/>
          <w:spacing w:val="-16"/>
          <w:lang w:val="es-ES"/>
        </w:rPr>
        <w:t xml:space="preserve"> </w:t>
      </w:r>
      <w:r w:rsidRPr="007C48F9">
        <w:rPr>
          <w:b/>
          <w:lang w:val="es-ES"/>
        </w:rPr>
        <w:t xml:space="preserve">I          </w:t>
      </w:r>
      <w:r w:rsidRPr="007C48F9">
        <w:rPr>
          <w:b/>
          <w:spacing w:val="1"/>
          <w:lang w:val="es-ES"/>
        </w:rPr>
        <w:t xml:space="preserve"> 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ADIS</w:t>
      </w:r>
      <w:r w:rsidRPr="007C48F9">
        <w:rPr>
          <w:b/>
          <w:spacing w:val="-9"/>
          <w:lang w:val="es-ES"/>
        </w:rPr>
        <w:t xml:space="preserve"> 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lang w:val="es-ES"/>
        </w:rPr>
        <w:t>CO</w:t>
      </w:r>
      <w:r w:rsidRPr="007C48F9">
        <w:rPr>
          <w:b/>
          <w:spacing w:val="-4"/>
          <w:lang w:val="es-ES"/>
        </w:rPr>
        <w:t xml:space="preserve"> </w:t>
      </w:r>
      <w:r w:rsidRPr="007C48F9">
        <w:rPr>
          <w:b/>
          <w:lang w:val="es-ES"/>
        </w:rPr>
        <w:t xml:space="preserve">I          </w:t>
      </w:r>
      <w:r w:rsidRPr="007C48F9">
        <w:rPr>
          <w:b/>
          <w:spacing w:val="4"/>
          <w:lang w:val="es-ES"/>
        </w:rPr>
        <w:t xml:space="preserve"> </w:t>
      </w:r>
      <w:r w:rsidRPr="007C48F9">
        <w:rPr>
          <w:b/>
          <w:lang w:val="es-ES"/>
        </w:rPr>
        <w:t>RACI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NAL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spacing w:val="-6"/>
          <w:lang w:val="es-ES"/>
        </w:rPr>
        <w:t>Z</w:t>
      </w:r>
      <w:r w:rsidRPr="007C48F9">
        <w:rPr>
          <w:b/>
          <w:lang w:val="es-ES"/>
        </w:rPr>
        <w:t>ACION</w:t>
      </w:r>
      <w:r w:rsidRPr="007C48F9">
        <w:rPr>
          <w:b/>
          <w:spacing w:val="-20"/>
          <w:lang w:val="es-ES"/>
        </w:rPr>
        <w:t xml:space="preserve"> </w:t>
      </w:r>
      <w:r w:rsidRPr="007C48F9">
        <w:rPr>
          <w:b/>
          <w:lang w:val="es-ES"/>
        </w:rPr>
        <w:t xml:space="preserve">I           </w:t>
      </w:r>
      <w:r w:rsidRPr="007C48F9">
        <w:rPr>
          <w:b/>
          <w:spacing w:val="19"/>
          <w:lang w:val="es-ES"/>
        </w:rPr>
        <w:t xml:space="preserve"> </w:t>
      </w:r>
      <w:r w:rsidRPr="007C48F9">
        <w:rPr>
          <w:b/>
          <w:lang w:val="es-ES"/>
        </w:rPr>
        <w:t>F</w:t>
      </w:r>
      <w:r w:rsidRPr="007C48F9">
        <w:rPr>
          <w:b/>
          <w:spacing w:val="-1"/>
          <w:lang w:val="es-ES"/>
        </w:rPr>
        <w:t>I</w:t>
      </w:r>
      <w:r w:rsidRPr="007C48F9">
        <w:rPr>
          <w:b/>
          <w:lang w:val="es-ES"/>
        </w:rPr>
        <w:t>NAN</w:t>
      </w:r>
      <w:r w:rsidRPr="007C48F9">
        <w:rPr>
          <w:b/>
          <w:spacing w:val="-5"/>
          <w:lang w:val="es-ES"/>
        </w:rPr>
        <w:t>Z</w:t>
      </w:r>
      <w:r w:rsidRPr="007C48F9">
        <w:rPr>
          <w:b/>
          <w:lang w:val="es-ES"/>
        </w:rPr>
        <w:t>AS</w:t>
      </w:r>
      <w:r w:rsidRPr="007C48F9">
        <w:rPr>
          <w:b/>
          <w:spacing w:val="40"/>
          <w:lang w:val="es-ES"/>
        </w:rPr>
        <w:t xml:space="preserve"> </w:t>
      </w:r>
      <w:r w:rsidRPr="007C48F9">
        <w:rPr>
          <w:b/>
          <w:lang w:val="es-ES"/>
        </w:rPr>
        <w:t xml:space="preserve">I           </w:t>
      </w:r>
      <w:r w:rsidRPr="007C48F9">
        <w:rPr>
          <w:b/>
          <w:spacing w:val="9"/>
          <w:lang w:val="es-ES"/>
        </w:rPr>
        <w:t xml:space="preserve"> </w:t>
      </w:r>
      <w:r w:rsidRPr="007C48F9">
        <w:rPr>
          <w:b/>
          <w:spacing w:val="-1"/>
          <w:position w:val="1"/>
          <w:lang w:val="es-ES"/>
        </w:rPr>
        <w:t>I</w:t>
      </w:r>
      <w:r w:rsidRPr="007C48F9">
        <w:rPr>
          <w:b/>
          <w:position w:val="1"/>
          <w:lang w:val="es-ES"/>
        </w:rPr>
        <w:t>N</w:t>
      </w:r>
      <w:r w:rsidRPr="007C48F9">
        <w:rPr>
          <w:b/>
          <w:spacing w:val="-1"/>
          <w:position w:val="1"/>
          <w:lang w:val="es-ES"/>
        </w:rPr>
        <w:t>GE</w:t>
      </w:r>
      <w:r w:rsidRPr="007C48F9">
        <w:rPr>
          <w:b/>
          <w:position w:val="1"/>
          <w:lang w:val="es-ES"/>
        </w:rPr>
        <w:t>NI</w:t>
      </w:r>
      <w:r w:rsidRPr="007C48F9">
        <w:rPr>
          <w:b/>
          <w:spacing w:val="-1"/>
          <w:position w:val="1"/>
          <w:lang w:val="es-ES"/>
        </w:rPr>
        <w:t>E</w:t>
      </w:r>
      <w:r w:rsidRPr="007C48F9">
        <w:rPr>
          <w:b/>
          <w:position w:val="1"/>
          <w:lang w:val="es-ES"/>
        </w:rPr>
        <w:t>RO</w:t>
      </w:r>
      <w:r w:rsidRPr="007C48F9">
        <w:rPr>
          <w:b/>
          <w:spacing w:val="39"/>
          <w:position w:val="1"/>
          <w:lang w:val="es-ES"/>
        </w:rPr>
        <w:t xml:space="preserve"> </w:t>
      </w:r>
      <w:r w:rsidRPr="007C48F9">
        <w:rPr>
          <w:b/>
          <w:position w:val="1"/>
          <w:lang w:val="es-ES"/>
        </w:rPr>
        <w:t>I</w:t>
      </w:r>
    </w:p>
    <w:p w14:paraId="0085DE1A" w14:textId="77777777" w:rsidR="008118F6" w:rsidRPr="007C48F9" w:rsidRDefault="008118F6">
      <w:pPr>
        <w:spacing w:before="2" w:line="160" w:lineRule="exact"/>
        <w:rPr>
          <w:sz w:val="16"/>
          <w:szCs w:val="16"/>
          <w:lang w:val="es-ES"/>
        </w:rPr>
      </w:pPr>
    </w:p>
    <w:p w14:paraId="75B4A9B7" w14:textId="77777777" w:rsidR="00832774" w:rsidRDefault="00DF4A45" w:rsidP="009517FE">
      <w:pPr>
        <w:spacing w:before="23" w:line="493" w:lineRule="auto"/>
        <w:ind w:left="1418" w:right="953" w:firstLine="4"/>
        <w:jc w:val="center"/>
        <w:rPr>
          <w:rFonts w:ascii="Arial" w:eastAsia="Arial" w:hAnsi="Arial" w:cs="Arial"/>
          <w:b/>
          <w:w w:val="99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C.-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NO</w:t>
      </w:r>
      <w:r w:rsidRPr="007C48F9">
        <w:rPr>
          <w:rFonts w:ascii="Arial" w:eastAsia="Arial" w:hAnsi="Arial" w:cs="Arial"/>
          <w:b/>
          <w:spacing w:val="-13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w w:val="99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P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Y</w:t>
      </w:r>
      <w:r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 xml:space="preserve">O </w:t>
      </w:r>
    </w:p>
    <w:p w14:paraId="2AA639AD" w14:textId="0FEEC93E" w:rsidR="008118F6" w:rsidRPr="007C48F9" w:rsidRDefault="00832774" w:rsidP="00832774">
      <w:pPr>
        <w:spacing w:before="23" w:line="493" w:lineRule="auto"/>
        <w:ind w:left="1418" w:right="953" w:firstLine="4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>
        <w:rPr>
          <w:rFonts w:ascii="Arial" w:eastAsia="Arial" w:hAnsi="Arial" w:cs="Arial"/>
          <w:b/>
          <w:sz w:val="24"/>
          <w:szCs w:val="24"/>
          <w:lang w:val="es-ES"/>
        </w:rPr>
        <w:t>C.1 .</w:t>
      </w:r>
      <w:proofErr w:type="gramEnd"/>
      <w:r>
        <w:rPr>
          <w:rFonts w:ascii="Arial" w:eastAsia="Arial" w:hAnsi="Arial" w:cs="Arial"/>
          <w:b/>
          <w:sz w:val="24"/>
          <w:szCs w:val="24"/>
          <w:lang w:val="es-ES"/>
        </w:rPr>
        <w:t xml:space="preserve">- 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REA</w:t>
      </w:r>
      <w:r w:rsidR="00DF4A45" w:rsidRPr="007C48F9">
        <w:rPr>
          <w:rFonts w:ascii="Arial" w:eastAsia="Arial" w:hAnsi="Arial" w:cs="Arial"/>
          <w:b/>
          <w:spacing w:val="-1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pacing w:val="-7"/>
          <w:w w:val="99"/>
          <w:sz w:val="28"/>
          <w:szCs w:val="28"/>
          <w:lang w:val="es-ES"/>
        </w:rPr>
        <w:t>A</w:t>
      </w:r>
      <w:r w:rsidR="00DF4A45" w:rsidRPr="009517FE">
        <w:rPr>
          <w:rFonts w:ascii="Arial" w:eastAsia="Arial" w:hAnsi="Arial" w:cs="Arial"/>
          <w:b/>
          <w:w w:val="99"/>
          <w:sz w:val="28"/>
          <w:szCs w:val="28"/>
          <w:lang w:val="es-ES"/>
        </w:rPr>
        <w:t>D</w:t>
      </w:r>
      <w:r w:rsidR="00DF4A45" w:rsidRPr="009517FE">
        <w:rPr>
          <w:rFonts w:ascii="Arial" w:eastAsia="Arial" w:hAnsi="Arial" w:cs="Arial"/>
          <w:b/>
          <w:spacing w:val="1"/>
          <w:w w:val="99"/>
          <w:sz w:val="28"/>
          <w:szCs w:val="28"/>
          <w:lang w:val="es-ES"/>
        </w:rPr>
        <w:t>M</w:t>
      </w:r>
      <w:r w:rsidR="00DF4A45" w:rsidRPr="009517FE">
        <w:rPr>
          <w:rFonts w:ascii="Arial" w:eastAsia="Arial" w:hAnsi="Arial" w:cs="Arial"/>
          <w:b/>
          <w:w w:val="99"/>
          <w:sz w:val="28"/>
          <w:szCs w:val="28"/>
          <w:lang w:val="es-ES"/>
        </w:rPr>
        <w:t>INI</w:t>
      </w:r>
      <w:r w:rsidR="00DF4A45" w:rsidRPr="009517FE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S</w:t>
      </w:r>
      <w:r w:rsidR="00DF4A45" w:rsidRPr="009517FE">
        <w:rPr>
          <w:rFonts w:ascii="Arial" w:eastAsia="Arial" w:hAnsi="Arial" w:cs="Arial"/>
          <w:b/>
          <w:spacing w:val="-4"/>
          <w:w w:val="99"/>
          <w:sz w:val="28"/>
          <w:szCs w:val="28"/>
          <w:lang w:val="es-ES"/>
        </w:rPr>
        <w:t>T</w:t>
      </w:r>
      <w:r w:rsidR="00DF4A45" w:rsidRPr="009517FE">
        <w:rPr>
          <w:rFonts w:ascii="Arial" w:eastAsia="Arial" w:hAnsi="Arial" w:cs="Arial"/>
          <w:b/>
          <w:w w:val="99"/>
          <w:sz w:val="28"/>
          <w:szCs w:val="28"/>
          <w:lang w:val="es-ES"/>
        </w:rPr>
        <w:t>R</w:t>
      </w:r>
      <w:r w:rsidR="00DF4A45" w:rsidRPr="009517FE">
        <w:rPr>
          <w:rFonts w:ascii="Arial" w:eastAsia="Arial" w:hAnsi="Arial" w:cs="Arial"/>
          <w:b/>
          <w:spacing w:val="-6"/>
          <w:w w:val="99"/>
          <w:sz w:val="28"/>
          <w:szCs w:val="28"/>
          <w:lang w:val="es-ES"/>
        </w:rPr>
        <w:t>A</w:t>
      </w:r>
      <w:r w:rsidR="00DF4A45" w:rsidRPr="009517FE">
        <w:rPr>
          <w:rFonts w:ascii="Arial" w:eastAsia="Arial" w:hAnsi="Arial" w:cs="Arial"/>
          <w:b/>
          <w:w w:val="99"/>
          <w:sz w:val="28"/>
          <w:szCs w:val="28"/>
          <w:lang w:val="es-ES"/>
        </w:rPr>
        <w:t>CION</w:t>
      </w:r>
    </w:p>
    <w:p w14:paraId="45FF7E76" w14:textId="77777777" w:rsidR="008118F6" w:rsidRPr="007C48F9" w:rsidRDefault="00DF4A45">
      <w:pPr>
        <w:spacing w:line="220" w:lineRule="exact"/>
        <w:ind w:left="344" w:right="98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El</w:t>
      </w:r>
      <w:r w:rsidRPr="007C48F9">
        <w:rPr>
          <w:rFonts w:ascii="Arial" w:eastAsia="Arial" w:hAnsi="Arial" w:cs="Arial"/>
          <w:spacing w:val="14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Ór</w:t>
      </w:r>
      <w:r w:rsidRPr="007C48F9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position w:val="1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5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2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2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Des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position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6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position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position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position w:val="1"/>
          <w:sz w:val="24"/>
          <w:szCs w:val="24"/>
          <w:lang w:val="es-ES"/>
        </w:rPr>
        <w:t>cial</w:t>
      </w:r>
    </w:p>
    <w:p w14:paraId="75A34753" w14:textId="77777777" w:rsidR="008118F6" w:rsidRPr="007C48F9" w:rsidRDefault="00DF4A45">
      <w:pPr>
        <w:ind w:left="341" w:right="92"/>
        <w:jc w:val="center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Hu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ciera,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13F42434" w14:textId="14FF72DD" w:rsidR="008118F6" w:rsidRPr="007C48F9" w:rsidRDefault="009517FE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Unidad de Gestión Educativa Local El Collao.</w:t>
      </w:r>
    </w:p>
    <w:p w14:paraId="181DABD8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78B71C93" w14:textId="7A2EA234" w:rsidR="009517FE" w:rsidRDefault="009517FE" w:rsidP="009517FE">
      <w:pPr>
        <w:spacing w:line="246" w:lineRule="auto"/>
        <w:ind w:left="1102" w:right="-39" w:hanging="720"/>
        <w:rPr>
          <w:rFonts w:ascii="Arial" w:eastAsia="Arial" w:hAnsi="Arial" w:cs="Arial"/>
          <w:b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="00DF4A45" w:rsidRPr="009517F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U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DF4A45" w:rsidRPr="009517F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O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="00DF4A45" w:rsidRPr="009517FE">
        <w:rPr>
          <w:rFonts w:ascii="Arial" w:eastAsia="Arial" w:hAnsi="Arial" w:cs="Arial"/>
          <w:b/>
          <w:spacing w:val="-17"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DF4A45" w:rsidRPr="009517FE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DIREC</w:t>
      </w:r>
      <w:r w:rsidR="00DF4A45" w:rsidRPr="009517FE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T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OR</w:t>
      </w:r>
      <w:r w:rsidR="00DF4A45" w:rsidRPr="009517FE">
        <w:rPr>
          <w:rFonts w:ascii="Arial" w:eastAsia="Arial" w:hAnsi="Arial" w:cs="Arial"/>
          <w:b/>
          <w:spacing w:val="-16"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9517FE">
        <w:rPr>
          <w:rFonts w:ascii="Arial" w:eastAsia="Arial" w:hAnsi="Arial" w:cs="Arial"/>
          <w:b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L</w:t>
      </w:r>
      <w:r w:rsidR="00DF4A45" w:rsidRPr="009517FE">
        <w:rPr>
          <w:rFonts w:ascii="Arial" w:eastAsia="Arial" w:hAnsi="Arial" w:cs="Arial"/>
          <w:b/>
          <w:spacing w:val="-6"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="00DF4A45" w:rsidRPr="009517FE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T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E</w:t>
      </w:r>
      <w:r w:rsidR="00DF4A45" w:rsidRPr="009517F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A</w:t>
      </w:r>
      <w:r w:rsidR="00DF4A45" w:rsidRPr="009517FE">
        <w:rPr>
          <w:rFonts w:ascii="Arial" w:eastAsia="Arial" w:hAnsi="Arial" w:cs="Arial"/>
          <w:b/>
          <w:spacing w:val="-19"/>
          <w:sz w:val="24"/>
          <w:szCs w:val="24"/>
          <w:lang w:val="es-ES"/>
        </w:rPr>
        <w:t xml:space="preserve"> </w:t>
      </w:r>
      <w:r w:rsidRPr="009517FE">
        <w:rPr>
          <w:rFonts w:ascii="Arial" w:eastAsia="Arial" w:hAnsi="Arial" w:cs="Arial"/>
          <w:b/>
          <w:spacing w:val="-19"/>
          <w:sz w:val="24"/>
          <w:szCs w:val="24"/>
          <w:lang w:val="es-ES"/>
        </w:rPr>
        <w:t>A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="00DF4A45" w:rsidRPr="009517FE">
        <w:rPr>
          <w:rFonts w:ascii="Arial" w:eastAsia="Arial" w:hAnsi="Arial" w:cs="Arial"/>
          <w:b/>
          <w:spacing w:val="1"/>
          <w:sz w:val="24"/>
          <w:szCs w:val="24"/>
          <w:lang w:val="es-ES"/>
        </w:rPr>
        <w:t>M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INI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S</w:t>
      </w:r>
      <w:r w:rsidR="00DF4A45" w:rsidRPr="009517FE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T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R</w:t>
      </w:r>
      <w:r w:rsidR="00DF4A45" w:rsidRPr="009517FE">
        <w:rPr>
          <w:rFonts w:ascii="Arial" w:eastAsia="Arial" w:hAnsi="Arial" w:cs="Arial"/>
          <w:b/>
          <w:spacing w:val="-6"/>
          <w:sz w:val="24"/>
          <w:szCs w:val="24"/>
          <w:lang w:val="es-ES"/>
        </w:rPr>
        <w:t>A</w:t>
      </w:r>
      <w:r w:rsidR="00DF4A45" w:rsidRPr="009517FE">
        <w:rPr>
          <w:rFonts w:ascii="Arial" w:eastAsia="Arial" w:hAnsi="Arial" w:cs="Arial"/>
          <w:b/>
          <w:spacing w:val="-4"/>
          <w:sz w:val="24"/>
          <w:szCs w:val="24"/>
          <w:lang w:val="es-ES"/>
        </w:rPr>
        <w:t>T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DF4A45" w:rsidRPr="009517FE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V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="00DF4A45" w:rsidRPr="009517FE">
        <w:rPr>
          <w:rFonts w:ascii="Arial" w:eastAsia="Arial" w:hAnsi="Arial" w:cs="Arial"/>
          <w:b/>
          <w:spacing w:val="-25"/>
          <w:sz w:val="24"/>
          <w:szCs w:val="24"/>
          <w:lang w:val="es-ES"/>
        </w:rPr>
        <w:t xml:space="preserve"> </w:t>
      </w:r>
      <w:r w:rsidR="00DF4A45" w:rsidRPr="009517FE">
        <w:rPr>
          <w:rFonts w:ascii="Arial" w:eastAsia="Arial" w:hAnsi="Arial" w:cs="Arial"/>
          <w:b/>
          <w:sz w:val="24"/>
          <w:szCs w:val="24"/>
          <w:lang w:val="es-ES"/>
        </w:rPr>
        <w:t>II</w:t>
      </w:r>
    </w:p>
    <w:p w14:paraId="42147D6F" w14:textId="77777777" w:rsidR="009517FE" w:rsidRDefault="009517FE">
      <w:pPr>
        <w:spacing w:line="246" w:lineRule="auto"/>
        <w:ind w:left="1102" w:right="92" w:hanging="720"/>
        <w:rPr>
          <w:rFonts w:ascii="Arial" w:eastAsia="Arial" w:hAnsi="Arial" w:cs="Arial"/>
          <w:b/>
          <w:sz w:val="28"/>
          <w:szCs w:val="28"/>
          <w:lang w:val="es-ES"/>
        </w:rPr>
      </w:pPr>
    </w:p>
    <w:p w14:paraId="455645D9" w14:textId="6A2D4481" w:rsidR="008118F6" w:rsidRPr="009517FE" w:rsidRDefault="009517FE" w:rsidP="009517FE">
      <w:pPr>
        <w:spacing w:line="246" w:lineRule="auto"/>
        <w:ind w:left="1102" w:right="92"/>
        <w:rPr>
          <w:rFonts w:ascii="Arial" w:eastAsia="Arial" w:hAnsi="Arial" w:cs="Arial"/>
          <w:bCs/>
          <w:sz w:val="28"/>
          <w:szCs w:val="28"/>
          <w:lang w:val="es-ES"/>
        </w:rPr>
      </w:pPr>
      <w:r w:rsidRPr="009517FE">
        <w:rPr>
          <w:rFonts w:ascii="Arial" w:eastAsia="Arial" w:hAnsi="Arial" w:cs="Arial"/>
          <w:bCs/>
          <w:sz w:val="28"/>
          <w:szCs w:val="28"/>
          <w:lang w:val="es-ES"/>
        </w:rPr>
        <w:t xml:space="preserve">Área de Gestión Administrativa </w:t>
      </w:r>
      <w:r w:rsidR="00DF4A45" w:rsidRPr="009517FE">
        <w:rPr>
          <w:rFonts w:ascii="Arial" w:eastAsia="Arial" w:hAnsi="Arial" w:cs="Arial"/>
          <w:bCs/>
          <w:spacing w:val="1"/>
          <w:sz w:val="28"/>
          <w:szCs w:val="28"/>
          <w:lang w:val="es-ES"/>
        </w:rPr>
        <w:t>-D4-0</w:t>
      </w:r>
      <w:r w:rsidR="00DF4A45" w:rsidRPr="009517FE">
        <w:rPr>
          <w:rFonts w:ascii="Arial" w:eastAsia="Arial" w:hAnsi="Arial" w:cs="Arial"/>
          <w:bCs/>
          <w:spacing w:val="2"/>
          <w:sz w:val="28"/>
          <w:szCs w:val="28"/>
          <w:lang w:val="es-ES"/>
        </w:rPr>
        <w:t>5</w:t>
      </w:r>
      <w:r w:rsidR="00DF4A45" w:rsidRPr="009517FE">
        <w:rPr>
          <w:rFonts w:ascii="Arial" w:eastAsia="Arial" w:hAnsi="Arial" w:cs="Arial"/>
          <w:bCs/>
          <w:spacing w:val="1"/>
          <w:sz w:val="28"/>
          <w:szCs w:val="28"/>
          <w:lang w:val="es-ES"/>
        </w:rPr>
        <w:t>-295-2.</w:t>
      </w:r>
    </w:p>
    <w:p w14:paraId="19C28182" w14:textId="77777777" w:rsidR="008118F6" w:rsidRPr="007C48F9" w:rsidRDefault="008118F6">
      <w:pPr>
        <w:spacing w:before="11" w:line="260" w:lineRule="exact"/>
        <w:rPr>
          <w:sz w:val="26"/>
          <w:szCs w:val="26"/>
          <w:lang w:val="es-ES"/>
        </w:rPr>
      </w:pPr>
    </w:p>
    <w:p w14:paraId="55EF0C60" w14:textId="2658313C" w:rsidR="008118F6" w:rsidRPr="007C48F9" w:rsidRDefault="00DF4A45">
      <w:pPr>
        <w:spacing w:line="244" w:lineRule="auto"/>
        <w:ind w:left="1102" w:right="1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Está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  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7A46A8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empeñ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4EBAA8E6" w14:textId="77777777" w:rsidR="008118F6" w:rsidRPr="007C48F9" w:rsidRDefault="008118F6">
      <w:pPr>
        <w:spacing w:before="19" w:line="260" w:lineRule="exact"/>
        <w:rPr>
          <w:sz w:val="26"/>
          <w:szCs w:val="26"/>
          <w:lang w:val="es-ES"/>
        </w:rPr>
      </w:pPr>
    </w:p>
    <w:p w14:paraId="69EE5A37" w14:textId="3DE241E2" w:rsidR="008118F6" w:rsidRPr="007C48F9" w:rsidRDefault="00DF4A45">
      <w:pPr>
        <w:ind w:left="1822" w:right="8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 los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onóm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demand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 y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icaz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7A46A8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807E7F0" w14:textId="0EFFB573" w:rsidR="008118F6" w:rsidRPr="007C48F9" w:rsidRDefault="00DF4A45">
      <w:pPr>
        <w:ind w:left="1822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="008068D7">
        <w:rPr>
          <w:rFonts w:ascii="Arial" w:eastAsia="Arial" w:hAnsi="Arial" w:cs="Arial"/>
          <w:spacing w:val="6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259DAF8" w14:textId="23704BDE" w:rsidR="008118F6" w:rsidRPr="007C48F9" w:rsidRDefault="00DF4A45">
      <w:pPr>
        <w:ind w:left="1822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la UGEL </w:t>
      </w:r>
      <w:r w:rsidR="008068D7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ibil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les.</w:t>
      </w:r>
    </w:p>
    <w:p w14:paraId="2C3254CE" w14:textId="11BD3A3F" w:rsidR="008118F6" w:rsidRPr="007C48F9" w:rsidRDefault="00DF4A45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inistrar,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="008068D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dependen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itida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1EC2E37" w14:textId="77777777" w:rsidR="008118F6" w:rsidRPr="007C48F9" w:rsidRDefault="00DF4A45">
      <w:pPr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CB5C37A" w14:textId="261B5A58" w:rsidR="008118F6" w:rsidRPr="007C48F9" w:rsidRDefault="00DF4A45">
      <w:pPr>
        <w:ind w:left="1822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41914CE" w14:textId="1EAFAF40" w:rsidR="008118F6" w:rsidRPr="007C48F9" w:rsidRDefault="00DF4A45">
      <w:pPr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le,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jerc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8068D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iscal,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8068D7">
        <w:rPr>
          <w:rFonts w:ascii="Arial" w:eastAsia="Arial" w:hAnsi="Arial" w:cs="Arial"/>
          <w:sz w:val="24"/>
          <w:szCs w:val="24"/>
          <w:lang w:val="es-ES"/>
        </w:rPr>
        <w:t xml:space="preserve">de la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DREP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8068D7">
        <w:rPr>
          <w:rFonts w:ascii="Arial" w:eastAsia="Arial" w:hAnsi="Arial" w:cs="Arial"/>
          <w:sz w:val="24"/>
          <w:szCs w:val="24"/>
          <w:lang w:val="es-ES"/>
        </w:rPr>
        <w:t xml:space="preserve"> del Gobierno Regional Puno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1401BD9" w14:textId="54E2DFE6" w:rsidR="008118F6" w:rsidRPr="007C48F9" w:rsidRDefault="00DF4A45">
      <w:pPr>
        <w:spacing w:before="2" w:line="244" w:lineRule="auto"/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037914B9" w14:textId="1EB4567E" w:rsidR="008118F6" w:rsidRPr="007C48F9" w:rsidRDefault="00DF4A45">
      <w:pPr>
        <w:spacing w:line="260" w:lineRule="exact"/>
        <w:ind w:left="1102" w:right="407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Disc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571CBC38" w14:textId="0843986F" w:rsidR="008118F6" w:rsidRPr="007C48F9" w:rsidRDefault="00DF4A45">
      <w:pPr>
        <w:ind w:left="1102" w:right="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ité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ESPRE)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</w:p>
    <w:p w14:paraId="046DA755" w14:textId="77777777" w:rsidR="008118F6" w:rsidRPr="007C48F9" w:rsidRDefault="00DF4A45">
      <w:pPr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ro.</w:t>
      </w:r>
    </w:p>
    <w:p w14:paraId="43EAA63F" w14:textId="748A9C45" w:rsidR="008118F6" w:rsidRPr="007C48F9" w:rsidRDefault="00DF4A45" w:rsidP="008068D7">
      <w:pPr>
        <w:ind w:left="1843" w:right="90" w:hanging="709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4"/>
          <w:pgSz w:w="11920" w:h="16860"/>
          <w:pgMar w:top="194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8068D7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BF8858C" w14:textId="77777777" w:rsidR="008118F6" w:rsidRPr="007C48F9" w:rsidRDefault="008118F6">
      <w:pPr>
        <w:spacing w:before="13" w:line="200" w:lineRule="exact"/>
        <w:rPr>
          <w:lang w:val="es-ES"/>
        </w:rPr>
      </w:pPr>
    </w:p>
    <w:p w14:paraId="28280A5A" w14:textId="3FC3F4D0" w:rsidR="008118F6" w:rsidRPr="007C48F9" w:rsidRDefault="00F76D55">
      <w:pPr>
        <w:spacing w:before="23"/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CON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DOR</w:t>
      </w:r>
      <w:r w:rsidR="00DF4A45"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I.</w:t>
      </w:r>
    </w:p>
    <w:p w14:paraId="2321E4E8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66575353" w14:textId="2E433A0A" w:rsidR="008118F6" w:rsidRPr="007C48F9" w:rsidRDefault="00DF4A45" w:rsidP="00DE059F">
      <w:pPr>
        <w:ind w:left="1102" w:right="1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3F247616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74D30926" w14:textId="3D531812" w:rsidR="008118F6" w:rsidRPr="007C48F9" w:rsidRDefault="00DF4A45">
      <w:pPr>
        <w:spacing w:line="244" w:lineRule="auto"/>
        <w:ind w:left="1822" w:right="94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Visar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F12EADE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isar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rsos  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</w:p>
    <w:p w14:paraId="73C92E6C" w14:textId="77777777" w:rsidR="008118F6" w:rsidRPr="007C48F9" w:rsidRDefault="00DF4A45">
      <w:pPr>
        <w:spacing w:before="5"/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806D508" w14:textId="14C00C62" w:rsidR="008118F6" w:rsidRPr="007C48F9" w:rsidRDefault="00DF4A45">
      <w:pPr>
        <w:spacing w:before="5" w:line="244" w:lineRule="auto"/>
        <w:ind w:left="1822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(EF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(EF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(EF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lujo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(EF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4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(EP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>),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(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–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2).</w:t>
      </w:r>
    </w:p>
    <w:p w14:paraId="092747AF" w14:textId="0C4334FA" w:rsidR="008118F6" w:rsidRPr="007C48F9" w:rsidRDefault="00DF4A45">
      <w:pPr>
        <w:spacing w:line="244" w:lineRule="auto"/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Caja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lores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2F5CBC2" w14:textId="327116E0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="007124FC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Inopinadamente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lores</w:t>
      </w:r>
    </w:p>
    <w:p w14:paraId="6A969A61" w14:textId="3A6BC63D" w:rsidR="008118F6" w:rsidRPr="007C48F9" w:rsidRDefault="00DF4A45">
      <w:pPr>
        <w:spacing w:before="5" w:line="244" w:lineRule="auto"/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Visar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proofErr w:type="gram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rero(a)</w:t>
      </w:r>
    </w:p>
    <w:p w14:paraId="2EAD7154" w14:textId="58D17A26" w:rsidR="008118F6" w:rsidRPr="007C48F9" w:rsidRDefault="00DF4A45">
      <w:pPr>
        <w:spacing w:line="244" w:lineRule="auto"/>
        <w:ind w:left="1822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cí</w:t>
      </w:r>
      <w:r w:rsidR="007124FC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onom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EE1612E" w14:textId="33565DF1" w:rsidR="008118F6" w:rsidRPr="007C48F9" w:rsidRDefault="00DF4A45">
      <w:pPr>
        <w:spacing w:line="244" w:lineRule="auto"/>
        <w:ind w:left="1822" w:right="8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75A0E5C" w14:textId="77777777" w:rsidR="008118F6" w:rsidRPr="007C48F9" w:rsidRDefault="00DF4A45">
      <w:pPr>
        <w:spacing w:before="1" w:line="260" w:lineRule="exact"/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4E5A170" w14:textId="24D4005B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</w:p>
    <w:p w14:paraId="486EFA23" w14:textId="77777777" w:rsidR="008118F6" w:rsidRPr="007C48F9" w:rsidRDefault="00DF4A45">
      <w:pPr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647EF03F" w14:textId="7B654723" w:rsidR="008118F6" w:rsidRPr="007C48F9" w:rsidRDefault="00DF4A45">
      <w:pPr>
        <w:spacing w:before="2" w:line="244" w:lineRule="auto"/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stral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streo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K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="007124FC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7124FC" w:rsidRPr="007C48F9">
        <w:rPr>
          <w:rFonts w:ascii="Arial" w:eastAsia="Arial" w:hAnsi="Arial" w:cs="Arial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4D3916D" w14:textId="0108C585" w:rsidR="008118F6" w:rsidRPr="007C48F9" w:rsidRDefault="00DF4A45">
      <w:pPr>
        <w:spacing w:line="244" w:lineRule="auto"/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iares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7124FC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37EFC0E" w14:textId="776711DB" w:rsidR="008118F6" w:rsidRPr="007C48F9" w:rsidRDefault="00DF4A45">
      <w:pPr>
        <w:spacing w:line="244" w:lineRule="auto"/>
        <w:ind w:left="1822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ciera,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F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cieros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Ga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9988FDB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1CD3BE9F" w14:textId="77777777" w:rsidR="008118F6" w:rsidRPr="007C48F9" w:rsidRDefault="00DF4A45">
      <w:pPr>
        <w:spacing w:before="5"/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244891F" w14:textId="48250069" w:rsidR="008118F6" w:rsidRPr="007C48F9" w:rsidRDefault="00DF4A45">
      <w:pPr>
        <w:spacing w:before="5" w:line="244" w:lineRule="auto"/>
        <w:ind w:left="1822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icas.</w:t>
      </w:r>
    </w:p>
    <w:p w14:paraId="1A4D15F3" w14:textId="77777777" w:rsidR="008118F6" w:rsidRPr="007C48F9" w:rsidRDefault="00DF4A45">
      <w:pPr>
        <w:spacing w:line="244" w:lineRule="auto"/>
        <w:ind w:left="1102" w:right="156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le.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le.</w:t>
      </w:r>
    </w:p>
    <w:p w14:paraId="1A4FBAC9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iar.</w:t>
      </w:r>
    </w:p>
    <w:p w14:paraId="7FBD81A4" w14:textId="4E8D8DBE" w:rsidR="008118F6" w:rsidRPr="007C48F9" w:rsidRDefault="00DF4A45">
      <w:pPr>
        <w:spacing w:before="5"/>
        <w:ind w:left="1102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pgSz w:w="11920" w:h="16860"/>
          <w:pgMar w:top="194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sis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sald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4235B81" w14:textId="77777777" w:rsidR="008118F6" w:rsidRPr="007C48F9" w:rsidRDefault="008118F6">
      <w:pPr>
        <w:spacing w:before="9" w:line="160" w:lineRule="exact"/>
        <w:rPr>
          <w:sz w:val="16"/>
          <w:szCs w:val="16"/>
          <w:lang w:val="es-ES"/>
        </w:rPr>
      </w:pPr>
    </w:p>
    <w:p w14:paraId="7B7A1F21" w14:textId="11FB2F7F" w:rsidR="008118F6" w:rsidRDefault="00DF4A45">
      <w:pPr>
        <w:ind w:left="1822" w:right="100" w:hanging="66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t.- 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70928D5" w14:textId="77777777" w:rsidR="008118F6" w:rsidRPr="007C48F9" w:rsidRDefault="008118F6">
      <w:pPr>
        <w:spacing w:line="120" w:lineRule="exact"/>
        <w:rPr>
          <w:sz w:val="12"/>
          <w:szCs w:val="12"/>
          <w:lang w:val="es-ES"/>
        </w:rPr>
      </w:pPr>
    </w:p>
    <w:p w14:paraId="55701FF6" w14:textId="504081B3" w:rsidR="008118F6" w:rsidRDefault="00DF4A45">
      <w:pPr>
        <w:ind w:left="1822" w:right="98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986FD21" w14:textId="5DD5FE30" w:rsidR="008118F6" w:rsidRPr="007C48F9" w:rsidRDefault="000C7E5A" w:rsidP="000C7E5A">
      <w:pPr>
        <w:ind w:left="1822" w:right="98" w:hanging="732"/>
        <w:jc w:val="both"/>
        <w:rPr>
          <w:sz w:val="12"/>
          <w:szCs w:val="12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v.</w:t>
      </w:r>
      <w:r>
        <w:rPr>
          <w:rFonts w:ascii="Arial" w:eastAsia="Arial" w:hAnsi="Arial" w:cs="Arial"/>
          <w:sz w:val="24"/>
          <w:szCs w:val="24"/>
          <w:lang w:val="es-ES"/>
        </w:rPr>
        <w:tab/>
        <w:t>Contabiliza los registros de Sentencias Judiciales para la formulación en los balances financieros.</w:t>
      </w:r>
    </w:p>
    <w:p w14:paraId="5AA9AFE1" w14:textId="77777777" w:rsidR="008118F6" w:rsidRPr="007C48F9" w:rsidRDefault="00DF4A45">
      <w:pPr>
        <w:ind w:left="1822" w:right="100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ACD4339" w14:textId="219C2794" w:rsidR="008118F6" w:rsidRDefault="00DF4A45">
      <w:pPr>
        <w:ind w:left="1822" w:right="102" w:hanging="720"/>
        <w:jc w:val="both"/>
        <w:rPr>
          <w:rFonts w:ascii="Arial" w:eastAsia="Arial" w:hAnsi="Arial" w:cs="Arial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lang w:val="es-ES"/>
        </w:rPr>
        <w:t>.</w:t>
      </w:r>
    </w:p>
    <w:p w14:paraId="7EA71E38" w14:textId="4AFDD359" w:rsidR="00F76D55" w:rsidRDefault="00F76D55" w:rsidP="00F76D55">
      <w:pPr>
        <w:ind w:right="102"/>
        <w:jc w:val="both"/>
        <w:rPr>
          <w:rFonts w:ascii="Arial" w:eastAsia="Arial" w:hAnsi="Arial" w:cs="Arial"/>
          <w:lang w:val="es-ES"/>
        </w:rPr>
      </w:pPr>
    </w:p>
    <w:p w14:paraId="06A1DF9B" w14:textId="77777777" w:rsidR="00074737" w:rsidRPr="007C48F9" w:rsidRDefault="00074737" w:rsidP="00F76D55">
      <w:pPr>
        <w:ind w:right="102"/>
        <w:jc w:val="both"/>
        <w:rPr>
          <w:rFonts w:ascii="Arial" w:eastAsia="Arial" w:hAnsi="Arial" w:cs="Arial"/>
          <w:lang w:val="es-ES"/>
        </w:rPr>
      </w:pPr>
    </w:p>
    <w:p w14:paraId="6F98BE8A" w14:textId="4C213738" w:rsidR="008118F6" w:rsidRPr="007C48F9" w:rsidRDefault="00F76D55">
      <w:pPr>
        <w:spacing w:before="8"/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4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OR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RO</w:t>
      </w:r>
      <w:r w:rsidR="00DF4A45"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.</w:t>
      </w:r>
    </w:p>
    <w:p w14:paraId="51D2B65C" w14:textId="77777777" w:rsidR="008118F6" w:rsidRPr="007C48F9" w:rsidRDefault="008118F6">
      <w:pPr>
        <w:spacing w:before="5" w:line="280" w:lineRule="exact"/>
        <w:rPr>
          <w:sz w:val="28"/>
          <w:szCs w:val="28"/>
          <w:lang w:val="es-ES"/>
        </w:rPr>
      </w:pPr>
    </w:p>
    <w:p w14:paraId="1BAAB593" w14:textId="316A02E5" w:rsidR="008118F6" w:rsidRPr="007C48F9" w:rsidRDefault="00DF4A45" w:rsidP="00074737">
      <w:pPr>
        <w:ind w:left="1080" w:right="1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7F048D2F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6CA93A89" w14:textId="3169F11D" w:rsidR="008118F6" w:rsidRPr="007C48F9" w:rsidRDefault="00DF4A45">
      <w:pPr>
        <w:spacing w:line="244" w:lineRule="auto"/>
        <w:ind w:left="1788" w:right="93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Naci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Cor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3377A5A" w14:textId="08BE898F" w:rsidR="008118F6" w:rsidRPr="007C48F9" w:rsidRDefault="00DF4A45">
      <w:pPr>
        <w:spacing w:line="244" w:lineRule="auto"/>
        <w:ind w:left="1788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7521D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n:</w:t>
      </w:r>
      <w:r w:rsidR="007521D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tras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25DADC7" w14:textId="405A1703" w:rsidR="008118F6" w:rsidRPr="007C48F9" w:rsidRDefault="00DF4A45">
      <w:pPr>
        <w:spacing w:line="244" w:lineRule="auto"/>
        <w:ind w:left="1788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 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EE09864" w14:textId="48AEEC96" w:rsidR="008118F6" w:rsidRPr="007C48F9" w:rsidRDefault="00DF4A45">
      <w:pPr>
        <w:spacing w:line="244" w:lineRule="auto"/>
        <w:ind w:left="1788" w:right="9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Ve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(ESSA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)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AFP,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ESSA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+ VIDA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)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42F9C9" w14:textId="6C2B0014" w:rsidR="008118F6" w:rsidRPr="007C48F9" w:rsidRDefault="00DF4A45">
      <w:pPr>
        <w:spacing w:line="244" w:lineRule="auto"/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  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9757C77" w14:textId="0E8BA6FC" w:rsidR="008118F6" w:rsidRPr="007C48F9" w:rsidRDefault="00DF4A45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7521DD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trimestralmente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34E960" w14:textId="77777777" w:rsidR="008118F6" w:rsidRPr="007C48F9" w:rsidRDefault="00DF4A45">
      <w:pPr>
        <w:spacing w:before="5" w:line="244" w:lineRule="auto"/>
        <w:ind w:left="1788" w:right="8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7E9E35D" w14:textId="5B347259" w:rsidR="008118F6" w:rsidRPr="007C48F9" w:rsidRDefault="00DF4A45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recib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7521DD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2C4384E" w14:textId="196E1354" w:rsidR="008118F6" w:rsidRPr="007C48F9" w:rsidRDefault="00DF4A45">
      <w:pPr>
        <w:spacing w:before="5" w:line="244" w:lineRule="auto"/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i.-        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4CB0FA27" w14:textId="77777777" w:rsidR="008118F6" w:rsidRPr="007C48F9" w:rsidRDefault="00DF4A45">
      <w:pPr>
        <w:spacing w:line="244" w:lineRule="auto"/>
        <w:ind w:left="1788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C7980A3" w14:textId="5E7A21DE" w:rsidR="008118F6" w:rsidRPr="007C48F9" w:rsidRDefault="00DF4A45">
      <w:pPr>
        <w:spacing w:before="1" w:line="280" w:lineRule="exact"/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 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7521DD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="007521D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Naci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y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</w:p>
    <w:p w14:paraId="1C48B838" w14:textId="0E7232F2" w:rsidR="008118F6" w:rsidRPr="007C48F9" w:rsidRDefault="00DF4A45">
      <w:pPr>
        <w:spacing w:before="1" w:line="260" w:lineRule="exact"/>
        <w:ind w:left="1788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l.-       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Pl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D00F5E" w14:textId="50367C82" w:rsidR="008118F6" w:rsidRPr="007C48F9" w:rsidRDefault="00DF4A45">
      <w:pPr>
        <w:spacing w:line="260" w:lineRule="exact"/>
        <w:ind w:left="1788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Es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4EA4684" w14:textId="7594E63D" w:rsidR="008118F6" w:rsidRPr="007C48F9" w:rsidRDefault="00DF4A45">
      <w:pPr>
        <w:spacing w:line="260" w:lineRule="exact"/>
        <w:ind w:left="1788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Es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82EE012" w14:textId="3E0685BA" w:rsidR="008118F6" w:rsidRPr="007C48F9" w:rsidRDefault="00DF4A45" w:rsidP="007521DD">
      <w:pPr>
        <w:spacing w:line="260" w:lineRule="exact"/>
        <w:ind w:left="1843" w:hanging="850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5"/>
          <w:pgSz w:w="11920" w:h="16860"/>
          <w:pgMar w:top="178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isar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7521DD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956C57D" w14:textId="77777777" w:rsidR="008118F6" w:rsidRPr="007C48F9" w:rsidRDefault="008118F6">
      <w:pPr>
        <w:spacing w:before="2" w:line="140" w:lineRule="exact"/>
        <w:rPr>
          <w:sz w:val="14"/>
          <w:szCs w:val="14"/>
          <w:lang w:val="es-ES"/>
        </w:rPr>
      </w:pPr>
    </w:p>
    <w:p w14:paraId="7564F7C1" w14:textId="77777777" w:rsidR="00FC1362" w:rsidRDefault="00DF4A45" w:rsidP="00FC1362">
      <w:pPr>
        <w:spacing w:before="29"/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="00FC136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</w:t>
      </w:r>
    </w:p>
    <w:p w14:paraId="583614C7" w14:textId="1F5E07FB" w:rsidR="008118F6" w:rsidRPr="007C48F9" w:rsidRDefault="00DF4A45" w:rsidP="00FC1362">
      <w:pPr>
        <w:spacing w:before="29"/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DC80869" w14:textId="77777777" w:rsidR="008118F6" w:rsidRPr="007C48F9" w:rsidRDefault="00DF4A45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DF7701F" w14:textId="77777777" w:rsidR="008118F6" w:rsidRPr="007C48F9" w:rsidRDefault="00DF4A45">
      <w:pPr>
        <w:spacing w:before="5"/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habe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res.</w:t>
      </w:r>
    </w:p>
    <w:p w14:paraId="48953625" w14:textId="48AEB5BF" w:rsidR="008118F6" w:rsidRDefault="00DF4A45">
      <w:pPr>
        <w:spacing w:before="5" w:line="244" w:lineRule="auto"/>
        <w:ind w:left="1820" w:right="101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t.-     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="000C7E5A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17F3594" w14:textId="54371C50" w:rsidR="000C7E5A" w:rsidRPr="007C48F9" w:rsidRDefault="000C7E5A">
      <w:pPr>
        <w:spacing w:before="5" w:line="244" w:lineRule="auto"/>
        <w:ind w:left="1820" w:right="101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u.</w:t>
      </w:r>
      <w:r>
        <w:rPr>
          <w:rFonts w:ascii="Arial" w:eastAsia="Arial" w:hAnsi="Arial" w:cs="Arial"/>
          <w:sz w:val="24"/>
          <w:szCs w:val="24"/>
          <w:lang w:val="es-ES"/>
        </w:rPr>
        <w:tab/>
        <w:t>Registra los pagados en el Aplicativo de Sentencias Judiciales.</w:t>
      </w:r>
    </w:p>
    <w:p w14:paraId="1B007BE2" w14:textId="1AD57888" w:rsidR="008118F6" w:rsidRPr="007C48F9" w:rsidRDefault="00DF4A45" w:rsidP="00D26727">
      <w:pPr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6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26727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="00D2672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C9D540E" w14:textId="10AFF9C2" w:rsidR="008118F6" w:rsidRPr="007C48F9" w:rsidRDefault="00DF4A45">
      <w:pPr>
        <w:spacing w:before="5" w:line="243" w:lineRule="auto"/>
        <w:ind w:left="1788" w:right="90" w:hanging="720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audado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position w:val="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position w:val="2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o s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 xml:space="preserve">: </w:t>
      </w:r>
      <w:r w:rsidRPr="007C48F9">
        <w:rPr>
          <w:rFonts w:ascii="Arial" w:eastAsia="Arial" w:hAnsi="Arial" w:cs="Arial"/>
          <w:spacing w:val="49"/>
          <w:position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Fact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ra, B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9"/>
          <w:position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e V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, Res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position w:val="2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position w:val="2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pacing w:val="9"/>
          <w:position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16"/>
          <w:szCs w:val="16"/>
          <w:lang w:val="es-ES"/>
        </w:rPr>
        <w:t>7</w:t>
      </w:r>
    </w:p>
    <w:p w14:paraId="3AAE9DD0" w14:textId="77777777" w:rsidR="008118F6" w:rsidRPr="007C48F9" w:rsidRDefault="00DF4A45">
      <w:pPr>
        <w:spacing w:line="260" w:lineRule="exact"/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Decl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Viá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icos,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</w:p>
    <w:p w14:paraId="57E910CC" w14:textId="77777777" w:rsidR="008118F6" w:rsidRPr="007C48F9" w:rsidRDefault="00DF4A45">
      <w:pPr>
        <w:spacing w:before="5"/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33652F4" w14:textId="173A3C5D" w:rsidR="008118F6" w:rsidRDefault="00DF4A45">
      <w:pPr>
        <w:spacing w:before="5" w:line="244" w:lineRule="auto"/>
        <w:ind w:left="1820" w:right="99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="00D2672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CIT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 Asist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</w:t>
      </w:r>
    </w:p>
    <w:p w14:paraId="2524E738" w14:textId="77777777" w:rsidR="00F345BB" w:rsidRPr="00F345BB" w:rsidRDefault="00F345BB" w:rsidP="00F345BB">
      <w:pPr>
        <w:spacing w:before="5" w:line="244" w:lineRule="auto"/>
        <w:ind w:left="1820" w:right="99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F345BB">
        <w:rPr>
          <w:rFonts w:ascii="Arial" w:eastAsia="Arial" w:hAnsi="Arial" w:cs="Arial"/>
          <w:sz w:val="24"/>
          <w:szCs w:val="24"/>
          <w:lang w:val="es-ES"/>
        </w:rPr>
        <w:t>Registra las reversiones al Tesoro Público y con residentes del SIAF-SP</w:t>
      </w:r>
    </w:p>
    <w:p w14:paraId="13C721B1" w14:textId="77777777" w:rsidR="00F345BB" w:rsidRPr="00F345BB" w:rsidRDefault="00F345BB" w:rsidP="00F345BB">
      <w:pPr>
        <w:spacing w:before="5" w:line="244" w:lineRule="auto"/>
        <w:ind w:left="1820" w:right="99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F345BB">
        <w:rPr>
          <w:rFonts w:ascii="Arial" w:eastAsia="Arial" w:hAnsi="Arial" w:cs="Arial"/>
          <w:sz w:val="24"/>
          <w:szCs w:val="24"/>
          <w:lang w:val="es-ES"/>
        </w:rPr>
        <w:t>k.-      Coordinar con los responsables del SIAF-SP del MEF, Tesoro</w:t>
      </w:r>
    </w:p>
    <w:p w14:paraId="302A6991" w14:textId="59644EAD" w:rsidR="00F345BB" w:rsidRDefault="00F345BB" w:rsidP="00F345BB">
      <w:pPr>
        <w:spacing w:before="5" w:line="244" w:lineRule="auto"/>
        <w:ind w:left="1820" w:right="99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F345BB">
        <w:rPr>
          <w:rFonts w:ascii="Arial" w:eastAsia="Arial" w:hAnsi="Arial" w:cs="Arial"/>
          <w:sz w:val="24"/>
          <w:szCs w:val="24"/>
          <w:lang w:val="es-ES"/>
        </w:rPr>
        <w:t>Público y con residentes del SIAF-SP.</w:t>
      </w:r>
    </w:p>
    <w:p w14:paraId="105FEFCB" w14:textId="77777777" w:rsidR="00F345BB" w:rsidRPr="007C48F9" w:rsidRDefault="00F345BB">
      <w:pPr>
        <w:spacing w:before="5" w:line="244" w:lineRule="auto"/>
        <w:ind w:left="1820" w:right="99" w:hanging="751"/>
        <w:jc w:val="both"/>
        <w:rPr>
          <w:rFonts w:ascii="Arial" w:eastAsia="Arial" w:hAnsi="Arial" w:cs="Arial"/>
          <w:sz w:val="24"/>
          <w:szCs w:val="24"/>
          <w:lang w:val="es-ES"/>
        </w:rPr>
      </w:pPr>
    </w:p>
    <w:p w14:paraId="7619233E" w14:textId="77777777" w:rsidR="008118F6" w:rsidRPr="007C48F9" w:rsidRDefault="00DF4A45">
      <w:pPr>
        <w:ind w:left="106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3D6A021A" w14:textId="77777777" w:rsidR="008118F6" w:rsidRPr="007C48F9" w:rsidRDefault="00DF4A45">
      <w:pPr>
        <w:spacing w:before="5"/>
        <w:ind w:left="18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6DF6D99" w14:textId="61096A62" w:rsidR="008118F6" w:rsidRDefault="008118F6">
      <w:pPr>
        <w:spacing w:before="7" w:line="280" w:lineRule="exact"/>
        <w:rPr>
          <w:sz w:val="28"/>
          <w:szCs w:val="28"/>
          <w:lang w:val="es-ES"/>
        </w:rPr>
      </w:pPr>
    </w:p>
    <w:p w14:paraId="4143243E" w14:textId="47D234EA" w:rsidR="00205777" w:rsidRDefault="00205777">
      <w:pPr>
        <w:spacing w:before="7" w:line="280" w:lineRule="exact"/>
        <w:rPr>
          <w:sz w:val="28"/>
          <w:szCs w:val="28"/>
          <w:lang w:val="es-ES"/>
        </w:rPr>
      </w:pPr>
    </w:p>
    <w:p w14:paraId="6644DF67" w14:textId="7966E098" w:rsidR="00205777" w:rsidRDefault="00205777">
      <w:pPr>
        <w:spacing w:before="7" w:line="280" w:lineRule="exact"/>
        <w:rPr>
          <w:sz w:val="28"/>
          <w:szCs w:val="28"/>
          <w:lang w:val="es-ES"/>
        </w:rPr>
      </w:pPr>
    </w:p>
    <w:p w14:paraId="5120BED5" w14:textId="6B9509ED" w:rsidR="00A04C42" w:rsidRPr="007C48F9" w:rsidRDefault="00A04C42" w:rsidP="00A04C42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5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spacing w:val="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ESPE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7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CIÓN</w:t>
      </w:r>
      <w:r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(P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RS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L)</w:t>
      </w:r>
    </w:p>
    <w:p w14:paraId="7045DA93" w14:textId="77777777" w:rsidR="00A04C42" w:rsidRPr="007C48F9" w:rsidRDefault="00A04C42" w:rsidP="00A04C42">
      <w:pPr>
        <w:spacing w:before="4" w:line="280" w:lineRule="exact"/>
        <w:rPr>
          <w:sz w:val="28"/>
          <w:szCs w:val="28"/>
          <w:lang w:val="es-ES"/>
        </w:rPr>
      </w:pPr>
    </w:p>
    <w:p w14:paraId="42DF3A81" w14:textId="2D9A55E8" w:rsidR="00A04C42" w:rsidRPr="007C48F9" w:rsidRDefault="00A04C42" w:rsidP="00CE422D">
      <w:pPr>
        <w:ind w:left="1080" w:right="9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08D43F82" w14:textId="77777777" w:rsidR="00A04C42" w:rsidRPr="007C48F9" w:rsidRDefault="00A04C42" w:rsidP="00A04C42">
      <w:pPr>
        <w:spacing w:before="18" w:line="260" w:lineRule="exact"/>
        <w:rPr>
          <w:sz w:val="26"/>
          <w:szCs w:val="26"/>
          <w:lang w:val="es-ES"/>
        </w:rPr>
      </w:pPr>
    </w:p>
    <w:p w14:paraId="51950D22" w14:textId="4058F8E9" w:rsidR="00A04C42" w:rsidRPr="007C48F9" w:rsidRDefault="00A04C42" w:rsidP="00A04C42">
      <w:pPr>
        <w:spacing w:line="244" w:lineRule="auto"/>
        <w:ind w:left="1788" w:right="98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trolar,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CE422D">
        <w:rPr>
          <w:rFonts w:ascii="Arial" w:eastAsia="Arial" w:hAnsi="Arial" w:cs="Arial"/>
          <w:spacing w:val="1"/>
          <w:sz w:val="24"/>
          <w:szCs w:val="24"/>
          <w:lang w:val="es-ES"/>
        </w:rPr>
        <w:t>de la UGEL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E259FF3" w14:textId="25C3CB51" w:rsidR="00A04C42" w:rsidRPr="007C48F9" w:rsidRDefault="00A04C42" w:rsidP="00A04C42">
      <w:pPr>
        <w:spacing w:line="244" w:lineRule="auto"/>
        <w:ind w:left="1788" w:right="94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CE422D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 IIEE de todos los niveles educativos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4761BDF" w14:textId="2F723E4D" w:rsidR="00A04C42" w:rsidRPr="007C48F9" w:rsidRDefault="00A04C42" w:rsidP="00A04C42">
      <w:pPr>
        <w:spacing w:line="244" w:lineRule="auto"/>
        <w:ind w:left="1788" w:right="96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Asi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="002675B5">
        <w:rPr>
          <w:rFonts w:ascii="Arial" w:eastAsia="Arial" w:hAnsi="Arial" w:cs="Arial"/>
          <w:sz w:val="24"/>
          <w:szCs w:val="24"/>
          <w:lang w:val="es-ES"/>
        </w:rPr>
        <w:t xml:space="preserve"> ocupacionales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21817C0" w14:textId="6CD39AFD" w:rsidR="00A04C42" w:rsidRPr="007C48F9" w:rsidRDefault="00A04C42" w:rsidP="00A04C42">
      <w:pPr>
        <w:spacing w:line="244" w:lineRule="auto"/>
        <w:ind w:left="1788" w:right="99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su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153DD25" w14:textId="6B5CB32D" w:rsidR="00A04C42" w:rsidRPr="007C48F9" w:rsidRDefault="00A04C42" w:rsidP="00A04C42">
      <w:pPr>
        <w:spacing w:line="244" w:lineRule="auto"/>
        <w:ind w:left="1788" w:right="99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B1618A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957975A" w14:textId="6CAEC45B" w:rsidR="00A04C42" w:rsidRPr="007C48F9" w:rsidRDefault="00A04C42" w:rsidP="00A04C42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456B76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por el inmediato superior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0563968" w14:textId="48A28247" w:rsidR="00A04C42" w:rsidRPr="007C48F9" w:rsidRDefault="00A04C42" w:rsidP="005135B7">
      <w:pPr>
        <w:spacing w:before="5"/>
        <w:ind w:left="1843" w:hanging="85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lastRenderedPageBreak/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 </w:t>
      </w:r>
      <w:r w:rsidR="000C7E5A">
        <w:rPr>
          <w:rFonts w:ascii="Arial" w:eastAsia="Arial" w:hAnsi="Arial" w:cs="Arial"/>
          <w:sz w:val="24"/>
          <w:szCs w:val="24"/>
          <w:lang w:val="es-ES"/>
        </w:rPr>
        <w:t>Formula y actualiza</w:t>
      </w:r>
      <w:r w:rsidR="00B0511F">
        <w:rPr>
          <w:rFonts w:ascii="Arial" w:eastAsia="Arial" w:hAnsi="Arial" w:cs="Arial"/>
          <w:sz w:val="24"/>
          <w:szCs w:val="24"/>
          <w:lang w:val="es-ES"/>
        </w:rPr>
        <w:t xml:space="preserve"> el </w:t>
      </w:r>
      <w:r w:rsidR="00B0511F" w:rsidRPr="00B0511F">
        <w:rPr>
          <w:rFonts w:ascii="Arial" w:eastAsia="Arial" w:hAnsi="Arial" w:cs="Arial"/>
          <w:sz w:val="24"/>
          <w:szCs w:val="24"/>
          <w:lang w:val="es-ES"/>
        </w:rPr>
        <w:t>PAP y CAP (Nominal)</w:t>
      </w:r>
      <w:r w:rsidR="00B0511F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0C7E5A">
        <w:rPr>
          <w:rFonts w:ascii="Arial" w:eastAsia="Arial" w:hAnsi="Arial" w:cs="Arial"/>
          <w:sz w:val="24"/>
          <w:szCs w:val="24"/>
          <w:lang w:val="es-ES"/>
        </w:rPr>
        <w:t>en coordinación</w:t>
      </w:r>
      <w:r w:rsidR="00B0511F">
        <w:rPr>
          <w:rFonts w:ascii="Arial" w:eastAsia="Arial" w:hAnsi="Arial" w:cs="Arial"/>
          <w:sz w:val="24"/>
          <w:szCs w:val="24"/>
          <w:lang w:val="es-ES"/>
        </w:rPr>
        <w:t xml:space="preserve"> la oficina de Recursos Humanos del MEF.</w:t>
      </w:r>
    </w:p>
    <w:p w14:paraId="18C72092" w14:textId="06B8C5C6" w:rsidR="00A04C42" w:rsidRPr="007C48F9" w:rsidRDefault="00A04C42" w:rsidP="007E2006">
      <w:pPr>
        <w:spacing w:before="5"/>
        <w:ind w:left="1843" w:hanging="85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Pla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="007E2006">
        <w:rPr>
          <w:rFonts w:ascii="Arial" w:eastAsia="Arial" w:hAnsi="Arial" w:cs="Arial"/>
          <w:sz w:val="24"/>
          <w:szCs w:val="24"/>
          <w:lang w:val="es-ES"/>
        </w:rPr>
        <w:t xml:space="preserve"> para su inmediata y oportuna ejecución.</w:t>
      </w:r>
    </w:p>
    <w:p w14:paraId="2A39344B" w14:textId="615395AA" w:rsidR="00A04C42" w:rsidRPr="007C48F9" w:rsidRDefault="00A04C42" w:rsidP="007E2006">
      <w:pPr>
        <w:spacing w:before="5"/>
        <w:ind w:left="1843" w:hanging="85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="007E2006">
        <w:rPr>
          <w:rFonts w:ascii="Arial" w:eastAsia="Arial" w:hAnsi="Arial" w:cs="Arial"/>
          <w:sz w:val="24"/>
          <w:szCs w:val="24"/>
          <w:lang w:val="es-ES"/>
        </w:rPr>
        <w:t>Formular, evaluar y aprobar el Plan de Desarrollo de Personas con Resolución Directoral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="007E2006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6F97DE03" w14:textId="429E0A66" w:rsidR="00A04C42" w:rsidRPr="007C48F9" w:rsidRDefault="00A04C42" w:rsidP="00A04C42">
      <w:pPr>
        <w:spacing w:before="2"/>
        <w:ind w:left="1788" w:right="90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02CFED8" w14:textId="628B5AF8" w:rsidR="00A04C42" w:rsidRPr="007C48F9" w:rsidRDefault="00A04C42" w:rsidP="00A04C42">
      <w:pPr>
        <w:spacing w:before="2" w:line="244" w:lineRule="auto"/>
        <w:ind w:left="1810" w:right="92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 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 y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isar </w:t>
      </w:r>
      <w:r w:rsidR="007E2006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l;</w:t>
      </w:r>
    </w:p>
    <w:p w14:paraId="2FF48E45" w14:textId="583313FE" w:rsidR="00A04C42" w:rsidRPr="007C48F9" w:rsidRDefault="00A04C42" w:rsidP="007E2006">
      <w:pPr>
        <w:spacing w:line="260" w:lineRule="exact"/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="007E2006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rein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tros.</w:t>
      </w:r>
    </w:p>
    <w:p w14:paraId="5402C914" w14:textId="3826BD53" w:rsidR="00A04C42" w:rsidRPr="007C48F9" w:rsidRDefault="00A04C42" w:rsidP="00A04C42">
      <w:pPr>
        <w:ind w:left="1788" w:right="96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B615AA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y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5EDFFDC" w14:textId="3D911B0A" w:rsidR="00A04C42" w:rsidRPr="007C48F9" w:rsidRDefault="00A04C42" w:rsidP="00A04C42">
      <w:pPr>
        <w:ind w:left="1788" w:right="93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cré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s)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cias,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tros.</w:t>
      </w:r>
    </w:p>
    <w:p w14:paraId="567D7403" w14:textId="26424EEF" w:rsidR="00A04C42" w:rsidRPr="007C48F9" w:rsidRDefault="00A04C42" w:rsidP="00A04C42">
      <w:pPr>
        <w:ind w:left="1788" w:right="101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UGEL</w:t>
      </w:r>
      <w:r w:rsidR="003747B8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5D86FCF" w14:textId="77777777" w:rsidR="00A04C42" w:rsidRPr="007C48F9" w:rsidRDefault="00A04C42" w:rsidP="00A04C42">
      <w:pPr>
        <w:ind w:left="1788" w:right="91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isar,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B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SUP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 Hu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996B961" w14:textId="77777777" w:rsidR="00A04C42" w:rsidRPr="007C48F9" w:rsidRDefault="00A04C42" w:rsidP="00A04C42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rtar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3652AD5C" w14:textId="2A796162" w:rsidR="00A04C42" w:rsidRDefault="00A04C42" w:rsidP="00A04C42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US.</w:t>
      </w:r>
    </w:p>
    <w:p w14:paraId="317CDB55" w14:textId="1482DD6D" w:rsidR="00386F40" w:rsidRPr="007C48F9" w:rsidRDefault="00386F40" w:rsidP="00386F40">
      <w:pPr>
        <w:spacing w:line="244" w:lineRule="auto"/>
        <w:ind w:left="1810" w:right="98" w:hanging="73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cta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386F40">
        <w:rPr>
          <w:rFonts w:ascii="Arial" w:eastAsia="Arial" w:hAnsi="Arial" w:cs="Arial"/>
          <w:sz w:val="24"/>
          <w:szCs w:val="24"/>
          <w:lang w:val="es-ES"/>
        </w:rPr>
        <w:t>Redactar y emitir informes, oficios y otros documentos sobre el tratamiento de expedientes y otros.</w:t>
      </w:r>
    </w:p>
    <w:p w14:paraId="28F9A8DC" w14:textId="4FFC14A2" w:rsidR="00386F40" w:rsidRPr="007C48F9" w:rsidRDefault="00386F40" w:rsidP="00386F40">
      <w:pPr>
        <w:spacing w:line="244" w:lineRule="auto"/>
        <w:ind w:left="1810" w:right="96" w:hanging="73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los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>
        <w:rPr>
          <w:rFonts w:ascii="Arial" w:eastAsia="Arial" w:hAnsi="Arial" w:cs="Arial"/>
          <w:sz w:val="24"/>
          <w:szCs w:val="24"/>
          <w:lang w:val="es-ES"/>
        </w:rPr>
        <w:t>,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CCFCBC1" w14:textId="32AC3D97" w:rsidR="00386F40" w:rsidRPr="007C48F9" w:rsidRDefault="00386F40" w:rsidP="00386F40">
      <w:pPr>
        <w:spacing w:line="280" w:lineRule="exact"/>
        <w:ind w:left="1810" w:right="99" w:hanging="73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AC857B3" w14:textId="306035DB" w:rsidR="00386F40" w:rsidRPr="007C48F9" w:rsidRDefault="00386F40" w:rsidP="00386F40">
      <w:pPr>
        <w:spacing w:line="260" w:lineRule="exact"/>
        <w:ind w:left="108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icos.</w:t>
      </w:r>
    </w:p>
    <w:p w14:paraId="12D9246E" w14:textId="4C673D44" w:rsidR="00386F40" w:rsidRPr="007C48F9" w:rsidRDefault="00386F40" w:rsidP="00386F40">
      <w:pPr>
        <w:spacing w:before="5" w:line="244" w:lineRule="auto"/>
        <w:ind w:left="1810" w:right="100" w:hanging="73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1B79FF2" w14:textId="6D7AA3E5" w:rsidR="00386F40" w:rsidRPr="007C48F9" w:rsidRDefault="00386F40" w:rsidP="00386F40">
      <w:pPr>
        <w:spacing w:before="29"/>
        <w:ind w:left="1788" w:right="94" w:hanging="6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Proc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in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UGEL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; </w:t>
      </w: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tc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</w:t>
      </w:r>
    </w:p>
    <w:p w14:paraId="0E03FEA3" w14:textId="0A34BAF4" w:rsidR="00386F40" w:rsidRDefault="00386F40" w:rsidP="00386F40">
      <w:pPr>
        <w:ind w:left="1788" w:right="91" w:hanging="6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NE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53D4A231" w14:textId="4F8BDB71" w:rsidR="00E425C1" w:rsidRPr="00E425C1" w:rsidRDefault="00E425C1" w:rsidP="00E425C1">
      <w:pPr>
        <w:ind w:left="1788" w:right="91" w:hanging="6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y</w:t>
      </w:r>
      <w:r w:rsidRPr="00E425C1">
        <w:rPr>
          <w:rFonts w:ascii="Arial" w:eastAsia="Arial" w:hAnsi="Arial" w:cs="Arial"/>
          <w:sz w:val="24"/>
          <w:szCs w:val="24"/>
          <w:lang w:val="es-ES"/>
        </w:rPr>
        <w:t>.-    Hacer cumplir la vigilancia del local de día y de noche impartiendo para el efecto un reglamento de control interno.</w:t>
      </w:r>
    </w:p>
    <w:p w14:paraId="23F4DC1D" w14:textId="313AD72F" w:rsidR="00E425C1" w:rsidRPr="007C48F9" w:rsidRDefault="00E425C1" w:rsidP="00E425C1">
      <w:pPr>
        <w:ind w:left="1788" w:right="91" w:hanging="686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w</w:t>
      </w:r>
      <w:r w:rsidRPr="00E425C1">
        <w:rPr>
          <w:rFonts w:ascii="Arial" w:eastAsia="Arial" w:hAnsi="Arial" w:cs="Arial"/>
          <w:sz w:val="24"/>
          <w:szCs w:val="24"/>
          <w:lang w:val="es-ES"/>
        </w:rPr>
        <w:t>.-     Preparar el rol de turno del personal de servicio y chóferes a través de servicios auxiliares.</w:t>
      </w:r>
    </w:p>
    <w:p w14:paraId="37846185" w14:textId="6624F7D7" w:rsidR="00386F40" w:rsidRPr="007C48F9" w:rsidRDefault="00E425C1" w:rsidP="00386F40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2"/>
          <w:sz w:val="24"/>
          <w:szCs w:val="24"/>
          <w:lang w:val="es-ES"/>
        </w:rPr>
        <w:t>aa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="00386F40"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="00386F40"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386F40"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386F40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="00386F40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386F40"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386F40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386F40"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386F40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386F40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386F40"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="00386F40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386F40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386F40" w:rsidRPr="007C48F9">
        <w:rPr>
          <w:rFonts w:ascii="Arial" w:eastAsia="Arial" w:hAnsi="Arial" w:cs="Arial"/>
          <w:sz w:val="24"/>
          <w:szCs w:val="24"/>
          <w:lang w:val="es-ES"/>
        </w:rPr>
        <w:t>n</w:t>
      </w:r>
    </w:p>
    <w:p w14:paraId="6C9E03CE" w14:textId="77777777" w:rsidR="00386F40" w:rsidRPr="007C48F9" w:rsidRDefault="00386F40" w:rsidP="00386F40">
      <w:pPr>
        <w:spacing w:before="5"/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1CD16436" w14:textId="7C7EFF17" w:rsidR="00A04C42" w:rsidRPr="00386F40" w:rsidRDefault="00E425C1" w:rsidP="00503664">
      <w:pPr>
        <w:spacing w:before="2"/>
        <w:ind w:left="108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ab</w:t>
      </w:r>
      <w:r w:rsidR="00A04C42"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="00A04C42"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="00A04C42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A04C42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A04C42"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="00A04C42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A04C42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A04C42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A04C42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A04C42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A04C42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A04C42"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A04C42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e su c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t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="00A04C42" w:rsidRPr="00386F40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e le</w:t>
      </w:r>
      <w:r w:rsidR="00A04C42" w:rsidRPr="00386F40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si</w:t>
      </w:r>
      <w:r w:rsidR="00A04C42" w:rsidRPr="00386F40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D</w:t>
      </w:r>
      <w:r w:rsidR="00A04C42" w:rsidRPr="00386F40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rect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="00A04C42" w:rsidRPr="00386F40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A04C42"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A04C42" w:rsidRPr="00386F40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27FE3187" w14:textId="77777777" w:rsidR="00A04C42" w:rsidRPr="00386F40" w:rsidRDefault="00A04C42" w:rsidP="00503664">
      <w:pPr>
        <w:spacing w:before="5"/>
        <w:ind w:left="17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386F40">
        <w:rPr>
          <w:rFonts w:ascii="Arial" w:eastAsia="Arial" w:hAnsi="Arial" w:cs="Arial"/>
          <w:sz w:val="24"/>
          <w:szCs w:val="24"/>
          <w:lang w:val="es-ES"/>
        </w:rPr>
        <w:lastRenderedPageBreak/>
        <w:t>Sist</w:t>
      </w:r>
      <w:r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386F40">
        <w:rPr>
          <w:rFonts w:ascii="Arial" w:eastAsia="Arial" w:hAnsi="Arial" w:cs="Arial"/>
          <w:sz w:val="24"/>
          <w:szCs w:val="24"/>
          <w:lang w:val="es-ES"/>
        </w:rPr>
        <w:t>a</w:t>
      </w:r>
      <w:r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386F40">
        <w:rPr>
          <w:rFonts w:ascii="Arial" w:eastAsia="Arial" w:hAnsi="Arial" w:cs="Arial"/>
          <w:sz w:val="24"/>
          <w:szCs w:val="24"/>
          <w:lang w:val="es-ES"/>
        </w:rPr>
        <w:t>inistr</w:t>
      </w:r>
      <w:r w:rsidRPr="00386F40">
        <w:rPr>
          <w:rFonts w:ascii="Arial" w:eastAsia="Arial" w:hAnsi="Arial" w:cs="Arial"/>
          <w:spacing w:val="3"/>
          <w:sz w:val="24"/>
          <w:szCs w:val="24"/>
          <w:lang w:val="es-ES"/>
        </w:rPr>
        <w:t>a</w:t>
      </w:r>
      <w:r w:rsidRPr="00386F40">
        <w:rPr>
          <w:rFonts w:ascii="Arial" w:eastAsia="Arial" w:hAnsi="Arial" w:cs="Arial"/>
          <w:sz w:val="24"/>
          <w:szCs w:val="24"/>
          <w:lang w:val="es-ES"/>
        </w:rPr>
        <w:t>ti</w:t>
      </w:r>
      <w:r w:rsidRPr="00386F40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386F40">
        <w:rPr>
          <w:rFonts w:ascii="Arial" w:eastAsia="Arial" w:hAnsi="Arial" w:cs="Arial"/>
          <w:sz w:val="24"/>
          <w:szCs w:val="24"/>
          <w:lang w:val="es-ES"/>
        </w:rPr>
        <w:t>o</w:t>
      </w:r>
      <w:r w:rsidRPr="00386F40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</w:t>
      </w:r>
      <w:r w:rsidRPr="00386F40">
        <w:rPr>
          <w:rFonts w:ascii="Arial" w:eastAsia="Arial" w:hAnsi="Arial" w:cs="Arial"/>
          <w:sz w:val="24"/>
          <w:szCs w:val="24"/>
          <w:lang w:val="es-ES"/>
        </w:rPr>
        <w:t>I.</w:t>
      </w:r>
    </w:p>
    <w:p w14:paraId="7AC31A4E" w14:textId="77777777" w:rsidR="00205777" w:rsidRDefault="00205777">
      <w:pPr>
        <w:spacing w:before="7" w:line="280" w:lineRule="exact"/>
        <w:rPr>
          <w:sz w:val="28"/>
          <w:szCs w:val="28"/>
          <w:lang w:val="es-ES"/>
        </w:rPr>
      </w:pPr>
    </w:p>
    <w:p w14:paraId="189F9DF8" w14:textId="66697BC0" w:rsidR="00386F40" w:rsidRPr="007C48F9" w:rsidRDefault="006910B1" w:rsidP="00386F40">
      <w:pPr>
        <w:spacing w:line="246" w:lineRule="auto"/>
        <w:ind w:left="1102" w:right="82" w:hanging="720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6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386F40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TECNICO </w:t>
      </w:r>
      <w:r w:rsidR="00386F40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386F40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386F40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386F40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386F40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="00386F40" w:rsidRPr="007C48F9">
        <w:rPr>
          <w:rFonts w:ascii="Arial" w:eastAsia="Arial" w:hAnsi="Arial" w:cs="Arial"/>
          <w:b/>
          <w:spacing w:val="57"/>
          <w:sz w:val="28"/>
          <w:szCs w:val="28"/>
          <w:lang w:val="es-ES"/>
        </w:rPr>
        <w:t xml:space="preserve"> 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I </w:t>
      </w:r>
      <w:r w:rsidR="00386F40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REM</w:t>
      </w:r>
      <w:r w:rsidR="00386F40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NER</w:t>
      </w:r>
      <w:r w:rsidR="00386F40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CION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S Y 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PE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NS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ON</w:t>
      </w:r>
      <w:r w:rsidR="00386F40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ES</w:t>
      </w:r>
      <w:r w:rsidR="00386F40" w:rsidRPr="007C48F9">
        <w:rPr>
          <w:rFonts w:ascii="Arial" w:eastAsia="Arial" w:hAnsi="Arial" w:cs="Arial"/>
          <w:b/>
          <w:sz w:val="28"/>
          <w:szCs w:val="28"/>
          <w:lang w:val="es-ES"/>
        </w:rPr>
        <w:t>)</w:t>
      </w:r>
    </w:p>
    <w:p w14:paraId="3E7BFB1A" w14:textId="53178D28" w:rsidR="00386F40" w:rsidRPr="007C48F9" w:rsidRDefault="00386F40" w:rsidP="00386F40">
      <w:pPr>
        <w:spacing w:line="260" w:lineRule="exact"/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</w:p>
    <w:p w14:paraId="355CDD47" w14:textId="77777777" w:rsidR="00386F40" w:rsidRPr="007C48F9" w:rsidRDefault="00386F40" w:rsidP="00386F40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46A1B58C" w14:textId="77777777" w:rsidR="00386F40" w:rsidRPr="007C48F9" w:rsidRDefault="00386F40" w:rsidP="00386F40">
      <w:pPr>
        <w:ind w:left="1659" w:right="100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4BEA402" w14:textId="498F1FE8" w:rsidR="00386F40" w:rsidRPr="007C48F9" w:rsidRDefault="00386F40" w:rsidP="00386F40">
      <w:pPr>
        <w:spacing w:before="2" w:line="244" w:lineRule="auto"/>
        <w:ind w:left="1659" w:right="103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0A6CCFF" w14:textId="77777777" w:rsidR="00386F40" w:rsidRPr="007C48F9" w:rsidRDefault="00386F40" w:rsidP="00386F40">
      <w:pPr>
        <w:spacing w:line="244" w:lineRule="auto"/>
        <w:ind w:left="1659" w:right="98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A133E88" w14:textId="77777777" w:rsidR="00386F40" w:rsidRPr="007C48F9" w:rsidRDefault="00386F40" w:rsidP="00386F40">
      <w:pPr>
        <w:spacing w:line="244" w:lineRule="auto"/>
        <w:ind w:left="1080" w:right="10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 </w:t>
      </w: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</w:p>
    <w:p w14:paraId="4F52D6D3" w14:textId="2D64BD78" w:rsidR="00386F40" w:rsidRPr="007C48F9" w:rsidRDefault="00386F40" w:rsidP="00386F40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6910B1">
        <w:rPr>
          <w:rFonts w:ascii="Arial" w:eastAsia="Arial" w:hAnsi="Arial" w:cs="Arial"/>
          <w:spacing w:val="1"/>
          <w:sz w:val="24"/>
          <w:szCs w:val="24"/>
          <w:lang w:val="es-ES"/>
        </w:rPr>
        <w:t>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8083A63" w14:textId="0CC5784B" w:rsidR="00386F40" w:rsidRPr="007C48F9" w:rsidRDefault="00386F40" w:rsidP="00386F40">
      <w:pPr>
        <w:spacing w:before="5"/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isos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2EB4CAB9" w14:textId="77777777" w:rsidR="00386F40" w:rsidRPr="007C48F9" w:rsidRDefault="00386F40" w:rsidP="00386F40">
      <w:pPr>
        <w:spacing w:before="5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EF.</w:t>
      </w:r>
    </w:p>
    <w:p w14:paraId="68D1DE1E" w14:textId="3FC47DAA" w:rsidR="00386F40" w:rsidRPr="007C48F9" w:rsidRDefault="00386F40" w:rsidP="00386F40">
      <w:pPr>
        <w:spacing w:before="5" w:line="244" w:lineRule="auto"/>
        <w:ind w:left="1659" w:right="101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F97DA5">
        <w:rPr>
          <w:rFonts w:ascii="Arial" w:eastAsia="Arial" w:hAnsi="Arial" w:cs="Arial"/>
          <w:sz w:val="24"/>
          <w:szCs w:val="24"/>
          <w:lang w:val="es-ES"/>
        </w:rPr>
        <w:t xml:space="preserve"> y firmar los Cese de pago.</w:t>
      </w:r>
    </w:p>
    <w:p w14:paraId="64613CC0" w14:textId="3BDABB24" w:rsidR="00386F40" w:rsidRPr="007C48F9" w:rsidRDefault="00386F40" w:rsidP="00386F40">
      <w:pPr>
        <w:spacing w:before="5" w:line="244" w:lineRule="auto"/>
        <w:ind w:left="1659" w:right="99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i-     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 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D.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0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530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1999</w:t>
      </w:r>
      <w:r w:rsidRPr="007C48F9">
        <w:rPr>
          <w:rFonts w:ascii="Arial" w:eastAsia="Arial" w:hAnsi="Arial" w:cs="Arial"/>
          <w:sz w:val="24"/>
          <w:szCs w:val="24"/>
          <w:lang w:val="es-ES"/>
        </w:rPr>
        <w:t>0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2589</w:t>
      </w:r>
      <w:r w:rsidRPr="007C48F9">
        <w:rPr>
          <w:rFonts w:ascii="Arial" w:eastAsia="Arial" w:hAnsi="Arial" w:cs="Arial"/>
          <w:sz w:val="24"/>
          <w:szCs w:val="24"/>
          <w:lang w:val="es-ES"/>
        </w:rPr>
        <w:t>7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</w:t>
      </w: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FPs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.)</w:t>
      </w:r>
    </w:p>
    <w:p w14:paraId="016486CB" w14:textId="77777777" w:rsidR="00386F40" w:rsidRPr="007C48F9" w:rsidRDefault="00386F40" w:rsidP="00386F40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ich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0893C296" w14:textId="77777777" w:rsidR="00386F40" w:rsidRPr="007C48F9" w:rsidRDefault="00386F40" w:rsidP="00386F40">
      <w:pPr>
        <w:spacing w:before="5"/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EE´.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79CA7BF" w14:textId="0A7E6773" w:rsidR="00386F40" w:rsidRDefault="00386F40" w:rsidP="00386F40">
      <w:pPr>
        <w:spacing w:before="5" w:line="244" w:lineRule="auto"/>
        <w:ind w:left="1659" w:right="99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 w:rsidR="00F97DA5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ONP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cto a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653098" w14:textId="18DC046C" w:rsidR="00386F40" w:rsidRPr="007C48F9" w:rsidRDefault="00386F40" w:rsidP="00386F40">
      <w:pPr>
        <w:spacing w:before="5" w:line="244" w:lineRule="auto"/>
        <w:ind w:left="1701" w:right="99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l.-    </w:t>
      </w:r>
      <w:r w:rsidRPr="00386F40">
        <w:rPr>
          <w:rFonts w:ascii="Arial" w:eastAsia="Arial" w:hAnsi="Arial" w:cs="Arial"/>
          <w:sz w:val="24"/>
          <w:szCs w:val="24"/>
          <w:lang w:val="es-ES"/>
        </w:rPr>
        <w:t>Conciliar mensualmente el sistema SUP con el Sistema NEXUS y el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86F40">
        <w:rPr>
          <w:rFonts w:ascii="Arial" w:eastAsia="Arial" w:hAnsi="Arial" w:cs="Arial"/>
          <w:sz w:val="24"/>
          <w:szCs w:val="24"/>
          <w:lang w:val="es-ES"/>
        </w:rPr>
        <w:t>Sistema de RRHH implementado por el MEF.</w:t>
      </w:r>
    </w:p>
    <w:p w14:paraId="78C48511" w14:textId="6D1D00DC" w:rsidR="00386F40" w:rsidRPr="007C48F9" w:rsidRDefault="00386F40" w:rsidP="006910B1">
      <w:pPr>
        <w:spacing w:before="2" w:line="260" w:lineRule="exact"/>
        <w:ind w:left="1659" w:right="90" w:hanging="578"/>
        <w:jc w:val="both"/>
        <w:rPr>
          <w:sz w:val="16"/>
          <w:szCs w:val="16"/>
          <w:lang w:val="es-ES"/>
        </w:rPr>
      </w:pP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6910B1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 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iar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 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Ac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631D104" w14:textId="756D825E" w:rsidR="00386F40" w:rsidRPr="007C48F9" w:rsidRDefault="00386F40" w:rsidP="00386F40">
      <w:pPr>
        <w:ind w:left="1659" w:right="1213" w:hanging="57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rar,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PEA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CD3F82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6910B1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02C5966" w14:textId="00527F5E" w:rsidR="00386F40" w:rsidRPr="007C48F9" w:rsidRDefault="00386F40" w:rsidP="00386F40">
      <w:pPr>
        <w:ind w:left="1659" w:right="97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06E7AD1" w14:textId="77777777" w:rsidR="00386F40" w:rsidRPr="007C48F9" w:rsidRDefault="00386F40" w:rsidP="00386F40">
      <w:pPr>
        <w:spacing w:before="2" w:line="244" w:lineRule="auto"/>
        <w:ind w:left="1659" w:right="99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4A9E26A" w14:textId="68ECEAF7" w:rsidR="00386F40" w:rsidRPr="007C48F9" w:rsidRDefault="00386F40" w:rsidP="00F97DA5">
      <w:pPr>
        <w:spacing w:line="244" w:lineRule="auto"/>
        <w:ind w:left="1659" w:right="100" w:hanging="578"/>
        <w:jc w:val="both"/>
        <w:rPr>
          <w:sz w:val="16"/>
          <w:szCs w:val="16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NP.</w:t>
      </w:r>
    </w:p>
    <w:p w14:paraId="2DE7515C" w14:textId="77777777" w:rsidR="00386F40" w:rsidRPr="007C48F9" w:rsidRDefault="00386F40" w:rsidP="00386F40">
      <w:pPr>
        <w:spacing w:line="244" w:lineRule="auto"/>
        <w:ind w:left="1659" w:right="97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Calc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 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E2913B6" w14:textId="4AD995F5" w:rsidR="00386F40" w:rsidRPr="007C48F9" w:rsidRDefault="00386F40" w:rsidP="00386F40">
      <w:pPr>
        <w:spacing w:line="244" w:lineRule="auto"/>
        <w:ind w:left="1659" w:right="89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 a las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ONP,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DS.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02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>6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</w:t>
      </w:r>
    </w:p>
    <w:p w14:paraId="28E5E610" w14:textId="77777777" w:rsidR="00386F40" w:rsidRPr="007C48F9" w:rsidRDefault="00386F40" w:rsidP="00386F40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2003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EF.</w:t>
      </w:r>
    </w:p>
    <w:p w14:paraId="16B7CF74" w14:textId="77777777" w:rsidR="00386F40" w:rsidRPr="007C48F9" w:rsidRDefault="00386F40" w:rsidP="00386F40">
      <w:pPr>
        <w:spacing w:before="5" w:line="244" w:lineRule="auto"/>
        <w:ind w:left="1659" w:right="100" w:hanging="57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D.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20530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1999</w:t>
      </w:r>
      <w:r w:rsidRPr="007C48F9">
        <w:rPr>
          <w:rFonts w:ascii="Arial" w:eastAsia="Arial" w:hAnsi="Arial" w:cs="Arial"/>
          <w:sz w:val="24"/>
          <w:szCs w:val="24"/>
          <w:lang w:val="es-ES"/>
        </w:rPr>
        <w:t>0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AFPs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82C3D5E" w14:textId="77777777" w:rsidR="00386F40" w:rsidRPr="007C48F9" w:rsidRDefault="00386F40" w:rsidP="00386F40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lang w:val="es-ES"/>
        </w:rPr>
        <w:t xml:space="preserve">t.-    </w:t>
      </w:r>
      <w:r w:rsidRPr="007C48F9">
        <w:rPr>
          <w:rFonts w:ascii="Arial" w:eastAsia="Arial" w:hAnsi="Arial" w:cs="Arial"/>
          <w:spacing w:val="39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SUP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US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043B3CBB" w14:textId="77777777" w:rsidR="00386F40" w:rsidRPr="007C48F9" w:rsidRDefault="00386F40" w:rsidP="00386F40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H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el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EF.</w:t>
      </w:r>
    </w:p>
    <w:p w14:paraId="58A4425D" w14:textId="1F2B43E8" w:rsidR="00386F40" w:rsidRPr="007C48F9" w:rsidRDefault="00386F40" w:rsidP="00386F40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3C0EF2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3092D16A" w14:textId="77777777" w:rsidR="00386F40" w:rsidRPr="007C48F9" w:rsidRDefault="00386F40" w:rsidP="00386F40">
      <w:pPr>
        <w:ind w:left="165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lastRenderedPageBreak/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B788B01" w14:textId="77777777" w:rsidR="00386F40" w:rsidRPr="007C48F9" w:rsidRDefault="00386F40" w:rsidP="00386F40">
      <w:pPr>
        <w:spacing w:line="200" w:lineRule="exact"/>
        <w:rPr>
          <w:lang w:val="es-ES"/>
        </w:rPr>
      </w:pPr>
    </w:p>
    <w:p w14:paraId="47672ADF" w14:textId="5BE49336" w:rsidR="00386F40" w:rsidRDefault="00386F40">
      <w:pPr>
        <w:spacing w:before="7" w:line="280" w:lineRule="exact"/>
        <w:rPr>
          <w:sz w:val="28"/>
          <w:szCs w:val="28"/>
          <w:lang w:val="es-ES"/>
        </w:rPr>
      </w:pPr>
    </w:p>
    <w:p w14:paraId="5C9EA413" w14:textId="77777777" w:rsidR="00F97DA5" w:rsidRPr="007C48F9" w:rsidRDefault="00F97DA5" w:rsidP="00F97DA5">
      <w:pPr>
        <w:spacing w:before="2" w:line="244" w:lineRule="auto"/>
        <w:ind w:left="1810" w:right="101" w:hanging="732"/>
        <w:rPr>
          <w:sz w:val="28"/>
          <w:szCs w:val="28"/>
          <w:lang w:val="es-ES"/>
        </w:rPr>
      </w:pPr>
    </w:p>
    <w:p w14:paraId="4D0954FA" w14:textId="356B5DCB" w:rsidR="00F97DA5" w:rsidRPr="007C48F9" w:rsidRDefault="00F97DA5" w:rsidP="00F97DA5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4"/>
          <w:szCs w:val="24"/>
          <w:lang w:val="es-ES"/>
        </w:rPr>
        <w:t>7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b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É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ICO</w:t>
      </w:r>
      <w:r w:rsidRPr="007C48F9">
        <w:rPr>
          <w:rFonts w:ascii="Arial" w:eastAsia="Arial" w:hAnsi="Arial" w:cs="Arial"/>
          <w:b/>
          <w:spacing w:val="-1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I:</w:t>
      </w:r>
      <w:r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(E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ON)</w:t>
      </w:r>
    </w:p>
    <w:p w14:paraId="7A0DE01F" w14:textId="77777777" w:rsidR="00F97DA5" w:rsidRPr="007C48F9" w:rsidRDefault="00F97DA5" w:rsidP="00F97DA5">
      <w:pPr>
        <w:spacing w:before="4" w:line="280" w:lineRule="exact"/>
        <w:rPr>
          <w:sz w:val="28"/>
          <w:szCs w:val="28"/>
          <w:lang w:val="es-ES"/>
        </w:rPr>
      </w:pPr>
    </w:p>
    <w:p w14:paraId="015BF549" w14:textId="5BD577CA" w:rsidR="00F97DA5" w:rsidRPr="007C48F9" w:rsidRDefault="00F97DA5" w:rsidP="00F97DA5">
      <w:pPr>
        <w:ind w:left="1080" w:right="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jefe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3FDD93E9" w14:textId="77777777" w:rsidR="00F97DA5" w:rsidRPr="007C48F9" w:rsidRDefault="00F97DA5" w:rsidP="00F97DA5">
      <w:pPr>
        <w:spacing w:before="18" w:line="260" w:lineRule="exact"/>
        <w:rPr>
          <w:sz w:val="26"/>
          <w:szCs w:val="26"/>
          <w:lang w:val="es-ES"/>
        </w:rPr>
      </w:pPr>
    </w:p>
    <w:p w14:paraId="328039CC" w14:textId="58DAC714" w:rsidR="00F97DA5" w:rsidRPr="00EF27D1" w:rsidRDefault="00F97DA5" w:rsidP="00F97DA5">
      <w:pPr>
        <w:spacing w:line="244" w:lineRule="auto"/>
        <w:ind w:left="1810" w:right="94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.-   P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rt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cip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r,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 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trolar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istro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ich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ccio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 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rchi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rp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les (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epu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ración)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="007C7885" w:rsidRPr="00EF27D1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tros</w:t>
      </w:r>
      <w:r w:rsidR="007C7885" w:rsidRPr="00EF27D1">
        <w:rPr>
          <w:rFonts w:ascii="Arial" w:eastAsia="Arial" w:hAnsi="Arial" w:cs="Arial"/>
          <w:sz w:val="24"/>
          <w:szCs w:val="24"/>
          <w:lang w:val="es-ES"/>
        </w:rPr>
        <w:t xml:space="preserve"> y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Pro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</w:p>
    <w:p w14:paraId="7C36187A" w14:textId="77777777" w:rsidR="00F97DA5" w:rsidRPr="00EF27D1" w:rsidRDefault="00F97DA5" w:rsidP="00F97DA5">
      <w:pPr>
        <w:spacing w:line="244" w:lineRule="auto"/>
        <w:ind w:left="1810" w:right="99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Est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iar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 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los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2560A90" w14:textId="78A1E02C" w:rsidR="00F97DA5" w:rsidRPr="00EF27D1" w:rsidRDefault="00F97DA5" w:rsidP="00F97DA5">
      <w:pPr>
        <w:spacing w:line="244" w:lineRule="auto"/>
        <w:ind w:left="1810" w:right="94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z w:val="24"/>
          <w:szCs w:val="24"/>
          <w:lang w:val="es-ES"/>
        </w:rPr>
        <w:t>c.-    Ela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rar,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los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cret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y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rdo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rale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9E01518" w14:textId="192CD377" w:rsidR="00F97DA5" w:rsidRPr="00EF27D1" w:rsidRDefault="00F97DA5" w:rsidP="00F97DA5">
      <w:pPr>
        <w:ind w:left="1078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isar 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isar l</w:t>
      </w:r>
      <w:r w:rsidR="007C7885"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 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tros</w:t>
      </w:r>
    </w:p>
    <w:p w14:paraId="2496314E" w14:textId="752202AC" w:rsidR="00F97DA5" w:rsidRPr="00EF27D1" w:rsidRDefault="00F97DA5" w:rsidP="00F97DA5">
      <w:pPr>
        <w:spacing w:before="5"/>
        <w:ind w:left="1078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cret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luci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o:</w:t>
      </w:r>
    </w:p>
    <w:p w14:paraId="30EE5348" w14:textId="77777777" w:rsidR="00F97DA5" w:rsidRPr="00EF27D1" w:rsidRDefault="00F97DA5" w:rsidP="00F97DA5">
      <w:pPr>
        <w:spacing w:before="5"/>
        <w:ind w:left="252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</w:t>
      </w:r>
      <w:r w:rsidRPr="00EF27D1">
        <w:rPr>
          <w:spacing w:val="4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racio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y /o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Bon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41FDB1BF" w14:textId="77777777" w:rsidR="00F97DA5" w:rsidRPr="00EF27D1" w:rsidRDefault="00F97DA5" w:rsidP="00F97DA5">
      <w:pPr>
        <w:spacing w:before="3"/>
        <w:ind w:left="252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</w:t>
      </w:r>
      <w:r w:rsidRPr="00EF27D1">
        <w:rPr>
          <w:spacing w:val="4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B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3C98B5E4" w14:textId="77777777" w:rsidR="00F97DA5" w:rsidRPr="00EF27D1" w:rsidRDefault="00F97DA5" w:rsidP="00F97DA5">
      <w:pPr>
        <w:spacing w:before="3"/>
        <w:ind w:left="252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</w:t>
      </w:r>
      <w:r w:rsidRPr="00EF27D1">
        <w:rPr>
          <w:spacing w:val="4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Asi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 2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0</w:t>
      </w:r>
      <w:r w:rsidRPr="00EF27D1">
        <w:rPr>
          <w:rFonts w:ascii="Arial" w:eastAsia="Arial" w:hAnsi="Arial" w:cs="Arial"/>
          <w:sz w:val="24"/>
          <w:szCs w:val="24"/>
          <w:lang w:val="es-ES"/>
        </w:rPr>
        <w:t>,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2</w:t>
      </w:r>
      <w:r w:rsidRPr="00EF27D1">
        <w:rPr>
          <w:rFonts w:ascii="Arial" w:eastAsia="Arial" w:hAnsi="Arial" w:cs="Arial"/>
          <w:sz w:val="24"/>
          <w:szCs w:val="24"/>
          <w:lang w:val="es-ES"/>
        </w:rPr>
        <w:t>5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Pr="00EF27D1">
        <w:rPr>
          <w:rFonts w:ascii="Arial" w:eastAsia="Arial" w:hAnsi="Arial" w:cs="Arial"/>
          <w:sz w:val="24"/>
          <w:szCs w:val="24"/>
          <w:lang w:val="es-ES"/>
        </w:rPr>
        <w:t>0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986CCEF" w14:textId="10098B02" w:rsidR="00F97DA5" w:rsidRPr="00EF27D1" w:rsidRDefault="00F97DA5" w:rsidP="00F97DA5">
      <w:pPr>
        <w:spacing w:before="3" w:line="244" w:lineRule="auto"/>
        <w:ind w:left="1810" w:right="95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.-    Re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itir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 las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Proc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 Ór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trol   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rno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="007C7885"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>UGEL El Collao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cias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ju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370D63F" w14:textId="592683FF" w:rsidR="00F97DA5" w:rsidRPr="00EF27D1" w:rsidRDefault="00F97DA5" w:rsidP="00F97DA5">
      <w:pPr>
        <w:spacing w:before="1" w:line="244" w:lineRule="auto"/>
        <w:ind w:left="1810" w:right="98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  </w:t>
      </w:r>
    </w:p>
    <w:p w14:paraId="2AD81E88" w14:textId="5C729235" w:rsidR="00F97DA5" w:rsidRPr="00EF27D1" w:rsidRDefault="00F97DA5" w:rsidP="00F97DA5">
      <w:pPr>
        <w:spacing w:line="244" w:lineRule="auto"/>
        <w:ind w:left="1810" w:right="91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.-    F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los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luci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los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018139C" w14:textId="77777777" w:rsidR="00F97DA5" w:rsidRPr="00EF27D1" w:rsidRDefault="00F97DA5" w:rsidP="00F97DA5">
      <w:pPr>
        <w:spacing w:line="244" w:lineRule="auto"/>
        <w:ind w:left="1810" w:right="99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z w:val="24"/>
          <w:szCs w:val="24"/>
          <w:lang w:val="es-ES"/>
        </w:rPr>
        <w:t>i.-        Or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EF27D1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so</w:t>
      </w:r>
      <w:r w:rsidRPr="00EF27D1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rtura</w:t>
      </w:r>
      <w:r w:rsidRPr="00EF27D1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rtura</w:t>
      </w:r>
      <w:r w:rsidRPr="00EF27D1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</w:t>
      </w:r>
      <w:r w:rsidRPr="00EF27D1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ich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6B51718" w14:textId="221732F7" w:rsidR="00F97DA5" w:rsidRPr="00EF27D1" w:rsidRDefault="00F97DA5" w:rsidP="00F97DA5">
      <w:pPr>
        <w:spacing w:line="244" w:lineRule="auto"/>
        <w:ind w:left="1810" w:right="99" w:hanging="73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z w:val="24"/>
          <w:szCs w:val="24"/>
          <w:lang w:val="es-ES"/>
        </w:rPr>
        <w:t>j.-        D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EF27D1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icha</w:t>
      </w:r>
      <w:r w:rsidRPr="00EF27D1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le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jo</w:t>
      </w:r>
      <w:r w:rsidRPr="00EF27D1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debe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 re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 las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ins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cias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edu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 sido resi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 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734B1500" w14:textId="7A632818" w:rsidR="00F97DA5" w:rsidRPr="00EF27D1" w:rsidRDefault="00F97DA5" w:rsidP="0027168E">
      <w:pPr>
        <w:spacing w:line="244" w:lineRule="auto"/>
        <w:ind w:left="1810" w:right="99" w:hanging="732"/>
        <w:jc w:val="both"/>
        <w:rPr>
          <w:sz w:val="16"/>
          <w:szCs w:val="16"/>
          <w:lang w:val="es-ES"/>
        </w:rPr>
      </w:pP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k.-      </w:t>
      </w:r>
      <w:r w:rsidRPr="00EF27D1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to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,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ia 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ti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ido</w:t>
      </w:r>
      <w:r w:rsidRPr="00EF27D1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scr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to,</w:t>
      </w:r>
      <w:r w:rsidRPr="00EF27D1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</w:t>
      </w:r>
      <w:r w:rsidRPr="00EF27D1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tras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rso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je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4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 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596C238F" w14:textId="4989C532" w:rsidR="00F97DA5" w:rsidRPr="00EF27D1" w:rsidRDefault="00F97DA5" w:rsidP="00B40BB1">
      <w:pPr>
        <w:ind w:left="1810" w:right="100" w:hanging="732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     </w:t>
      </w:r>
      <w:r w:rsidRPr="00EF27D1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</w:p>
    <w:p w14:paraId="249CF952" w14:textId="7888C7B0" w:rsidR="00F97DA5" w:rsidRPr="00EF27D1" w:rsidRDefault="00F97DA5" w:rsidP="00F97DA5">
      <w:pPr>
        <w:spacing w:before="5" w:line="244" w:lineRule="auto"/>
        <w:ind w:left="1788" w:right="99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isar la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ción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 se re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ite a la</w:t>
      </w:r>
      <w:r w:rsidRPr="00EF27D1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ONP</w:t>
      </w:r>
      <w:r w:rsidRPr="00EF27D1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cto a las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15867F" w14:textId="68F4EA21" w:rsidR="00F97DA5" w:rsidRPr="00EF27D1" w:rsidRDefault="00F97DA5" w:rsidP="00F97DA5">
      <w:pPr>
        <w:spacing w:before="2" w:line="260" w:lineRule="exact"/>
        <w:ind w:left="1788" w:right="98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EF27D1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Est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iar y 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icar</w:t>
      </w:r>
      <w:r w:rsidRPr="00EF27D1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los  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itid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 in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cret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isp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cción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luci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15D58976" w14:textId="77777777" w:rsidR="00F97DA5" w:rsidRPr="00EF27D1" w:rsidRDefault="00F97DA5" w:rsidP="00F97DA5">
      <w:pPr>
        <w:spacing w:line="260" w:lineRule="exact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umu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Se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3C0726BE" w14:textId="77777777" w:rsidR="00F97DA5" w:rsidRPr="00EF27D1" w:rsidRDefault="00F97DA5" w:rsidP="00F97DA5">
      <w:pPr>
        <w:spacing w:before="1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ono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79662DAC" w14:textId="77777777" w:rsidR="00F97DA5" w:rsidRPr="00EF27D1" w:rsidRDefault="00F97DA5" w:rsidP="00F97DA5">
      <w:pPr>
        <w:spacing w:before="1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umu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año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ios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ro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les;</w:t>
      </w:r>
    </w:p>
    <w:p w14:paraId="5FF319D7" w14:textId="77777777" w:rsidR="00F97DA5" w:rsidRPr="00EF27D1" w:rsidRDefault="00F97DA5" w:rsidP="00F97DA5">
      <w:pPr>
        <w:spacing w:before="1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Co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</w:t>
      </w:r>
      <w:r w:rsidRPr="00EF27D1">
        <w:rPr>
          <w:rFonts w:ascii="Arial" w:eastAsia="Arial" w:hAnsi="Arial" w:cs="Arial"/>
          <w:spacing w:val="2"/>
          <w:sz w:val="24"/>
          <w:szCs w:val="24"/>
          <w:lang w:val="es-ES"/>
        </w:rPr>
        <w:t>ó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 tie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EF27D1">
        <w:rPr>
          <w:rFonts w:ascii="Arial" w:eastAsia="Arial" w:hAnsi="Arial" w:cs="Arial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0C333EC6" w14:textId="77777777" w:rsidR="00F97DA5" w:rsidRPr="00EF27D1" w:rsidRDefault="00F97DA5" w:rsidP="00F97DA5">
      <w:pPr>
        <w:spacing w:before="1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éd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ito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24FBFA76" w14:textId="77777777" w:rsidR="00F97DA5" w:rsidRPr="00EF27D1" w:rsidRDefault="00F97DA5" w:rsidP="00F97DA5">
      <w:pPr>
        <w:spacing w:before="1"/>
        <w:ind w:left="2640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sz w:val="24"/>
          <w:szCs w:val="24"/>
          <w:lang w:val="es-ES"/>
        </w:rPr>
        <w:t xml:space="preserve">-        </w:t>
      </w:r>
      <w:r w:rsidRPr="00EF27D1">
        <w:rPr>
          <w:spacing w:val="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Ces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71C4541C" w14:textId="455EF823" w:rsidR="00F97DA5" w:rsidRPr="00EF27D1" w:rsidRDefault="00F97DA5" w:rsidP="00F97DA5">
      <w:pPr>
        <w:spacing w:before="3" w:line="260" w:lineRule="exact"/>
        <w:ind w:left="1788" w:right="101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Ela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rar</w:t>
      </w:r>
      <w:r w:rsidRPr="00EF27D1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y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te</w:t>
      </w:r>
      <w:r w:rsidRPr="00EF27D1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</w:t>
      </w:r>
      <w:r w:rsidRPr="00EF27D1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PEA</w:t>
      </w:r>
      <w:r w:rsidR="00B40BB1"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ist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3DBAECF" w14:textId="16C6E3EF" w:rsidR="00F97DA5" w:rsidRPr="00EF27D1" w:rsidRDefault="00F97DA5" w:rsidP="00F97DA5">
      <w:pPr>
        <w:spacing w:line="260" w:lineRule="exact"/>
        <w:ind w:left="1788" w:right="99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ccio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 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apa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ción</w:t>
      </w:r>
      <w:r w:rsidRPr="00EF27D1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s,</w:t>
      </w:r>
      <w:r w:rsidRPr="00EF27D1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cti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 y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2D99709" w14:textId="5AA88F32" w:rsidR="00F97DA5" w:rsidRPr="007C48F9" w:rsidRDefault="00F97DA5" w:rsidP="00402DD2">
      <w:pPr>
        <w:spacing w:line="260" w:lineRule="exact"/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EF27D1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Re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r las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cio</w:t>
      </w:r>
      <w:r w:rsidRPr="00EF27D1">
        <w:rPr>
          <w:rFonts w:ascii="Arial" w:eastAsia="Arial" w:hAnsi="Arial" w:cs="Arial"/>
          <w:spacing w:val="5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="0027168E"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>el</w:t>
      </w:r>
      <w:r w:rsidR="00402DD2"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proofErr w:type="gramStart"/>
      <w:r w:rsidRPr="00EF27D1">
        <w:rPr>
          <w:rFonts w:ascii="Arial" w:eastAsia="Arial" w:hAnsi="Arial" w:cs="Arial"/>
          <w:sz w:val="24"/>
          <w:szCs w:val="24"/>
          <w:lang w:val="es-ES"/>
        </w:rPr>
        <w:t>J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EF27D1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EF27D1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EF27D1">
        <w:rPr>
          <w:rFonts w:ascii="Arial" w:eastAsia="Arial" w:hAnsi="Arial" w:cs="Arial"/>
          <w:sz w:val="24"/>
          <w:szCs w:val="24"/>
          <w:lang w:val="es-ES"/>
        </w:rPr>
        <w:t>e</w:t>
      </w:r>
      <w:r w:rsidR="00402DD2" w:rsidRPr="00EF27D1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A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E29F8AA" w14:textId="2B3596C2" w:rsidR="00F97DA5" w:rsidRDefault="00F97DA5">
      <w:pPr>
        <w:spacing w:before="7" w:line="280" w:lineRule="exact"/>
        <w:rPr>
          <w:sz w:val="28"/>
          <w:szCs w:val="28"/>
          <w:lang w:val="es-ES"/>
        </w:rPr>
      </w:pPr>
    </w:p>
    <w:p w14:paraId="2B0A7A3B" w14:textId="77777777" w:rsidR="00F97DA5" w:rsidRDefault="00F97DA5">
      <w:pPr>
        <w:spacing w:before="7" w:line="280" w:lineRule="exact"/>
        <w:rPr>
          <w:sz w:val="28"/>
          <w:szCs w:val="28"/>
          <w:lang w:val="es-ES"/>
        </w:rPr>
      </w:pPr>
    </w:p>
    <w:p w14:paraId="647C4B5D" w14:textId="7E7B9D3F" w:rsidR="008118F6" w:rsidRPr="007C48F9" w:rsidRDefault="00205777">
      <w:pPr>
        <w:ind w:left="341" w:right="1091"/>
        <w:jc w:val="center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8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  <w:lang w:val="es-ES"/>
        </w:rPr>
        <w:t xml:space="preserve">TÉCNICO 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1"/>
          <w:w w:val="99"/>
          <w:sz w:val="28"/>
          <w:szCs w:val="28"/>
          <w:lang w:val="es-ES"/>
        </w:rPr>
        <w:t>(</w:t>
      </w:r>
      <w:r w:rsidR="00DF4A45" w:rsidRPr="007C48F9">
        <w:rPr>
          <w:rFonts w:ascii="Arial" w:eastAsia="Arial" w:hAnsi="Arial" w:cs="Arial"/>
          <w:b/>
          <w:spacing w:val="-7"/>
          <w:w w:val="99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B</w:t>
      </w:r>
      <w:r w:rsidR="00DF4A45" w:rsidRPr="007C48F9">
        <w:rPr>
          <w:rFonts w:ascii="Arial" w:eastAsia="Arial" w:hAnsi="Arial" w:cs="Arial"/>
          <w:b/>
          <w:spacing w:val="-6"/>
          <w:w w:val="99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w w:val="99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CI</w:t>
      </w:r>
      <w:r w:rsidR="00DF4A45" w:rsidRPr="007C48F9">
        <w:rPr>
          <w:rFonts w:ascii="Arial" w:eastAsia="Arial" w:hAnsi="Arial" w:cs="Arial"/>
          <w:b/>
          <w:spacing w:val="1"/>
          <w:w w:val="99"/>
          <w:sz w:val="28"/>
          <w:szCs w:val="28"/>
          <w:lang w:val="es-ES"/>
        </w:rPr>
        <w:t>M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w w:val="99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4"/>
          <w:w w:val="99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w w:val="99"/>
          <w:sz w:val="28"/>
          <w:szCs w:val="28"/>
          <w:lang w:val="es-ES"/>
        </w:rPr>
        <w:t>O)</w:t>
      </w:r>
    </w:p>
    <w:p w14:paraId="0F642540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0FF5C266" w14:textId="1C0CCB26" w:rsidR="008118F6" w:rsidRPr="007C48F9" w:rsidRDefault="00DF4A45" w:rsidP="00205777">
      <w:pPr>
        <w:ind w:left="1102" w:right="10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y</w:t>
      </w:r>
      <w:r w:rsidR="00205777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622F74BB" w14:textId="77777777" w:rsidR="008118F6" w:rsidRPr="007C48F9" w:rsidRDefault="008118F6">
      <w:pPr>
        <w:spacing w:line="120" w:lineRule="exact"/>
        <w:rPr>
          <w:sz w:val="12"/>
          <w:szCs w:val="12"/>
          <w:lang w:val="es-ES"/>
        </w:rPr>
      </w:pPr>
    </w:p>
    <w:p w14:paraId="38791848" w14:textId="136F1230" w:rsidR="008118F6" w:rsidRPr="00E425C1" w:rsidRDefault="00DF4A45" w:rsidP="00E425C1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7B09AE0" w14:textId="2719712A" w:rsidR="008118F6" w:rsidRPr="00E425C1" w:rsidRDefault="00DF4A45" w:rsidP="00E425C1">
      <w:pPr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="00FA2CC8">
        <w:rPr>
          <w:rFonts w:ascii="Arial" w:eastAsia="Arial" w:hAnsi="Arial" w:cs="Arial"/>
          <w:sz w:val="24"/>
          <w:szCs w:val="24"/>
          <w:lang w:val="es-ES"/>
        </w:rPr>
        <w:t xml:space="preserve">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relacio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D7A17D2" w14:textId="161714CE" w:rsidR="008118F6" w:rsidRPr="00E425C1" w:rsidRDefault="00DF4A45" w:rsidP="00E425C1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 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FF0A87C" w14:textId="77777777" w:rsidR="008118F6" w:rsidRPr="007C48F9" w:rsidRDefault="00DF4A45">
      <w:pPr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52F3391" w14:textId="0E85CD53" w:rsidR="008118F6" w:rsidRPr="007C48F9" w:rsidRDefault="00DF4A45">
      <w:pPr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.-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sa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25C4C3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ras.</w:t>
      </w:r>
    </w:p>
    <w:p w14:paraId="361D36E5" w14:textId="45EE838B" w:rsidR="008118F6" w:rsidRPr="007C48F9" w:rsidRDefault="00DF4A45">
      <w:pPr>
        <w:spacing w:line="244" w:lineRule="auto"/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 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y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F74D6B6" w14:textId="25D9A000" w:rsidR="008118F6" w:rsidRPr="007C48F9" w:rsidRDefault="00DF4A45" w:rsidP="00386F40">
      <w:pPr>
        <w:spacing w:line="244" w:lineRule="auto"/>
        <w:ind w:left="1822" w:right="97" w:hanging="720"/>
        <w:jc w:val="both"/>
        <w:rPr>
          <w:sz w:val="16"/>
          <w:szCs w:val="16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FA2CC8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FA2CC8"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="00FA2CC8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FA2CC8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05DF050" w14:textId="2DD6BBAA" w:rsidR="008118F6" w:rsidRPr="007C48F9" w:rsidRDefault="00DF4A45">
      <w:pPr>
        <w:ind w:left="1822" w:right="205" w:hanging="7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="008E195D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8E195D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-PAC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position w:val="8"/>
          <w:sz w:val="16"/>
          <w:szCs w:val="16"/>
          <w:lang w:val="es-ES"/>
        </w:rPr>
        <w:t>0</w:t>
      </w:r>
      <w:r w:rsidRPr="007C48F9">
        <w:rPr>
          <w:rFonts w:ascii="Arial" w:eastAsia="Arial" w:hAnsi="Arial" w:cs="Arial"/>
          <w:spacing w:val="-2"/>
          <w:position w:val="8"/>
          <w:sz w:val="16"/>
          <w:szCs w:val="16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2685</w:t>
      </w:r>
      <w:r w:rsidRPr="007C48F9">
        <w:rPr>
          <w:rFonts w:ascii="Arial" w:eastAsia="Arial" w:hAnsi="Arial" w:cs="Arial"/>
          <w:sz w:val="24"/>
          <w:szCs w:val="24"/>
          <w:lang w:val="es-ES"/>
        </w:rPr>
        <w:t>0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D.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position w:val="8"/>
          <w:sz w:val="16"/>
          <w:szCs w:val="16"/>
          <w:lang w:val="es-ES"/>
        </w:rPr>
        <w:t>0</w:t>
      </w:r>
      <w:r w:rsidRPr="007C48F9">
        <w:rPr>
          <w:rFonts w:ascii="Arial" w:eastAsia="Arial" w:hAnsi="Arial" w:cs="Arial"/>
          <w:spacing w:val="-2"/>
          <w:position w:val="8"/>
          <w:sz w:val="16"/>
          <w:szCs w:val="16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03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9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98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ED911FE" w14:textId="77777777" w:rsidR="008118F6" w:rsidRPr="007C48F9" w:rsidRDefault="00DF4A45">
      <w:pPr>
        <w:spacing w:before="5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8940A74" w14:textId="419462FB" w:rsidR="008118F6" w:rsidRPr="007C48F9" w:rsidRDefault="00DF4A45">
      <w:pPr>
        <w:spacing w:before="5" w:line="244" w:lineRule="auto"/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     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E332C4">
        <w:rPr>
          <w:rFonts w:ascii="Arial" w:eastAsia="Arial" w:hAnsi="Arial" w:cs="Arial"/>
          <w:sz w:val="24"/>
          <w:szCs w:val="24"/>
          <w:lang w:val="es-ES"/>
        </w:rPr>
        <w:t xml:space="preserve"> y formula las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="00E332C4">
        <w:rPr>
          <w:rFonts w:ascii="Arial" w:eastAsia="Arial" w:hAnsi="Arial" w:cs="Arial"/>
          <w:sz w:val="24"/>
          <w:szCs w:val="24"/>
          <w:lang w:val="es-ES"/>
        </w:rPr>
        <w:t>ones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="008E195D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="008E195D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8E195D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8E195D"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="00E332C4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recios,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261BB10" w14:textId="3B86773B" w:rsidR="008118F6" w:rsidRPr="007C48F9" w:rsidRDefault="00DF4A45">
      <w:pPr>
        <w:spacing w:line="244" w:lineRule="auto"/>
        <w:ind w:left="1822" w:right="8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isar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a 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A523420" w14:textId="3098F2CB" w:rsidR="008118F6" w:rsidRPr="007C48F9" w:rsidRDefault="00DF4A45">
      <w:pPr>
        <w:spacing w:line="244" w:lineRule="auto"/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Visar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EA664E7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079AB04" w14:textId="63F235C8" w:rsidR="008118F6" w:rsidRPr="007C48F9" w:rsidRDefault="00DF4A45">
      <w:pPr>
        <w:spacing w:before="2"/>
        <w:ind w:left="1822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los</w:t>
      </w:r>
      <w:r w:rsidR="00E425C1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ción.</w:t>
      </w:r>
      <w:r w:rsidR="00496C48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76A27BA9" w14:textId="5E061EE2" w:rsidR="008118F6" w:rsidRPr="007C48F9" w:rsidRDefault="00DF4A45">
      <w:pPr>
        <w:spacing w:before="4" w:line="260" w:lineRule="exact"/>
        <w:ind w:left="1822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  <w:r w:rsidR="00496C48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526EFFF9" w14:textId="668373E6" w:rsidR="008118F6" w:rsidRPr="007C48F9" w:rsidRDefault="00DF4A45">
      <w:pPr>
        <w:spacing w:line="260" w:lineRule="exact"/>
        <w:ind w:left="1822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proofErr w:type="spellStart"/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ico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res.</w:t>
      </w:r>
    </w:p>
    <w:p w14:paraId="075EDDC9" w14:textId="77777777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</w:p>
    <w:p w14:paraId="5D6F11D4" w14:textId="630DF5A0" w:rsidR="008118F6" w:rsidRPr="007C48F9" w:rsidRDefault="00DF4A45">
      <w:pPr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E425C1">
        <w:rPr>
          <w:rFonts w:ascii="Arial" w:eastAsia="Arial" w:hAnsi="Arial" w:cs="Arial"/>
          <w:spacing w:val="1"/>
          <w:sz w:val="24"/>
          <w:szCs w:val="24"/>
          <w:lang w:val="es-ES"/>
        </w:rPr>
        <w:t>Local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90BD97F" w14:textId="149E4861" w:rsidR="008118F6" w:rsidRPr="007C48F9" w:rsidRDefault="00DF4A45">
      <w:pPr>
        <w:ind w:left="1822" w:right="10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s.-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="008E195D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="008E195D"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="008E195D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="008E195D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="00E332C4">
        <w:rPr>
          <w:rFonts w:ascii="Arial" w:eastAsia="Arial" w:hAnsi="Arial" w:cs="Arial"/>
          <w:spacing w:val="23"/>
          <w:sz w:val="24"/>
          <w:szCs w:val="24"/>
          <w:lang w:val="es-ES"/>
        </w:rPr>
        <w:t>al presupuesto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6A38AB2" w14:textId="0A84BA6A" w:rsidR="008118F6" w:rsidRPr="007C48F9" w:rsidRDefault="00DF4A45">
      <w:pPr>
        <w:ind w:left="1822" w:right="96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t.-      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sto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B0C92EC" w14:textId="6B4B7824" w:rsidR="008118F6" w:rsidRPr="007C48F9" w:rsidRDefault="00DF4A45">
      <w:pPr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lastRenderedPageBreak/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="00E425C1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E425C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d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E425C1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Local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C6D53C8" w14:textId="5C023278" w:rsidR="008118F6" w:rsidRPr="007C48F9" w:rsidRDefault="00DF4A45">
      <w:pPr>
        <w:spacing w:before="4" w:line="260" w:lineRule="exact"/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933F6CC" w14:textId="77777777" w:rsidR="008118F6" w:rsidRPr="007C48F9" w:rsidRDefault="00DF4A45">
      <w:pPr>
        <w:spacing w:line="260" w:lineRule="exact"/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w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s;</w:t>
      </w:r>
    </w:p>
    <w:p w14:paraId="098FD378" w14:textId="77777777" w:rsidR="008118F6" w:rsidRPr="007C48F9" w:rsidRDefault="00DF4A45">
      <w:pPr>
        <w:ind w:left="1102" w:right="293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F.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303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304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K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DB05086" w14:textId="0BDF5884" w:rsidR="008118F6" w:rsidRPr="007C48F9" w:rsidRDefault="00DF4A45">
      <w:pPr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     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la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00E0BC9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com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jas.</w:t>
      </w:r>
    </w:p>
    <w:p w14:paraId="55E6CF19" w14:textId="77777777" w:rsidR="008118F6" w:rsidRPr="007C48F9" w:rsidRDefault="00DF4A45">
      <w:pPr>
        <w:ind w:left="1822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x 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2A3CAF3" w14:textId="326FA7A6" w:rsidR="008118F6" w:rsidRPr="007C48F9" w:rsidRDefault="00DF4A45">
      <w:pPr>
        <w:spacing w:before="4" w:line="260" w:lineRule="exact"/>
        <w:ind w:left="1822" w:right="91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</w:t>
      </w:r>
      <w:r w:rsidR="00496C4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3</w:t>
      </w:r>
      <w:r w:rsidR="00EF27D1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EF27D1" w:rsidRPr="007C48F9">
        <w:rPr>
          <w:rFonts w:ascii="Arial" w:eastAsia="Arial" w:hAnsi="Arial" w:cs="Arial"/>
          <w:sz w:val="24"/>
          <w:szCs w:val="24"/>
          <w:lang w:val="es-ES"/>
        </w:rPr>
        <w:t>diciembre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añ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 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  la 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8E195D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Local El Collao.</w:t>
      </w:r>
    </w:p>
    <w:p w14:paraId="30AD9017" w14:textId="7E714A8A" w:rsidR="008118F6" w:rsidRPr="007C48F9" w:rsidRDefault="00DF4A45">
      <w:pPr>
        <w:spacing w:line="260" w:lineRule="exact"/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Es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la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luz.</w:t>
      </w:r>
    </w:p>
    <w:p w14:paraId="41F7A8B5" w14:textId="77777777" w:rsidR="008118F6" w:rsidRPr="007C48F9" w:rsidRDefault="00DF4A45" w:rsidP="00A14EC8">
      <w:pPr>
        <w:ind w:left="1822" w:right="141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con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rter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S.HH.</w:t>
      </w:r>
    </w:p>
    <w:p w14:paraId="550FF05C" w14:textId="77777777" w:rsidR="008118F6" w:rsidRPr="007C48F9" w:rsidRDefault="00DF4A45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5F84D3A2" w14:textId="137CD4C6" w:rsidR="008118F6" w:rsidRPr="007C48F9" w:rsidRDefault="00DF4A45">
      <w:pPr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A14EC8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Local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5B7E25E" w14:textId="77777777" w:rsidR="008118F6" w:rsidRPr="007C48F9" w:rsidRDefault="00DF4A45">
      <w:pPr>
        <w:ind w:left="1822" w:right="610" w:hanging="7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rales e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A73F4EE" w14:textId="41BC2F90" w:rsidR="008118F6" w:rsidRPr="007C48F9" w:rsidRDefault="00DF4A45">
      <w:pPr>
        <w:ind w:left="1822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1.</w:t>
      </w:r>
      <w:r w:rsidRPr="007C48F9">
        <w:rPr>
          <w:rFonts w:ascii="Arial" w:eastAsia="Arial" w:hAnsi="Arial" w:cs="Arial"/>
          <w:sz w:val="24"/>
          <w:szCs w:val="24"/>
          <w:lang w:val="es-ES"/>
        </w:rPr>
        <w:t>-   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A14EC8">
        <w:rPr>
          <w:rFonts w:ascii="Arial" w:eastAsia="Arial" w:hAnsi="Arial" w:cs="Arial"/>
          <w:sz w:val="24"/>
          <w:szCs w:val="24"/>
          <w:lang w:val="es-ES"/>
        </w:rPr>
        <w:t xml:space="preserve"> – Presupuesto.</w:t>
      </w:r>
    </w:p>
    <w:p w14:paraId="7FC8F250" w14:textId="58BE3C77" w:rsidR="008118F6" w:rsidRDefault="00DF4A45" w:rsidP="00E332C4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</w:p>
    <w:p w14:paraId="26C447E8" w14:textId="530743BB" w:rsidR="00E332C4" w:rsidRPr="007C48F9" w:rsidRDefault="00E332C4">
      <w:pPr>
        <w:ind w:left="182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lecci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El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ctró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ACE)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B04EC6F" w14:textId="23FA678D" w:rsidR="008118F6" w:rsidRPr="007C48F9" w:rsidRDefault="00DF4A45" w:rsidP="003B74F8">
      <w:pPr>
        <w:ind w:left="110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1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las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la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66EF4473" w14:textId="77777777" w:rsidR="008118F6" w:rsidRPr="007C48F9" w:rsidRDefault="00DF4A45" w:rsidP="003B74F8">
      <w:pPr>
        <w:ind w:left="182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421DFB9" w14:textId="77777777" w:rsidR="008118F6" w:rsidRPr="007C48F9" w:rsidRDefault="008118F6">
      <w:pPr>
        <w:spacing w:before="11" w:line="280" w:lineRule="exact"/>
        <w:rPr>
          <w:sz w:val="28"/>
          <w:szCs w:val="28"/>
          <w:lang w:val="es-ES"/>
        </w:rPr>
      </w:pPr>
    </w:p>
    <w:p w14:paraId="03A5D162" w14:textId="77777777" w:rsidR="008118F6" w:rsidRPr="007C48F9" w:rsidRDefault="008118F6">
      <w:pPr>
        <w:spacing w:before="7" w:line="280" w:lineRule="exact"/>
        <w:rPr>
          <w:sz w:val="28"/>
          <w:szCs w:val="28"/>
          <w:lang w:val="es-ES"/>
        </w:rPr>
      </w:pPr>
    </w:p>
    <w:p w14:paraId="43BF931A" w14:textId="77777777" w:rsidR="008118F6" w:rsidRPr="007C48F9" w:rsidRDefault="008118F6">
      <w:pPr>
        <w:spacing w:line="200" w:lineRule="exact"/>
        <w:rPr>
          <w:lang w:val="es-ES"/>
        </w:rPr>
      </w:pPr>
    </w:p>
    <w:p w14:paraId="277B31E6" w14:textId="77777777" w:rsidR="008118F6" w:rsidRPr="007C48F9" w:rsidRDefault="008118F6">
      <w:pPr>
        <w:spacing w:before="5" w:line="200" w:lineRule="exact"/>
        <w:rPr>
          <w:lang w:val="es-ES"/>
        </w:rPr>
      </w:pPr>
    </w:p>
    <w:p w14:paraId="1B3B9FF1" w14:textId="1842A423" w:rsidR="008118F6" w:rsidRPr="007C48F9" w:rsidRDefault="008118F6">
      <w:pPr>
        <w:ind w:left="1800" w:right="94" w:hanging="708"/>
        <w:jc w:val="both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6"/>
          <w:pgSz w:w="11920" w:h="16860"/>
          <w:pgMar w:top="1660" w:right="1000" w:bottom="280" w:left="1320" w:header="660" w:footer="0" w:gutter="0"/>
          <w:cols w:space="720"/>
        </w:sectPr>
      </w:pPr>
    </w:p>
    <w:p w14:paraId="59739E97" w14:textId="77777777" w:rsidR="008118F6" w:rsidRPr="007C48F9" w:rsidRDefault="008118F6">
      <w:pPr>
        <w:spacing w:before="4" w:line="140" w:lineRule="exact"/>
        <w:rPr>
          <w:sz w:val="15"/>
          <w:szCs w:val="15"/>
          <w:lang w:val="es-ES"/>
        </w:rPr>
      </w:pPr>
    </w:p>
    <w:p w14:paraId="4397EFFB" w14:textId="7B6A9C4E" w:rsidR="008118F6" w:rsidRPr="007C48F9" w:rsidRDefault="00496C48">
      <w:pPr>
        <w:spacing w:before="23"/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9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N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ICO</w:t>
      </w:r>
      <w:r w:rsidR="00DF4A45" w:rsidRPr="007C48F9">
        <w:rPr>
          <w:rFonts w:ascii="Arial" w:eastAsia="Arial" w:hAnsi="Arial" w:cs="Arial"/>
          <w:b/>
          <w:spacing w:val="-14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INI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V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pacing w:val="-24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2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(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M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ONI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)</w:t>
      </w:r>
    </w:p>
    <w:p w14:paraId="36DE43F4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07E1C455" w14:textId="14A82E2A" w:rsidR="008118F6" w:rsidRPr="007C48F9" w:rsidRDefault="00DF4A45">
      <w:pPr>
        <w:ind w:left="1090" w:right="10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7B359870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5225FD4B" w14:textId="3CA7DEDA" w:rsidR="008118F6" w:rsidRPr="007C48F9" w:rsidRDefault="00DF4A45">
      <w:pPr>
        <w:ind w:left="1810" w:right="8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de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jur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496C48"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67302C9" w14:textId="77777777" w:rsidR="008118F6" w:rsidRPr="007C48F9" w:rsidRDefault="00DF4A45">
      <w:pPr>
        <w:ind w:left="1810" w:right="102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Bie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 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dependen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cias,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53E9902" w14:textId="6A232B4E" w:rsidR="008118F6" w:rsidRPr="007C48F9" w:rsidRDefault="00DF4A45">
      <w:pPr>
        <w:ind w:left="1810" w:right="97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D80C036" w14:textId="77777777" w:rsidR="008118F6" w:rsidRPr="007C48F9" w:rsidRDefault="00DF4A45">
      <w:pPr>
        <w:spacing w:before="4" w:line="260" w:lineRule="exact"/>
        <w:ind w:left="181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nue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F5AB355" w14:textId="15BBE99B" w:rsidR="008118F6" w:rsidRPr="007C48F9" w:rsidRDefault="00DF4A45">
      <w:pPr>
        <w:spacing w:line="260" w:lineRule="exact"/>
        <w:ind w:left="1090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dependen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459E83F1" w14:textId="77777777" w:rsidR="008118F6" w:rsidRPr="007C48F9" w:rsidRDefault="00DF4A45">
      <w:pPr>
        <w:ind w:left="181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6D389A00" w14:textId="62414426" w:rsidR="008118F6" w:rsidRPr="007C48F9" w:rsidRDefault="00DF4A45">
      <w:pPr>
        <w:ind w:left="181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le.</w:t>
      </w:r>
    </w:p>
    <w:p w14:paraId="2F78EFF5" w14:textId="1E86E7ED" w:rsidR="008118F6" w:rsidRPr="007C48F9" w:rsidRDefault="00DF4A45">
      <w:pPr>
        <w:ind w:left="1810" w:right="10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215E8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>,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k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x</w:t>
      </w:r>
      <w:proofErr w:type="spellEnd"/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(P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COSAS).</w:t>
      </w:r>
    </w:p>
    <w:p w14:paraId="4D9A4A84" w14:textId="77777777" w:rsidR="008118F6" w:rsidRPr="007C48F9" w:rsidRDefault="00DF4A45">
      <w:pPr>
        <w:ind w:left="1810" w:right="94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rdin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332992DB" w14:textId="77777777" w:rsidR="008118F6" w:rsidRPr="007C48F9" w:rsidRDefault="00DF4A45">
      <w:pPr>
        <w:ind w:left="1800" w:right="102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Área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CF39A6C" w14:textId="0DE7BB98" w:rsidR="008118F6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0E14601B" w14:textId="3EB7B3E4" w:rsidR="00D542B3" w:rsidRDefault="00D542B3">
      <w:pPr>
        <w:spacing w:before="4" w:line="280" w:lineRule="exact"/>
        <w:rPr>
          <w:sz w:val="28"/>
          <w:szCs w:val="28"/>
          <w:lang w:val="es-ES"/>
        </w:rPr>
      </w:pPr>
    </w:p>
    <w:p w14:paraId="287D01A1" w14:textId="5EB4421F" w:rsidR="00D542B3" w:rsidRDefault="00D542B3">
      <w:pPr>
        <w:spacing w:before="4" w:line="280" w:lineRule="exact"/>
        <w:rPr>
          <w:sz w:val="28"/>
          <w:szCs w:val="28"/>
          <w:lang w:val="es-ES"/>
        </w:rPr>
      </w:pPr>
    </w:p>
    <w:p w14:paraId="445987C9" w14:textId="4B74FFF0" w:rsidR="00D542B3" w:rsidRDefault="008D56BB">
      <w:pPr>
        <w:spacing w:before="4" w:line="280" w:lineRule="exact"/>
        <w:rPr>
          <w:rFonts w:ascii="Arial" w:eastAsia="Arial" w:hAnsi="Arial" w:cs="Arial"/>
          <w:b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    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30</w:t>
      </w:r>
      <w:r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lang w:val="es-ES"/>
        </w:rPr>
        <w:t>CAJERO I</w:t>
      </w:r>
      <w:r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1A2E336E" w14:textId="7977D42E" w:rsidR="008D56BB" w:rsidRDefault="008D56BB">
      <w:pPr>
        <w:spacing w:before="4" w:line="280" w:lineRule="exact"/>
        <w:rPr>
          <w:rFonts w:ascii="Arial" w:eastAsia="Arial" w:hAnsi="Arial" w:cs="Arial"/>
          <w:b/>
          <w:sz w:val="28"/>
          <w:szCs w:val="28"/>
          <w:lang w:val="es-ES"/>
        </w:rPr>
      </w:pPr>
    </w:p>
    <w:p w14:paraId="0513E505" w14:textId="3F18B169" w:rsidR="008D56BB" w:rsidRPr="00EF27D1" w:rsidRDefault="00D862E8" w:rsidP="00D862E8">
      <w:pPr>
        <w:ind w:left="1090" w:right="10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EF27D1">
        <w:rPr>
          <w:rFonts w:ascii="Arial" w:eastAsia="Arial" w:hAnsi="Arial" w:cs="Arial"/>
          <w:sz w:val="24"/>
          <w:szCs w:val="24"/>
          <w:lang w:val="es-ES"/>
        </w:rPr>
        <w:t>De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CC13BF" w:rsidRPr="00EF27D1">
        <w:rPr>
          <w:rFonts w:ascii="Arial" w:eastAsia="Arial" w:hAnsi="Arial" w:cs="Arial"/>
          <w:sz w:val="24"/>
          <w:szCs w:val="24"/>
          <w:lang w:val="es-ES"/>
        </w:rPr>
        <w:t>Tesorero I y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 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EF27D1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cio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EF27D1">
        <w:rPr>
          <w:rFonts w:ascii="Arial" w:eastAsia="Arial" w:hAnsi="Arial" w:cs="Arial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EF27D1">
        <w:rPr>
          <w:rFonts w:ascii="Arial" w:eastAsia="Arial" w:hAnsi="Arial" w:cs="Arial"/>
          <w:sz w:val="24"/>
          <w:szCs w:val="24"/>
          <w:lang w:val="es-ES"/>
        </w:rPr>
        <w:t>las si</w:t>
      </w:r>
      <w:r w:rsidRPr="00EF27D1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EF27D1">
        <w:rPr>
          <w:rFonts w:ascii="Arial" w:eastAsia="Arial" w:hAnsi="Arial" w:cs="Arial"/>
          <w:sz w:val="24"/>
          <w:szCs w:val="24"/>
          <w:lang w:val="es-ES"/>
        </w:rPr>
        <w:t>ie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EF27D1">
        <w:rPr>
          <w:rFonts w:ascii="Arial" w:eastAsia="Arial" w:hAnsi="Arial" w:cs="Arial"/>
          <w:sz w:val="24"/>
          <w:szCs w:val="24"/>
          <w:lang w:val="es-ES"/>
        </w:rPr>
        <w:t>t</w:t>
      </w:r>
      <w:r w:rsidRPr="00EF27D1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EF27D1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541533F4" w14:textId="77777777" w:rsidR="00D862E8" w:rsidRPr="00EF27D1" w:rsidRDefault="00D862E8" w:rsidP="00D862E8">
      <w:pPr>
        <w:spacing w:before="4" w:line="280" w:lineRule="exact"/>
        <w:ind w:left="1843" w:hanging="709"/>
        <w:rPr>
          <w:rFonts w:ascii="Arial" w:hAnsi="Arial" w:cs="Arial"/>
          <w:sz w:val="24"/>
          <w:szCs w:val="24"/>
          <w:lang w:val="es-ES"/>
        </w:rPr>
      </w:pPr>
    </w:p>
    <w:p w14:paraId="4C76EC02" w14:textId="5B171218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a.-      Mantener actualizada la captación de fondos y los reportes diarios sobre R.D.R. en el sistema de caja.</w:t>
      </w:r>
    </w:p>
    <w:p w14:paraId="0948F6CD" w14:textId="7F2F23E8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b.-      Atender y controlar pagos por diversos conceptos y conciliar estados de cuentas bancarias activas y pasivas.</w:t>
      </w:r>
    </w:p>
    <w:p w14:paraId="4F30C36E" w14:textId="74682956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c.-</w:t>
      </w:r>
      <w:r w:rsidRPr="00EF27D1">
        <w:rPr>
          <w:rFonts w:ascii="Arial" w:hAnsi="Arial" w:cs="Arial"/>
          <w:sz w:val="24"/>
          <w:szCs w:val="24"/>
          <w:lang w:val="es-ES"/>
        </w:rPr>
        <w:tab/>
      </w:r>
    </w:p>
    <w:p w14:paraId="1CC62C34" w14:textId="46FE284A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d.-</w:t>
      </w:r>
      <w:r w:rsidRPr="00EF27D1">
        <w:rPr>
          <w:rFonts w:ascii="Arial" w:hAnsi="Arial" w:cs="Arial"/>
          <w:sz w:val="24"/>
          <w:szCs w:val="24"/>
          <w:lang w:val="es-ES"/>
        </w:rPr>
        <w:tab/>
        <w:t>Llevar archivo de planillas en forma cronológica y colocar sello anulado en otro si no hubiera.</w:t>
      </w:r>
    </w:p>
    <w:p w14:paraId="799A872D" w14:textId="66075D36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EF27D1">
        <w:rPr>
          <w:rFonts w:ascii="Arial" w:hAnsi="Arial" w:cs="Arial"/>
          <w:sz w:val="24"/>
          <w:szCs w:val="24"/>
          <w:lang w:val="es-ES"/>
        </w:rPr>
        <w:t>e</w:t>
      </w:r>
      <w:proofErr w:type="spellEnd"/>
      <w:r w:rsidRPr="00EF27D1">
        <w:rPr>
          <w:rFonts w:ascii="Arial" w:hAnsi="Arial" w:cs="Arial"/>
          <w:sz w:val="24"/>
          <w:szCs w:val="24"/>
          <w:lang w:val="es-ES"/>
        </w:rPr>
        <w:t>.-</w:t>
      </w:r>
      <w:r w:rsidRPr="00EF27D1">
        <w:rPr>
          <w:rFonts w:ascii="Arial" w:hAnsi="Arial" w:cs="Arial"/>
          <w:sz w:val="24"/>
          <w:szCs w:val="24"/>
          <w:lang w:val="es-ES"/>
        </w:rPr>
        <w:tab/>
        <w:t>Llevar los libros de Caja, Bancos y otros registros de fondos y/o realizar arqueos de caja, elaborando cuadros demostrativos.</w:t>
      </w:r>
    </w:p>
    <w:p w14:paraId="3840C3B5" w14:textId="34ACC92D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f.-</w:t>
      </w:r>
      <w:r w:rsidRPr="00EF27D1">
        <w:rPr>
          <w:rFonts w:ascii="Arial" w:hAnsi="Arial" w:cs="Arial"/>
          <w:sz w:val="24"/>
          <w:szCs w:val="24"/>
          <w:lang w:val="es-ES"/>
        </w:rPr>
        <w:tab/>
        <w:t>Realizar el archivo de planillas mensualmente en coordinación con el Tesorero.</w:t>
      </w:r>
    </w:p>
    <w:p w14:paraId="27A0C20F" w14:textId="553A5CC7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g.-</w:t>
      </w:r>
      <w:r w:rsidRPr="00EF27D1">
        <w:rPr>
          <w:rFonts w:ascii="Arial" w:hAnsi="Arial" w:cs="Arial"/>
          <w:sz w:val="24"/>
          <w:szCs w:val="24"/>
          <w:lang w:val="es-ES"/>
        </w:rPr>
        <w:tab/>
        <w:t>Se encarga del pago de cheques de Recursos Ordinarios, Recursos Directamente Recaudados y transferencias como son de planillas, y de bienes y servicios y el cobro por uso de casillero, entrega de talones y archivar las cartas poderes</w:t>
      </w:r>
    </w:p>
    <w:p w14:paraId="5D4181FA" w14:textId="190BC830" w:rsidR="00D862E8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h.-</w:t>
      </w:r>
      <w:r w:rsidRPr="00EF27D1">
        <w:rPr>
          <w:rFonts w:ascii="Arial" w:hAnsi="Arial" w:cs="Arial"/>
          <w:sz w:val="24"/>
          <w:szCs w:val="24"/>
          <w:lang w:val="es-ES"/>
        </w:rPr>
        <w:tab/>
        <w:t>Captar Recursos Directamente Recaudados y otros e informar al Tesorero, en coordinación con el Administrador de la UGEL El Collao.</w:t>
      </w:r>
    </w:p>
    <w:p w14:paraId="34022204" w14:textId="77777777" w:rsidR="00197BB6" w:rsidRPr="00EF27D1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i.-</w:t>
      </w:r>
      <w:r w:rsidRPr="00EF27D1">
        <w:rPr>
          <w:rFonts w:ascii="Arial" w:hAnsi="Arial" w:cs="Arial"/>
          <w:sz w:val="24"/>
          <w:szCs w:val="24"/>
          <w:lang w:val="es-ES"/>
        </w:rPr>
        <w:tab/>
        <w:t>Realizar la</w:t>
      </w:r>
      <w:r w:rsidR="00197BB6" w:rsidRPr="00EF27D1">
        <w:rPr>
          <w:rFonts w:ascii="Arial" w:hAnsi="Arial" w:cs="Arial"/>
          <w:sz w:val="24"/>
          <w:szCs w:val="24"/>
          <w:lang w:val="es-ES"/>
        </w:rPr>
        <w:t xml:space="preserve"> venta de </w:t>
      </w:r>
      <w:r w:rsidRPr="00EF27D1">
        <w:rPr>
          <w:rFonts w:ascii="Arial" w:hAnsi="Arial" w:cs="Arial"/>
          <w:sz w:val="24"/>
          <w:szCs w:val="24"/>
          <w:lang w:val="es-ES"/>
        </w:rPr>
        <w:t>formula</w:t>
      </w:r>
      <w:r w:rsidR="00197BB6" w:rsidRPr="00EF27D1">
        <w:rPr>
          <w:rFonts w:ascii="Arial" w:hAnsi="Arial" w:cs="Arial"/>
          <w:sz w:val="24"/>
          <w:szCs w:val="24"/>
          <w:lang w:val="es-ES"/>
        </w:rPr>
        <w:t xml:space="preserve">rios únicos de trámites – FUT </w:t>
      </w:r>
    </w:p>
    <w:p w14:paraId="35244D6E" w14:textId="79817A2F" w:rsidR="00D862E8" w:rsidRPr="00EF27D1" w:rsidRDefault="00197BB6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lastRenderedPageBreak/>
        <w:t xml:space="preserve">J. </w:t>
      </w:r>
      <w:r w:rsidRPr="00EF27D1">
        <w:rPr>
          <w:rFonts w:ascii="Arial" w:hAnsi="Arial" w:cs="Arial"/>
          <w:sz w:val="24"/>
          <w:szCs w:val="24"/>
          <w:lang w:val="es-ES"/>
        </w:rPr>
        <w:tab/>
        <w:t xml:space="preserve">Emite </w:t>
      </w:r>
      <w:r w:rsidR="00D862E8" w:rsidRPr="00EF27D1">
        <w:rPr>
          <w:rFonts w:ascii="Arial" w:hAnsi="Arial" w:cs="Arial"/>
          <w:sz w:val="24"/>
          <w:szCs w:val="24"/>
          <w:lang w:val="es-ES"/>
        </w:rPr>
        <w:t>Constancias de Pagos</w:t>
      </w:r>
      <w:r w:rsidR="007E1EF0" w:rsidRPr="00EF27D1">
        <w:rPr>
          <w:rFonts w:ascii="Arial" w:hAnsi="Arial" w:cs="Arial"/>
          <w:sz w:val="24"/>
          <w:szCs w:val="24"/>
          <w:lang w:val="es-ES"/>
        </w:rPr>
        <w:t>, duplicado, boletas de pago para reconocimiento de años de servicio</w:t>
      </w:r>
      <w:r w:rsidR="00D862E8" w:rsidRPr="00EF27D1">
        <w:rPr>
          <w:rFonts w:ascii="Arial" w:hAnsi="Arial" w:cs="Arial"/>
          <w:sz w:val="24"/>
          <w:szCs w:val="24"/>
          <w:lang w:val="es-ES"/>
        </w:rPr>
        <w:t>.</w:t>
      </w:r>
    </w:p>
    <w:p w14:paraId="2510DB59" w14:textId="0A62977C" w:rsidR="00E45B77" w:rsidRPr="00EF27D1" w:rsidRDefault="00E45B77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ab/>
        <w:t>Deposita cheques al Banco de la Nación por diferentes fuentes de financiamiento.</w:t>
      </w:r>
    </w:p>
    <w:p w14:paraId="035A240D" w14:textId="3425BC73" w:rsidR="00E45B77" w:rsidRPr="00EF27D1" w:rsidRDefault="00E45B77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ab/>
      </w:r>
    </w:p>
    <w:p w14:paraId="47A88D35" w14:textId="16D6140F" w:rsidR="00D862E8" w:rsidRPr="00D862E8" w:rsidRDefault="00D862E8" w:rsidP="00D862E8">
      <w:pPr>
        <w:spacing w:before="4" w:line="280" w:lineRule="exact"/>
        <w:ind w:left="1843" w:hanging="709"/>
        <w:jc w:val="both"/>
        <w:rPr>
          <w:rFonts w:ascii="Arial" w:hAnsi="Arial" w:cs="Arial"/>
          <w:sz w:val="24"/>
          <w:szCs w:val="24"/>
          <w:lang w:val="es-ES"/>
        </w:rPr>
      </w:pPr>
      <w:r w:rsidRPr="00EF27D1">
        <w:rPr>
          <w:rFonts w:ascii="Arial" w:hAnsi="Arial" w:cs="Arial"/>
          <w:sz w:val="24"/>
          <w:szCs w:val="24"/>
          <w:lang w:val="es-ES"/>
        </w:rPr>
        <w:t>j.-</w:t>
      </w:r>
      <w:r w:rsidRPr="00EF27D1">
        <w:rPr>
          <w:rFonts w:ascii="Arial" w:hAnsi="Arial" w:cs="Arial"/>
          <w:sz w:val="24"/>
          <w:szCs w:val="24"/>
          <w:lang w:val="es-ES"/>
        </w:rPr>
        <w:tab/>
        <w:t>La captación en caja debe de depositarse en el día en el Banco de la Nación en la Cta. Cte.  de Recursos Directamente Recaudados.</w:t>
      </w:r>
    </w:p>
    <w:p w14:paraId="324EE543" w14:textId="2C8D53B9" w:rsidR="00D862E8" w:rsidRDefault="00D862E8">
      <w:pPr>
        <w:spacing w:before="4" w:line="280" w:lineRule="exact"/>
        <w:rPr>
          <w:sz w:val="28"/>
          <w:szCs w:val="28"/>
          <w:lang w:val="es-ES"/>
        </w:rPr>
      </w:pPr>
    </w:p>
    <w:p w14:paraId="44D1B374" w14:textId="77777777" w:rsidR="00D862E8" w:rsidRDefault="00D862E8">
      <w:pPr>
        <w:spacing w:before="4" w:line="280" w:lineRule="exact"/>
        <w:rPr>
          <w:sz w:val="28"/>
          <w:szCs w:val="28"/>
          <w:lang w:val="es-ES"/>
        </w:rPr>
      </w:pPr>
    </w:p>
    <w:p w14:paraId="58CBE6DB" w14:textId="77777777" w:rsidR="00D542B3" w:rsidRPr="007C48F9" w:rsidRDefault="00D542B3">
      <w:pPr>
        <w:spacing w:before="4" w:line="280" w:lineRule="exact"/>
        <w:rPr>
          <w:sz w:val="28"/>
          <w:szCs w:val="28"/>
          <w:lang w:val="es-ES"/>
        </w:rPr>
      </w:pPr>
    </w:p>
    <w:p w14:paraId="08780A4A" w14:textId="4ECCF965" w:rsidR="008118F6" w:rsidRPr="007C48F9" w:rsidRDefault="00832774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31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DOR</w:t>
      </w:r>
      <w:r w:rsidR="00DF4A45" w:rsidRPr="007C48F9">
        <w:rPr>
          <w:rFonts w:ascii="Arial" w:eastAsia="Arial" w:hAnsi="Arial" w:cs="Arial"/>
          <w:b/>
          <w:spacing w:val="-1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P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I:</w:t>
      </w:r>
    </w:p>
    <w:p w14:paraId="002F5F53" w14:textId="77777777" w:rsidR="008118F6" w:rsidRPr="007C48F9" w:rsidRDefault="008118F6">
      <w:pPr>
        <w:spacing w:before="17" w:line="260" w:lineRule="exact"/>
        <w:rPr>
          <w:sz w:val="26"/>
          <w:szCs w:val="26"/>
          <w:lang w:val="es-ES"/>
        </w:rPr>
      </w:pPr>
    </w:p>
    <w:p w14:paraId="3468AD99" w14:textId="7FFA59C2" w:rsidR="008118F6" w:rsidRPr="007C48F9" w:rsidRDefault="00DF4A45">
      <w:pPr>
        <w:ind w:left="1102" w:right="9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E7068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5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 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2ED89423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06A6FDEA" w14:textId="7C13A965" w:rsidR="0001627E" w:rsidRDefault="0001627E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</w:t>
      </w:r>
      <w:r>
        <w:rPr>
          <w:rFonts w:ascii="Arial" w:eastAsia="Arial" w:hAnsi="Arial" w:cs="Arial"/>
          <w:sz w:val="24"/>
          <w:szCs w:val="24"/>
          <w:lang w:val="es-ES"/>
        </w:rPr>
        <w:tab/>
        <w:t>Administra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y controla el </w:t>
      </w:r>
      <w:r>
        <w:rPr>
          <w:rFonts w:ascii="Arial" w:eastAsia="Arial" w:hAnsi="Arial" w:cs="Arial"/>
          <w:sz w:val="24"/>
          <w:szCs w:val="24"/>
          <w:lang w:val="es-ES"/>
        </w:rPr>
        <w:t>Sof</w:t>
      </w:r>
      <w:r w:rsidR="00EF27D1">
        <w:rPr>
          <w:rFonts w:ascii="Arial" w:eastAsia="Arial" w:hAnsi="Arial" w:cs="Arial"/>
          <w:sz w:val="24"/>
          <w:szCs w:val="24"/>
          <w:lang w:val="es-ES"/>
        </w:rPr>
        <w:t>t</w:t>
      </w:r>
      <w:r>
        <w:rPr>
          <w:rFonts w:ascii="Arial" w:eastAsia="Arial" w:hAnsi="Arial" w:cs="Arial"/>
          <w:sz w:val="24"/>
          <w:szCs w:val="24"/>
          <w:lang w:val="es-ES"/>
        </w:rPr>
        <w:t>war</w:t>
      </w:r>
      <w:r w:rsidR="00EF27D1">
        <w:rPr>
          <w:rFonts w:ascii="Arial" w:eastAsia="Arial" w:hAnsi="Arial" w:cs="Arial"/>
          <w:sz w:val="24"/>
          <w:szCs w:val="24"/>
          <w:lang w:val="es-ES"/>
        </w:rPr>
        <w:t>e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SIAF </w:t>
      </w:r>
      <w:r>
        <w:rPr>
          <w:rFonts w:ascii="Arial" w:eastAsia="Arial" w:hAnsi="Arial" w:cs="Arial"/>
          <w:sz w:val="24"/>
          <w:szCs w:val="24"/>
          <w:lang w:val="es-ES"/>
        </w:rPr>
        <w:t xml:space="preserve">en </w:t>
      </w:r>
      <w:r w:rsidR="00EF27D1">
        <w:rPr>
          <w:rFonts w:ascii="Arial" w:eastAsia="Arial" w:hAnsi="Arial" w:cs="Arial"/>
          <w:sz w:val="24"/>
          <w:szCs w:val="24"/>
          <w:lang w:val="es-ES"/>
        </w:rPr>
        <w:t>todas sus fases</w:t>
      </w:r>
      <w:r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AC2395A" w14:textId="79C4BA68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b.</w:t>
      </w:r>
      <w:proofErr w:type="gramStart"/>
      <w:r>
        <w:rPr>
          <w:rFonts w:ascii="Arial" w:eastAsia="Arial" w:hAnsi="Arial" w:cs="Arial"/>
          <w:sz w:val="24"/>
          <w:szCs w:val="24"/>
          <w:lang w:val="es-ES"/>
        </w:rPr>
        <w:t xml:space="preserve">-  </w:t>
      </w:r>
      <w:r w:rsidR="00A34423">
        <w:rPr>
          <w:rFonts w:ascii="Arial" w:eastAsia="Arial" w:hAnsi="Arial" w:cs="Arial"/>
          <w:sz w:val="24"/>
          <w:szCs w:val="24"/>
          <w:lang w:val="es-ES"/>
        </w:rPr>
        <w:t>Orienta</w:t>
      </w:r>
      <w:proofErr w:type="gramEnd"/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y Propone mediante soporte técnico la actualización y el proceso de información en los programas de los sistemas administrativos del área de administración.</w:t>
      </w:r>
    </w:p>
    <w:p w14:paraId="64D5E6C0" w14:textId="43F87309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c.- </w:t>
      </w:r>
      <w:r w:rsidR="00A34423">
        <w:rPr>
          <w:rFonts w:ascii="Arial" w:eastAsia="Arial" w:hAnsi="Arial" w:cs="Arial"/>
          <w:sz w:val="24"/>
          <w:szCs w:val="24"/>
          <w:lang w:val="es-ES"/>
        </w:rPr>
        <w:t>Elabora y desarrolla el mantenimiento del Software y har</w:t>
      </w:r>
      <w:r w:rsidR="00EF27D1">
        <w:rPr>
          <w:rFonts w:ascii="Arial" w:eastAsia="Arial" w:hAnsi="Arial" w:cs="Arial"/>
          <w:sz w:val="24"/>
          <w:szCs w:val="24"/>
          <w:lang w:val="es-ES"/>
        </w:rPr>
        <w:t>dware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de </w:t>
      </w:r>
      <w:r w:rsidR="00EF27D1">
        <w:rPr>
          <w:rFonts w:ascii="Arial" w:eastAsia="Arial" w:hAnsi="Arial" w:cs="Arial"/>
          <w:sz w:val="24"/>
          <w:szCs w:val="24"/>
          <w:lang w:val="es-ES"/>
        </w:rPr>
        <w:t>los computadores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2D89D05E" w14:textId="455CB43F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d.- </w:t>
      </w:r>
      <w:r w:rsidR="00A34423">
        <w:rPr>
          <w:rFonts w:ascii="Arial" w:eastAsia="Arial" w:hAnsi="Arial" w:cs="Arial"/>
          <w:sz w:val="24"/>
          <w:szCs w:val="24"/>
          <w:lang w:val="es-ES"/>
        </w:rPr>
        <w:t>Opera los equipo</w:t>
      </w:r>
      <w:r w:rsidR="00EF27D1">
        <w:rPr>
          <w:rFonts w:ascii="Arial" w:eastAsia="Arial" w:hAnsi="Arial" w:cs="Arial"/>
          <w:sz w:val="24"/>
          <w:szCs w:val="24"/>
          <w:lang w:val="es-ES"/>
        </w:rPr>
        <w:t>s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de </w:t>
      </w:r>
      <w:r w:rsidR="00EF27D1">
        <w:rPr>
          <w:rFonts w:ascii="Arial" w:eastAsia="Arial" w:hAnsi="Arial" w:cs="Arial"/>
          <w:sz w:val="24"/>
          <w:szCs w:val="24"/>
          <w:lang w:val="es-ES"/>
        </w:rPr>
        <w:t>cómputo</w:t>
      </w:r>
      <w:r w:rsidR="00A34423">
        <w:rPr>
          <w:rFonts w:ascii="Arial" w:eastAsia="Arial" w:hAnsi="Arial" w:cs="Arial"/>
          <w:sz w:val="24"/>
          <w:szCs w:val="24"/>
          <w:lang w:val="es-ES"/>
        </w:rPr>
        <w:t>, asegurando su conservación y buen funcionamiento</w:t>
      </w:r>
    </w:p>
    <w:p w14:paraId="625F4ED1" w14:textId="6FE5F231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>
        <w:rPr>
          <w:rFonts w:ascii="Arial" w:eastAsia="Arial" w:hAnsi="Arial" w:cs="Arial"/>
          <w:sz w:val="24"/>
          <w:szCs w:val="24"/>
          <w:lang w:val="es-ES"/>
        </w:rPr>
        <w:t xml:space="preserve">.- 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Realizar la actualización </w:t>
      </w:r>
      <w:r w:rsidR="00EF27D1">
        <w:rPr>
          <w:rFonts w:ascii="Arial" w:eastAsia="Arial" w:hAnsi="Arial" w:cs="Arial"/>
          <w:sz w:val="24"/>
          <w:szCs w:val="24"/>
          <w:lang w:val="es-ES"/>
        </w:rPr>
        <w:t>periódica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 y necesarias de antivirus, a fin de evitar la infección de los equipos</w:t>
      </w:r>
    </w:p>
    <w:p w14:paraId="0FF49A2A" w14:textId="34D2516C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f.- </w:t>
      </w:r>
      <w:r w:rsidR="00A34423">
        <w:rPr>
          <w:rFonts w:ascii="Arial" w:eastAsia="Arial" w:hAnsi="Arial" w:cs="Arial"/>
          <w:sz w:val="24"/>
          <w:szCs w:val="24"/>
          <w:lang w:val="es-ES"/>
        </w:rPr>
        <w:t>Supervisa la salida de los equipos, incluyendo en la Hoja de salida: Marca, modelo, capacidad y numero de serie, emitido por el técnico en patrimonio.</w:t>
      </w:r>
    </w:p>
    <w:p w14:paraId="49B1A099" w14:textId="09B7A1C9" w:rsidR="00A34423" w:rsidRDefault="006A78C5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g.- </w:t>
      </w:r>
      <w:r w:rsidR="00A34423">
        <w:rPr>
          <w:rFonts w:ascii="Arial" w:eastAsia="Arial" w:hAnsi="Arial" w:cs="Arial"/>
          <w:sz w:val="24"/>
          <w:szCs w:val="24"/>
          <w:lang w:val="es-ES"/>
        </w:rPr>
        <w:t>Evaluar la ejecución de programas de sistemas operativos y propone medidas para actualizar los diversos sistemas administrativos con acciones encaminadas al mantenimiento preventivo y correctivo de los equipos de computo de la institución, haciendo un BACKUP de los archivos import6antes</w:t>
      </w:r>
    </w:p>
    <w:p w14:paraId="7335792E" w14:textId="158BF32A" w:rsidR="00A34423" w:rsidRDefault="00C4234B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h.- </w:t>
      </w:r>
      <w:r w:rsidR="00A34423">
        <w:rPr>
          <w:rFonts w:ascii="Arial" w:eastAsia="Arial" w:hAnsi="Arial" w:cs="Arial"/>
          <w:sz w:val="24"/>
          <w:szCs w:val="24"/>
          <w:lang w:val="es-ES"/>
        </w:rPr>
        <w:t xml:space="preserve">Asegura la corrección y oportunidad de la información, mediante acciones de </w:t>
      </w:r>
      <w:r w:rsidR="00245CD6">
        <w:rPr>
          <w:rFonts w:ascii="Arial" w:eastAsia="Arial" w:hAnsi="Arial" w:cs="Arial"/>
          <w:sz w:val="24"/>
          <w:szCs w:val="24"/>
          <w:lang w:val="es-ES"/>
        </w:rPr>
        <w:t xml:space="preserve">control de calidad </w:t>
      </w:r>
    </w:p>
    <w:p w14:paraId="57CB4743" w14:textId="400DB8CC" w:rsidR="00245CD6" w:rsidRDefault="00C4234B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i.- </w:t>
      </w:r>
      <w:r w:rsidR="00245CD6">
        <w:rPr>
          <w:rFonts w:ascii="Arial" w:eastAsia="Arial" w:hAnsi="Arial" w:cs="Arial"/>
          <w:sz w:val="24"/>
          <w:szCs w:val="24"/>
          <w:lang w:val="es-ES"/>
        </w:rPr>
        <w:t xml:space="preserve">Dar el visto bueno de conformidad de características a los equipos computacionales antes de ingresar al </w:t>
      </w:r>
      <w:r w:rsidR="00EF27D1">
        <w:rPr>
          <w:rFonts w:ascii="Arial" w:eastAsia="Arial" w:hAnsi="Arial" w:cs="Arial"/>
          <w:sz w:val="24"/>
          <w:szCs w:val="24"/>
          <w:lang w:val="es-ES"/>
        </w:rPr>
        <w:t>almacén</w:t>
      </w:r>
      <w:r w:rsidR="00245CD6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420AF825" w14:textId="75BB1FE5" w:rsidR="00245CD6" w:rsidRDefault="00C4234B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j.- </w:t>
      </w:r>
      <w:r w:rsidR="00245CD6">
        <w:rPr>
          <w:rFonts w:ascii="Arial" w:eastAsia="Arial" w:hAnsi="Arial" w:cs="Arial"/>
          <w:sz w:val="24"/>
          <w:szCs w:val="24"/>
          <w:lang w:val="es-ES"/>
        </w:rPr>
        <w:t>Proponer herramientas informativas para la difusión de los instrumentos variables e indicadores plasmados en sistemas visuales, página web, intranet, correo institucional de acuerdo a la necesidad de la UGEL.</w:t>
      </w:r>
    </w:p>
    <w:p w14:paraId="6BE5D0B2" w14:textId="372020D9" w:rsidR="00245CD6" w:rsidRDefault="00C4234B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k.-</w:t>
      </w:r>
      <w:r w:rsidR="00EF27D1">
        <w:rPr>
          <w:rFonts w:ascii="Arial" w:eastAsia="Arial" w:hAnsi="Arial" w:cs="Arial"/>
          <w:sz w:val="24"/>
          <w:szCs w:val="24"/>
          <w:lang w:val="es-ES"/>
        </w:rPr>
        <w:t>Realizar</w:t>
      </w:r>
      <w:r w:rsidR="00245CD6">
        <w:rPr>
          <w:rFonts w:ascii="Arial" w:eastAsia="Arial" w:hAnsi="Arial" w:cs="Arial"/>
          <w:sz w:val="24"/>
          <w:szCs w:val="24"/>
          <w:lang w:val="es-ES"/>
        </w:rPr>
        <w:t xml:space="preserve"> otras funciones de su competencia que le encarga el jefe de área de administración y/o director(a) de UGEL.</w:t>
      </w:r>
    </w:p>
    <w:p w14:paraId="3D39741C" w14:textId="1765D9C6" w:rsidR="00245CD6" w:rsidRDefault="00C4234B" w:rsidP="00F345BB">
      <w:pPr>
        <w:ind w:left="1822" w:right="95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l.-</w:t>
      </w:r>
      <w:r w:rsidR="00245CD6">
        <w:rPr>
          <w:rFonts w:ascii="Arial" w:eastAsia="Arial" w:hAnsi="Arial" w:cs="Arial"/>
          <w:sz w:val="24"/>
          <w:szCs w:val="24"/>
          <w:lang w:val="es-ES"/>
        </w:rPr>
        <w:t>Cumplir con la recepción y entrega de cargo, debidamente documentado, al asumir o dejar el cargo (vacaciones, culminación de servicios y otros)</w:t>
      </w:r>
    </w:p>
    <w:p w14:paraId="46BC0088" w14:textId="415EC748" w:rsidR="008118F6" w:rsidRPr="007C48F9" w:rsidRDefault="0001627E" w:rsidP="00F345BB">
      <w:pPr>
        <w:ind w:left="1822" w:right="95" w:hanging="720"/>
        <w:jc w:val="both"/>
        <w:rPr>
          <w:sz w:val="16"/>
          <w:szCs w:val="16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ab/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  </w:t>
      </w:r>
      <w:r w:rsidR="00DF4A45" w:rsidRPr="007C48F9">
        <w:rPr>
          <w:rFonts w:ascii="Arial" w:eastAsia="Arial" w:hAnsi="Arial" w:cs="Arial"/>
          <w:spacing w:val="19"/>
          <w:sz w:val="24"/>
          <w:szCs w:val="24"/>
          <w:lang w:val="es-ES"/>
        </w:rPr>
        <w:t xml:space="preserve"> </w:t>
      </w:r>
    </w:p>
    <w:p w14:paraId="356D42BD" w14:textId="3BDB3F0A" w:rsidR="008118F6" w:rsidRPr="007C48F9" w:rsidRDefault="00C4234B">
      <w:pPr>
        <w:ind w:left="110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="00DF4A45"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Act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nue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rs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módu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SP.</w:t>
      </w:r>
    </w:p>
    <w:p w14:paraId="3BA624A0" w14:textId="6C559518" w:rsidR="008118F6" w:rsidRPr="007C48F9" w:rsidRDefault="00C4234B">
      <w:pPr>
        <w:ind w:left="1822" w:right="93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.-    Re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-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SP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Pres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upue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 t</w:t>
      </w:r>
      <w:r w:rsidR="00DF4A45"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="00DF4A45"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to</w:t>
      </w:r>
    </w:p>
    <w:p w14:paraId="7C27093C" w14:textId="0F7A5B72" w:rsidR="008118F6" w:rsidRPr="007C48F9" w:rsidRDefault="002F534F" w:rsidP="00C4234B">
      <w:pPr>
        <w:ind w:left="1822" w:right="90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   </w:t>
      </w:r>
      <w:r>
        <w:rPr>
          <w:rFonts w:ascii="Arial" w:eastAsia="Arial" w:hAnsi="Arial" w:cs="Arial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roc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 re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istra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 los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resta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="000E5E4B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med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rescr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 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lo.</w:t>
      </w:r>
    </w:p>
    <w:p w14:paraId="545160DE" w14:textId="1219ED59" w:rsidR="008118F6" w:rsidRDefault="002F534F">
      <w:pPr>
        <w:spacing w:line="260" w:lineRule="exact"/>
        <w:ind w:left="1121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p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="00DF4A45"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q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="00E50ACB">
        <w:rPr>
          <w:rFonts w:ascii="Arial" w:eastAsia="Arial" w:hAnsi="Arial" w:cs="Arial"/>
          <w:sz w:val="24"/>
          <w:szCs w:val="24"/>
          <w:lang w:val="es-ES"/>
        </w:rPr>
        <w:t>Jefe</w:t>
      </w:r>
      <w:proofErr w:type="gramEnd"/>
      <w:r w:rsidR="00E50ACB">
        <w:rPr>
          <w:rFonts w:ascii="Arial" w:eastAsia="Arial" w:hAnsi="Arial" w:cs="Arial"/>
          <w:sz w:val="24"/>
          <w:szCs w:val="24"/>
          <w:lang w:val="es-ES"/>
        </w:rPr>
        <w:t xml:space="preserve"> de área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7B3310C" w14:textId="77777777" w:rsidR="002F534F" w:rsidRPr="007C48F9" w:rsidRDefault="002F534F">
      <w:pPr>
        <w:spacing w:line="260" w:lineRule="exact"/>
        <w:ind w:left="1121"/>
        <w:rPr>
          <w:rFonts w:ascii="Arial" w:eastAsia="Arial" w:hAnsi="Arial" w:cs="Arial"/>
          <w:sz w:val="24"/>
          <w:szCs w:val="24"/>
          <w:lang w:val="es-ES"/>
        </w:rPr>
      </w:pPr>
    </w:p>
    <w:p w14:paraId="50FE07A1" w14:textId="77777777" w:rsidR="008118F6" w:rsidRPr="007C48F9" w:rsidRDefault="008118F6">
      <w:pPr>
        <w:spacing w:before="11" w:line="280" w:lineRule="exact"/>
        <w:rPr>
          <w:sz w:val="28"/>
          <w:szCs w:val="28"/>
          <w:lang w:val="es-ES"/>
        </w:rPr>
      </w:pPr>
    </w:p>
    <w:p w14:paraId="3C77834E" w14:textId="17BCE5F5" w:rsidR="008118F6" w:rsidRPr="007C48F9" w:rsidRDefault="000E5E4B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lastRenderedPageBreak/>
        <w:t>3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2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RIA</w:t>
      </w:r>
      <w:r w:rsidR="00DF4A45" w:rsidRPr="007C48F9">
        <w:rPr>
          <w:rFonts w:ascii="Arial" w:eastAsia="Arial" w:hAnsi="Arial" w:cs="Arial"/>
          <w:b/>
          <w:spacing w:val="-2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4FF51CAE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095A14C8" w14:textId="1472F07C" w:rsidR="008118F6" w:rsidRPr="007C48F9" w:rsidRDefault="00DF4A45">
      <w:pPr>
        <w:ind w:left="1080" w:right="101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5FDC00C4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16163D51" w14:textId="18807E5F" w:rsidR="008118F6" w:rsidRPr="007C48F9" w:rsidRDefault="00DF4A45">
      <w:pPr>
        <w:ind w:left="1788" w:right="98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resa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los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E3B054B" w14:textId="77777777" w:rsidR="008118F6" w:rsidRPr="007C48F9" w:rsidRDefault="00DF4A45">
      <w:pPr>
        <w:ind w:left="1788" w:right="87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creta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bú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cu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ier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9470947" w14:textId="77777777" w:rsidR="008118F6" w:rsidRPr="007C48F9" w:rsidRDefault="00DF4A45">
      <w:pPr>
        <w:spacing w:line="260" w:lineRule="exact"/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iar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 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653BCC85" w14:textId="77777777" w:rsidR="008118F6" w:rsidRPr="007C48F9" w:rsidRDefault="00DF4A45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2220174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</w:p>
    <w:p w14:paraId="2D9E91A3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iere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3745F388" w14:textId="77777777" w:rsidR="008118F6" w:rsidRPr="007C48F9" w:rsidRDefault="00DF4A45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19C6FAB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9749CA2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tod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</w:p>
    <w:p w14:paraId="49A9BE74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DA7FC87" w14:textId="746E52E9" w:rsidR="008118F6" w:rsidRPr="007C48F9" w:rsidRDefault="00DF4A45" w:rsidP="001D2241">
      <w:pPr>
        <w:ind w:left="1843" w:hanging="709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rtes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1D2241">
        <w:rPr>
          <w:rFonts w:ascii="Arial" w:eastAsia="Arial" w:hAnsi="Arial" w:cs="Arial"/>
          <w:sz w:val="24"/>
          <w:szCs w:val="24"/>
          <w:lang w:val="es-ES"/>
        </w:rPr>
        <w:t xml:space="preserve">   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08FCA18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Ord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uadamen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1748C8B9" w14:textId="77777777" w:rsidR="008118F6" w:rsidRPr="007C48F9" w:rsidRDefault="00DF4A45">
      <w:pPr>
        <w:ind w:left="1788" w:right="92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k.-       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5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5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E49180E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l.-       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iá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tros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352CA96D" w14:textId="77777777" w:rsidR="008118F6" w:rsidRPr="007C48F9" w:rsidRDefault="00DF4A45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D6C9A5C" w14:textId="3EF5F5E2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6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997066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1A6A7425" w14:textId="77777777" w:rsidR="008118F6" w:rsidRPr="007C48F9" w:rsidRDefault="00DF4A45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0F6762E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0A2061CF" w14:textId="77777777" w:rsidR="008118F6" w:rsidRPr="007C48F9" w:rsidRDefault="00DF4A45">
      <w:pPr>
        <w:ind w:left="178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755044A" w14:textId="0383A696" w:rsidR="008118F6" w:rsidRPr="007C48F9" w:rsidRDefault="00DF4A45">
      <w:pPr>
        <w:ind w:left="1788" w:right="100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="00997066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997066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a,</w:t>
      </w:r>
      <w:r w:rsidR="00997066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39251CE" w14:textId="1A241958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365C39">
        <w:rPr>
          <w:rFonts w:ascii="Arial" w:eastAsia="Arial" w:hAnsi="Arial" w:cs="Arial"/>
          <w:sz w:val="24"/>
          <w:szCs w:val="24"/>
          <w:lang w:val="es-ES"/>
        </w:rPr>
        <w:t>TRAMITAME.</w:t>
      </w:r>
    </w:p>
    <w:p w14:paraId="0F590F89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demá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6B5C5BC" w14:textId="77777777" w:rsidR="008118F6" w:rsidRPr="007C48F9" w:rsidRDefault="008118F6">
      <w:pPr>
        <w:spacing w:before="9" w:line="120" w:lineRule="exact"/>
        <w:rPr>
          <w:sz w:val="13"/>
          <w:szCs w:val="13"/>
          <w:lang w:val="es-ES"/>
        </w:rPr>
      </w:pPr>
    </w:p>
    <w:p w14:paraId="666FA003" w14:textId="74728807" w:rsidR="008118F6" w:rsidRDefault="008118F6">
      <w:pPr>
        <w:spacing w:line="200" w:lineRule="exact"/>
        <w:rPr>
          <w:lang w:val="es-ES"/>
        </w:rPr>
      </w:pPr>
    </w:p>
    <w:p w14:paraId="68D95A38" w14:textId="756702E9" w:rsidR="001D2241" w:rsidRDefault="001D2241">
      <w:pPr>
        <w:spacing w:line="200" w:lineRule="exact"/>
        <w:rPr>
          <w:lang w:val="es-ES"/>
        </w:rPr>
      </w:pPr>
    </w:p>
    <w:p w14:paraId="0BE7AC6B" w14:textId="77777777" w:rsidR="001D2241" w:rsidRDefault="001D2241">
      <w:pPr>
        <w:spacing w:line="200" w:lineRule="exact"/>
        <w:rPr>
          <w:lang w:val="es-ES"/>
        </w:rPr>
      </w:pPr>
    </w:p>
    <w:p w14:paraId="702218CD" w14:textId="77777777" w:rsidR="00BC2EF9" w:rsidRPr="007C48F9" w:rsidRDefault="00BC2EF9">
      <w:pPr>
        <w:spacing w:line="200" w:lineRule="exact"/>
        <w:rPr>
          <w:lang w:val="es-ES"/>
        </w:rPr>
      </w:pPr>
    </w:p>
    <w:p w14:paraId="635A8C06" w14:textId="46D8FC37" w:rsidR="008118F6" w:rsidRPr="007C48F9" w:rsidRDefault="00BC2EF9">
      <w:pPr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   3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="00DF4A45" w:rsidRPr="007C48F9">
        <w:rPr>
          <w:rFonts w:ascii="Arial" w:eastAsia="Arial" w:hAnsi="Arial" w:cs="Arial"/>
          <w:b/>
          <w:spacing w:val="-9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H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OF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12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I:</w:t>
      </w:r>
    </w:p>
    <w:p w14:paraId="23BAA277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49F7725E" w14:textId="77777777" w:rsidR="008118F6" w:rsidRPr="007C48F9" w:rsidRDefault="00DF4A45">
      <w:pPr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:</w:t>
      </w:r>
    </w:p>
    <w:p w14:paraId="42782123" w14:textId="045F17EC" w:rsidR="008118F6" w:rsidRPr="007C48F9" w:rsidRDefault="00DF4A45">
      <w:pPr>
        <w:spacing w:line="244" w:lineRule="auto"/>
        <w:ind w:left="1800" w:right="99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cir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so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clusi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59C0B84" w14:textId="77777777" w:rsidR="008118F6" w:rsidRPr="007C48F9" w:rsidRDefault="00DF4A45">
      <w:pPr>
        <w:spacing w:line="244" w:lineRule="auto"/>
        <w:ind w:left="1800" w:right="98" w:hanging="720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E728B97" w14:textId="77777777" w:rsidR="008118F6" w:rsidRPr="007C48F9" w:rsidRDefault="00DF4A45">
      <w:pPr>
        <w:spacing w:line="244" w:lineRule="auto"/>
        <w:ind w:left="1815" w:right="99" w:hanging="7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c.-      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 y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é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lo,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B61E205" w14:textId="77777777" w:rsidR="008118F6" w:rsidRPr="007C48F9" w:rsidRDefault="00DF4A45">
      <w:pPr>
        <w:spacing w:line="244" w:lineRule="auto"/>
        <w:ind w:left="1815" w:right="97" w:hanging="7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</w:t>
      </w:r>
      <w:r w:rsidRPr="007C48F9">
        <w:rPr>
          <w:rFonts w:ascii="Arial" w:eastAsia="Arial" w:hAnsi="Arial" w:cs="Arial"/>
          <w:spacing w:val="4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lo.</w:t>
      </w:r>
    </w:p>
    <w:p w14:paraId="65289C33" w14:textId="4F80E087" w:rsidR="008118F6" w:rsidRPr="007C48F9" w:rsidRDefault="00DF4A45">
      <w:pPr>
        <w:spacing w:line="244" w:lineRule="auto"/>
        <w:ind w:left="1815" w:right="102" w:hanging="734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 le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lo.</w:t>
      </w:r>
    </w:p>
    <w:p w14:paraId="61FD4E2E" w14:textId="47EFF4B9" w:rsidR="008118F6" w:rsidRPr="007C48F9" w:rsidRDefault="00DF4A45">
      <w:pPr>
        <w:spacing w:before="2" w:line="260" w:lineRule="exact"/>
        <w:ind w:left="1815" w:right="917" w:hanging="734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lastRenderedPageBreak/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5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="003A67DE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lo.</w:t>
      </w:r>
    </w:p>
    <w:p w14:paraId="4DAD2C01" w14:textId="1F81B1E0" w:rsidR="008118F6" w:rsidRPr="007C48F9" w:rsidRDefault="00DF4A45">
      <w:pPr>
        <w:spacing w:line="260" w:lineRule="exact"/>
        <w:ind w:left="108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istrar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ta </w:t>
      </w:r>
      <w:r w:rsidR="003A67DE">
        <w:rPr>
          <w:rFonts w:ascii="Arial" w:eastAsia="Arial" w:hAnsi="Arial" w:cs="Arial"/>
          <w:spacing w:val="17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</w:p>
    <w:p w14:paraId="077DEE6B" w14:textId="77777777" w:rsidR="008118F6" w:rsidRPr="007C48F9" w:rsidRDefault="00DF4A45">
      <w:pPr>
        <w:spacing w:before="5"/>
        <w:ind w:left="1815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530405D" w14:textId="210DFB71" w:rsidR="008118F6" w:rsidRPr="007C48F9" w:rsidRDefault="00DF4A45">
      <w:pPr>
        <w:spacing w:before="5" w:line="244" w:lineRule="auto"/>
        <w:ind w:left="1815" w:right="99" w:hanging="734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trolar   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2721D9D2" w14:textId="3318FBF2" w:rsidR="008118F6" w:rsidRPr="007C48F9" w:rsidRDefault="00DF4A45">
      <w:pPr>
        <w:spacing w:before="2" w:line="260" w:lineRule="exact"/>
        <w:ind w:left="1800" w:right="97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le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n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eh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3A67DE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3A67DE" w:rsidRPr="007C48F9">
        <w:rPr>
          <w:rFonts w:ascii="Arial" w:eastAsia="Arial" w:hAnsi="Arial" w:cs="Arial"/>
          <w:sz w:val="24"/>
          <w:szCs w:val="24"/>
          <w:lang w:val="es-ES"/>
        </w:rPr>
        <w:t>stá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8AE234E" w14:textId="77777777" w:rsidR="008118F6" w:rsidRPr="007C48F9" w:rsidRDefault="00DF4A45">
      <w:pPr>
        <w:spacing w:line="260" w:lineRule="exact"/>
        <w:ind w:left="1800" w:right="101" w:hanging="70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j.-   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rá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lice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</w:p>
    <w:p w14:paraId="2B8D5542" w14:textId="77777777" w:rsidR="008118F6" w:rsidRPr="007C48F9" w:rsidRDefault="00DF4A45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</w:t>
      </w:r>
      <w:r w:rsidRPr="007C48F9">
        <w:rPr>
          <w:rFonts w:ascii="Arial" w:eastAsia="Arial" w:hAnsi="Arial" w:cs="Arial"/>
          <w:spacing w:val="6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</w:p>
    <w:p w14:paraId="4424CCE7" w14:textId="51CE3D71" w:rsidR="008118F6" w:rsidRPr="007C48F9" w:rsidRDefault="00DF4A45" w:rsidP="001D2241">
      <w:pPr>
        <w:ind w:left="1800"/>
        <w:rPr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52D59FD2" w14:textId="77777777" w:rsidR="008118F6" w:rsidRPr="007C48F9" w:rsidRDefault="008118F6">
      <w:pPr>
        <w:spacing w:before="18" w:line="220" w:lineRule="exact"/>
        <w:rPr>
          <w:sz w:val="22"/>
          <w:szCs w:val="22"/>
          <w:lang w:val="es-ES"/>
        </w:rPr>
      </w:pPr>
    </w:p>
    <w:p w14:paraId="68611653" w14:textId="0E88E808" w:rsidR="008118F6" w:rsidRPr="007C48F9" w:rsidRDefault="003A67DE">
      <w:pPr>
        <w:spacing w:before="23"/>
        <w:ind w:left="382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4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-</w:t>
      </w: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3</w:t>
      </w:r>
      <w:r w:rsidR="00832774">
        <w:rPr>
          <w:rFonts w:ascii="Arial" w:eastAsia="Arial" w:hAnsi="Arial" w:cs="Arial"/>
          <w:b/>
          <w:spacing w:val="1"/>
          <w:sz w:val="28"/>
          <w:szCs w:val="28"/>
          <w:lang w:val="es-ES"/>
        </w:rPr>
        <w:t>5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-</w:t>
      </w:r>
      <w:r w:rsidR="00DF4A45" w:rsidRPr="007C48F9">
        <w:rPr>
          <w:rFonts w:ascii="Arial" w:eastAsia="Arial" w:hAnsi="Arial" w:cs="Arial"/>
          <w:b/>
          <w:spacing w:val="-9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4"/>
          <w:sz w:val="28"/>
          <w:szCs w:val="28"/>
          <w:lang w:val="es-ES"/>
        </w:rPr>
        <w:t>T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B</w:t>
      </w:r>
      <w:r w:rsidR="00DF4A45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J</w:t>
      </w:r>
      <w:r w:rsidR="00DF4A45" w:rsidRPr="007C48F9">
        <w:rPr>
          <w:rFonts w:ascii="Arial" w:eastAsia="Arial" w:hAnsi="Arial" w:cs="Arial"/>
          <w:b/>
          <w:spacing w:val="-7"/>
          <w:sz w:val="28"/>
          <w:szCs w:val="28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DOR</w:t>
      </w:r>
      <w:r w:rsidR="00DF4A45" w:rsidRPr="007C48F9">
        <w:rPr>
          <w:rFonts w:ascii="Arial" w:eastAsia="Arial" w:hAnsi="Arial" w:cs="Arial"/>
          <w:b/>
          <w:spacing w:val="-20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DE</w:t>
      </w:r>
      <w:r w:rsidR="00DF4A45" w:rsidRPr="007C48F9">
        <w:rPr>
          <w:rFonts w:ascii="Arial" w:eastAsia="Arial" w:hAnsi="Arial" w:cs="Arial"/>
          <w:b/>
          <w:spacing w:val="-5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SE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RV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CIO</w:t>
      </w:r>
      <w:r w:rsidR="00DF4A45" w:rsidRPr="007C48F9">
        <w:rPr>
          <w:rFonts w:ascii="Arial" w:eastAsia="Arial" w:hAnsi="Arial" w:cs="Arial"/>
          <w:b/>
          <w:spacing w:val="-14"/>
          <w:sz w:val="28"/>
          <w:szCs w:val="28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I</w:t>
      </w:r>
      <w:r w:rsidR="00DF4A45" w:rsidRPr="007C48F9">
        <w:rPr>
          <w:rFonts w:ascii="Arial" w:eastAsia="Arial" w:hAnsi="Arial" w:cs="Arial"/>
          <w:b/>
          <w:sz w:val="28"/>
          <w:szCs w:val="28"/>
          <w:lang w:val="es-ES"/>
        </w:rPr>
        <w:t>:</w:t>
      </w:r>
    </w:p>
    <w:p w14:paraId="6FA26297" w14:textId="77777777" w:rsidR="008118F6" w:rsidRPr="007C48F9" w:rsidRDefault="008118F6">
      <w:pPr>
        <w:spacing w:before="4" w:line="280" w:lineRule="exact"/>
        <w:rPr>
          <w:sz w:val="28"/>
          <w:szCs w:val="28"/>
          <w:lang w:val="es-ES"/>
        </w:rPr>
      </w:pPr>
    </w:p>
    <w:p w14:paraId="43AD1F09" w14:textId="4DCBD7DB" w:rsidR="008118F6" w:rsidRPr="007C48F9" w:rsidRDefault="00DF4A45">
      <w:pPr>
        <w:ind w:left="1102" w:right="10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cialista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 y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638C7090" w14:textId="77777777" w:rsidR="008118F6" w:rsidRPr="007C48F9" w:rsidRDefault="008118F6">
      <w:pPr>
        <w:spacing w:before="18" w:line="260" w:lineRule="exact"/>
        <w:rPr>
          <w:sz w:val="26"/>
          <w:szCs w:val="26"/>
          <w:lang w:val="es-ES"/>
        </w:rPr>
      </w:pPr>
    </w:p>
    <w:p w14:paraId="7CD958F2" w14:textId="57F0B47F" w:rsidR="008118F6" w:rsidRPr="007C48F9" w:rsidRDefault="00DF4A45" w:rsidP="002A7EF8">
      <w:pPr>
        <w:ind w:left="1843" w:hanging="70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rter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UGEL</w:t>
      </w:r>
      <w:r w:rsidR="002A7EF8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9363B25" w14:textId="77777777" w:rsidR="008118F6" w:rsidRPr="007C48F9" w:rsidRDefault="00DF4A45">
      <w:pPr>
        <w:spacing w:before="5" w:line="244" w:lineRule="auto"/>
        <w:ind w:left="1800" w:right="95" w:hanging="70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trolar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reso</w:t>
      </w:r>
      <w:r w:rsidRPr="007C48F9">
        <w:rPr>
          <w:rFonts w:ascii="Arial" w:eastAsia="Arial" w:hAnsi="Arial" w:cs="Arial"/>
          <w:spacing w:val="3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sí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res.</w:t>
      </w:r>
    </w:p>
    <w:p w14:paraId="7087BE66" w14:textId="77777777" w:rsidR="008118F6" w:rsidRPr="007C48F9" w:rsidRDefault="00DF4A45">
      <w:pPr>
        <w:spacing w:line="244" w:lineRule="auto"/>
        <w:ind w:left="1810" w:right="101" w:hanging="72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c.-      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jo.</w:t>
      </w:r>
    </w:p>
    <w:p w14:paraId="22A04598" w14:textId="5A12B519" w:rsidR="008118F6" w:rsidRPr="007C48F9" w:rsidRDefault="00DF4A45">
      <w:pPr>
        <w:spacing w:before="1" w:line="244" w:lineRule="auto"/>
        <w:ind w:left="1822" w:right="101" w:hanging="73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loc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ier incid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99A997A" w14:textId="77777777" w:rsidR="008118F6" w:rsidRPr="007C48F9" w:rsidRDefault="00DF4A45">
      <w:pPr>
        <w:ind w:left="1090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spell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l.</w:t>
      </w:r>
    </w:p>
    <w:p w14:paraId="3AFEE58A" w14:textId="2DDFE362" w:rsidR="008118F6" w:rsidRPr="007C48F9" w:rsidRDefault="00DF4A45">
      <w:pPr>
        <w:spacing w:before="5" w:line="244" w:lineRule="auto"/>
        <w:ind w:left="1822" w:right="96" w:hanging="73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 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5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jos  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enam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rte  </w:t>
      </w:r>
      <w:r w:rsidRPr="007C48F9">
        <w:rPr>
          <w:rFonts w:ascii="Arial" w:eastAsia="Arial" w:hAnsi="Arial" w:cs="Arial"/>
          <w:spacing w:val="5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a.</w:t>
      </w:r>
    </w:p>
    <w:p w14:paraId="5FB8C1A9" w14:textId="77777777" w:rsidR="008118F6" w:rsidRPr="007C48F9" w:rsidRDefault="00DF4A45">
      <w:pPr>
        <w:ind w:left="109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res.</w:t>
      </w:r>
    </w:p>
    <w:p w14:paraId="4DEA6B20" w14:textId="0122F0A3" w:rsidR="008118F6" w:rsidRPr="007C48F9" w:rsidRDefault="00DF4A45">
      <w:pPr>
        <w:spacing w:before="5"/>
        <w:ind w:left="1090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.-     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2A7EF8">
        <w:rPr>
          <w:rFonts w:ascii="Arial" w:eastAsia="Arial" w:hAnsi="Arial" w:cs="Arial"/>
          <w:spacing w:val="1"/>
          <w:sz w:val="24"/>
          <w:szCs w:val="24"/>
          <w:lang w:val="es-ES"/>
        </w:rPr>
        <w:t>orientación al usuario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1C98B2" w14:textId="77777777" w:rsidR="008118F6" w:rsidRPr="007C48F9" w:rsidRDefault="00DF4A45">
      <w:pPr>
        <w:spacing w:before="2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i.-      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Cu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rol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ro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s;</w:t>
      </w:r>
    </w:p>
    <w:p w14:paraId="251AB7FC" w14:textId="77777777" w:rsidR="008118F6" w:rsidRPr="007C48F9" w:rsidRDefault="00DF4A45">
      <w:pPr>
        <w:spacing w:before="2" w:line="244" w:lineRule="auto"/>
        <w:ind w:left="1800" w:right="99" w:hanging="708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spacing w:val="5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ié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icos,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tio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iar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</w:p>
    <w:p w14:paraId="0D1117CA" w14:textId="77777777" w:rsidR="008118F6" w:rsidRPr="007C48F9" w:rsidRDefault="00DF4A45">
      <w:pPr>
        <w:spacing w:line="244" w:lineRule="auto"/>
        <w:ind w:left="1800" w:right="101" w:hanging="694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pgSz w:w="11920" w:h="16860"/>
          <w:pgMar w:top="166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k.-     </w:t>
      </w:r>
      <w:r w:rsidRPr="007C48F9">
        <w:rPr>
          <w:rFonts w:ascii="Arial" w:eastAsia="Arial" w:hAnsi="Arial" w:cs="Arial"/>
          <w:spacing w:val="4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4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4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cialista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Aba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5C68BEA" w14:textId="48CF18BA" w:rsidR="008118F6" w:rsidRPr="007C48F9" w:rsidRDefault="00DF4A45">
      <w:pPr>
        <w:spacing w:before="23" w:line="300" w:lineRule="exact"/>
        <w:ind w:left="2043"/>
        <w:rPr>
          <w:rFonts w:ascii="Arial" w:eastAsia="Arial" w:hAnsi="Arial" w:cs="Arial"/>
          <w:sz w:val="28"/>
          <w:szCs w:val="28"/>
          <w:lang w:val="es-ES"/>
        </w:rPr>
      </w:pP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lastRenderedPageBreak/>
        <w:t>C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.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74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ES</w:t>
      </w:r>
      <w:r w:rsidRPr="007C48F9">
        <w:rPr>
          <w:rFonts w:ascii="Arial" w:eastAsia="Arial" w:hAnsi="Arial" w:cs="Arial"/>
          <w:b/>
          <w:spacing w:val="-4"/>
          <w:position w:val="-1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C</w:t>
      </w:r>
      <w:r w:rsidRPr="007C48F9">
        <w:rPr>
          <w:rFonts w:ascii="Arial" w:eastAsia="Arial" w:hAnsi="Arial" w:cs="Arial"/>
          <w:b/>
          <w:spacing w:val="-4"/>
          <w:position w:val="-1"/>
          <w:sz w:val="28"/>
          <w:szCs w:val="28"/>
          <w:lang w:val="es-ES"/>
        </w:rPr>
        <w:t>T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U</w:t>
      </w:r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>R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26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RG</w:t>
      </w:r>
      <w:r w:rsidRPr="007C48F9">
        <w:rPr>
          <w:rFonts w:ascii="Arial" w:eastAsia="Arial" w:hAnsi="Arial" w:cs="Arial"/>
          <w:b/>
          <w:spacing w:val="-7"/>
          <w:position w:val="-1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NO</w:t>
      </w:r>
      <w:r w:rsidRPr="007C48F9">
        <w:rPr>
          <w:rFonts w:ascii="Arial" w:eastAsia="Arial" w:hAnsi="Arial" w:cs="Arial"/>
          <w:b/>
          <w:spacing w:val="-13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DE</w:t>
      </w:r>
      <w:r w:rsidRPr="007C48F9">
        <w:rPr>
          <w:rFonts w:ascii="Arial" w:eastAsia="Arial" w:hAnsi="Arial" w:cs="Arial"/>
          <w:b/>
          <w:spacing w:val="-5"/>
          <w:position w:val="-1"/>
          <w:sz w:val="28"/>
          <w:szCs w:val="28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position w:val="-1"/>
          <w:sz w:val="28"/>
          <w:szCs w:val="28"/>
          <w:lang w:val="es-ES"/>
        </w:rPr>
        <w:t>A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P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Y</w:t>
      </w:r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O</w:t>
      </w:r>
    </w:p>
    <w:p w14:paraId="7CF25191" w14:textId="0A2B9202" w:rsidR="008118F6" w:rsidRPr="00832774" w:rsidRDefault="008118F6">
      <w:pPr>
        <w:spacing w:line="200" w:lineRule="exact"/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</w:pPr>
    </w:p>
    <w:p w14:paraId="77302567" w14:textId="07222C9B" w:rsidR="008118F6" w:rsidRPr="00832774" w:rsidRDefault="003A2C6C">
      <w:pPr>
        <w:spacing w:line="200" w:lineRule="exact"/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C</w:t>
      </w:r>
      <w:r w:rsidR="00832774" w:rsidRPr="00832774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.1. ÁREA DE EGESTIÓN ADMINISTRATIVA</w:t>
      </w:r>
    </w:p>
    <w:p w14:paraId="0D17D8D5" w14:textId="4515FA91" w:rsidR="008118F6" w:rsidRPr="007C48F9" w:rsidRDefault="001241AD">
      <w:pPr>
        <w:spacing w:before="19" w:line="220" w:lineRule="exact"/>
        <w:rPr>
          <w:sz w:val="22"/>
          <w:szCs w:val="22"/>
          <w:lang w:val="es-ES"/>
        </w:rPr>
      </w:pPr>
      <w:r>
        <w:rPr>
          <w:lang w:val="es-ES"/>
        </w:rPr>
        <w:pict w14:anchorId="5501634E">
          <v:group id="_x0000_s1044" style="position:absolute;margin-left:87.4pt;margin-top:142.85pt;width:477pt;height:444.2pt;z-index:-251657216;mso-position-horizontal-relative:page;mso-position-vertical-relative:page" coordorigin="1709,3312" coordsize="9540,8884">
            <v:shape id="_x0000_s1062" style="position:absolute;left:4224;top:3320;width:3876;height:924" coordorigin="4224,3320" coordsize="3876,924" path="m4224,4244r3876,l8100,3320r-3876,l4224,4244xe" filled="f">
              <v:path arrowok="t"/>
            </v:shape>
            <v:shape id="_x0000_s1061" style="position:absolute;left:4362;top:5587;width:3705;height:729" coordorigin="4362,5587" coordsize="3705,729" path="m4362,6316r3705,l8067,5587r-3705,l4362,6316xe" filled="f">
              <v:path arrowok="t"/>
            </v:shape>
            <v:shape id="_x0000_s1060" style="position:absolute;left:6204;top:4202;width:0;height:1491" coordorigin="6204,4202" coordsize="0,1491" path="m6204,4202r,1491e" filled="f">
              <v:path arrowok="t"/>
            </v:shape>
            <v:shape id="_x0000_s1059" style="position:absolute;left:3501;top:11265;width:1500;height:912" coordorigin="3501,11265" coordsize="1500,912" path="m3501,12177r1500,l5001,11265r-1500,l3501,12177xe" filled="f">
              <v:path arrowok="t"/>
            </v:shape>
            <v:shape id="_x0000_s1058" style="position:absolute;left:2424;top:10399;width:7740;height:0" coordorigin="2424,10399" coordsize="7740,0" path="m2424,10399r7740,e" filled="f">
              <v:path arrowok="t"/>
            </v:shape>
            <v:shape id="_x0000_s1057" style="position:absolute;left:10161;top:10398;width:3;height:878" coordorigin="10161,10398" coordsize="3,878" path="m10164,10398r-3,878e" filled="f">
              <v:path arrowok="t"/>
            </v:shape>
            <v:shape id="_x0000_s1056" style="position:absolute;left:4221;top:10377;width:0;height:900" coordorigin="4221,10377" coordsize="0,900" path="m4221,10377r,900e" filled="f">
              <v:path arrowok="t"/>
            </v:shape>
            <v:shape id="_x0000_s1055" style="position:absolute;left:5481;top:11265;width:1710;height:912" coordorigin="5481,11265" coordsize="1710,912" path="m5481,12177r1710,l7191,11265r-1710,l5481,12177xe" filled="f">
              <v:path arrowok="t"/>
            </v:shape>
            <v:shape id="_x0000_s1054" style="position:absolute;left:6381;top:10377;width:0;height:900" coordorigin="6381,10377" coordsize="0,900" path="m6381,10377r,900e" filled="f">
              <v:path arrowok="t"/>
            </v:shape>
            <v:shape id="_x0000_s1053" style="position:absolute;left:6201;top:6299;width:3;height:4077" coordorigin="6201,6299" coordsize="3,4077" path="m6204,6299r-3,4077e" filled="f">
              <v:path arrowok="t"/>
            </v:shape>
            <v:shape id="_x0000_s1052" style="position:absolute;left:2787;top:8138;width:2337;height:684" coordorigin="2787,8138" coordsize="2337,684" path="m2787,8822r2337,l5124,8138r-2337,l2787,8822xe" filled="f">
              <v:path arrowok="t"/>
            </v:shape>
            <v:shape id="_x0000_s1051" style="position:absolute;left:4044;top:7437;width:0;height:684" coordorigin="4044,7437" coordsize="0,684" path="m4044,7437r,684e" filled="f">
              <v:path arrowok="t"/>
            </v:shape>
            <v:shape id="_x0000_s1050" style="position:absolute;left:7641;top:11277;width:1440;height:900" coordorigin="7641,11277" coordsize="1440,900" path="m7641,12177r1440,l9081,11277r-1440,l7641,12177xe" filled="f">
              <v:path arrowok="t"/>
            </v:shape>
            <v:shape id="_x0000_s1049" style="position:absolute;left:8359;top:10394;width:2;height:882" coordorigin="8359,10394" coordsize="2,882" path="m8359,10394r2,882e" filled="f">
              <v:path arrowok="t"/>
            </v:shape>
            <v:shape id="_x0000_s1048" style="position:absolute;left:9441;top:11277;width:1800;height:912" coordorigin="9441,11277" coordsize="1800,912" path="m9441,12189r1800,l11241,11277r-1800,l9441,12189xe" filled="f">
              <v:path arrowok="t"/>
            </v:shape>
            <v:shape id="_x0000_s1047" style="position:absolute;left:1716;top:11265;width:1428;height:912" coordorigin="1716,11265" coordsize="1428,912" path="m1716,12177r1428,l3144,11265r-1428,l1716,12177xe" filled="f">
              <v:path arrowok="t"/>
            </v:shape>
            <v:shape id="_x0000_s1046" style="position:absolute;left:2421;top:10377;width:0;height:900" coordorigin="2421,10377" coordsize="0,900" path="m2421,10377r,900e" filled="f">
              <v:path arrowok="t"/>
            </v:shape>
            <v:shape id="_x0000_s1045" style="position:absolute;left:4039;top:7485;width:2160;height:0" coordorigin="4039,7485" coordsize="2160,0" path="m4039,7485r2160,e" filled="f">
              <v:path arrowok="t"/>
            </v:shape>
            <w10:wrap anchorx="page" anchory="page"/>
          </v:group>
        </w:pict>
      </w:r>
    </w:p>
    <w:p w14:paraId="66E612F5" w14:textId="6F14382D" w:rsidR="008118F6" w:rsidRPr="007C48F9" w:rsidRDefault="00DF4A45">
      <w:pPr>
        <w:spacing w:before="33" w:line="242" w:lineRule="auto"/>
        <w:ind w:left="3202" w:right="3385"/>
        <w:jc w:val="center"/>
        <w:rPr>
          <w:lang w:val="es-ES"/>
        </w:rPr>
      </w:pPr>
      <w:r w:rsidRPr="007C48F9">
        <w:rPr>
          <w:b/>
          <w:lang w:val="es-ES"/>
        </w:rPr>
        <w:t>DIR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C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</w:t>
      </w:r>
      <w:r w:rsidRPr="007C48F9">
        <w:rPr>
          <w:b/>
          <w:spacing w:val="-11"/>
          <w:lang w:val="es-ES"/>
        </w:rPr>
        <w:t xml:space="preserve"> </w:t>
      </w:r>
      <w:r w:rsidRPr="007C48F9">
        <w:rPr>
          <w:b/>
          <w:lang w:val="es-ES"/>
        </w:rPr>
        <w:t>DE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lang w:val="es-ES"/>
        </w:rPr>
        <w:t>A</w:t>
      </w:r>
      <w:r w:rsidRPr="007C48F9">
        <w:rPr>
          <w:b/>
          <w:spacing w:val="-3"/>
          <w:lang w:val="es-ES"/>
        </w:rPr>
        <w:t xml:space="preserve"> </w:t>
      </w:r>
      <w:r w:rsidRPr="007C48F9">
        <w:rPr>
          <w:b/>
          <w:lang w:val="es-ES"/>
        </w:rPr>
        <w:t>UNIDAD</w:t>
      </w:r>
      <w:r w:rsidRPr="007C48F9">
        <w:rPr>
          <w:b/>
          <w:spacing w:val="-8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Pr="007C48F9">
        <w:rPr>
          <w:b/>
          <w:spacing w:val="-1"/>
          <w:lang w:val="es-ES"/>
        </w:rPr>
        <w:t>GE</w:t>
      </w:r>
      <w:r w:rsidRPr="007C48F9">
        <w:rPr>
          <w:b/>
          <w:lang w:val="es-ES"/>
        </w:rPr>
        <w:t>S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9"/>
          <w:lang w:val="es-ES"/>
        </w:rPr>
        <w:t xml:space="preserve"> 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DUC</w:t>
      </w:r>
      <w:r w:rsidRPr="007C48F9">
        <w:rPr>
          <w:b/>
          <w:spacing w:val="1"/>
          <w:lang w:val="es-ES"/>
        </w:rPr>
        <w:t>A</w:t>
      </w:r>
      <w:r w:rsidRPr="007C48F9">
        <w:rPr>
          <w:b/>
          <w:spacing w:val="-1"/>
          <w:lang w:val="es-ES"/>
        </w:rPr>
        <w:t>TI</w:t>
      </w:r>
      <w:r w:rsidRPr="007C48F9">
        <w:rPr>
          <w:b/>
          <w:lang w:val="es-ES"/>
        </w:rPr>
        <w:t>VA</w:t>
      </w:r>
      <w:r w:rsidRPr="007C48F9">
        <w:rPr>
          <w:b/>
          <w:spacing w:val="-11"/>
          <w:lang w:val="es-ES"/>
        </w:rPr>
        <w:t xml:space="preserve"> </w:t>
      </w:r>
      <w:r w:rsidRPr="007C48F9">
        <w:rPr>
          <w:b/>
          <w:spacing w:val="-1"/>
          <w:lang w:val="es-ES"/>
        </w:rPr>
        <w:t>L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CAL</w:t>
      </w:r>
      <w:r w:rsidRPr="007C48F9">
        <w:rPr>
          <w:b/>
          <w:spacing w:val="-7"/>
          <w:lang w:val="es-ES"/>
        </w:rPr>
        <w:t xml:space="preserve"> </w:t>
      </w:r>
      <w:r w:rsidRPr="007C48F9">
        <w:rPr>
          <w:b/>
          <w:w w:val="99"/>
          <w:lang w:val="es-ES"/>
        </w:rPr>
        <w:t xml:space="preserve">DE </w:t>
      </w:r>
      <w:r w:rsidR="00E200D9">
        <w:rPr>
          <w:b/>
          <w:w w:val="99"/>
          <w:lang w:val="es-ES"/>
        </w:rPr>
        <w:t>EL COLLAO</w:t>
      </w:r>
    </w:p>
    <w:p w14:paraId="237227F5" w14:textId="77777777" w:rsidR="008118F6" w:rsidRPr="007C48F9" w:rsidRDefault="008118F6">
      <w:pPr>
        <w:spacing w:before="4" w:line="120" w:lineRule="exact"/>
        <w:rPr>
          <w:sz w:val="13"/>
          <w:szCs w:val="13"/>
          <w:lang w:val="es-ES"/>
        </w:rPr>
      </w:pPr>
    </w:p>
    <w:p w14:paraId="6D73AB82" w14:textId="77777777" w:rsidR="008118F6" w:rsidRPr="007C48F9" w:rsidRDefault="008118F6">
      <w:pPr>
        <w:spacing w:line="200" w:lineRule="exact"/>
        <w:rPr>
          <w:lang w:val="es-ES"/>
        </w:rPr>
      </w:pPr>
    </w:p>
    <w:p w14:paraId="09877B56" w14:textId="77777777" w:rsidR="008118F6" w:rsidRPr="007C48F9" w:rsidRDefault="008118F6">
      <w:pPr>
        <w:spacing w:line="200" w:lineRule="exact"/>
        <w:rPr>
          <w:lang w:val="es-ES"/>
        </w:rPr>
      </w:pPr>
    </w:p>
    <w:p w14:paraId="2D93554E" w14:textId="77777777" w:rsidR="008118F6" w:rsidRPr="007C48F9" w:rsidRDefault="008118F6">
      <w:pPr>
        <w:spacing w:line="200" w:lineRule="exact"/>
        <w:rPr>
          <w:lang w:val="es-ES"/>
        </w:rPr>
      </w:pPr>
    </w:p>
    <w:p w14:paraId="083C5A9F" w14:textId="77777777" w:rsidR="008118F6" w:rsidRPr="007C48F9" w:rsidRDefault="008118F6">
      <w:pPr>
        <w:spacing w:line="200" w:lineRule="exact"/>
        <w:rPr>
          <w:lang w:val="es-ES"/>
        </w:rPr>
      </w:pPr>
    </w:p>
    <w:p w14:paraId="0E6D2B9B" w14:textId="77777777" w:rsidR="008118F6" w:rsidRPr="007C48F9" w:rsidRDefault="008118F6">
      <w:pPr>
        <w:spacing w:line="200" w:lineRule="exact"/>
        <w:rPr>
          <w:lang w:val="es-ES"/>
        </w:rPr>
      </w:pPr>
    </w:p>
    <w:p w14:paraId="0D2E825F" w14:textId="77777777" w:rsidR="008118F6" w:rsidRPr="007C48F9" w:rsidRDefault="008118F6">
      <w:pPr>
        <w:spacing w:line="200" w:lineRule="exact"/>
        <w:rPr>
          <w:lang w:val="es-ES"/>
        </w:rPr>
      </w:pPr>
    </w:p>
    <w:p w14:paraId="4C4C3EAB" w14:textId="77777777" w:rsidR="008118F6" w:rsidRPr="007C48F9" w:rsidRDefault="008118F6">
      <w:pPr>
        <w:spacing w:line="200" w:lineRule="exact"/>
        <w:rPr>
          <w:lang w:val="es-ES"/>
        </w:rPr>
      </w:pPr>
    </w:p>
    <w:p w14:paraId="240CFCE4" w14:textId="77777777" w:rsidR="008118F6" w:rsidRPr="007C48F9" w:rsidRDefault="00DF4A45">
      <w:pPr>
        <w:spacing w:before="33" w:line="242" w:lineRule="auto"/>
        <w:ind w:left="3649" w:right="3721"/>
        <w:jc w:val="center"/>
        <w:rPr>
          <w:lang w:val="es-ES"/>
        </w:rPr>
      </w:pPr>
      <w:r w:rsidRPr="007C48F9">
        <w:rPr>
          <w:b/>
          <w:spacing w:val="1"/>
          <w:lang w:val="es-ES"/>
        </w:rPr>
        <w:t>J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FA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URA</w:t>
      </w:r>
      <w:r w:rsidRPr="007C48F9">
        <w:rPr>
          <w:b/>
          <w:spacing w:val="-10"/>
          <w:lang w:val="es-ES"/>
        </w:rPr>
        <w:t xml:space="preserve"> </w:t>
      </w:r>
      <w:r w:rsidRPr="007C48F9">
        <w:rPr>
          <w:b/>
          <w:lang w:val="es-ES"/>
        </w:rPr>
        <w:t>D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L</w:t>
      </w:r>
      <w:r w:rsidRPr="007C48F9">
        <w:rPr>
          <w:b/>
          <w:spacing w:val="-5"/>
          <w:lang w:val="es-ES"/>
        </w:rPr>
        <w:t xml:space="preserve"> </w:t>
      </w:r>
      <w:r w:rsidRPr="007C48F9">
        <w:rPr>
          <w:b/>
          <w:lang w:val="es-ES"/>
        </w:rPr>
        <w:t>AREA</w:t>
      </w:r>
      <w:r w:rsidRPr="007C48F9">
        <w:rPr>
          <w:b/>
          <w:spacing w:val="-6"/>
          <w:lang w:val="es-ES"/>
        </w:rPr>
        <w:t xml:space="preserve"> </w:t>
      </w:r>
      <w:r w:rsidRPr="007C48F9">
        <w:rPr>
          <w:b/>
          <w:w w:val="99"/>
          <w:lang w:val="es-ES"/>
        </w:rPr>
        <w:t>DE AD</w:t>
      </w:r>
      <w:r w:rsidRPr="007C48F9">
        <w:rPr>
          <w:b/>
          <w:spacing w:val="4"/>
          <w:w w:val="99"/>
          <w:lang w:val="es-ES"/>
        </w:rPr>
        <w:t>M</w:t>
      </w:r>
      <w:r w:rsidRPr="007C48F9">
        <w:rPr>
          <w:b/>
          <w:spacing w:val="-1"/>
          <w:w w:val="99"/>
          <w:lang w:val="es-ES"/>
        </w:rPr>
        <w:t>I</w:t>
      </w:r>
      <w:r w:rsidRPr="007C48F9">
        <w:rPr>
          <w:b/>
          <w:w w:val="99"/>
          <w:lang w:val="es-ES"/>
        </w:rPr>
        <w:t>NI</w:t>
      </w:r>
      <w:r w:rsidRPr="007C48F9">
        <w:rPr>
          <w:b/>
          <w:spacing w:val="-1"/>
          <w:w w:val="99"/>
          <w:lang w:val="es-ES"/>
        </w:rPr>
        <w:t>ST</w:t>
      </w:r>
      <w:r w:rsidRPr="007C48F9">
        <w:rPr>
          <w:b/>
          <w:w w:val="99"/>
          <w:lang w:val="es-ES"/>
        </w:rPr>
        <w:t>RACI</w:t>
      </w:r>
      <w:r w:rsidRPr="007C48F9">
        <w:rPr>
          <w:b/>
          <w:spacing w:val="1"/>
          <w:w w:val="99"/>
          <w:lang w:val="es-ES"/>
        </w:rPr>
        <w:t>O</w:t>
      </w:r>
      <w:r w:rsidRPr="007C48F9">
        <w:rPr>
          <w:b/>
          <w:w w:val="99"/>
          <w:lang w:val="es-ES"/>
        </w:rPr>
        <w:t>N</w:t>
      </w:r>
    </w:p>
    <w:p w14:paraId="214E7758" w14:textId="77777777" w:rsidR="008118F6" w:rsidRPr="007C48F9" w:rsidRDefault="008118F6">
      <w:pPr>
        <w:spacing w:line="200" w:lineRule="exact"/>
        <w:rPr>
          <w:lang w:val="es-ES"/>
        </w:rPr>
      </w:pPr>
    </w:p>
    <w:p w14:paraId="5A452D81" w14:textId="77777777" w:rsidR="008118F6" w:rsidRPr="007C48F9" w:rsidRDefault="008118F6">
      <w:pPr>
        <w:spacing w:line="200" w:lineRule="exact"/>
        <w:rPr>
          <w:lang w:val="es-ES"/>
        </w:rPr>
      </w:pPr>
    </w:p>
    <w:p w14:paraId="2AEF9318" w14:textId="77777777" w:rsidR="008118F6" w:rsidRPr="007C48F9" w:rsidRDefault="008118F6">
      <w:pPr>
        <w:spacing w:line="200" w:lineRule="exact"/>
        <w:rPr>
          <w:lang w:val="es-ES"/>
        </w:rPr>
      </w:pPr>
    </w:p>
    <w:p w14:paraId="43EAC268" w14:textId="77777777" w:rsidR="008118F6" w:rsidRPr="007C48F9" w:rsidRDefault="008118F6">
      <w:pPr>
        <w:spacing w:line="200" w:lineRule="exact"/>
        <w:rPr>
          <w:lang w:val="es-ES"/>
        </w:rPr>
      </w:pPr>
    </w:p>
    <w:p w14:paraId="2030DC96" w14:textId="77777777" w:rsidR="008118F6" w:rsidRPr="007C48F9" w:rsidRDefault="008118F6">
      <w:pPr>
        <w:spacing w:line="200" w:lineRule="exact"/>
        <w:rPr>
          <w:lang w:val="es-ES"/>
        </w:rPr>
      </w:pPr>
    </w:p>
    <w:p w14:paraId="0D8B20F1" w14:textId="77777777" w:rsidR="008118F6" w:rsidRPr="007C48F9" w:rsidRDefault="008118F6">
      <w:pPr>
        <w:spacing w:line="200" w:lineRule="exact"/>
        <w:rPr>
          <w:lang w:val="es-ES"/>
        </w:rPr>
      </w:pPr>
    </w:p>
    <w:p w14:paraId="2D7B64BD" w14:textId="77777777" w:rsidR="008118F6" w:rsidRPr="007C48F9" w:rsidRDefault="008118F6">
      <w:pPr>
        <w:spacing w:line="200" w:lineRule="exact"/>
        <w:rPr>
          <w:lang w:val="es-ES"/>
        </w:rPr>
      </w:pPr>
    </w:p>
    <w:p w14:paraId="71D4806C" w14:textId="77777777" w:rsidR="008118F6" w:rsidRPr="007C48F9" w:rsidRDefault="008118F6">
      <w:pPr>
        <w:spacing w:line="200" w:lineRule="exact"/>
        <w:rPr>
          <w:lang w:val="es-ES"/>
        </w:rPr>
      </w:pPr>
    </w:p>
    <w:p w14:paraId="004FA04E" w14:textId="77777777" w:rsidR="008118F6" w:rsidRPr="007C48F9" w:rsidRDefault="008118F6">
      <w:pPr>
        <w:spacing w:line="200" w:lineRule="exact"/>
        <w:rPr>
          <w:lang w:val="es-ES"/>
        </w:rPr>
      </w:pPr>
    </w:p>
    <w:p w14:paraId="09C58790" w14:textId="77777777" w:rsidR="008118F6" w:rsidRPr="007C48F9" w:rsidRDefault="008118F6">
      <w:pPr>
        <w:spacing w:before="12" w:line="240" w:lineRule="exact"/>
        <w:rPr>
          <w:sz w:val="24"/>
          <w:szCs w:val="24"/>
          <w:lang w:val="es-ES"/>
        </w:rPr>
      </w:pPr>
    </w:p>
    <w:p w14:paraId="79EE4DC4" w14:textId="77777777" w:rsidR="008118F6" w:rsidRPr="007C48F9" w:rsidRDefault="00DF4A45">
      <w:pPr>
        <w:spacing w:before="33" w:line="220" w:lineRule="exact"/>
        <w:ind w:left="1923"/>
        <w:rPr>
          <w:lang w:val="es-ES"/>
        </w:rPr>
      </w:pPr>
      <w:r w:rsidRPr="007C48F9">
        <w:rPr>
          <w:b/>
          <w:position w:val="-1"/>
          <w:lang w:val="es-ES"/>
        </w:rPr>
        <w:t>S</w:t>
      </w:r>
      <w:r w:rsidRPr="007C48F9">
        <w:rPr>
          <w:b/>
          <w:spacing w:val="-1"/>
          <w:position w:val="-1"/>
          <w:lang w:val="es-ES"/>
        </w:rPr>
        <w:t>E</w:t>
      </w:r>
      <w:r w:rsidRPr="007C48F9">
        <w:rPr>
          <w:b/>
          <w:position w:val="-1"/>
          <w:lang w:val="es-ES"/>
        </w:rPr>
        <w:t>CRE</w:t>
      </w:r>
      <w:r w:rsidRPr="007C48F9">
        <w:rPr>
          <w:b/>
          <w:spacing w:val="-1"/>
          <w:position w:val="-1"/>
          <w:lang w:val="es-ES"/>
        </w:rPr>
        <w:t>T</w:t>
      </w:r>
      <w:r w:rsidRPr="007C48F9">
        <w:rPr>
          <w:b/>
          <w:position w:val="-1"/>
          <w:lang w:val="es-ES"/>
        </w:rPr>
        <w:t>ARIA</w:t>
      </w:r>
      <w:r w:rsidRPr="007C48F9">
        <w:rPr>
          <w:b/>
          <w:spacing w:val="-13"/>
          <w:position w:val="-1"/>
          <w:lang w:val="es-ES"/>
        </w:rPr>
        <w:t xml:space="preserve"> </w:t>
      </w:r>
      <w:r w:rsidRPr="007C48F9">
        <w:rPr>
          <w:b/>
          <w:position w:val="-1"/>
          <w:lang w:val="es-ES"/>
        </w:rPr>
        <w:t>I</w:t>
      </w:r>
    </w:p>
    <w:p w14:paraId="462A5819" w14:textId="77777777" w:rsidR="008118F6" w:rsidRPr="007C48F9" w:rsidRDefault="008118F6">
      <w:pPr>
        <w:spacing w:before="6" w:line="180" w:lineRule="exact"/>
        <w:rPr>
          <w:sz w:val="19"/>
          <w:szCs w:val="19"/>
          <w:lang w:val="es-ES"/>
        </w:rPr>
      </w:pPr>
    </w:p>
    <w:p w14:paraId="61828408" w14:textId="77777777" w:rsidR="008118F6" w:rsidRPr="007C48F9" w:rsidRDefault="008118F6">
      <w:pPr>
        <w:spacing w:line="200" w:lineRule="exact"/>
        <w:rPr>
          <w:lang w:val="es-ES"/>
        </w:rPr>
      </w:pPr>
    </w:p>
    <w:p w14:paraId="671015A6" w14:textId="77777777" w:rsidR="008118F6" w:rsidRPr="007C48F9" w:rsidRDefault="008118F6">
      <w:pPr>
        <w:spacing w:line="200" w:lineRule="exact"/>
        <w:rPr>
          <w:lang w:val="es-ES"/>
        </w:rPr>
      </w:pPr>
    </w:p>
    <w:p w14:paraId="6F1B6CF9" w14:textId="77777777" w:rsidR="008118F6" w:rsidRPr="007C48F9" w:rsidRDefault="008118F6">
      <w:pPr>
        <w:spacing w:line="200" w:lineRule="exact"/>
        <w:rPr>
          <w:lang w:val="es-ES"/>
        </w:rPr>
      </w:pPr>
    </w:p>
    <w:p w14:paraId="0A308D56" w14:textId="77777777" w:rsidR="008118F6" w:rsidRPr="007C48F9" w:rsidRDefault="008118F6">
      <w:pPr>
        <w:spacing w:line="200" w:lineRule="exact"/>
        <w:rPr>
          <w:lang w:val="es-ES"/>
        </w:rPr>
      </w:pPr>
    </w:p>
    <w:p w14:paraId="03AADFE8" w14:textId="77777777" w:rsidR="008118F6" w:rsidRPr="007C48F9" w:rsidRDefault="008118F6">
      <w:pPr>
        <w:spacing w:line="200" w:lineRule="exact"/>
        <w:rPr>
          <w:lang w:val="es-ES"/>
        </w:rPr>
      </w:pPr>
    </w:p>
    <w:p w14:paraId="4D5C7B95" w14:textId="77777777" w:rsidR="008118F6" w:rsidRPr="007C48F9" w:rsidRDefault="008118F6">
      <w:pPr>
        <w:spacing w:line="200" w:lineRule="exact"/>
        <w:rPr>
          <w:lang w:val="es-ES"/>
        </w:rPr>
      </w:pPr>
    </w:p>
    <w:p w14:paraId="6FFDD4B9" w14:textId="77777777" w:rsidR="008118F6" w:rsidRPr="007C48F9" w:rsidRDefault="008118F6">
      <w:pPr>
        <w:spacing w:line="200" w:lineRule="exact"/>
        <w:rPr>
          <w:lang w:val="es-ES"/>
        </w:rPr>
      </w:pPr>
    </w:p>
    <w:p w14:paraId="77D6B5FD" w14:textId="77777777" w:rsidR="008118F6" w:rsidRPr="007C48F9" w:rsidRDefault="008118F6">
      <w:pPr>
        <w:spacing w:line="200" w:lineRule="exact"/>
        <w:rPr>
          <w:lang w:val="es-ES"/>
        </w:rPr>
      </w:pPr>
    </w:p>
    <w:p w14:paraId="0310A3A0" w14:textId="77777777" w:rsidR="008118F6" w:rsidRPr="007C48F9" w:rsidRDefault="008118F6">
      <w:pPr>
        <w:spacing w:line="200" w:lineRule="exact"/>
        <w:rPr>
          <w:lang w:val="es-ES"/>
        </w:rPr>
      </w:pPr>
    </w:p>
    <w:p w14:paraId="3061D637" w14:textId="77777777" w:rsidR="008118F6" w:rsidRPr="007C48F9" w:rsidRDefault="008118F6">
      <w:pPr>
        <w:spacing w:line="200" w:lineRule="exact"/>
        <w:rPr>
          <w:lang w:val="es-ES"/>
        </w:rPr>
      </w:pPr>
    </w:p>
    <w:p w14:paraId="3463D273" w14:textId="77777777" w:rsidR="008118F6" w:rsidRPr="007C48F9" w:rsidRDefault="008118F6">
      <w:pPr>
        <w:spacing w:line="200" w:lineRule="exact"/>
        <w:rPr>
          <w:lang w:val="es-ES"/>
        </w:rPr>
      </w:pPr>
    </w:p>
    <w:p w14:paraId="748D67C8" w14:textId="77777777" w:rsidR="008118F6" w:rsidRPr="007C48F9" w:rsidRDefault="008118F6">
      <w:pPr>
        <w:spacing w:line="200" w:lineRule="exact"/>
        <w:rPr>
          <w:lang w:val="es-ES"/>
        </w:rPr>
      </w:pPr>
    </w:p>
    <w:p w14:paraId="6FD353F9" w14:textId="77777777" w:rsidR="008118F6" w:rsidRPr="007C48F9" w:rsidRDefault="008118F6">
      <w:pPr>
        <w:spacing w:line="200" w:lineRule="exact"/>
        <w:rPr>
          <w:lang w:val="es-ES"/>
        </w:rPr>
        <w:sectPr w:rsidR="008118F6" w:rsidRPr="007C48F9">
          <w:headerReference w:type="default" r:id="rId17"/>
          <w:pgSz w:w="11920" w:h="16860"/>
          <w:pgMar w:top="1940" w:right="720" w:bottom="280" w:left="1320" w:header="660" w:footer="0" w:gutter="0"/>
          <w:cols w:space="720"/>
        </w:sectPr>
      </w:pPr>
    </w:p>
    <w:p w14:paraId="19495C17" w14:textId="0A1EB3A2" w:rsidR="008118F6" w:rsidRPr="007C48F9" w:rsidRDefault="008118F6">
      <w:pPr>
        <w:spacing w:before="6" w:line="260" w:lineRule="exact"/>
        <w:rPr>
          <w:sz w:val="26"/>
          <w:szCs w:val="26"/>
          <w:lang w:val="es-ES"/>
        </w:rPr>
      </w:pPr>
    </w:p>
    <w:p w14:paraId="4DF576A0" w14:textId="77777777" w:rsidR="00E200D9" w:rsidRDefault="00E200D9">
      <w:pPr>
        <w:spacing w:line="242" w:lineRule="auto"/>
        <w:ind w:left="1071" w:right="-34" w:hanging="542"/>
        <w:rPr>
          <w:b/>
          <w:lang w:val="es-ES"/>
        </w:rPr>
      </w:pPr>
    </w:p>
    <w:p w14:paraId="2E5E8FBC" w14:textId="50E3CB27" w:rsidR="008118F6" w:rsidRPr="007C48F9" w:rsidRDefault="00DF4A45">
      <w:pPr>
        <w:spacing w:line="242" w:lineRule="auto"/>
        <w:ind w:left="1071" w:right="-34" w:hanging="542"/>
        <w:rPr>
          <w:lang w:val="es-ES"/>
        </w:rPr>
      </w:pPr>
      <w:r w:rsidRPr="007C48F9">
        <w:rPr>
          <w:b/>
          <w:lang w:val="es-ES"/>
        </w:rPr>
        <w:t>C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N</w:t>
      </w:r>
      <w:r w:rsidRPr="007C48F9">
        <w:rPr>
          <w:b/>
          <w:spacing w:val="-1"/>
          <w:lang w:val="es-ES"/>
        </w:rPr>
        <w:t>T</w:t>
      </w:r>
      <w:r w:rsidRPr="007C48F9">
        <w:rPr>
          <w:b/>
          <w:lang w:val="es-ES"/>
        </w:rPr>
        <w:t>AD</w:t>
      </w:r>
      <w:r w:rsidRPr="007C48F9">
        <w:rPr>
          <w:b/>
          <w:spacing w:val="1"/>
          <w:lang w:val="es-ES"/>
        </w:rPr>
        <w:t>O</w:t>
      </w:r>
      <w:r w:rsidRPr="007C48F9">
        <w:rPr>
          <w:b/>
          <w:lang w:val="es-ES"/>
        </w:rPr>
        <w:t>R I</w:t>
      </w:r>
    </w:p>
    <w:p w14:paraId="7CBCEDAB" w14:textId="77777777" w:rsidR="008118F6" w:rsidRPr="007C48F9" w:rsidRDefault="00DF4A45">
      <w:pPr>
        <w:spacing w:before="8" w:line="120" w:lineRule="exact"/>
        <w:rPr>
          <w:sz w:val="13"/>
          <w:szCs w:val="13"/>
          <w:lang w:val="es-ES"/>
        </w:rPr>
      </w:pPr>
      <w:r w:rsidRPr="007C48F9">
        <w:rPr>
          <w:lang w:val="es-ES"/>
        </w:rPr>
        <w:br w:type="column"/>
      </w:r>
    </w:p>
    <w:p w14:paraId="76F6B92C" w14:textId="77777777" w:rsidR="008118F6" w:rsidRPr="007C48F9" w:rsidRDefault="008118F6">
      <w:pPr>
        <w:spacing w:line="200" w:lineRule="exact"/>
        <w:rPr>
          <w:lang w:val="es-ES"/>
        </w:rPr>
      </w:pPr>
    </w:p>
    <w:p w14:paraId="6917C73E" w14:textId="77777777" w:rsidR="00E200D9" w:rsidRDefault="00E200D9">
      <w:pPr>
        <w:spacing w:line="242" w:lineRule="auto"/>
        <w:ind w:left="514" w:right="-34" w:hanging="514"/>
        <w:rPr>
          <w:b/>
          <w:spacing w:val="-1"/>
          <w:lang w:val="es-ES"/>
        </w:rPr>
      </w:pPr>
    </w:p>
    <w:p w14:paraId="722AB728" w14:textId="5CD4C1B3" w:rsidR="008118F6" w:rsidRPr="007C48F9" w:rsidRDefault="00DF4A45">
      <w:pPr>
        <w:spacing w:line="242" w:lineRule="auto"/>
        <w:ind w:left="514" w:right="-34" w:hanging="514"/>
        <w:rPr>
          <w:lang w:val="es-ES"/>
        </w:rPr>
      </w:pPr>
      <w:r w:rsidRPr="007C48F9">
        <w:rPr>
          <w:b/>
          <w:spacing w:val="-1"/>
          <w:lang w:val="es-ES"/>
        </w:rPr>
        <w:t>TE</w:t>
      </w:r>
      <w:r w:rsidRPr="007C48F9">
        <w:rPr>
          <w:b/>
          <w:lang w:val="es-ES"/>
        </w:rPr>
        <w:t>SOR</w:t>
      </w:r>
      <w:r w:rsidRPr="007C48F9">
        <w:rPr>
          <w:b/>
          <w:spacing w:val="-1"/>
          <w:lang w:val="es-ES"/>
        </w:rPr>
        <w:t>E</w:t>
      </w:r>
      <w:r w:rsidRPr="007C48F9">
        <w:rPr>
          <w:b/>
          <w:lang w:val="es-ES"/>
        </w:rPr>
        <w:t>RO I</w:t>
      </w:r>
    </w:p>
    <w:p w14:paraId="488C7801" w14:textId="3894C170" w:rsidR="00E200D9" w:rsidRDefault="00DF4A45">
      <w:pPr>
        <w:spacing w:before="33" w:line="242" w:lineRule="auto"/>
        <w:ind w:left="-17" w:right="-17"/>
        <w:jc w:val="center"/>
        <w:rPr>
          <w:b/>
          <w:w w:val="99"/>
          <w:lang w:val="es-ES"/>
        </w:rPr>
      </w:pPr>
      <w:r w:rsidRPr="007C48F9">
        <w:rPr>
          <w:lang w:val="es-ES"/>
        </w:rPr>
        <w:br w:type="column"/>
      </w:r>
      <w:r w:rsidRPr="007C48F9">
        <w:rPr>
          <w:b/>
          <w:w w:val="99"/>
          <w:lang w:val="es-ES"/>
        </w:rPr>
        <w:t xml:space="preserve"> </w:t>
      </w:r>
    </w:p>
    <w:p w14:paraId="11BAFD07" w14:textId="77777777" w:rsidR="00E200D9" w:rsidRDefault="00E200D9">
      <w:pPr>
        <w:spacing w:before="33" w:line="242" w:lineRule="auto"/>
        <w:ind w:left="-17" w:right="-17"/>
        <w:jc w:val="center"/>
        <w:rPr>
          <w:b/>
          <w:spacing w:val="-1"/>
          <w:w w:val="99"/>
          <w:lang w:val="es-ES"/>
        </w:rPr>
      </w:pPr>
    </w:p>
    <w:p w14:paraId="6BC16234" w14:textId="4FE4A5D7" w:rsidR="008118F6" w:rsidRPr="007C48F9" w:rsidRDefault="00DF4A45">
      <w:pPr>
        <w:spacing w:before="33" w:line="242" w:lineRule="auto"/>
        <w:ind w:left="-17" w:right="-17"/>
        <w:jc w:val="center"/>
        <w:rPr>
          <w:lang w:val="es-ES"/>
        </w:rPr>
      </w:pPr>
      <w:r w:rsidRPr="007C48F9">
        <w:rPr>
          <w:b/>
          <w:spacing w:val="-1"/>
          <w:w w:val="99"/>
          <w:lang w:val="es-ES"/>
        </w:rPr>
        <w:t>E</w:t>
      </w:r>
      <w:r w:rsidRPr="007C48F9">
        <w:rPr>
          <w:b/>
          <w:w w:val="99"/>
          <w:lang w:val="es-ES"/>
        </w:rPr>
        <w:t>SPEC</w:t>
      </w:r>
      <w:r w:rsidRPr="007C48F9">
        <w:rPr>
          <w:b/>
          <w:spacing w:val="-1"/>
          <w:w w:val="99"/>
          <w:lang w:val="es-ES"/>
        </w:rPr>
        <w:t>I</w:t>
      </w:r>
      <w:r w:rsidRPr="007C48F9">
        <w:rPr>
          <w:b/>
          <w:w w:val="99"/>
          <w:lang w:val="es-ES"/>
        </w:rPr>
        <w:t>A</w:t>
      </w:r>
      <w:r w:rsidRPr="007C48F9">
        <w:rPr>
          <w:b/>
          <w:spacing w:val="-1"/>
          <w:w w:val="99"/>
          <w:lang w:val="es-ES"/>
        </w:rPr>
        <w:t>LI</w:t>
      </w:r>
      <w:r w:rsidRPr="007C48F9">
        <w:rPr>
          <w:b/>
          <w:w w:val="99"/>
          <w:lang w:val="es-ES"/>
        </w:rPr>
        <w:t>S</w:t>
      </w:r>
      <w:r w:rsidRPr="007C48F9">
        <w:rPr>
          <w:b/>
          <w:spacing w:val="-1"/>
          <w:w w:val="99"/>
          <w:lang w:val="es-ES"/>
        </w:rPr>
        <w:t>T</w:t>
      </w:r>
      <w:r w:rsidRPr="007C48F9">
        <w:rPr>
          <w:b/>
          <w:w w:val="99"/>
          <w:lang w:val="es-ES"/>
        </w:rPr>
        <w:t xml:space="preserve">AS </w:t>
      </w:r>
      <w:r w:rsidRPr="007C48F9">
        <w:rPr>
          <w:b/>
          <w:lang w:val="es-ES"/>
        </w:rPr>
        <w:t>AD</w:t>
      </w:r>
      <w:r w:rsidRPr="007C48F9">
        <w:rPr>
          <w:b/>
          <w:spacing w:val="4"/>
          <w:lang w:val="es-ES"/>
        </w:rPr>
        <w:t>M</w:t>
      </w:r>
      <w:r w:rsidRPr="007C48F9">
        <w:rPr>
          <w:b/>
          <w:lang w:val="es-ES"/>
        </w:rPr>
        <w:t>.</w:t>
      </w:r>
      <w:r w:rsidRPr="007C48F9">
        <w:rPr>
          <w:b/>
          <w:spacing w:val="46"/>
          <w:lang w:val="es-ES"/>
        </w:rPr>
        <w:t xml:space="preserve"> </w:t>
      </w:r>
      <w:r w:rsidRPr="007C48F9">
        <w:rPr>
          <w:b/>
          <w:w w:val="99"/>
          <w:lang w:val="es-ES"/>
        </w:rPr>
        <w:t>I</w:t>
      </w:r>
    </w:p>
    <w:p w14:paraId="37A9D985" w14:textId="77777777" w:rsidR="00E200D9" w:rsidRDefault="00DF4A45">
      <w:pPr>
        <w:spacing w:before="45"/>
        <w:ind w:left="-35" w:right="-35"/>
        <w:jc w:val="center"/>
        <w:rPr>
          <w:lang w:val="es-ES"/>
        </w:rPr>
      </w:pPr>
      <w:r w:rsidRPr="007C48F9">
        <w:rPr>
          <w:lang w:val="es-ES"/>
        </w:rPr>
        <w:br w:type="column"/>
      </w:r>
    </w:p>
    <w:p w14:paraId="74E15BA6" w14:textId="0A0A9A50" w:rsidR="008118F6" w:rsidRPr="007C48F9" w:rsidRDefault="00DF4A45">
      <w:pPr>
        <w:spacing w:before="45"/>
        <w:ind w:left="-35" w:right="-35"/>
        <w:jc w:val="center"/>
        <w:rPr>
          <w:lang w:val="es-ES"/>
        </w:rPr>
      </w:pPr>
      <w:r w:rsidRPr="007C48F9">
        <w:rPr>
          <w:b/>
          <w:spacing w:val="-1"/>
          <w:lang w:val="es-ES"/>
        </w:rPr>
        <w:t>EQ</w:t>
      </w:r>
      <w:r w:rsidRPr="007C48F9">
        <w:rPr>
          <w:b/>
          <w:lang w:val="es-ES"/>
        </w:rPr>
        <w:t>UIPO</w:t>
      </w:r>
      <w:r w:rsidRPr="007C48F9">
        <w:rPr>
          <w:b/>
          <w:spacing w:val="-7"/>
          <w:lang w:val="es-ES"/>
        </w:rPr>
        <w:t xml:space="preserve"> </w:t>
      </w:r>
      <w:r w:rsidRPr="007C48F9">
        <w:rPr>
          <w:b/>
          <w:spacing w:val="-1"/>
          <w:w w:val="99"/>
          <w:lang w:val="es-ES"/>
        </w:rPr>
        <w:t>TE</w:t>
      </w:r>
      <w:r w:rsidRPr="007C48F9">
        <w:rPr>
          <w:b/>
          <w:w w:val="99"/>
          <w:lang w:val="es-ES"/>
        </w:rPr>
        <w:t>C.</w:t>
      </w:r>
    </w:p>
    <w:p w14:paraId="0485EBC4" w14:textId="77777777" w:rsidR="008118F6" w:rsidRPr="007C48F9" w:rsidRDefault="00DF4A45">
      <w:pPr>
        <w:spacing w:before="3"/>
        <w:ind w:left="284" w:right="281"/>
        <w:jc w:val="center"/>
        <w:rPr>
          <w:lang w:val="es-ES"/>
        </w:rPr>
      </w:pPr>
      <w:r w:rsidRPr="007C48F9">
        <w:rPr>
          <w:b/>
          <w:lang w:val="es-ES"/>
        </w:rPr>
        <w:t>AD</w:t>
      </w:r>
      <w:r w:rsidRPr="007C48F9">
        <w:rPr>
          <w:b/>
          <w:spacing w:val="4"/>
          <w:lang w:val="es-ES"/>
        </w:rPr>
        <w:t>M</w:t>
      </w:r>
      <w:r w:rsidRPr="007C48F9">
        <w:rPr>
          <w:b/>
          <w:lang w:val="es-ES"/>
        </w:rPr>
        <w:t>.</w:t>
      </w:r>
      <w:r w:rsidRPr="007C48F9">
        <w:rPr>
          <w:b/>
          <w:spacing w:val="-4"/>
          <w:lang w:val="es-ES"/>
        </w:rPr>
        <w:t xml:space="preserve"> </w:t>
      </w:r>
      <w:r w:rsidRPr="007C48F9">
        <w:rPr>
          <w:b/>
          <w:w w:val="99"/>
          <w:lang w:val="es-ES"/>
        </w:rPr>
        <w:t>I</w:t>
      </w:r>
    </w:p>
    <w:p w14:paraId="20B26671" w14:textId="77777777" w:rsidR="008118F6" w:rsidRPr="007C48F9" w:rsidRDefault="00DF4A45">
      <w:pPr>
        <w:spacing w:before="8" w:line="100" w:lineRule="exact"/>
        <w:rPr>
          <w:sz w:val="11"/>
          <w:szCs w:val="11"/>
          <w:lang w:val="es-ES"/>
        </w:rPr>
      </w:pPr>
      <w:r w:rsidRPr="007C48F9">
        <w:rPr>
          <w:lang w:val="es-ES"/>
        </w:rPr>
        <w:br w:type="column"/>
      </w:r>
    </w:p>
    <w:p w14:paraId="07405B49" w14:textId="77777777" w:rsidR="00E200D9" w:rsidRDefault="00E200D9">
      <w:pPr>
        <w:spacing w:line="242" w:lineRule="auto"/>
        <w:ind w:right="83" w:firstLine="170"/>
        <w:rPr>
          <w:b/>
          <w:spacing w:val="-1"/>
          <w:lang w:val="es-ES"/>
        </w:rPr>
      </w:pPr>
    </w:p>
    <w:p w14:paraId="20CE7329" w14:textId="1E2958FB" w:rsidR="008118F6" w:rsidRDefault="00DF4A45">
      <w:pPr>
        <w:spacing w:line="242" w:lineRule="auto"/>
        <w:ind w:right="83" w:firstLine="170"/>
        <w:rPr>
          <w:b/>
          <w:spacing w:val="-7"/>
          <w:lang w:val="es-ES"/>
        </w:rPr>
      </w:pPr>
      <w:r w:rsidRPr="007C48F9">
        <w:rPr>
          <w:b/>
          <w:spacing w:val="-1"/>
          <w:lang w:val="es-ES"/>
        </w:rPr>
        <w:t>EQ</w:t>
      </w:r>
      <w:r w:rsidRPr="007C48F9">
        <w:rPr>
          <w:b/>
          <w:lang w:val="es-ES"/>
        </w:rPr>
        <w:t>UIPO</w:t>
      </w:r>
      <w:r w:rsidR="00E200D9">
        <w:rPr>
          <w:b/>
          <w:spacing w:val="-7"/>
          <w:lang w:val="es-ES"/>
        </w:rPr>
        <w:t>S     TECNICOS</w:t>
      </w:r>
    </w:p>
    <w:p w14:paraId="7710C547" w14:textId="6C1A0DE7" w:rsidR="00E200D9" w:rsidRPr="007C48F9" w:rsidRDefault="00E200D9">
      <w:pPr>
        <w:spacing w:line="242" w:lineRule="auto"/>
        <w:ind w:right="83" w:firstLine="170"/>
        <w:rPr>
          <w:lang w:val="es-ES"/>
        </w:rPr>
        <w:sectPr w:rsidR="00E200D9" w:rsidRPr="007C48F9">
          <w:type w:val="continuous"/>
          <w:pgSz w:w="11920" w:h="16860"/>
          <w:pgMar w:top="0" w:right="720" w:bottom="0" w:left="1320" w:header="720" w:footer="720" w:gutter="0"/>
          <w:cols w:num="5" w:space="720" w:equalWidth="0">
            <w:col w:w="1693" w:space="686"/>
            <w:col w:w="1106" w:space="748"/>
            <w:col w:w="1568" w:space="595"/>
            <w:col w:w="1293" w:space="608"/>
            <w:col w:w="1583"/>
          </w:cols>
        </w:sectPr>
      </w:pPr>
      <w:r>
        <w:rPr>
          <w:b/>
          <w:spacing w:val="-7"/>
          <w:lang w:val="es-ES"/>
        </w:rPr>
        <w:t>ADMINISTRA.</w:t>
      </w:r>
    </w:p>
    <w:p w14:paraId="467B5105" w14:textId="41838C06" w:rsidR="004069E1" w:rsidRPr="007C48F9" w:rsidRDefault="004069E1" w:rsidP="004069E1">
      <w:pPr>
        <w:spacing w:before="23" w:line="300" w:lineRule="exact"/>
        <w:ind w:left="2043"/>
        <w:rPr>
          <w:rFonts w:ascii="Arial" w:eastAsia="Arial" w:hAnsi="Arial" w:cs="Arial"/>
          <w:sz w:val="28"/>
          <w:szCs w:val="28"/>
          <w:lang w:val="es-ES"/>
        </w:rPr>
      </w:pPr>
      <w:proofErr w:type="gramStart"/>
      <w:r w:rsidRPr="007C48F9"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lastRenderedPageBreak/>
        <w:t>C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lang w:val="es-ES"/>
        </w:rPr>
        <w:t xml:space="preserve">.2 </w:t>
      </w:r>
      <w:r w:rsidRPr="007C48F9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.</w:t>
      </w:r>
      <w:proofErr w:type="gramEnd"/>
      <w:r w:rsidRPr="007C48F9">
        <w:rPr>
          <w:rFonts w:ascii="Arial" w:eastAsia="Arial" w:hAnsi="Arial" w:cs="Arial"/>
          <w:b/>
          <w:position w:val="-1"/>
          <w:sz w:val="28"/>
          <w:szCs w:val="28"/>
          <w:lang w:val="es-ES"/>
        </w:rPr>
        <w:t>-</w:t>
      </w:r>
      <w:r w:rsidRPr="007C48F9">
        <w:rPr>
          <w:rFonts w:ascii="Arial" w:eastAsia="Arial" w:hAnsi="Arial" w:cs="Arial"/>
          <w:b/>
          <w:spacing w:val="74"/>
          <w:position w:val="-1"/>
          <w:sz w:val="28"/>
          <w:szCs w:val="28"/>
          <w:lang w:val="es-ES"/>
        </w:rPr>
        <w:t xml:space="preserve"> </w:t>
      </w:r>
      <w:r w:rsidR="003A2C6C">
        <w:rPr>
          <w:rFonts w:ascii="Arial" w:eastAsia="Arial" w:hAnsi="Arial" w:cs="Arial"/>
          <w:b/>
          <w:spacing w:val="-1"/>
          <w:position w:val="-1"/>
          <w:sz w:val="28"/>
          <w:szCs w:val="28"/>
          <w:lang w:val="es-ES"/>
        </w:rPr>
        <w:t>ÁREA DE ASESORÍA JURÍDICA</w:t>
      </w:r>
    </w:p>
    <w:p w14:paraId="0FD52284" w14:textId="2C23AB8C" w:rsidR="00D41384" w:rsidRDefault="00D41384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6F78E4A3" w14:textId="0BE825B2" w:rsidR="004069E1" w:rsidRDefault="004069E1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2A4CBC72" w14:textId="62F9DEFC" w:rsidR="004069E1" w:rsidRDefault="003A2C6C" w:rsidP="004069E1">
      <w:pPr>
        <w:ind w:left="341" w:right="674"/>
        <w:rPr>
          <w:rFonts w:ascii="Arial" w:eastAsia="Arial" w:hAnsi="Arial" w:cs="Arial"/>
          <w:b/>
          <w:spacing w:val="-6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36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4069E1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4069E1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4069E1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JEFE DE AREA DE ASESORÍA JURIDICA </w:t>
      </w:r>
    </w:p>
    <w:p w14:paraId="5CE62BD1" w14:textId="77777777" w:rsidR="004069E1" w:rsidRDefault="004069E1" w:rsidP="004069E1">
      <w:pPr>
        <w:ind w:left="341" w:right="674"/>
        <w:rPr>
          <w:rFonts w:ascii="Arial" w:eastAsia="Arial" w:hAnsi="Arial" w:cs="Arial"/>
          <w:b/>
          <w:spacing w:val="-6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-6"/>
          <w:sz w:val="28"/>
          <w:szCs w:val="28"/>
          <w:lang w:val="es-ES"/>
        </w:rPr>
        <w:tab/>
      </w:r>
      <w:r>
        <w:rPr>
          <w:rFonts w:ascii="Arial" w:eastAsia="Arial" w:hAnsi="Arial" w:cs="Arial"/>
          <w:b/>
          <w:spacing w:val="-6"/>
          <w:sz w:val="28"/>
          <w:szCs w:val="28"/>
          <w:lang w:val="es-ES"/>
        </w:rPr>
        <w:tab/>
        <w:t>Director del sistema administrativo II- Asesor Legal.</w:t>
      </w:r>
    </w:p>
    <w:p w14:paraId="052BD8EE" w14:textId="77777777" w:rsidR="004069E1" w:rsidRDefault="004069E1" w:rsidP="004069E1">
      <w:pPr>
        <w:ind w:left="341" w:right="674"/>
        <w:rPr>
          <w:rFonts w:ascii="Arial" w:eastAsia="Arial" w:hAnsi="Arial" w:cs="Arial"/>
          <w:b/>
          <w:spacing w:val="-6"/>
          <w:sz w:val="28"/>
          <w:szCs w:val="28"/>
          <w:lang w:val="es-ES"/>
        </w:rPr>
      </w:pPr>
    </w:p>
    <w:p w14:paraId="7E2DDA6E" w14:textId="77777777" w:rsidR="004069E1" w:rsidRDefault="004069E1" w:rsidP="004069E1">
      <w:pPr>
        <w:ind w:left="993" w:right="102"/>
        <w:jc w:val="both"/>
        <w:rPr>
          <w:rFonts w:ascii="Arial" w:eastAsia="Arial" w:hAnsi="Arial" w:cs="Arial"/>
          <w:b/>
          <w:spacing w:val="-6"/>
          <w:sz w:val="28"/>
          <w:szCs w:val="28"/>
          <w:lang w:val="es-ES"/>
        </w:rPr>
      </w:pPr>
      <w:r w:rsidRPr="00AF23D0">
        <w:rPr>
          <w:rFonts w:ascii="Arial" w:eastAsia="Arial" w:hAnsi="Arial" w:cs="Arial"/>
          <w:sz w:val="24"/>
          <w:szCs w:val="24"/>
          <w:lang w:val="es-ES"/>
        </w:rPr>
        <w:t>Representa al órgano de asesoramiento y depende del director</w:t>
      </w:r>
      <w:r>
        <w:rPr>
          <w:rFonts w:ascii="Arial" w:eastAsia="Arial" w:hAnsi="Arial" w:cs="Arial"/>
          <w:sz w:val="24"/>
          <w:szCs w:val="24"/>
          <w:lang w:val="es-ES"/>
        </w:rPr>
        <w:t>(a)</w:t>
      </w:r>
      <w:r w:rsidRPr="00AF23D0">
        <w:rPr>
          <w:rFonts w:ascii="Arial" w:eastAsia="Arial" w:hAnsi="Arial" w:cs="Arial"/>
          <w:sz w:val="24"/>
          <w:szCs w:val="24"/>
          <w:lang w:val="es-ES"/>
        </w:rPr>
        <w:t xml:space="preserve"> de la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U</w:t>
      </w:r>
      <w:r w:rsidRPr="00AF23D0">
        <w:rPr>
          <w:rFonts w:ascii="Arial" w:eastAsia="Arial" w:hAnsi="Arial" w:cs="Arial"/>
          <w:sz w:val="24"/>
          <w:szCs w:val="24"/>
          <w:lang w:val="es-ES"/>
        </w:rPr>
        <w:t>GEL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AF23D0">
        <w:rPr>
          <w:rFonts w:ascii="Arial" w:eastAsia="Arial" w:hAnsi="Arial" w:cs="Arial"/>
          <w:sz w:val="24"/>
          <w:szCs w:val="24"/>
          <w:lang w:val="es-ES"/>
        </w:rPr>
        <w:t xml:space="preserve"> que desempeña las siguientes funciones:</w:t>
      </w:r>
      <w:r w:rsidRPr="00AF23D0">
        <w:rPr>
          <w:rFonts w:ascii="Arial" w:eastAsia="Arial" w:hAnsi="Arial" w:cs="Arial"/>
          <w:sz w:val="24"/>
          <w:szCs w:val="24"/>
          <w:lang w:val="es-ES"/>
        </w:rPr>
        <w:cr/>
      </w:r>
    </w:p>
    <w:p w14:paraId="4021A21A" w14:textId="77777777" w:rsidR="004069E1" w:rsidRDefault="004069E1" w:rsidP="004069E1">
      <w:pPr>
        <w:ind w:left="1659" w:right="100" w:hanging="5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- 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Planificar</w:t>
      </w:r>
      <w:proofErr w:type="gramEnd"/>
      <w:r>
        <w:rPr>
          <w:rFonts w:ascii="Arial" w:eastAsia="Arial" w:hAnsi="Arial" w:cs="Arial"/>
          <w:sz w:val="24"/>
          <w:szCs w:val="24"/>
          <w:lang w:val="es-ES"/>
        </w:rPr>
        <w:t>, dirigir y coordinar actividades propias de Jefe de Asesoría Legal de conformidad a la normatividad emanada del órgano rector correspondiente.</w:t>
      </w:r>
    </w:p>
    <w:p w14:paraId="655487E6" w14:textId="77777777" w:rsidR="004069E1" w:rsidRDefault="004069E1" w:rsidP="004069E1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b.- </w:t>
      </w:r>
      <w:r>
        <w:rPr>
          <w:rFonts w:ascii="Arial" w:eastAsia="Arial" w:hAnsi="Arial" w:cs="Arial"/>
          <w:sz w:val="24"/>
          <w:szCs w:val="24"/>
          <w:lang w:val="es-ES"/>
        </w:rPr>
        <w:tab/>
        <w:t>Elaborar, aprobar normas y procedimientos técnicos administrativos en el área de su competencia.</w:t>
      </w:r>
    </w:p>
    <w:p w14:paraId="76EE7531" w14:textId="77777777" w:rsidR="004069E1" w:rsidRDefault="004069E1" w:rsidP="004069E1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c.-</w:t>
      </w:r>
      <w:r>
        <w:rPr>
          <w:rFonts w:ascii="Arial" w:eastAsia="Arial" w:hAnsi="Arial" w:cs="Arial"/>
          <w:sz w:val="24"/>
          <w:szCs w:val="24"/>
          <w:lang w:val="es-ES"/>
        </w:rPr>
        <w:tab/>
        <w:t>Coordinar, controlar y evaluar el desarrollo de programas correspondientes al sistema que conduce.</w:t>
      </w:r>
    </w:p>
    <w:p w14:paraId="3512D58F" w14:textId="117D0534" w:rsidR="004069E1" w:rsidRDefault="004069E1" w:rsidP="004069E1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d.-</w:t>
      </w:r>
      <w:r>
        <w:rPr>
          <w:rFonts w:ascii="Arial" w:eastAsia="Arial" w:hAnsi="Arial" w:cs="Arial"/>
          <w:sz w:val="24"/>
          <w:szCs w:val="24"/>
          <w:lang w:val="es-ES"/>
        </w:rPr>
        <w:tab/>
        <w:t xml:space="preserve">Emitir opinión técnica </w:t>
      </w:r>
      <w:r w:rsidR="00EC7C19">
        <w:rPr>
          <w:rFonts w:ascii="Arial" w:eastAsia="Arial" w:hAnsi="Arial" w:cs="Arial"/>
          <w:sz w:val="24"/>
          <w:szCs w:val="24"/>
          <w:lang w:val="es-ES"/>
        </w:rPr>
        <w:t>y visar actos administrativos</w:t>
      </w:r>
      <w:r>
        <w:rPr>
          <w:rFonts w:ascii="Arial" w:eastAsia="Arial" w:hAnsi="Arial" w:cs="Arial"/>
          <w:sz w:val="24"/>
          <w:szCs w:val="24"/>
          <w:lang w:val="es-ES"/>
        </w:rPr>
        <w:t xml:space="preserve">, referente </w:t>
      </w:r>
      <w:r w:rsidR="00EC7C19">
        <w:rPr>
          <w:rFonts w:ascii="Arial" w:eastAsia="Arial" w:hAnsi="Arial" w:cs="Arial"/>
          <w:sz w:val="24"/>
          <w:szCs w:val="24"/>
          <w:lang w:val="es-ES"/>
        </w:rPr>
        <w:t xml:space="preserve">al </w:t>
      </w:r>
      <w:r>
        <w:rPr>
          <w:rFonts w:ascii="Arial" w:eastAsia="Arial" w:hAnsi="Arial" w:cs="Arial"/>
          <w:sz w:val="24"/>
          <w:szCs w:val="24"/>
          <w:lang w:val="es-ES"/>
        </w:rPr>
        <w:t>sistema de su competencia.</w:t>
      </w:r>
    </w:p>
    <w:p w14:paraId="2E97930F" w14:textId="77777777" w:rsidR="004069E1" w:rsidRDefault="004069E1" w:rsidP="004069E1">
      <w:pPr>
        <w:ind w:left="1659" w:right="100" w:hanging="557"/>
        <w:jc w:val="both"/>
        <w:rPr>
          <w:rFonts w:ascii="Arial" w:eastAsia="Arial" w:hAnsi="Arial" w:cs="Arial"/>
          <w:sz w:val="24"/>
          <w:szCs w:val="24"/>
          <w:lang w:val="es-ES"/>
        </w:rPr>
      </w:pPr>
      <w:proofErr w:type="spellStart"/>
      <w:r>
        <w:rPr>
          <w:rFonts w:ascii="Arial" w:eastAsia="Arial" w:hAnsi="Arial" w:cs="Arial"/>
          <w:sz w:val="24"/>
          <w:szCs w:val="24"/>
          <w:lang w:val="es-ES"/>
        </w:rPr>
        <w:t>e</w:t>
      </w:r>
      <w:proofErr w:type="spellEnd"/>
      <w:r>
        <w:rPr>
          <w:rFonts w:ascii="Arial" w:eastAsia="Arial" w:hAnsi="Arial" w:cs="Arial"/>
          <w:sz w:val="24"/>
          <w:szCs w:val="24"/>
          <w:lang w:val="es-ES"/>
        </w:rPr>
        <w:t xml:space="preserve">.- </w:t>
      </w:r>
      <w:r>
        <w:rPr>
          <w:rFonts w:ascii="Arial" w:eastAsia="Arial" w:hAnsi="Arial" w:cs="Arial"/>
          <w:sz w:val="24"/>
          <w:szCs w:val="24"/>
          <w:lang w:val="es-ES"/>
        </w:rPr>
        <w:tab/>
        <w:t>Asesorar al director(a) de la UGEL en asuntos de carácter jurídico legal.</w:t>
      </w:r>
    </w:p>
    <w:p w14:paraId="07F18490" w14:textId="77777777" w:rsidR="004069E1" w:rsidRDefault="004069E1" w:rsidP="004069E1">
      <w:pPr>
        <w:ind w:left="1701" w:hanging="567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1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2C5615">
        <w:rPr>
          <w:rFonts w:ascii="Arial" w:eastAsia="Arial" w:hAnsi="Arial" w:cs="Arial"/>
          <w:sz w:val="24"/>
          <w:szCs w:val="24"/>
          <w:lang w:val="es-ES"/>
        </w:rPr>
        <w:t>Efectuar acciones de prevención y detención de los servidores y funcionarios que incurran en faltas de hostigamiento sexual (Ley N°27942 y DS N°010-2003-MIMDES.</w:t>
      </w:r>
    </w:p>
    <w:p w14:paraId="5777412F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g.-</w:t>
      </w:r>
      <w:r>
        <w:rPr>
          <w:rFonts w:ascii="Arial" w:eastAsia="Arial" w:hAnsi="Arial" w:cs="Arial"/>
          <w:sz w:val="24"/>
          <w:szCs w:val="24"/>
          <w:lang w:val="es-ES"/>
        </w:rPr>
        <w:tab/>
        <w:t>Emitir dictamen u opinión legal en asuntos relacionados al servicio del sector educativo como instancia administrativa, incluyendo la formulación del proyecto de resolución.</w:t>
      </w:r>
    </w:p>
    <w:p w14:paraId="150C7CBF" w14:textId="05533F8F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h.-</w:t>
      </w:r>
      <w:r>
        <w:rPr>
          <w:rFonts w:ascii="Arial" w:eastAsia="Arial" w:hAnsi="Arial" w:cs="Arial"/>
          <w:sz w:val="24"/>
          <w:szCs w:val="24"/>
          <w:lang w:val="es-ES"/>
        </w:rPr>
        <w:tab/>
        <w:t>Participar a solicitud del director(a) la UGEL, en la formulación de proyectos de normas, resoluciones, disposiciones, y otros actos jurídicos de implicancia legal para su firma respectiva.</w:t>
      </w:r>
    </w:p>
    <w:p w14:paraId="1B1A689B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i.-</w:t>
      </w:r>
      <w:r>
        <w:rPr>
          <w:rFonts w:ascii="Arial" w:eastAsia="Arial" w:hAnsi="Arial" w:cs="Arial"/>
          <w:sz w:val="24"/>
          <w:szCs w:val="24"/>
          <w:lang w:val="es-ES"/>
        </w:rPr>
        <w:tab/>
      </w:r>
      <w:r w:rsidRPr="0067023E">
        <w:rPr>
          <w:rFonts w:ascii="Arial" w:eastAsia="Arial" w:hAnsi="Arial" w:cs="Arial"/>
          <w:sz w:val="24"/>
          <w:szCs w:val="24"/>
          <w:lang w:val="es-ES"/>
        </w:rPr>
        <w:t>Sistematizar y difundir la legislación educativa en coordinación con la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7023E">
        <w:rPr>
          <w:rFonts w:ascii="Arial" w:eastAsia="Arial" w:hAnsi="Arial" w:cs="Arial"/>
          <w:sz w:val="24"/>
          <w:szCs w:val="24"/>
          <w:lang w:val="es-ES"/>
        </w:rPr>
        <w:t xml:space="preserve">Oficina de Asesoría Jurídica de la Región y la </w:t>
      </w:r>
      <w:r>
        <w:rPr>
          <w:rFonts w:ascii="Arial" w:eastAsia="Arial" w:hAnsi="Arial" w:cs="Arial"/>
          <w:sz w:val="24"/>
          <w:szCs w:val="24"/>
          <w:lang w:val="es-ES"/>
        </w:rPr>
        <w:t>Dirección Regional de Educación Puno</w:t>
      </w:r>
      <w:r w:rsidRPr="0067023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5F2BC525" w14:textId="21BEF62A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j.-</w:t>
      </w:r>
      <w:r>
        <w:rPr>
          <w:rFonts w:ascii="Arial" w:eastAsia="Arial" w:hAnsi="Arial" w:cs="Arial"/>
          <w:sz w:val="24"/>
          <w:szCs w:val="24"/>
          <w:lang w:val="es-ES"/>
        </w:rPr>
        <w:tab/>
      </w:r>
      <w:r w:rsidRPr="0067023E">
        <w:rPr>
          <w:rFonts w:ascii="Arial" w:eastAsia="Arial" w:hAnsi="Arial" w:cs="Arial"/>
          <w:sz w:val="24"/>
          <w:szCs w:val="24"/>
          <w:lang w:val="es-ES"/>
        </w:rPr>
        <w:t>Emitir informe</w:t>
      </w:r>
      <w:r w:rsidR="00EC7C19">
        <w:rPr>
          <w:rFonts w:ascii="Arial" w:eastAsia="Arial" w:hAnsi="Arial" w:cs="Arial"/>
          <w:sz w:val="24"/>
          <w:szCs w:val="24"/>
          <w:lang w:val="es-ES"/>
        </w:rPr>
        <w:t>s</w:t>
      </w:r>
      <w:r w:rsidRPr="0067023E">
        <w:rPr>
          <w:rFonts w:ascii="Arial" w:eastAsia="Arial" w:hAnsi="Arial" w:cs="Arial"/>
          <w:sz w:val="24"/>
          <w:szCs w:val="24"/>
          <w:lang w:val="es-ES"/>
        </w:rPr>
        <w:t>, dictamines y otros sobre la gestión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67023E">
        <w:rPr>
          <w:rFonts w:ascii="Arial" w:eastAsia="Arial" w:hAnsi="Arial" w:cs="Arial"/>
          <w:sz w:val="24"/>
          <w:szCs w:val="24"/>
          <w:lang w:val="es-ES"/>
        </w:rPr>
        <w:t xml:space="preserve">Administrativa relacionadas con los bienes de la UGEL </w:t>
      </w:r>
      <w:r w:rsidR="00EC7C19">
        <w:rPr>
          <w:rFonts w:ascii="Arial" w:eastAsia="Arial" w:hAnsi="Arial" w:cs="Arial"/>
          <w:sz w:val="24"/>
          <w:szCs w:val="24"/>
          <w:lang w:val="es-ES"/>
        </w:rPr>
        <w:t>-</w:t>
      </w:r>
      <w:r w:rsidRPr="0067023E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z w:val="24"/>
          <w:szCs w:val="24"/>
          <w:lang w:val="es-ES"/>
        </w:rPr>
        <w:t>El Collao</w:t>
      </w:r>
      <w:r w:rsidRPr="0067023E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D36F72E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k.-</w:t>
      </w:r>
      <w:r>
        <w:rPr>
          <w:rFonts w:ascii="Arial" w:eastAsia="Arial" w:hAnsi="Arial" w:cs="Arial"/>
          <w:sz w:val="24"/>
          <w:szCs w:val="24"/>
          <w:lang w:val="es-ES"/>
        </w:rPr>
        <w:tab/>
      </w:r>
      <w:r w:rsidRPr="0078627A">
        <w:rPr>
          <w:rFonts w:ascii="Arial" w:eastAsia="Arial" w:hAnsi="Arial" w:cs="Arial"/>
          <w:sz w:val="24"/>
          <w:szCs w:val="24"/>
          <w:lang w:val="es-ES"/>
        </w:rPr>
        <w:t xml:space="preserve">Otras funciones de su competencia, que le encargue el </w:t>
      </w:r>
      <w:proofErr w:type="gramStart"/>
      <w:r w:rsidRPr="0078627A">
        <w:rPr>
          <w:rFonts w:ascii="Arial" w:eastAsia="Arial" w:hAnsi="Arial" w:cs="Arial"/>
          <w:sz w:val="24"/>
          <w:szCs w:val="24"/>
          <w:lang w:val="es-ES"/>
        </w:rPr>
        <w:t>Director</w:t>
      </w:r>
      <w:proofErr w:type="gramEnd"/>
      <w:r>
        <w:rPr>
          <w:rFonts w:ascii="Arial" w:eastAsia="Arial" w:hAnsi="Arial" w:cs="Arial"/>
          <w:sz w:val="24"/>
          <w:szCs w:val="24"/>
          <w:lang w:val="es-ES"/>
        </w:rPr>
        <w:t>(a)</w:t>
      </w:r>
      <w:r w:rsidRPr="0078627A">
        <w:rPr>
          <w:rFonts w:ascii="Arial" w:eastAsia="Arial" w:hAnsi="Arial" w:cs="Arial"/>
          <w:sz w:val="24"/>
          <w:szCs w:val="24"/>
          <w:lang w:val="es-ES"/>
        </w:rPr>
        <w:t xml:space="preserve"> de la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8627A">
        <w:rPr>
          <w:rFonts w:ascii="Arial" w:eastAsia="Arial" w:hAnsi="Arial" w:cs="Arial"/>
          <w:sz w:val="24"/>
          <w:szCs w:val="24"/>
          <w:lang w:val="es-ES"/>
        </w:rPr>
        <w:t>UGEL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El Collao.</w:t>
      </w:r>
    </w:p>
    <w:p w14:paraId="30B57847" w14:textId="77777777" w:rsidR="004069E1" w:rsidRPr="007C48F9" w:rsidRDefault="004069E1" w:rsidP="004069E1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</w:p>
    <w:p w14:paraId="3CD40A18" w14:textId="77777777" w:rsidR="004069E1" w:rsidRDefault="004069E1" w:rsidP="004069E1">
      <w:pPr>
        <w:ind w:left="341" w:right="674"/>
        <w:jc w:val="center"/>
        <w:rPr>
          <w:rFonts w:ascii="Arial" w:eastAsia="Arial" w:hAnsi="Arial" w:cs="Arial"/>
          <w:b/>
          <w:spacing w:val="1"/>
          <w:sz w:val="28"/>
          <w:szCs w:val="28"/>
          <w:lang w:val="es-ES"/>
        </w:rPr>
      </w:pPr>
    </w:p>
    <w:p w14:paraId="2D940D71" w14:textId="1C5A88B2" w:rsidR="004069E1" w:rsidRPr="007C48F9" w:rsidRDefault="003A2C6C" w:rsidP="004069E1">
      <w:pPr>
        <w:ind w:left="341" w:right="674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b/>
          <w:spacing w:val="1"/>
          <w:sz w:val="28"/>
          <w:szCs w:val="28"/>
          <w:lang w:val="es-ES"/>
        </w:rPr>
        <w:t>37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.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 xml:space="preserve">-  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 xml:space="preserve"> 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F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U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N</w:t>
      </w:r>
      <w:r w:rsidR="004069E1" w:rsidRPr="007C48F9">
        <w:rPr>
          <w:rFonts w:ascii="Arial" w:eastAsia="Arial" w:hAnsi="Arial" w:cs="Arial"/>
          <w:b/>
          <w:spacing w:val="1"/>
          <w:sz w:val="28"/>
          <w:szCs w:val="28"/>
          <w:lang w:val="es-ES"/>
        </w:rPr>
        <w:t>C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I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O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NES</w:t>
      </w:r>
      <w:r w:rsidR="004069E1" w:rsidRPr="007C48F9">
        <w:rPr>
          <w:rFonts w:ascii="Arial" w:eastAsia="Arial" w:hAnsi="Arial" w:cs="Arial"/>
          <w:b/>
          <w:spacing w:val="-17"/>
          <w:sz w:val="28"/>
          <w:szCs w:val="28"/>
          <w:lang w:val="es-ES"/>
        </w:rPr>
        <w:t xml:space="preserve"> 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D</w:t>
      </w:r>
      <w:r w:rsidR="004069E1" w:rsidRPr="007C48F9">
        <w:rPr>
          <w:rFonts w:ascii="Arial" w:eastAsia="Arial" w:hAnsi="Arial" w:cs="Arial"/>
          <w:b/>
          <w:spacing w:val="-1"/>
          <w:sz w:val="28"/>
          <w:szCs w:val="28"/>
          <w:lang w:val="es-ES"/>
        </w:rPr>
        <w:t>E</w:t>
      </w:r>
      <w:r w:rsidR="004069E1" w:rsidRPr="007C48F9">
        <w:rPr>
          <w:rFonts w:ascii="Arial" w:eastAsia="Arial" w:hAnsi="Arial" w:cs="Arial"/>
          <w:b/>
          <w:sz w:val="28"/>
          <w:szCs w:val="28"/>
          <w:lang w:val="es-ES"/>
        </w:rPr>
        <w:t>L</w:t>
      </w:r>
      <w:r w:rsidR="004069E1" w:rsidRPr="007C48F9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 </w:t>
      </w:r>
      <w:r w:rsidR="004069E1">
        <w:rPr>
          <w:rFonts w:ascii="Arial" w:eastAsia="Arial" w:hAnsi="Arial" w:cs="Arial"/>
          <w:b/>
          <w:spacing w:val="-6"/>
          <w:sz w:val="28"/>
          <w:szCs w:val="28"/>
          <w:lang w:val="es-ES"/>
        </w:rPr>
        <w:t xml:space="preserve">ABOGADO I </w:t>
      </w:r>
    </w:p>
    <w:p w14:paraId="23D46FE9" w14:textId="77777777" w:rsidR="004069E1" w:rsidRPr="007C48F9" w:rsidRDefault="004069E1" w:rsidP="004069E1">
      <w:pPr>
        <w:spacing w:before="2" w:line="120" w:lineRule="exact"/>
        <w:rPr>
          <w:sz w:val="13"/>
          <w:szCs w:val="13"/>
          <w:lang w:val="es-ES"/>
        </w:rPr>
      </w:pPr>
    </w:p>
    <w:p w14:paraId="27D5F88A" w14:textId="77777777" w:rsidR="004069E1" w:rsidRPr="007C48F9" w:rsidRDefault="004069E1" w:rsidP="004069E1">
      <w:pPr>
        <w:spacing w:line="200" w:lineRule="exact"/>
        <w:rPr>
          <w:lang w:val="es-ES"/>
        </w:rPr>
      </w:pPr>
    </w:p>
    <w:p w14:paraId="56AC9721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.-   </w:t>
      </w:r>
      <w:r w:rsidRPr="000521C4">
        <w:rPr>
          <w:rFonts w:ascii="Arial" w:eastAsia="Arial" w:hAnsi="Arial" w:cs="Arial"/>
          <w:spacing w:val="9"/>
          <w:sz w:val="24"/>
          <w:szCs w:val="24"/>
          <w:lang w:val="es-ES"/>
        </w:rPr>
        <w:t>Emitir opinión legal en los asuntos y expedientes que requieran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y </w:t>
      </w:r>
      <w:r w:rsidRPr="000521C4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sean solicitados por el jefe de 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>Asesoría Legal</w:t>
      </w:r>
      <w:r w:rsidRPr="000521C4">
        <w:rPr>
          <w:rFonts w:ascii="Arial" w:eastAsia="Arial" w:hAnsi="Arial" w:cs="Arial"/>
          <w:spacing w:val="9"/>
          <w:sz w:val="24"/>
          <w:szCs w:val="24"/>
          <w:lang w:val="es-ES"/>
        </w:rPr>
        <w:t>.</w:t>
      </w:r>
    </w:p>
    <w:p w14:paraId="362EB464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b.-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876C05">
        <w:rPr>
          <w:rFonts w:ascii="Arial" w:eastAsia="Arial" w:hAnsi="Arial" w:cs="Arial"/>
          <w:spacing w:val="9"/>
          <w:sz w:val="24"/>
          <w:szCs w:val="24"/>
          <w:lang w:val="es-ES"/>
        </w:rPr>
        <w:t>Participar en la sistematización de la legislación del sector y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876C05">
        <w:rPr>
          <w:rFonts w:ascii="Arial" w:eastAsia="Arial" w:hAnsi="Arial" w:cs="Arial"/>
          <w:spacing w:val="9"/>
          <w:sz w:val="24"/>
          <w:szCs w:val="24"/>
          <w:lang w:val="es-ES"/>
        </w:rPr>
        <w:t>propone su mejoramiento.</w:t>
      </w:r>
    </w:p>
    <w:p w14:paraId="38CB2D48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c.-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876C05">
        <w:rPr>
          <w:rFonts w:ascii="Arial" w:eastAsia="Arial" w:hAnsi="Arial" w:cs="Arial"/>
          <w:spacing w:val="9"/>
          <w:sz w:val="24"/>
          <w:szCs w:val="24"/>
          <w:lang w:val="es-ES"/>
        </w:rPr>
        <w:t>Absolver consultas de carácter legal, que les sean formuladas.</w:t>
      </w:r>
    </w:p>
    <w:p w14:paraId="6594EB89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d.-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876C05">
        <w:rPr>
          <w:rFonts w:ascii="Arial" w:eastAsia="Arial" w:hAnsi="Arial" w:cs="Arial"/>
          <w:spacing w:val="9"/>
          <w:sz w:val="24"/>
          <w:szCs w:val="24"/>
          <w:lang w:val="es-ES"/>
        </w:rPr>
        <w:t>Participar en la sistematización de la legislación del sector y propone su mejoramiento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>.</w:t>
      </w:r>
    </w:p>
    <w:p w14:paraId="70EE1D8D" w14:textId="79F0AFE5" w:rsidR="002F0CCB" w:rsidRDefault="004069E1" w:rsidP="002F0CCB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proofErr w:type="spellStart"/>
      <w:r>
        <w:rPr>
          <w:rFonts w:ascii="Arial" w:eastAsia="Arial" w:hAnsi="Arial" w:cs="Arial"/>
          <w:spacing w:val="9"/>
          <w:sz w:val="24"/>
          <w:szCs w:val="24"/>
          <w:lang w:val="es-ES"/>
        </w:rPr>
        <w:t>e</w:t>
      </w:r>
      <w:proofErr w:type="spellEnd"/>
      <w:r>
        <w:rPr>
          <w:rFonts w:ascii="Arial" w:eastAsia="Arial" w:hAnsi="Arial" w:cs="Arial"/>
          <w:spacing w:val="9"/>
          <w:sz w:val="24"/>
          <w:szCs w:val="24"/>
          <w:lang w:val="es-ES"/>
        </w:rPr>
        <w:t>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CE6A48">
        <w:rPr>
          <w:rFonts w:ascii="Arial" w:eastAsia="Arial" w:hAnsi="Arial" w:cs="Arial"/>
          <w:spacing w:val="9"/>
          <w:sz w:val="24"/>
          <w:szCs w:val="24"/>
          <w:lang w:val="es-ES"/>
        </w:rPr>
        <w:t>Participar en las acciones de capacitación de personal en aspectos de naturaleza jurídica y legal.</w:t>
      </w:r>
    </w:p>
    <w:p w14:paraId="75C21390" w14:textId="269EBB1D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f.-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5C747B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Ejercitar la defensa en la forma que estime arreglada a derecho en los juicios que encomiende el </w:t>
      </w:r>
      <w:proofErr w:type="gramStart"/>
      <w:r>
        <w:rPr>
          <w:rFonts w:ascii="Arial" w:eastAsia="Arial" w:hAnsi="Arial" w:cs="Arial"/>
          <w:spacing w:val="9"/>
          <w:sz w:val="24"/>
          <w:szCs w:val="24"/>
          <w:lang w:val="es-ES"/>
        </w:rPr>
        <w:t>Jefe</w:t>
      </w:r>
      <w:proofErr w:type="gramEnd"/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de área y/o </w:t>
      </w:r>
      <w:r w:rsidRPr="005C747B">
        <w:rPr>
          <w:rFonts w:ascii="Arial" w:eastAsia="Arial" w:hAnsi="Arial" w:cs="Arial"/>
          <w:spacing w:val="9"/>
          <w:sz w:val="24"/>
          <w:szCs w:val="24"/>
          <w:lang w:val="es-ES"/>
        </w:rPr>
        <w:t>director de la UGEL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El Collao y los servidores.</w:t>
      </w:r>
    </w:p>
    <w:p w14:paraId="0C8D5FBE" w14:textId="77777777" w:rsidR="002F0CCB" w:rsidRDefault="002F0CCB" w:rsidP="002F0CCB">
      <w:pPr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</w:p>
    <w:p w14:paraId="31756556" w14:textId="36173888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g.-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CE6A4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Emitir informes de carácter legal sobre asuntos requeridos por los órganos, áreas y oficinas de la UGEL </w:t>
      </w:r>
      <w:r w:rsidR="002F0CCB">
        <w:rPr>
          <w:rFonts w:ascii="Arial" w:eastAsia="Arial" w:hAnsi="Arial" w:cs="Arial"/>
          <w:spacing w:val="9"/>
          <w:sz w:val="24"/>
          <w:szCs w:val="24"/>
          <w:lang w:val="es-ES"/>
        </w:rPr>
        <w:t>-</w:t>
      </w:r>
      <w:r w:rsidRPr="00CE6A48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>El Collao.</w:t>
      </w:r>
    </w:p>
    <w:p w14:paraId="7FBD6EFA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h.-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  <w:t>Realizar el fortalecimiento de capacidades al personal docente, Auxiliar y administrativo del ámbito de la UGEL El Collao.</w:t>
      </w:r>
    </w:p>
    <w:p w14:paraId="21576BC0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i.- 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716055">
        <w:rPr>
          <w:rFonts w:ascii="Arial" w:eastAsia="Arial" w:hAnsi="Arial" w:cs="Arial"/>
          <w:spacing w:val="9"/>
          <w:sz w:val="24"/>
          <w:szCs w:val="24"/>
          <w:lang w:val="es-ES"/>
        </w:rPr>
        <w:t>Realizar el compendio de normas y disposiciones legales de dispositivos legales de importancia para la Administración educativa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>.</w:t>
      </w:r>
    </w:p>
    <w:p w14:paraId="31CD7333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>j.-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 w:rsidRPr="00716055">
        <w:rPr>
          <w:rFonts w:ascii="Arial" w:eastAsia="Arial" w:hAnsi="Arial" w:cs="Arial"/>
          <w:spacing w:val="9"/>
          <w:sz w:val="24"/>
          <w:szCs w:val="24"/>
          <w:lang w:val="es-ES"/>
        </w:rPr>
        <w:t>Realizar el Saneamiento Físico Legal de todos los Predios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del ámbito de la UGEL El Collao en coordinación con el responsable de Infraestructura</w:t>
      </w:r>
      <w:r w:rsidRPr="00716055">
        <w:rPr>
          <w:rFonts w:ascii="Arial" w:eastAsia="Arial" w:hAnsi="Arial" w:cs="Arial"/>
          <w:spacing w:val="9"/>
          <w:sz w:val="24"/>
          <w:szCs w:val="24"/>
          <w:lang w:val="es-ES"/>
        </w:rPr>
        <w:t>.</w:t>
      </w:r>
    </w:p>
    <w:p w14:paraId="31C94C30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k.- </w:t>
      </w:r>
      <w:r>
        <w:rPr>
          <w:rFonts w:ascii="Arial" w:eastAsia="Arial" w:hAnsi="Arial" w:cs="Arial"/>
          <w:spacing w:val="9"/>
          <w:sz w:val="24"/>
          <w:szCs w:val="24"/>
          <w:lang w:val="es-ES"/>
        </w:rPr>
        <w:tab/>
      </w:r>
      <w:r>
        <w:rPr>
          <w:rFonts w:ascii="Arial" w:eastAsia="Arial" w:hAnsi="Arial" w:cs="Arial"/>
          <w:sz w:val="24"/>
          <w:szCs w:val="24"/>
          <w:lang w:val="es-ES"/>
        </w:rPr>
        <w:t>Coordinar y Evaluar el Código Registral en la SUNARP de las IIEE del ámbito de la UGEL 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127C8D0E" w14:textId="77777777" w:rsidR="004069E1" w:rsidRDefault="004069E1" w:rsidP="004069E1">
      <w:pPr>
        <w:ind w:left="1701" w:hanging="567"/>
        <w:jc w:val="both"/>
        <w:rPr>
          <w:rFonts w:ascii="Arial" w:eastAsia="Arial" w:hAnsi="Arial" w:cs="Arial"/>
          <w:spacing w:val="9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L.-</w:t>
      </w:r>
      <w:r>
        <w:rPr>
          <w:rFonts w:ascii="Arial" w:eastAsia="Arial" w:hAnsi="Arial" w:cs="Arial"/>
          <w:sz w:val="24"/>
          <w:szCs w:val="24"/>
          <w:lang w:val="es-ES"/>
        </w:rPr>
        <w:tab/>
        <w:t>Cumplir con o</w:t>
      </w:r>
      <w:r w:rsidRPr="003E107E">
        <w:rPr>
          <w:rFonts w:ascii="Arial" w:eastAsia="Arial" w:hAnsi="Arial" w:cs="Arial"/>
          <w:sz w:val="24"/>
          <w:szCs w:val="24"/>
          <w:lang w:val="es-ES"/>
        </w:rPr>
        <w:t>tras funciones de su competencia, que le encargue el jefe del Área</w:t>
      </w:r>
      <w:r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3E107E">
        <w:rPr>
          <w:rFonts w:ascii="Arial" w:eastAsia="Arial" w:hAnsi="Arial" w:cs="Arial"/>
          <w:sz w:val="24"/>
          <w:szCs w:val="24"/>
          <w:lang w:val="es-ES"/>
        </w:rPr>
        <w:t>de Asesoría Jurídica.</w:t>
      </w:r>
    </w:p>
    <w:p w14:paraId="4F3C0DBA" w14:textId="77777777" w:rsidR="004069E1" w:rsidRDefault="004069E1" w:rsidP="004069E1">
      <w:pPr>
        <w:ind w:left="1701" w:hanging="567"/>
        <w:rPr>
          <w:rFonts w:ascii="Arial" w:eastAsia="Arial" w:hAnsi="Arial" w:cs="Arial"/>
          <w:sz w:val="24"/>
          <w:szCs w:val="24"/>
          <w:lang w:val="es-ES"/>
        </w:rPr>
      </w:pPr>
      <w:r w:rsidRPr="00E66F87">
        <w:rPr>
          <w:rFonts w:ascii="Arial" w:eastAsia="Arial" w:hAnsi="Arial" w:cs="Arial"/>
          <w:sz w:val="24"/>
          <w:szCs w:val="24"/>
          <w:lang w:val="es-ES"/>
        </w:rPr>
        <w:t xml:space="preserve"> </w:t>
      </w:r>
    </w:p>
    <w:p w14:paraId="1DFD998F" w14:textId="5D1A13FD" w:rsidR="004069E1" w:rsidRDefault="004069E1" w:rsidP="002F0CCB">
      <w:pPr>
        <w:spacing w:before="29"/>
        <w:ind w:right="2622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4C7DC86C" w14:textId="6C0AFE0D" w:rsidR="00AD335D" w:rsidRDefault="00AD335D" w:rsidP="00AD335D">
      <w:pPr>
        <w:spacing w:before="29"/>
        <w:ind w:left="2127" w:right="1378" w:hanging="993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  <w:proofErr w:type="gramStart"/>
      <w:r w:rsidRP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>C.2 .</w:t>
      </w:r>
      <w:proofErr w:type="gramEnd"/>
      <w:r w:rsidRP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- </w:t>
      </w: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ESTRUCTURA DE </w:t>
      </w:r>
      <w:r w:rsidRP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>ÁREA DE ASESORÍA</w:t>
      </w: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>JURÍDICA</w:t>
      </w:r>
    </w:p>
    <w:p w14:paraId="65BB2A53" w14:textId="77777777" w:rsidR="00AD335D" w:rsidRDefault="00AD335D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617BE5FE" w14:textId="69331B43" w:rsidR="003A2C6C" w:rsidRDefault="003A2C6C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3DC521CE" w14:textId="77777777" w:rsidR="00AD335D" w:rsidRPr="007C48F9" w:rsidRDefault="00AD335D" w:rsidP="00AD335D">
      <w:pPr>
        <w:spacing w:before="29" w:line="246" w:lineRule="auto"/>
        <w:ind w:left="2738" w:right="3106" w:hanging="1"/>
        <w:jc w:val="center"/>
        <w:rPr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>D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 xml:space="preserve">RECTOR DE </w:t>
      </w:r>
      <w:r w:rsidRPr="007C48F9">
        <w:rPr>
          <w:spacing w:val="-5"/>
          <w:sz w:val="24"/>
          <w:szCs w:val="24"/>
          <w:lang w:val="es-ES"/>
        </w:rPr>
        <w:t>L</w:t>
      </w:r>
      <w:r w:rsidRPr="007C48F9">
        <w:rPr>
          <w:sz w:val="24"/>
          <w:szCs w:val="24"/>
          <w:lang w:val="es-ES"/>
        </w:rPr>
        <w:t xml:space="preserve">A </w:t>
      </w:r>
      <w:r w:rsidRPr="007C48F9">
        <w:rPr>
          <w:spacing w:val="-1"/>
          <w:sz w:val="24"/>
          <w:szCs w:val="24"/>
          <w:lang w:val="es-ES"/>
        </w:rPr>
        <w:t>U</w:t>
      </w:r>
      <w:r w:rsidRPr="007C48F9">
        <w:rPr>
          <w:sz w:val="24"/>
          <w:szCs w:val="24"/>
          <w:lang w:val="es-ES"/>
        </w:rPr>
        <w:t>N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D</w:t>
      </w:r>
      <w:r w:rsidRPr="007C48F9">
        <w:rPr>
          <w:spacing w:val="-1"/>
          <w:sz w:val="24"/>
          <w:szCs w:val="24"/>
          <w:lang w:val="es-ES"/>
        </w:rPr>
        <w:t>A</w:t>
      </w:r>
      <w:r w:rsidRPr="007C48F9">
        <w:rPr>
          <w:sz w:val="24"/>
          <w:szCs w:val="24"/>
          <w:lang w:val="es-ES"/>
        </w:rPr>
        <w:t xml:space="preserve">D </w:t>
      </w:r>
      <w:r w:rsidRPr="007C48F9">
        <w:rPr>
          <w:spacing w:val="-1"/>
          <w:sz w:val="24"/>
          <w:szCs w:val="24"/>
          <w:lang w:val="es-ES"/>
        </w:rPr>
        <w:t>D</w:t>
      </w:r>
      <w:r w:rsidRPr="007C48F9">
        <w:rPr>
          <w:sz w:val="24"/>
          <w:szCs w:val="24"/>
          <w:lang w:val="es-ES"/>
        </w:rPr>
        <w:t>E GEST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ON</w:t>
      </w:r>
      <w:r w:rsidRPr="007C48F9">
        <w:rPr>
          <w:spacing w:val="-1"/>
          <w:sz w:val="24"/>
          <w:szCs w:val="24"/>
          <w:lang w:val="es-ES"/>
        </w:rPr>
        <w:t xml:space="preserve"> </w:t>
      </w:r>
      <w:r w:rsidRPr="007C48F9">
        <w:rPr>
          <w:sz w:val="24"/>
          <w:szCs w:val="24"/>
          <w:lang w:val="es-ES"/>
        </w:rPr>
        <w:t>E</w:t>
      </w:r>
      <w:r w:rsidRPr="007C48F9">
        <w:rPr>
          <w:spacing w:val="-1"/>
          <w:sz w:val="24"/>
          <w:szCs w:val="24"/>
          <w:lang w:val="es-ES"/>
        </w:rPr>
        <w:t>D</w:t>
      </w:r>
      <w:r w:rsidRPr="007C48F9">
        <w:rPr>
          <w:sz w:val="24"/>
          <w:szCs w:val="24"/>
          <w:lang w:val="es-ES"/>
        </w:rPr>
        <w:t>UCAT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VA</w:t>
      </w:r>
      <w:r w:rsidRPr="007C48F9">
        <w:rPr>
          <w:spacing w:val="-1"/>
          <w:sz w:val="24"/>
          <w:szCs w:val="24"/>
          <w:lang w:val="es-ES"/>
        </w:rPr>
        <w:t xml:space="preserve"> </w:t>
      </w:r>
      <w:r w:rsidRPr="007C48F9">
        <w:rPr>
          <w:spacing w:val="-5"/>
          <w:sz w:val="24"/>
          <w:szCs w:val="24"/>
          <w:lang w:val="es-ES"/>
        </w:rPr>
        <w:t>L</w:t>
      </w:r>
      <w:r w:rsidRPr="007C48F9">
        <w:rPr>
          <w:sz w:val="24"/>
          <w:szCs w:val="24"/>
          <w:lang w:val="es-ES"/>
        </w:rPr>
        <w:t>OCAL</w:t>
      </w:r>
      <w:r w:rsidRPr="007C48F9">
        <w:rPr>
          <w:spacing w:val="-5"/>
          <w:sz w:val="24"/>
          <w:szCs w:val="24"/>
          <w:lang w:val="es-ES"/>
        </w:rPr>
        <w:t xml:space="preserve"> </w:t>
      </w:r>
      <w:r>
        <w:rPr>
          <w:spacing w:val="-5"/>
          <w:sz w:val="24"/>
          <w:szCs w:val="24"/>
          <w:lang w:val="es-ES"/>
        </w:rPr>
        <w:t>EL COLLAO</w:t>
      </w:r>
    </w:p>
    <w:p w14:paraId="4EAEB5AD" w14:textId="77777777" w:rsidR="00AD335D" w:rsidRPr="007C48F9" w:rsidRDefault="00AD335D" w:rsidP="00AD335D">
      <w:pPr>
        <w:spacing w:before="3" w:line="180" w:lineRule="exact"/>
        <w:rPr>
          <w:sz w:val="19"/>
          <w:szCs w:val="19"/>
          <w:lang w:val="es-ES"/>
        </w:rPr>
      </w:pPr>
      <w:r>
        <w:rPr>
          <w:noProof/>
          <w:sz w:val="19"/>
          <w:szCs w:val="19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D8F63" wp14:editId="29A2C26D">
                <wp:simplePos x="0" y="0"/>
                <wp:positionH relativeFrom="column">
                  <wp:posOffset>2926080</wp:posOffset>
                </wp:positionH>
                <wp:positionV relativeFrom="paragraph">
                  <wp:posOffset>64770</wp:posOffset>
                </wp:positionV>
                <wp:extent cx="15240" cy="990600"/>
                <wp:effectExtent l="0" t="0" r="22860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AE771" id="Conector recto 44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4pt,5.1pt" to="231.6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" strokecolor="black [3040]"/>
            </w:pict>
          </mc:Fallback>
        </mc:AlternateContent>
      </w:r>
    </w:p>
    <w:p w14:paraId="1F7C7F86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0634EAB6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371CEFFB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6C2F3BEF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6B1B322A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0D60564B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43DB376A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4BE9B1E0" w14:textId="77777777" w:rsidR="00AD335D" w:rsidRPr="007C48F9" w:rsidRDefault="00AD335D" w:rsidP="00AD335D">
      <w:pPr>
        <w:spacing w:line="200" w:lineRule="exact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4099401" wp14:editId="5E7FE458">
                <wp:simplePos x="0" y="0"/>
                <wp:positionH relativeFrom="column">
                  <wp:posOffset>1927860</wp:posOffset>
                </wp:positionH>
                <wp:positionV relativeFrom="paragraph">
                  <wp:posOffset>50165</wp:posOffset>
                </wp:positionV>
                <wp:extent cx="1859280" cy="601980"/>
                <wp:effectExtent l="0" t="0" r="26670" b="2667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0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52ABA" id="Rectángulo 45" o:spid="_x0000_s1026" style="position:absolute;margin-left:151.8pt;margin-top:3.95pt;width:146.4pt;height:47.4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" fillcolor="white [3201]" strokecolor="black [3213]" strokeweight="2pt"/>
            </w:pict>
          </mc:Fallback>
        </mc:AlternateContent>
      </w:r>
    </w:p>
    <w:p w14:paraId="130504BD" w14:textId="60BCB1AB" w:rsidR="00AD335D" w:rsidRPr="007C48F9" w:rsidRDefault="00AD335D" w:rsidP="00AD335D">
      <w:pPr>
        <w:spacing w:before="29" w:line="260" w:lineRule="exact"/>
        <w:ind w:left="3973" w:right="4343"/>
        <w:jc w:val="center"/>
        <w:rPr>
          <w:lang w:val="es-ES"/>
        </w:rPr>
      </w:pPr>
      <w:r>
        <w:rPr>
          <w:position w:val="-1"/>
          <w:sz w:val="24"/>
          <w:szCs w:val="24"/>
          <w:lang w:val="es-ES"/>
        </w:rPr>
        <w:t>JEFE DE ASESORÍA JURÍDICA</w:t>
      </w:r>
    </w:p>
    <w:p w14:paraId="42937989" w14:textId="77777777" w:rsidR="00AD335D" w:rsidRPr="007C48F9" w:rsidRDefault="00AD335D" w:rsidP="00AD335D">
      <w:pPr>
        <w:spacing w:line="200" w:lineRule="exact"/>
        <w:rPr>
          <w:lang w:val="es-ES"/>
        </w:rPr>
      </w:pPr>
      <w:r>
        <w:rPr>
          <w:noProof/>
          <w:sz w:val="19"/>
          <w:szCs w:val="19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7F914" wp14:editId="0ECB70CD">
                <wp:simplePos x="0" y="0"/>
                <wp:positionH relativeFrom="column">
                  <wp:posOffset>2880360</wp:posOffset>
                </wp:positionH>
                <wp:positionV relativeFrom="paragraph">
                  <wp:posOffset>80010</wp:posOffset>
                </wp:positionV>
                <wp:extent cx="15240" cy="1066800"/>
                <wp:effectExtent l="0" t="0" r="22860" b="1905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324F5" id="Conector recto 4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pt,6.3pt" to="228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" strokecolor="black [3040]"/>
            </w:pict>
          </mc:Fallback>
        </mc:AlternateContent>
      </w:r>
    </w:p>
    <w:p w14:paraId="2EAA636C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59B4FA3A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0EF074AA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39B85F52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712DA427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7EFF646D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26BC97F8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2C1ECE00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34D1A5BA" w14:textId="77777777" w:rsidR="00AD335D" w:rsidRPr="007C48F9" w:rsidRDefault="00AD335D" w:rsidP="00AD335D">
      <w:pPr>
        <w:spacing w:before="3" w:line="220" w:lineRule="exact"/>
        <w:rPr>
          <w:sz w:val="22"/>
          <w:szCs w:val="22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DB317C1" wp14:editId="4AA31231">
                <wp:simplePos x="0" y="0"/>
                <wp:positionH relativeFrom="column">
                  <wp:posOffset>1905000</wp:posOffset>
                </wp:positionH>
                <wp:positionV relativeFrom="paragraph">
                  <wp:posOffset>6985</wp:posOffset>
                </wp:positionV>
                <wp:extent cx="1859280" cy="601980"/>
                <wp:effectExtent l="0" t="0" r="26670" b="2667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0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07FBC" id="Rectángulo 47" o:spid="_x0000_s1026" style="position:absolute;margin-left:150pt;margin-top:.55pt;width:146.4pt;height:47.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" fillcolor="white [3201]" strokecolor="black [3213]" strokeweight="2pt"/>
            </w:pict>
          </mc:Fallback>
        </mc:AlternateContent>
      </w:r>
    </w:p>
    <w:p w14:paraId="69CF8E3C" w14:textId="4C83E06D" w:rsidR="00AD335D" w:rsidRPr="007C48F9" w:rsidRDefault="00AD335D" w:rsidP="00AD335D">
      <w:pPr>
        <w:spacing w:before="33"/>
        <w:ind w:left="1212"/>
        <w:rPr>
          <w:lang w:val="es-ES"/>
        </w:rPr>
      </w:pPr>
      <w:r>
        <w:rPr>
          <w:lang w:val="es-ES"/>
        </w:rPr>
        <w:t xml:space="preserve">                                                ABOGADO </w:t>
      </w:r>
      <w:r w:rsidRPr="007C48F9">
        <w:rPr>
          <w:lang w:val="es-ES"/>
        </w:rPr>
        <w:t>I</w:t>
      </w:r>
    </w:p>
    <w:p w14:paraId="5A908071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749C576C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2CD2CB6A" w14:textId="77777777" w:rsidR="00AD335D" w:rsidRPr="007C48F9" w:rsidRDefault="00AD335D" w:rsidP="00AD335D">
      <w:pPr>
        <w:spacing w:line="200" w:lineRule="exact"/>
        <w:rPr>
          <w:lang w:val="es-ES"/>
        </w:rPr>
      </w:pPr>
    </w:p>
    <w:p w14:paraId="2DD25AAE" w14:textId="77777777" w:rsidR="00AD335D" w:rsidRPr="007C48F9" w:rsidRDefault="00AD335D" w:rsidP="00AD335D">
      <w:pPr>
        <w:spacing w:before="19" w:line="240" w:lineRule="exact"/>
        <w:rPr>
          <w:sz w:val="24"/>
          <w:szCs w:val="24"/>
          <w:lang w:val="es-ES"/>
        </w:rPr>
      </w:pPr>
    </w:p>
    <w:p w14:paraId="68A9B8F2" w14:textId="5229136D" w:rsidR="003A2C6C" w:rsidRDefault="003A2C6C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0CDB0B93" w14:textId="77777777" w:rsidR="003A2C6C" w:rsidRDefault="003A2C6C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77F93D0C" w14:textId="1727B8E8" w:rsidR="004069E1" w:rsidRDefault="004069E1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69ED66C2" w14:textId="538C0F72" w:rsidR="00AD335D" w:rsidRDefault="00AD335D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3F3962A1" w14:textId="178988A4" w:rsidR="00AD335D" w:rsidRDefault="00AD335D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124BC05E" w14:textId="7F1F7FE1" w:rsidR="00AD335D" w:rsidRDefault="00AD335D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7679E19B" w14:textId="77777777" w:rsidR="00AD335D" w:rsidRDefault="00AD335D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571A62CA" w14:textId="77777777" w:rsidR="004069E1" w:rsidRDefault="004069E1" w:rsidP="00D41384">
      <w:pPr>
        <w:spacing w:before="29"/>
        <w:ind w:left="2127" w:right="2622" w:hanging="993"/>
        <w:jc w:val="center"/>
        <w:rPr>
          <w:rFonts w:ascii="Arial" w:eastAsia="Arial" w:hAnsi="Arial" w:cs="Arial"/>
          <w:b/>
          <w:spacing w:val="1"/>
          <w:sz w:val="24"/>
          <w:szCs w:val="24"/>
          <w:lang w:val="es-ES"/>
        </w:rPr>
      </w:pPr>
    </w:p>
    <w:p w14:paraId="578985F8" w14:textId="2A70D40B" w:rsidR="008118F6" w:rsidRPr="007C48F9" w:rsidRDefault="00D41384" w:rsidP="000C3F9A">
      <w:pPr>
        <w:spacing w:before="29"/>
        <w:ind w:left="1985" w:right="2087"/>
        <w:jc w:val="center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lastRenderedPageBreak/>
        <w:t>D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      </w:t>
      </w:r>
      <w:r w:rsidR="00DF4A45" w:rsidRPr="007C48F9">
        <w:rPr>
          <w:rFonts w:ascii="Arial" w:eastAsia="Arial" w:hAnsi="Arial" w:cs="Arial"/>
          <w:b/>
          <w:spacing w:val="36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ORG</w:t>
      </w:r>
      <w:r w:rsidR="00DF4A45"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NO DE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CONT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O</w:t>
      </w:r>
      <w:r>
        <w:rPr>
          <w:rFonts w:ascii="Arial" w:eastAsia="Arial" w:hAnsi="Arial" w:cs="Arial"/>
          <w:b/>
          <w:sz w:val="24"/>
          <w:szCs w:val="24"/>
          <w:lang w:val="es-ES"/>
        </w:rPr>
        <w:t>L</w:t>
      </w:r>
    </w:p>
    <w:p w14:paraId="51E55B87" w14:textId="77777777" w:rsidR="008118F6" w:rsidRPr="007C48F9" w:rsidRDefault="008118F6">
      <w:pPr>
        <w:spacing w:before="6" w:line="160" w:lineRule="exact"/>
        <w:rPr>
          <w:sz w:val="16"/>
          <w:szCs w:val="16"/>
          <w:lang w:val="es-ES"/>
        </w:rPr>
      </w:pPr>
    </w:p>
    <w:p w14:paraId="66F51B1D" w14:textId="77777777" w:rsidR="008118F6" w:rsidRPr="007C48F9" w:rsidRDefault="008118F6">
      <w:pPr>
        <w:spacing w:line="200" w:lineRule="exact"/>
        <w:rPr>
          <w:lang w:val="es-ES"/>
        </w:rPr>
      </w:pPr>
    </w:p>
    <w:p w14:paraId="641E15E7" w14:textId="77777777" w:rsidR="008118F6" w:rsidRPr="007C48F9" w:rsidRDefault="008118F6">
      <w:pPr>
        <w:spacing w:line="200" w:lineRule="exact"/>
        <w:rPr>
          <w:lang w:val="es-ES"/>
        </w:rPr>
      </w:pPr>
    </w:p>
    <w:p w14:paraId="713B2E1C" w14:textId="02DEC307" w:rsidR="008118F6" w:rsidRPr="00D41384" w:rsidRDefault="00D41384" w:rsidP="00D41384">
      <w:pPr>
        <w:spacing w:line="492" w:lineRule="auto"/>
        <w:ind w:left="1560" w:right="-39" w:hanging="993"/>
        <w:jc w:val="both"/>
        <w:rPr>
          <w:rFonts w:ascii="Arial" w:eastAsia="Arial" w:hAnsi="Arial" w:cs="Arial"/>
          <w:bCs/>
          <w:sz w:val="22"/>
          <w:szCs w:val="22"/>
          <w:lang w:val="es-ES"/>
        </w:rPr>
      </w:pPr>
      <w:r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>D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.- ORG</w:t>
      </w:r>
      <w:r w:rsidR="00DF4A45" w:rsidRPr="00D41384">
        <w:rPr>
          <w:rFonts w:ascii="Arial" w:eastAsia="Arial" w:hAnsi="Arial" w:cs="Arial"/>
          <w:bCs/>
          <w:spacing w:val="-7"/>
          <w:sz w:val="22"/>
          <w:szCs w:val="22"/>
          <w:lang w:val="es-ES"/>
        </w:rPr>
        <w:t>A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NO DE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 xml:space="preserve"> 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CONT</w:t>
      </w:r>
      <w:r w:rsidR="00DF4A45" w:rsidRPr="00D41384">
        <w:rPr>
          <w:rFonts w:ascii="Arial" w:eastAsia="Arial" w:hAnsi="Arial" w:cs="Arial"/>
          <w:bCs/>
          <w:spacing w:val="-1"/>
          <w:sz w:val="22"/>
          <w:szCs w:val="22"/>
          <w:lang w:val="es-ES"/>
        </w:rPr>
        <w:t>R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OL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 xml:space="preserve"> 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INSTITU</w:t>
      </w:r>
      <w:r w:rsidR="00DF4A45" w:rsidRPr="00D41384">
        <w:rPr>
          <w:rFonts w:ascii="Arial" w:eastAsia="Arial" w:hAnsi="Arial" w:cs="Arial"/>
          <w:bCs/>
          <w:spacing w:val="-1"/>
          <w:sz w:val="22"/>
          <w:szCs w:val="22"/>
          <w:lang w:val="es-ES"/>
        </w:rPr>
        <w:t>C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I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>O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N</w:t>
      </w:r>
      <w:r w:rsidR="00DF4A45" w:rsidRPr="00D41384">
        <w:rPr>
          <w:rFonts w:ascii="Arial" w:eastAsia="Arial" w:hAnsi="Arial" w:cs="Arial"/>
          <w:bCs/>
          <w:spacing w:val="-8"/>
          <w:sz w:val="22"/>
          <w:szCs w:val="22"/>
          <w:lang w:val="es-ES"/>
        </w:rPr>
        <w:t>A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L</w:t>
      </w:r>
      <w:r w:rsidRPr="00D41384">
        <w:rPr>
          <w:rFonts w:ascii="Arial" w:eastAsia="Arial" w:hAnsi="Arial" w:cs="Arial"/>
          <w:bCs/>
          <w:sz w:val="22"/>
          <w:szCs w:val="22"/>
          <w:lang w:val="es-ES"/>
        </w:rPr>
        <w:t>- AREA</w:t>
      </w:r>
      <w:r w:rsidR="00DF4A45" w:rsidRPr="00D41384">
        <w:rPr>
          <w:rFonts w:ascii="Arial" w:eastAsia="Arial" w:hAnsi="Arial" w:cs="Arial"/>
          <w:bCs/>
          <w:spacing w:val="-7"/>
          <w:sz w:val="22"/>
          <w:szCs w:val="22"/>
          <w:lang w:val="es-ES"/>
        </w:rPr>
        <w:t xml:space="preserve"> 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DE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 xml:space="preserve"> 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CONT</w:t>
      </w:r>
      <w:r w:rsidR="00DF4A45" w:rsidRPr="00D41384">
        <w:rPr>
          <w:rFonts w:ascii="Arial" w:eastAsia="Arial" w:hAnsi="Arial" w:cs="Arial"/>
          <w:bCs/>
          <w:spacing w:val="-1"/>
          <w:sz w:val="22"/>
          <w:szCs w:val="22"/>
          <w:lang w:val="es-ES"/>
        </w:rPr>
        <w:t>R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OL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 xml:space="preserve"> 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IN</w:t>
      </w:r>
      <w:r w:rsidR="00DF4A45" w:rsidRPr="00D41384">
        <w:rPr>
          <w:rFonts w:ascii="Arial" w:eastAsia="Arial" w:hAnsi="Arial" w:cs="Arial"/>
          <w:bCs/>
          <w:spacing w:val="2"/>
          <w:sz w:val="22"/>
          <w:szCs w:val="22"/>
          <w:lang w:val="es-ES"/>
        </w:rPr>
        <w:t>S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TITU</w:t>
      </w:r>
      <w:r w:rsidR="00DF4A45" w:rsidRPr="00D41384">
        <w:rPr>
          <w:rFonts w:ascii="Arial" w:eastAsia="Arial" w:hAnsi="Arial" w:cs="Arial"/>
          <w:bCs/>
          <w:spacing w:val="-1"/>
          <w:sz w:val="22"/>
          <w:szCs w:val="22"/>
          <w:lang w:val="es-ES"/>
        </w:rPr>
        <w:t>C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I</w:t>
      </w:r>
      <w:r w:rsidR="00DF4A45" w:rsidRPr="00D41384">
        <w:rPr>
          <w:rFonts w:ascii="Arial" w:eastAsia="Arial" w:hAnsi="Arial" w:cs="Arial"/>
          <w:bCs/>
          <w:spacing w:val="1"/>
          <w:sz w:val="22"/>
          <w:szCs w:val="22"/>
          <w:lang w:val="es-ES"/>
        </w:rPr>
        <w:t>O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N</w:t>
      </w:r>
      <w:r w:rsidR="00DF4A45" w:rsidRPr="00D41384">
        <w:rPr>
          <w:rFonts w:ascii="Arial" w:eastAsia="Arial" w:hAnsi="Arial" w:cs="Arial"/>
          <w:bCs/>
          <w:spacing w:val="-8"/>
          <w:sz w:val="22"/>
          <w:szCs w:val="22"/>
          <w:lang w:val="es-ES"/>
        </w:rPr>
        <w:t>A</w:t>
      </w:r>
      <w:r w:rsidR="00DF4A45" w:rsidRPr="00D41384">
        <w:rPr>
          <w:rFonts w:ascii="Arial" w:eastAsia="Arial" w:hAnsi="Arial" w:cs="Arial"/>
          <w:bCs/>
          <w:sz w:val="22"/>
          <w:szCs w:val="22"/>
          <w:lang w:val="es-ES"/>
        </w:rPr>
        <w:t>L</w:t>
      </w:r>
    </w:p>
    <w:p w14:paraId="49D02772" w14:textId="6C5CDEAF" w:rsidR="00D41384" w:rsidRDefault="00D41384">
      <w:pPr>
        <w:spacing w:before="8" w:line="246" w:lineRule="auto"/>
        <w:ind w:left="1102" w:right="899" w:hanging="720"/>
        <w:rPr>
          <w:rFonts w:ascii="Arial" w:eastAsia="Arial" w:hAnsi="Arial" w:cs="Arial"/>
          <w:b/>
          <w:sz w:val="24"/>
          <w:szCs w:val="24"/>
          <w:lang w:val="es-ES"/>
        </w:rPr>
      </w:pP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t>3</w:t>
      </w:r>
      <w:r w:rsid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>8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    </w:t>
      </w:r>
      <w:r w:rsidR="00DF4A45" w:rsidRPr="007C48F9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F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U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C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O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NES</w:t>
      </w:r>
      <w:r w:rsidR="00DF4A45"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DEL DIRECTOR DEL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TEMA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INI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3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4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05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295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-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2.</w:t>
      </w:r>
    </w:p>
    <w:p w14:paraId="1E3D1D39" w14:textId="77777777" w:rsidR="00D41384" w:rsidRDefault="00D41384">
      <w:pPr>
        <w:spacing w:before="8" w:line="246" w:lineRule="auto"/>
        <w:ind w:left="1102" w:right="899" w:hanging="720"/>
        <w:rPr>
          <w:rFonts w:ascii="Arial" w:eastAsia="Arial" w:hAnsi="Arial" w:cs="Arial"/>
          <w:b/>
          <w:sz w:val="24"/>
          <w:szCs w:val="24"/>
          <w:lang w:val="es-ES"/>
        </w:rPr>
      </w:pPr>
    </w:p>
    <w:p w14:paraId="0664D74B" w14:textId="7036E23E" w:rsidR="008118F6" w:rsidRPr="007C48F9" w:rsidRDefault="00DF4A45" w:rsidP="00D41384">
      <w:pPr>
        <w:spacing w:before="8" w:line="246" w:lineRule="auto"/>
        <w:ind w:left="1102" w:right="899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REA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ITORIA</w:t>
      </w:r>
      <w:r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spacing w:val="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>ER</w:t>
      </w:r>
      <w:r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A </w:t>
      </w:r>
    </w:p>
    <w:p w14:paraId="65A41A1B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638A710C" w14:textId="55D7018B" w:rsidR="008118F6" w:rsidRPr="007C48F9" w:rsidRDefault="00DF4A45">
      <w:pPr>
        <w:ind w:left="1102" w:right="91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struct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6E68FB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Ór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pub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;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 las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511FC122" w14:textId="77777777" w:rsidR="008118F6" w:rsidRPr="007C48F9" w:rsidRDefault="008118F6">
      <w:pPr>
        <w:spacing w:before="16" w:line="260" w:lineRule="exact"/>
        <w:rPr>
          <w:sz w:val="26"/>
          <w:szCs w:val="26"/>
          <w:lang w:val="es-ES"/>
        </w:rPr>
      </w:pPr>
    </w:p>
    <w:p w14:paraId="4A412525" w14:textId="5AC5794C" w:rsidR="008118F6" w:rsidRPr="007C48F9" w:rsidRDefault="00DF4A45">
      <w:pPr>
        <w:tabs>
          <w:tab w:val="left" w:pos="1500"/>
        </w:tabs>
        <w:ind w:left="1517" w:right="96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For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lar,</w:t>
      </w:r>
      <w:r w:rsidRPr="007C48F9">
        <w:rPr>
          <w:rFonts w:ascii="Arial" w:eastAsia="Arial" w:hAnsi="Arial" w:cs="Arial"/>
          <w:spacing w:val="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Plan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ube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tica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 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l,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EP,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Gene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403AD695" w14:textId="0EEF632E" w:rsidR="008118F6" w:rsidRPr="007C48F9" w:rsidRDefault="00DF4A45">
      <w:pPr>
        <w:tabs>
          <w:tab w:val="left" w:pos="1500"/>
        </w:tabs>
        <w:ind w:left="1517" w:right="94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to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6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z w:val="24"/>
          <w:szCs w:val="24"/>
          <w:lang w:val="es-ES"/>
        </w:rPr>
        <w:t>/o</w:t>
      </w:r>
      <w:r w:rsidRPr="007C48F9">
        <w:rPr>
          <w:rFonts w:ascii="Arial" w:eastAsia="Arial" w:hAnsi="Arial" w:cs="Arial"/>
          <w:spacing w:val="3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jorar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="00AA3838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="00AA3838"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AA3838"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="00AA3838"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="00AA3838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ámb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="00AA3838">
        <w:rPr>
          <w:rFonts w:ascii="Arial" w:eastAsia="Arial" w:hAnsi="Arial" w:cs="Arial"/>
          <w:spacing w:val="1"/>
          <w:sz w:val="24"/>
          <w:szCs w:val="24"/>
          <w:lang w:val="es-ES"/>
        </w:rPr>
        <w:t>El Collao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C46D950" w14:textId="10BCA0F3" w:rsidR="008118F6" w:rsidRPr="007C48F9" w:rsidRDefault="00DF4A45">
      <w:pPr>
        <w:tabs>
          <w:tab w:val="left" w:pos="1500"/>
        </w:tabs>
        <w:ind w:left="1517" w:right="96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 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  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t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lar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="00AA3838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50B9AF8" w14:textId="74F61E7B" w:rsidR="008118F6" w:rsidRPr="007C48F9" w:rsidRDefault="00DF4A45">
      <w:pPr>
        <w:tabs>
          <w:tab w:val="left" w:pos="1500"/>
        </w:tabs>
        <w:ind w:left="1517" w:right="100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Ela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rar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rno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rección</w:t>
      </w:r>
      <w:r w:rsidRPr="007C48F9">
        <w:rPr>
          <w:rFonts w:ascii="Arial" w:eastAsia="Arial" w:hAnsi="Arial" w:cs="Arial"/>
          <w:spacing w:val="2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 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 El Collao</w:t>
      </w:r>
      <w:r w:rsidR="00AA3838">
        <w:rPr>
          <w:rFonts w:ascii="Arial" w:eastAsia="Arial" w:hAnsi="Arial" w:cs="Arial"/>
          <w:spacing w:val="15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irección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="00AA3838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egional de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ducación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="00AA3838">
        <w:rPr>
          <w:rFonts w:ascii="Arial" w:eastAsia="Arial" w:hAnsi="Arial" w:cs="Arial"/>
          <w:sz w:val="24"/>
          <w:szCs w:val="24"/>
          <w:lang w:val="es-ES"/>
        </w:rPr>
        <w:t>uno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tralor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ral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tras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ú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1944EBD2" w14:textId="20DC6657" w:rsidR="008118F6" w:rsidRPr="007C48F9" w:rsidRDefault="00DF4A45">
      <w:pPr>
        <w:tabs>
          <w:tab w:val="left" w:pos="1500"/>
        </w:tabs>
        <w:ind w:left="1517" w:right="98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="00AA3838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Ór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 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rceras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 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Uni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Lo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 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041794F6" w14:textId="6817DA52" w:rsidR="008118F6" w:rsidRDefault="00DF4A45">
      <w:pPr>
        <w:tabs>
          <w:tab w:val="left" w:pos="1500"/>
        </w:tabs>
        <w:ind w:left="1517" w:right="101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Pro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38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4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3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3283661" w14:textId="20DC93D2" w:rsidR="006C45C3" w:rsidRPr="007C48F9" w:rsidRDefault="006C45C3" w:rsidP="006C45C3">
      <w:pPr>
        <w:tabs>
          <w:tab w:val="left" w:pos="1500"/>
        </w:tabs>
        <w:ind w:left="1517" w:right="101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g.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Proc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6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jas 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  y  </w:t>
      </w:r>
      <w:r w:rsidRPr="007C48F9">
        <w:rPr>
          <w:rFonts w:ascii="Arial" w:eastAsia="Arial" w:hAnsi="Arial" w:cs="Arial"/>
          <w:spacing w:val="6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jas  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omenda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denun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recla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s;</w:t>
      </w:r>
    </w:p>
    <w:p w14:paraId="68BB1BF9" w14:textId="491FA68C" w:rsidR="006C45C3" w:rsidRDefault="006C45C3" w:rsidP="006C45C3">
      <w:pPr>
        <w:tabs>
          <w:tab w:val="left" w:pos="1500"/>
        </w:tabs>
        <w:spacing w:line="260" w:lineRule="exact"/>
        <w:ind w:left="1517" w:right="99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Reci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ir 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denun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cias  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 </w:t>
      </w:r>
      <w:r w:rsidRPr="007C48F9">
        <w:rPr>
          <w:rFonts w:ascii="Arial" w:eastAsia="Arial" w:hAnsi="Arial" w:cs="Arial"/>
          <w:spacing w:val="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los 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s,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púb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r.</w:t>
      </w:r>
    </w:p>
    <w:p w14:paraId="4D0926F4" w14:textId="22A50BDF" w:rsidR="006C45C3" w:rsidRPr="007C48F9" w:rsidRDefault="006C45C3" w:rsidP="006C45C3">
      <w:pPr>
        <w:tabs>
          <w:tab w:val="left" w:pos="1500"/>
        </w:tabs>
        <w:spacing w:line="260" w:lineRule="exact"/>
        <w:ind w:left="1517" w:right="99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sz w:val="24"/>
          <w:szCs w:val="24"/>
          <w:lang w:val="es-ES"/>
        </w:rPr>
        <w:t xml:space="preserve">i.    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rt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cip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 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</w:p>
    <w:p w14:paraId="17BA414A" w14:textId="77777777" w:rsidR="008118F6" w:rsidRPr="007C48F9" w:rsidRDefault="00DF4A45">
      <w:pPr>
        <w:spacing w:before="2"/>
        <w:ind w:left="1092" w:right="4188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cia.</w:t>
      </w:r>
    </w:p>
    <w:p w14:paraId="5F6775E5" w14:textId="77777777" w:rsidR="008118F6" w:rsidRPr="007C48F9" w:rsidRDefault="008118F6">
      <w:pPr>
        <w:spacing w:before="7" w:line="160" w:lineRule="exact"/>
        <w:rPr>
          <w:sz w:val="17"/>
          <w:szCs w:val="17"/>
          <w:lang w:val="es-ES"/>
        </w:rPr>
      </w:pPr>
    </w:p>
    <w:p w14:paraId="1F22AD02" w14:textId="77777777" w:rsidR="008118F6" w:rsidRPr="007C48F9" w:rsidRDefault="008118F6">
      <w:pPr>
        <w:spacing w:line="200" w:lineRule="exact"/>
        <w:rPr>
          <w:lang w:val="es-ES"/>
        </w:rPr>
      </w:pPr>
    </w:p>
    <w:p w14:paraId="2B9F990E" w14:textId="1DC63718" w:rsidR="008118F6" w:rsidRPr="007C48F9" w:rsidRDefault="008118F6">
      <w:pPr>
        <w:ind w:left="1517"/>
        <w:rPr>
          <w:rFonts w:ascii="Arial" w:eastAsia="Arial" w:hAnsi="Arial" w:cs="Arial"/>
          <w:sz w:val="24"/>
          <w:szCs w:val="24"/>
          <w:lang w:val="es-ES"/>
        </w:rPr>
      </w:pPr>
    </w:p>
    <w:p w14:paraId="24BF8B26" w14:textId="63355CE2" w:rsidR="008118F6" w:rsidRDefault="008118F6">
      <w:pPr>
        <w:spacing w:before="11" w:line="280" w:lineRule="exact"/>
        <w:rPr>
          <w:sz w:val="28"/>
          <w:szCs w:val="28"/>
          <w:lang w:val="es-ES"/>
        </w:rPr>
      </w:pPr>
    </w:p>
    <w:p w14:paraId="113924B1" w14:textId="584164EE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5FC9D500" w14:textId="5CFD5955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7E590723" w14:textId="3873D42F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4E9FDC53" w14:textId="1F1F35A1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0B5915DE" w14:textId="73A897D9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25D6547F" w14:textId="2A745EEF" w:rsidR="000C3F9A" w:rsidRDefault="000C3F9A">
      <w:pPr>
        <w:spacing w:before="11" w:line="280" w:lineRule="exact"/>
        <w:rPr>
          <w:sz w:val="28"/>
          <w:szCs w:val="28"/>
          <w:lang w:val="es-ES"/>
        </w:rPr>
      </w:pPr>
    </w:p>
    <w:p w14:paraId="6349FB35" w14:textId="112C6CFE" w:rsidR="008118F6" w:rsidRPr="007C48F9" w:rsidRDefault="006C45C3">
      <w:pPr>
        <w:ind w:left="382"/>
        <w:rPr>
          <w:rFonts w:ascii="Arial" w:eastAsia="Arial" w:hAnsi="Arial" w:cs="Arial"/>
          <w:sz w:val="24"/>
          <w:szCs w:val="24"/>
          <w:lang w:val="es-ES"/>
        </w:rPr>
      </w:pPr>
      <w:r>
        <w:rPr>
          <w:rFonts w:ascii="Arial" w:eastAsia="Arial" w:hAnsi="Arial" w:cs="Arial"/>
          <w:b/>
          <w:spacing w:val="1"/>
          <w:sz w:val="24"/>
          <w:szCs w:val="24"/>
          <w:lang w:val="es-ES"/>
        </w:rPr>
        <w:lastRenderedPageBreak/>
        <w:t>3</w:t>
      </w:r>
      <w:r w:rsidR="00AD335D">
        <w:rPr>
          <w:rFonts w:ascii="Arial" w:eastAsia="Arial" w:hAnsi="Arial" w:cs="Arial"/>
          <w:b/>
          <w:spacing w:val="1"/>
          <w:sz w:val="24"/>
          <w:szCs w:val="24"/>
          <w:lang w:val="es-ES"/>
        </w:rPr>
        <w:t>9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 xml:space="preserve">.    </w:t>
      </w:r>
      <w:r w:rsidR="00DF4A45" w:rsidRPr="007C48F9">
        <w:rPr>
          <w:rFonts w:ascii="Arial" w:eastAsia="Arial" w:hAnsi="Arial" w:cs="Arial"/>
          <w:b/>
          <w:spacing w:val="52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SEC</w:t>
      </w:r>
      <w:r w:rsidR="00DF4A45" w:rsidRPr="007C48F9">
        <w:rPr>
          <w:rFonts w:ascii="Arial" w:eastAsia="Arial" w:hAnsi="Arial" w:cs="Arial"/>
          <w:b/>
          <w:spacing w:val="-1"/>
          <w:sz w:val="24"/>
          <w:szCs w:val="24"/>
          <w:lang w:val="es-ES"/>
        </w:rPr>
        <w:t>R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ET</w:t>
      </w:r>
      <w:r w:rsidR="00DF4A45" w:rsidRPr="007C48F9">
        <w:rPr>
          <w:rFonts w:ascii="Arial" w:eastAsia="Arial" w:hAnsi="Arial" w:cs="Arial"/>
          <w:b/>
          <w:spacing w:val="-8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RIA</w:t>
      </w:r>
      <w:r w:rsidR="00DF4A45" w:rsidRPr="007C48F9">
        <w:rPr>
          <w:rFonts w:ascii="Arial" w:eastAsia="Arial" w:hAnsi="Arial" w:cs="Arial"/>
          <w:b/>
          <w:spacing w:val="-7"/>
          <w:sz w:val="24"/>
          <w:szCs w:val="24"/>
          <w:lang w:val="es-ES"/>
        </w:rPr>
        <w:t xml:space="preserve"> </w:t>
      </w:r>
      <w:r w:rsidR="00DF4A45" w:rsidRPr="007C48F9">
        <w:rPr>
          <w:rFonts w:ascii="Arial" w:eastAsia="Arial" w:hAnsi="Arial" w:cs="Arial"/>
          <w:b/>
          <w:sz w:val="24"/>
          <w:szCs w:val="24"/>
          <w:lang w:val="es-ES"/>
        </w:rPr>
        <w:t>I</w:t>
      </w:r>
    </w:p>
    <w:p w14:paraId="28370842" w14:textId="77777777" w:rsidR="008118F6" w:rsidRPr="007C48F9" w:rsidRDefault="008118F6">
      <w:pPr>
        <w:spacing w:before="3" w:line="280" w:lineRule="exact"/>
        <w:rPr>
          <w:sz w:val="28"/>
          <w:szCs w:val="28"/>
          <w:lang w:val="es-ES"/>
        </w:rPr>
      </w:pPr>
    </w:p>
    <w:p w14:paraId="624483F2" w14:textId="36E83B54" w:rsidR="008118F6" w:rsidRPr="007C48F9" w:rsidRDefault="00DF4A45">
      <w:pPr>
        <w:ind w:left="1090" w:right="103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Área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proofErr w:type="spellStart"/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proofErr w:type="spellEnd"/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rna y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 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s:</w:t>
      </w:r>
    </w:p>
    <w:p w14:paraId="7986CF0D" w14:textId="77777777" w:rsidR="008118F6" w:rsidRPr="007C48F9" w:rsidRDefault="008118F6">
      <w:pPr>
        <w:spacing w:before="6" w:line="280" w:lineRule="exact"/>
        <w:rPr>
          <w:sz w:val="28"/>
          <w:szCs w:val="28"/>
          <w:lang w:val="es-ES"/>
        </w:rPr>
      </w:pPr>
    </w:p>
    <w:p w14:paraId="43C21464" w14:textId="77777777" w:rsidR="008118F6" w:rsidRPr="007C48F9" w:rsidRDefault="00DF4A45">
      <w:pPr>
        <w:tabs>
          <w:tab w:val="left" w:pos="1500"/>
        </w:tabs>
        <w:spacing w:line="244" w:lineRule="auto"/>
        <w:ind w:left="1517" w:right="98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clasi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icar,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ir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resa 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0795251C" w14:textId="77777777" w:rsidR="008118F6" w:rsidRPr="007C48F9" w:rsidRDefault="00DF4A45">
      <w:pPr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isar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FBD6268" w14:textId="52D887E5" w:rsidR="008118F6" w:rsidRPr="007C48F9" w:rsidRDefault="00DF4A45">
      <w:pPr>
        <w:tabs>
          <w:tab w:val="left" w:pos="1500"/>
        </w:tabs>
        <w:spacing w:before="2"/>
        <w:ind w:left="1517" w:right="95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c.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icar,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4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rchi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,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4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las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1F753BAD" w14:textId="77777777" w:rsidR="008118F6" w:rsidRPr="007C48F9" w:rsidRDefault="00DF4A45">
      <w:pPr>
        <w:spacing w:before="2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istro,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sti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F7F141E" w14:textId="77777777" w:rsidR="008118F6" w:rsidRPr="007C48F9" w:rsidRDefault="00DF4A45">
      <w:pPr>
        <w:tabs>
          <w:tab w:val="left" w:pos="1500"/>
        </w:tabs>
        <w:spacing w:before="5" w:line="244" w:lineRule="auto"/>
        <w:ind w:left="1517" w:right="90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rc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7933AC8B" w14:textId="77777777" w:rsidR="008118F6" w:rsidRPr="007C48F9" w:rsidRDefault="00DF4A45">
      <w:pPr>
        <w:spacing w:line="260" w:lineRule="exact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 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trol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s.</w:t>
      </w:r>
    </w:p>
    <w:p w14:paraId="4E6F5532" w14:textId="77777777" w:rsidR="008118F6" w:rsidRPr="007C48F9" w:rsidRDefault="00DF4A45">
      <w:pPr>
        <w:tabs>
          <w:tab w:val="left" w:pos="1500"/>
        </w:tabs>
        <w:spacing w:before="2" w:line="244" w:lineRule="auto"/>
        <w:ind w:left="1517" w:right="100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istrar</w:t>
      </w:r>
      <w:r w:rsidRPr="007C48F9">
        <w:rPr>
          <w:rFonts w:ascii="Arial" w:eastAsia="Arial" w:hAnsi="Arial" w:cs="Arial"/>
          <w:spacing w:val="1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ista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4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proofErr w:type="gramEnd"/>
      <w:r w:rsidRPr="007C48F9">
        <w:rPr>
          <w:rFonts w:ascii="Arial" w:eastAsia="Arial" w:hAnsi="Arial" w:cs="Arial"/>
          <w:spacing w:val="1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6DFC1BB" w14:textId="01384A1F" w:rsidR="008118F6" w:rsidRPr="007C48F9" w:rsidRDefault="00DF4A45" w:rsidP="000C3F9A">
      <w:pPr>
        <w:spacing w:line="260" w:lineRule="exact"/>
        <w:ind w:left="10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Pre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rar la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ción   y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x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h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="000C3F9A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J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ra.</w:t>
      </w:r>
    </w:p>
    <w:p w14:paraId="7117DD26" w14:textId="77777777" w:rsidR="008118F6" w:rsidRPr="007C48F9" w:rsidRDefault="00DF4A45">
      <w:pPr>
        <w:spacing w:before="2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i.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in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sico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Áre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3B8C002D" w14:textId="77777777" w:rsidR="008118F6" w:rsidRPr="007C48F9" w:rsidRDefault="00DF4A45">
      <w:pPr>
        <w:tabs>
          <w:tab w:val="left" w:pos="1500"/>
        </w:tabs>
        <w:spacing w:before="5" w:line="244" w:lineRule="auto"/>
        <w:ind w:left="1517" w:right="101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j.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26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los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2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04EFA47B" w14:textId="77777777" w:rsidR="008118F6" w:rsidRPr="007C48F9" w:rsidRDefault="00DF4A45">
      <w:pPr>
        <w:tabs>
          <w:tab w:val="left" w:pos="1500"/>
        </w:tabs>
        <w:spacing w:before="2" w:line="260" w:lineRule="exact"/>
        <w:ind w:left="1517" w:right="101" w:hanging="425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>k.</w:t>
      </w:r>
      <w:r w:rsidRPr="007C48F9">
        <w:rPr>
          <w:rFonts w:ascii="Arial" w:eastAsia="Arial" w:hAnsi="Arial" w:cs="Arial"/>
          <w:sz w:val="24"/>
          <w:szCs w:val="24"/>
          <w:lang w:val="es-ES"/>
        </w:rPr>
        <w:tab/>
        <w:t>Re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z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3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to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se</w:t>
      </w:r>
      <w:r w:rsidRPr="007C48F9">
        <w:rPr>
          <w:rFonts w:ascii="Arial" w:eastAsia="Arial" w:hAnsi="Arial" w:cs="Arial"/>
          <w:spacing w:val="3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ita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6A3415DD" w14:textId="0581708E" w:rsidR="008118F6" w:rsidRPr="007C48F9" w:rsidRDefault="00DF4A45" w:rsidP="000C3F9A">
      <w:pPr>
        <w:spacing w:line="260" w:lineRule="exact"/>
        <w:ind w:left="1092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l.   </w:t>
      </w:r>
      <w:r w:rsidRPr="007C48F9">
        <w:rPr>
          <w:rFonts w:ascii="Arial" w:eastAsia="Arial" w:hAnsi="Arial" w:cs="Arial"/>
          <w:spacing w:val="3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istro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</w:t>
      </w:r>
      <w:r w:rsidRPr="007C48F9">
        <w:rPr>
          <w:rFonts w:ascii="Arial" w:eastAsia="Arial" w:hAnsi="Arial" w:cs="Arial"/>
          <w:spacing w:val="25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sist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cia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e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rso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2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Ór</w:t>
      </w:r>
      <w:r w:rsidRPr="007C48F9">
        <w:rPr>
          <w:rFonts w:ascii="Arial" w:eastAsia="Arial" w:hAnsi="Arial" w:cs="Arial"/>
          <w:spacing w:val="7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o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="000C3F9A">
        <w:rPr>
          <w:rFonts w:ascii="Arial" w:eastAsia="Arial" w:hAnsi="Arial" w:cs="Arial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</w:p>
    <w:p w14:paraId="6B37B645" w14:textId="77777777" w:rsidR="008118F6" w:rsidRPr="007C48F9" w:rsidRDefault="00DF4A45">
      <w:pPr>
        <w:ind w:left="1092" w:right="2045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adm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inistra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3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res.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l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 OCI.</w:t>
      </w:r>
    </w:p>
    <w:p w14:paraId="53585FFD" w14:textId="77777777" w:rsidR="008118F6" w:rsidRPr="007C48F9" w:rsidRDefault="00DF4A45">
      <w:pPr>
        <w:ind w:left="1092" w:right="475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 el 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trol y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istr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bu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ción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les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 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O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p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4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r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icaci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</w:t>
      </w:r>
      <w:r w:rsidRPr="007C48F9">
        <w:rPr>
          <w:rFonts w:ascii="Arial" w:eastAsia="Arial" w:hAnsi="Arial" w:cs="Arial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te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ón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ica.</w:t>
      </w:r>
    </w:p>
    <w:p w14:paraId="00674E8C" w14:textId="6DF65B73" w:rsidR="008118F6" w:rsidRPr="007C48F9" w:rsidRDefault="00DF4A45">
      <w:pPr>
        <w:spacing w:before="2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</w:t>
      </w:r>
      <w:r w:rsidRPr="007C48F9">
        <w:rPr>
          <w:rFonts w:ascii="Arial" w:eastAsia="Arial" w:hAnsi="Arial" w:cs="Arial"/>
          <w:spacing w:val="27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>m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itir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y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ep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umen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s 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ví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a </w:t>
      </w:r>
      <w:r w:rsidR="000C3F9A">
        <w:rPr>
          <w:rFonts w:ascii="Arial" w:eastAsia="Arial" w:hAnsi="Arial" w:cs="Arial"/>
          <w:spacing w:val="3"/>
          <w:sz w:val="24"/>
          <w:szCs w:val="24"/>
          <w:lang w:val="es-ES"/>
        </w:rPr>
        <w:t>TRAMITAME.</w:t>
      </w:r>
    </w:p>
    <w:p w14:paraId="163CF7FA" w14:textId="77777777" w:rsidR="008118F6" w:rsidRPr="007C48F9" w:rsidRDefault="00DF4A45">
      <w:pPr>
        <w:spacing w:before="5"/>
        <w:ind w:left="1092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z w:val="24"/>
          <w:szCs w:val="24"/>
          <w:lang w:val="es-ES"/>
        </w:rPr>
        <w:t xml:space="preserve">.   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ras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3"/>
          <w:sz w:val="24"/>
          <w:szCs w:val="24"/>
          <w:lang w:val="es-ES"/>
        </w:rPr>
        <w:t>f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cio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</w:t>
      </w:r>
      <w:r w:rsidRPr="007C48F9">
        <w:rPr>
          <w:rFonts w:ascii="Arial" w:eastAsia="Arial" w:hAnsi="Arial" w:cs="Arial"/>
          <w:spacing w:val="12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su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ompe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cia,</w:t>
      </w:r>
      <w:r w:rsidRPr="007C48F9">
        <w:rPr>
          <w:rFonts w:ascii="Arial" w:eastAsia="Arial" w:hAnsi="Arial" w:cs="Arial"/>
          <w:spacing w:val="13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q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z w:val="24"/>
          <w:szCs w:val="24"/>
          <w:lang w:val="es-ES"/>
        </w:rPr>
        <w:t>si</w:t>
      </w:r>
      <w:r w:rsidRPr="007C48F9">
        <w:rPr>
          <w:rFonts w:ascii="Arial" w:eastAsia="Arial" w:hAnsi="Arial" w:cs="Arial"/>
          <w:spacing w:val="-2"/>
          <w:sz w:val="24"/>
          <w:szCs w:val="24"/>
          <w:lang w:val="es-ES"/>
        </w:rPr>
        <w:t>g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proofErr w:type="gramStart"/>
      <w:r w:rsidRPr="007C48F9">
        <w:rPr>
          <w:rFonts w:ascii="Arial" w:eastAsia="Arial" w:hAnsi="Arial" w:cs="Arial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rect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proofErr w:type="gramEnd"/>
      <w:r w:rsidRPr="007C48F9">
        <w:rPr>
          <w:rFonts w:ascii="Arial" w:eastAsia="Arial" w:hAnsi="Arial" w:cs="Arial"/>
          <w:spacing w:val="9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de</w:t>
      </w:r>
      <w:r w:rsidRPr="007C48F9">
        <w:rPr>
          <w:rFonts w:ascii="Arial" w:eastAsia="Arial" w:hAnsi="Arial" w:cs="Arial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spacing w:val="10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z w:val="24"/>
          <w:szCs w:val="24"/>
          <w:lang w:val="es-ES"/>
        </w:rPr>
        <w:t>Área</w:t>
      </w:r>
      <w:r w:rsidRPr="007C48F9">
        <w:rPr>
          <w:rFonts w:ascii="Arial" w:eastAsia="Arial" w:hAnsi="Arial" w:cs="Arial"/>
          <w:spacing w:val="1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e</w:t>
      </w:r>
    </w:p>
    <w:p w14:paraId="3C01DE41" w14:textId="1384EFF6" w:rsidR="008118F6" w:rsidRPr="007C48F9" w:rsidRDefault="000C3F9A">
      <w:pPr>
        <w:spacing w:before="5"/>
        <w:ind w:left="1517"/>
        <w:rPr>
          <w:rFonts w:ascii="Arial" w:eastAsia="Arial" w:hAnsi="Arial" w:cs="Arial"/>
          <w:sz w:val="24"/>
          <w:szCs w:val="24"/>
          <w:lang w:val="es-ES"/>
        </w:rPr>
        <w:sectPr w:rsidR="008118F6" w:rsidRPr="007C48F9">
          <w:headerReference w:type="default" r:id="rId18"/>
          <w:pgSz w:w="11920" w:h="16860"/>
          <w:pgMar w:top="1660" w:right="1000" w:bottom="280" w:left="1320" w:header="660" w:footer="0" w:gutter="0"/>
          <w:cols w:space="720"/>
        </w:sectPr>
      </w:pP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ud</w:t>
      </w:r>
      <w:r w:rsidRPr="007C48F9">
        <w:rPr>
          <w:rFonts w:ascii="Arial" w:eastAsia="Arial" w:hAnsi="Arial" w:cs="Arial"/>
          <w:sz w:val="24"/>
          <w:szCs w:val="24"/>
          <w:lang w:val="es-ES"/>
        </w:rPr>
        <w:t>it</w:t>
      </w:r>
      <w:r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spacing w:val="-1"/>
          <w:sz w:val="24"/>
          <w:szCs w:val="24"/>
          <w:lang w:val="es-ES"/>
        </w:rPr>
        <w:t>í</w:t>
      </w:r>
      <w:r w:rsidRPr="007C48F9">
        <w:rPr>
          <w:rFonts w:ascii="Arial" w:eastAsia="Arial" w:hAnsi="Arial" w:cs="Arial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 xml:space="preserve"> In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t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e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rn</w:t>
      </w:r>
      <w:r w:rsidR="00DF4A45" w:rsidRPr="007C48F9">
        <w:rPr>
          <w:rFonts w:ascii="Arial" w:eastAsia="Arial" w:hAnsi="Arial" w:cs="Arial"/>
          <w:spacing w:val="1"/>
          <w:sz w:val="24"/>
          <w:szCs w:val="24"/>
          <w:lang w:val="es-ES"/>
        </w:rPr>
        <w:t>a</w:t>
      </w:r>
      <w:r w:rsidR="00DF4A45" w:rsidRPr="007C48F9">
        <w:rPr>
          <w:rFonts w:ascii="Arial" w:eastAsia="Arial" w:hAnsi="Arial" w:cs="Arial"/>
          <w:sz w:val="24"/>
          <w:szCs w:val="24"/>
          <w:lang w:val="es-ES"/>
        </w:rPr>
        <w:t>.</w:t>
      </w:r>
    </w:p>
    <w:p w14:paraId="2EB840CF" w14:textId="3CD0F5B7" w:rsidR="008118F6" w:rsidRDefault="008118F6">
      <w:pPr>
        <w:spacing w:before="7" w:line="140" w:lineRule="exact"/>
        <w:rPr>
          <w:sz w:val="14"/>
          <w:szCs w:val="14"/>
          <w:lang w:val="es-ES"/>
        </w:rPr>
      </w:pPr>
    </w:p>
    <w:p w14:paraId="376F3171" w14:textId="3FC88C39" w:rsidR="00AD335D" w:rsidRDefault="00AD335D">
      <w:pPr>
        <w:spacing w:before="7" w:line="140" w:lineRule="exact"/>
        <w:rPr>
          <w:sz w:val="14"/>
          <w:szCs w:val="14"/>
          <w:lang w:val="es-ES"/>
        </w:rPr>
      </w:pPr>
    </w:p>
    <w:p w14:paraId="0BB84E30" w14:textId="389C34FF" w:rsidR="00AD335D" w:rsidRDefault="00AD335D">
      <w:pPr>
        <w:spacing w:before="7" w:line="140" w:lineRule="exact"/>
        <w:rPr>
          <w:sz w:val="14"/>
          <w:szCs w:val="14"/>
          <w:lang w:val="es-ES"/>
        </w:rPr>
      </w:pPr>
    </w:p>
    <w:p w14:paraId="5BA9DEE5" w14:textId="1ED8E33E" w:rsidR="00AD335D" w:rsidRDefault="00AD335D">
      <w:pPr>
        <w:spacing w:before="7" w:line="140" w:lineRule="exact"/>
        <w:rPr>
          <w:sz w:val="14"/>
          <w:szCs w:val="14"/>
          <w:lang w:val="es-ES"/>
        </w:rPr>
      </w:pPr>
    </w:p>
    <w:p w14:paraId="01927228" w14:textId="77777777" w:rsidR="00AD335D" w:rsidRPr="007C48F9" w:rsidRDefault="00AD335D">
      <w:pPr>
        <w:spacing w:before="7" w:line="140" w:lineRule="exact"/>
        <w:rPr>
          <w:sz w:val="14"/>
          <w:szCs w:val="14"/>
          <w:lang w:val="es-ES"/>
        </w:rPr>
      </w:pPr>
    </w:p>
    <w:p w14:paraId="6D9AFF0B" w14:textId="77777777" w:rsidR="008118F6" w:rsidRPr="007C48F9" w:rsidRDefault="00DF4A45">
      <w:pPr>
        <w:spacing w:before="29" w:line="260" w:lineRule="exact"/>
        <w:ind w:left="1637"/>
        <w:rPr>
          <w:rFonts w:ascii="Arial" w:eastAsia="Arial" w:hAnsi="Arial" w:cs="Arial"/>
          <w:sz w:val="24"/>
          <w:szCs w:val="24"/>
          <w:lang w:val="es-ES"/>
        </w:rPr>
      </w:pP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 xml:space="preserve">.-     </w:t>
      </w:r>
      <w:r w:rsidRPr="007C48F9">
        <w:rPr>
          <w:rFonts w:ascii="Arial" w:eastAsia="Arial" w:hAnsi="Arial" w:cs="Arial"/>
          <w:b/>
          <w:spacing w:val="13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ORG</w:t>
      </w:r>
      <w:r w:rsidRPr="007C48F9">
        <w:rPr>
          <w:rFonts w:ascii="Arial" w:eastAsia="Arial" w:hAnsi="Arial" w:cs="Arial"/>
          <w:b/>
          <w:spacing w:val="-7"/>
          <w:position w:val="-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NO DE</w:t>
      </w: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CONT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R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OL</w:t>
      </w:r>
      <w:r w:rsidRPr="007C48F9">
        <w:rPr>
          <w:rFonts w:ascii="Arial" w:eastAsia="Arial" w:hAnsi="Arial" w:cs="Arial"/>
          <w:b/>
          <w:spacing w:val="2"/>
          <w:position w:val="-1"/>
          <w:sz w:val="24"/>
          <w:szCs w:val="24"/>
          <w:lang w:val="es-ES"/>
        </w:rPr>
        <w:t xml:space="preserve"> 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INSTITU</w:t>
      </w:r>
      <w:r w:rsidRPr="007C48F9">
        <w:rPr>
          <w:rFonts w:ascii="Arial" w:eastAsia="Arial" w:hAnsi="Arial" w:cs="Arial"/>
          <w:b/>
          <w:spacing w:val="-1"/>
          <w:position w:val="-1"/>
          <w:sz w:val="24"/>
          <w:szCs w:val="24"/>
          <w:lang w:val="es-ES"/>
        </w:rPr>
        <w:t>C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I</w:t>
      </w: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O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N</w:t>
      </w:r>
      <w:r w:rsidRPr="007C48F9">
        <w:rPr>
          <w:rFonts w:ascii="Arial" w:eastAsia="Arial" w:hAnsi="Arial" w:cs="Arial"/>
          <w:b/>
          <w:spacing w:val="-8"/>
          <w:position w:val="-1"/>
          <w:sz w:val="24"/>
          <w:szCs w:val="24"/>
          <w:lang w:val="es-ES"/>
        </w:rPr>
        <w:t>A</w:t>
      </w:r>
      <w:r w:rsidRPr="007C48F9">
        <w:rPr>
          <w:rFonts w:ascii="Arial" w:eastAsia="Arial" w:hAnsi="Arial" w:cs="Arial"/>
          <w:b/>
          <w:spacing w:val="1"/>
          <w:position w:val="-1"/>
          <w:sz w:val="24"/>
          <w:szCs w:val="24"/>
          <w:lang w:val="es-ES"/>
        </w:rPr>
        <w:t>L</w:t>
      </w:r>
      <w:r w:rsidRPr="007C48F9">
        <w:rPr>
          <w:rFonts w:ascii="Arial" w:eastAsia="Arial" w:hAnsi="Arial" w:cs="Arial"/>
          <w:b/>
          <w:position w:val="-1"/>
          <w:sz w:val="24"/>
          <w:szCs w:val="24"/>
          <w:lang w:val="es-ES"/>
        </w:rPr>
        <w:t>:</w:t>
      </w:r>
    </w:p>
    <w:p w14:paraId="6E372B86" w14:textId="77777777" w:rsidR="008118F6" w:rsidRPr="007C48F9" w:rsidRDefault="008118F6">
      <w:pPr>
        <w:spacing w:before="4" w:line="160" w:lineRule="exact"/>
        <w:rPr>
          <w:sz w:val="17"/>
          <w:szCs w:val="17"/>
          <w:lang w:val="es-ES"/>
        </w:rPr>
      </w:pPr>
    </w:p>
    <w:p w14:paraId="558DAE7C" w14:textId="77777777" w:rsidR="008118F6" w:rsidRPr="007C48F9" w:rsidRDefault="008118F6">
      <w:pPr>
        <w:spacing w:line="200" w:lineRule="exact"/>
        <w:rPr>
          <w:lang w:val="es-ES"/>
        </w:rPr>
      </w:pPr>
    </w:p>
    <w:p w14:paraId="376BC029" w14:textId="77777777" w:rsidR="008118F6" w:rsidRPr="007C48F9" w:rsidRDefault="008118F6">
      <w:pPr>
        <w:spacing w:line="200" w:lineRule="exact"/>
        <w:rPr>
          <w:lang w:val="es-ES"/>
        </w:rPr>
      </w:pPr>
    </w:p>
    <w:p w14:paraId="3BB7BB10" w14:textId="77777777" w:rsidR="008118F6" w:rsidRPr="007C48F9" w:rsidRDefault="008118F6">
      <w:pPr>
        <w:spacing w:line="200" w:lineRule="exact"/>
        <w:rPr>
          <w:lang w:val="es-ES"/>
        </w:rPr>
      </w:pPr>
    </w:p>
    <w:p w14:paraId="12902A4F" w14:textId="1826E03F" w:rsidR="008118F6" w:rsidRPr="007C48F9" w:rsidRDefault="00DF4A45">
      <w:pPr>
        <w:spacing w:before="29" w:line="246" w:lineRule="auto"/>
        <w:ind w:left="2738" w:right="3106" w:hanging="1"/>
        <w:jc w:val="center"/>
        <w:rPr>
          <w:sz w:val="24"/>
          <w:szCs w:val="24"/>
          <w:lang w:val="es-ES"/>
        </w:rPr>
      </w:pPr>
      <w:r w:rsidRPr="007C48F9">
        <w:rPr>
          <w:sz w:val="24"/>
          <w:szCs w:val="24"/>
          <w:lang w:val="es-ES"/>
        </w:rPr>
        <w:t>D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 xml:space="preserve">RECTOR DE </w:t>
      </w:r>
      <w:r w:rsidRPr="007C48F9">
        <w:rPr>
          <w:spacing w:val="-5"/>
          <w:sz w:val="24"/>
          <w:szCs w:val="24"/>
          <w:lang w:val="es-ES"/>
        </w:rPr>
        <w:t>L</w:t>
      </w:r>
      <w:r w:rsidRPr="007C48F9">
        <w:rPr>
          <w:sz w:val="24"/>
          <w:szCs w:val="24"/>
          <w:lang w:val="es-ES"/>
        </w:rPr>
        <w:t xml:space="preserve">A </w:t>
      </w:r>
      <w:r w:rsidRPr="007C48F9">
        <w:rPr>
          <w:spacing w:val="-1"/>
          <w:sz w:val="24"/>
          <w:szCs w:val="24"/>
          <w:lang w:val="es-ES"/>
        </w:rPr>
        <w:t>U</w:t>
      </w:r>
      <w:r w:rsidRPr="007C48F9">
        <w:rPr>
          <w:sz w:val="24"/>
          <w:szCs w:val="24"/>
          <w:lang w:val="es-ES"/>
        </w:rPr>
        <w:t>N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D</w:t>
      </w:r>
      <w:r w:rsidRPr="007C48F9">
        <w:rPr>
          <w:spacing w:val="-1"/>
          <w:sz w:val="24"/>
          <w:szCs w:val="24"/>
          <w:lang w:val="es-ES"/>
        </w:rPr>
        <w:t>A</w:t>
      </w:r>
      <w:r w:rsidRPr="007C48F9">
        <w:rPr>
          <w:sz w:val="24"/>
          <w:szCs w:val="24"/>
          <w:lang w:val="es-ES"/>
        </w:rPr>
        <w:t xml:space="preserve">D </w:t>
      </w:r>
      <w:r w:rsidRPr="007C48F9">
        <w:rPr>
          <w:spacing w:val="-1"/>
          <w:sz w:val="24"/>
          <w:szCs w:val="24"/>
          <w:lang w:val="es-ES"/>
        </w:rPr>
        <w:t>D</w:t>
      </w:r>
      <w:r w:rsidRPr="007C48F9">
        <w:rPr>
          <w:sz w:val="24"/>
          <w:szCs w:val="24"/>
          <w:lang w:val="es-ES"/>
        </w:rPr>
        <w:t>E GEST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ON</w:t>
      </w:r>
      <w:r w:rsidRPr="007C48F9">
        <w:rPr>
          <w:spacing w:val="-1"/>
          <w:sz w:val="24"/>
          <w:szCs w:val="24"/>
          <w:lang w:val="es-ES"/>
        </w:rPr>
        <w:t xml:space="preserve"> </w:t>
      </w:r>
      <w:r w:rsidRPr="007C48F9">
        <w:rPr>
          <w:sz w:val="24"/>
          <w:szCs w:val="24"/>
          <w:lang w:val="es-ES"/>
        </w:rPr>
        <w:t>E</w:t>
      </w:r>
      <w:r w:rsidRPr="007C48F9">
        <w:rPr>
          <w:spacing w:val="-1"/>
          <w:sz w:val="24"/>
          <w:szCs w:val="24"/>
          <w:lang w:val="es-ES"/>
        </w:rPr>
        <w:t>D</w:t>
      </w:r>
      <w:r w:rsidRPr="007C48F9">
        <w:rPr>
          <w:sz w:val="24"/>
          <w:szCs w:val="24"/>
          <w:lang w:val="es-ES"/>
        </w:rPr>
        <w:t>UCAT</w:t>
      </w:r>
      <w:r w:rsidRPr="007C48F9">
        <w:rPr>
          <w:spacing w:val="-6"/>
          <w:sz w:val="24"/>
          <w:szCs w:val="24"/>
          <w:lang w:val="es-ES"/>
        </w:rPr>
        <w:t>I</w:t>
      </w:r>
      <w:r w:rsidRPr="007C48F9">
        <w:rPr>
          <w:sz w:val="24"/>
          <w:szCs w:val="24"/>
          <w:lang w:val="es-ES"/>
        </w:rPr>
        <w:t>VA</w:t>
      </w:r>
      <w:r w:rsidRPr="007C48F9">
        <w:rPr>
          <w:spacing w:val="-1"/>
          <w:sz w:val="24"/>
          <w:szCs w:val="24"/>
          <w:lang w:val="es-ES"/>
        </w:rPr>
        <w:t xml:space="preserve"> </w:t>
      </w:r>
      <w:r w:rsidRPr="007C48F9">
        <w:rPr>
          <w:spacing w:val="-5"/>
          <w:sz w:val="24"/>
          <w:szCs w:val="24"/>
          <w:lang w:val="es-ES"/>
        </w:rPr>
        <w:t>L</w:t>
      </w:r>
      <w:r w:rsidRPr="007C48F9">
        <w:rPr>
          <w:sz w:val="24"/>
          <w:szCs w:val="24"/>
          <w:lang w:val="es-ES"/>
        </w:rPr>
        <w:t>OCAL</w:t>
      </w:r>
      <w:r w:rsidRPr="007C48F9">
        <w:rPr>
          <w:spacing w:val="-5"/>
          <w:sz w:val="24"/>
          <w:szCs w:val="24"/>
          <w:lang w:val="es-ES"/>
        </w:rPr>
        <w:t xml:space="preserve"> </w:t>
      </w:r>
      <w:r w:rsidR="000C3F9A">
        <w:rPr>
          <w:spacing w:val="-5"/>
          <w:sz w:val="24"/>
          <w:szCs w:val="24"/>
          <w:lang w:val="es-ES"/>
        </w:rPr>
        <w:t>EL COLLAO</w:t>
      </w:r>
    </w:p>
    <w:p w14:paraId="3FB3D5D7" w14:textId="1F3270EE" w:rsidR="008118F6" w:rsidRPr="007C48F9" w:rsidRDefault="00753322">
      <w:pPr>
        <w:spacing w:before="3" w:line="180" w:lineRule="exact"/>
        <w:rPr>
          <w:sz w:val="19"/>
          <w:szCs w:val="19"/>
          <w:lang w:val="es-ES"/>
        </w:rPr>
      </w:pPr>
      <w:r>
        <w:rPr>
          <w:noProof/>
          <w:sz w:val="19"/>
          <w:szCs w:val="19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32C35" wp14:editId="446CBCB1">
                <wp:simplePos x="0" y="0"/>
                <wp:positionH relativeFrom="column">
                  <wp:posOffset>2926080</wp:posOffset>
                </wp:positionH>
                <wp:positionV relativeFrom="paragraph">
                  <wp:posOffset>64770</wp:posOffset>
                </wp:positionV>
                <wp:extent cx="15240" cy="990600"/>
                <wp:effectExtent l="0" t="0" r="22860" b="19050"/>
                <wp:wrapNone/>
                <wp:docPr id="385" name="Conector recto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D14368" id="Conector recto 385" o:spid="_x0000_s1026" style="position:absolute;flip:x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0.4pt,5.1pt" to="231.6pt,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" strokecolor="black [3040]"/>
            </w:pict>
          </mc:Fallback>
        </mc:AlternateContent>
      </w:r>
    </w:p>
    <w:p w14:paraId="711F7B55" w14:textId="77777777" w:rsidR="008118F6" w:rsidRPr="007C48F9" w:rsidRDefault="008118F6">
      <w:pPr>
        <w:spacing w:line="200" w:lineRule="exact"/>
        <w:rPr>
          <w:lang w:val="es-ES"/>
        </w:rPr>
      </w:pPr>
    </w:p>
    <w:p w14:paraId="5FCB711A" w14:textId="77777777" w:rsidR="008118F6" w:rsidRPr="007C48F9" w:rsidRDefault="008118F6">
      <w:pPr>
        <w:spacing w:line="200" w:lineRule="exact"/>
        <w:rPr>
          <w:lang w:val="es-ES"/>
        </w:rPr>
      </w:pPr>
    </w:p>
    <w:p w14:paraId="1ABECACA" w14:textId="77777777" w:rsidR="008118F6" w:rsidRPr="007C48F9" w:rsidRDefault="008118F6">
      <w:pPr>
        <w:spacing w:line="200" w:lineRule="exact"/>
        <w:rPr>
          <w:lang w:val="es-ES"/>
        </w:rPr>
      </w:pPr>
    </w:p>
    <w:p w14:paraId="247660C8" w14:textId="77777777" w:rsidR="008118F6" w:rsidRPr="007C48F9" w:rsidRDefault="008118F6">
      <w:pPr>
        <w:spacing w:line="200" w:lineRule="exact"/>
        <w:rPr>
          <w:lang w:val="es-ES"/>
        </w:rPr>
      </w:pPr>
    </w:p>
    <w:p w14:paraId="6C6B9160" w14:textId="77777777" w:rsidR="008118F6" w:rsidRPr="007C48F9" w:rsidRDefault="008118F6">
      <w:pPr>
        <w:spacing w:line="200" w:lineRule="exact"/>
        <w:rPr>
          <w:lang w:val="es-ES"/>
        </w:rPr>
      </w:pPr>
    </w:p>
    <w:p w14:paraId="75B4FCF8" w14:textId="77777777" w:rsidR="008118F6" w:rsidRPr="007C48F9" w:rsidRDefault="008118F6">
      <w:pPr>
        <w:spacing w:line="200" w:lineRule="exact"/>
        <w:rPr>
          <w:lang w:val="es-ES"/>
        </w:rPr>
      </w:pPr>
    </w:p>
    <w:p w14:paraId="3B59A1EB" w14:textId="77777777" w:rsidR="008118F6" w:rsidRPr="007C48F9" w:rsidRDefault="008118F6">
      <w:pPr>
        <w:spacing w:line="200" w:lineRule="exact"/>
        <w:rPr>
          <w:lang w:val="es-ES"/>
        </w:rPr>
      </w:pPr>
    </w:p>
    <w:p w14:paraId="78A57688" w14:textId="66B9A60B" w:rsidR="008118F6" w:rsidRPr="007C48F9" w:rsidRDefault="00753322">
      <w:pPr>
        <w:spacing w:line="200" w:lineRule="exact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ACC47E7" wp14:editId="2C92E341">
                <wp:simplePos x="0" y="0"/>
                <wp:positionH relativeFrom="column">
                  <wp:posOffset>1927860</wp:posOffset>
                </wp:positionH>
                <wp:positionV relativeFrom="paragraph">
                  <wp:posOffset>50165</wp:posOffset>
                </wp:positionV>
                <wp:extent cx="1859280" cy="601980"/>
                <wp:effectExtent l="0" t="0" r="26670" b="26670"/>
                <wp:wrapNone/>
                <wp:docPr id="387" name="Rectángulo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0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5CFC5" id="Rectángulo 387" o:spid="_x0000_s1026" style="position:absolute;margin-left:151.8pt;margin-top:3.95pt;width:146.4pt;height:47.4pt;z-index:-3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" fillcolor="white [3201]" strokecolor="black [3213]" strokeweight="2pt"/>
            </w:pict>
          </mc:Fallback>
        </mc:AlternateContent>
      </w:r>
    </w:p>
    <w:p w14:paraId="7EC12827" w14:textId="44AFB12E" w:rsidR="008118F6" w:rsidRPr="007C48F9" w:rsidRDefault="00DF4A45">
      <w:pPr>
        <w:spacing w:before="29" w:line="260" w:lineRule="exact"/>
        <w:ind w:left="3973" w:right="4343"/>
        <w:jc w:val="center"/>
        <w:rPr>
          <w:sz w:val="24"/>
          <w:szCs w:val="24"/>
          <w:lang w:val="es-ES"/>
        </w:rPr>
      </w:pPr>
      <w:r w:rsidRPr="007C48F9">
        <w:rPr>
          <w:position w:val="-1"/>
          <w:sz w:val="24"/>
          <w:szCs w:val="24"/>
          <w:lang w:val="es-ES"/>
        </w:rPr>
        <w:t>D</w:t>
      </w:r>
      <w:r w:rsidRPr="007C48F9">
        <w:rPr>
          <w:spacing w:val="-6"/>
          <w:position w:val="-1"/>
          <w:sz w:val="24"/>
          <w:szCs w:val="24"/>
          <w:lang w:val="es-ES"/>
        </w:rPr>
        <w:t>I</w:t>
      </w:r>
      <w:r w:rsidRPr="007C48F9">
        <w:rPr>
          <w:position w:val="-1"/>
          <w:sz w:val="24"/>
          <w:szCs w:val="24"/>
          <w:lang w:val="es-ES"/>
        </w:rPr>
        <w:t>RECTOR</w:t>
      </w:r>
      <w:r w:rsidR="000C3F9A">
        <w:rPr>
          <w:position w:val="-1"/>
          <w:sz w:val="24"/>
          <w:szCs w:val="24"/>
          <w:lang w:val="es-ES"/>
        </w:rPr>
        <w:t xml:space="preserve"> DE OCI</w:t>
      </w:r>
    </w:p>
    <w:p w14:paraId="532E5DF9" w14:textId="1F068AA7" w:rsidR="008118F6" w:rsidRPr="007C48F9" w:rsidRDefault="008118F6">
      <w:pPr>
        <w:spacing w:line="200" w:lineRule="exact"/>
        <w:rPr>
          <w:lang w:val="es-ES"/>
        </w:rPr>
      </w:pPr>
    </w:p>
    <w:p w14:paraId="34D7F266" w14:textId="375C07D7" w:rsidR="008118F6" w:rsidRPr="007C48F9" w:rsidRDefault="00753322">
      <w:pPr>
        <w:spacing w:line="200" w:lineRule="exact"/>
        <w:rPr>
          <w:lang w:val="es-ES"/>
        </w:rPr>
      </w:pPr>
      <w:r>
        <w:rPr>
          <w:noProof/>
          <w:sz w:val="19"/>
          <w:szCs w:val="19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90C147" wp14:editId="1C4C9939">
                <wp:simplePos x="0" y="0"/>
                <wp:positionH relativeFrom="column">
                  <wp:posOffset>2880360</wp:posOffset>
                </wp:positionH>
                <wp:positionV relativeFrom="paragraph">
                  <wp:posOffset>80010</wp:posOffset>
                </wp:positionV>
                <wp:extent cx="15240" cy="1066800"/>
                <wp:effectExtent l="0" t="0" r="22860" b="19050"/>
                <wp:wrapNone/>
                <wp:docPr id="386" name="Conector recto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6B5172" id="Conector recto 386" o:spid="_x0000_s1026" style="position:absolute;flip:x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8pt,6.3pt" to="228pt,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" strokecolor="black [3040]"/>
            </w:pict>
          </mc:Fallback>
        </mc:AlternateContent>
      </w:r>
    </w:p>
    <w:p w14:paraId="5B7AFDD5" w14:textId="126765D9" w:rsidR="008118F6" w:rsidRPr="007C48F9" w:rsidRDefault="008118F6">
      <w:pPr>
        <w:spacing w:line="200" w:lineRule="exact"/>
        <w:rPr>
          <w:lang w:val="es-ES"/>
        </w:rPr>
      </w:pPr>
    </w:p>
    <w:p w14:paraId="1868B8DC" w14:textId="614BED1C" w:rsidR="008118F6" w:rsidRPr="007C48F9" w:rsidRDefault="008118F6">
      <w:pPr>
        <w:spacing w:line="200" w:lineRule="exact"/>
        <w:rPr>
          <w:lang w:val="es-ES"/>
        </w:rPr>
      </w:pPr>
    </w:p>
    <w:p w14:paraId="048899A8" w14:textId="6324B574" w:rsidR="008118F6" w:rsidRPr="007C48F9" w:rsidRDefault="008118F6">
      <w:pPr>
        <w:spacing w:line="200" w:lineRule="exact"/>
        <w:rPr>
          <w:lang w:val="es-ES"/>
        </w:rPr>
      </w:pPr>
    </w:p>
    <w:p w14:paraId="077B6B52" w14:textId="4796ACCE" w:rsidR="008118F6" w:rsidRPr="007C48F9" w:rsidRDefault="008118F6">
      <w:pPr>
        <w:spacing w:line="200" w:lineRule="exact"/>
        <w:rPr>
          <w:lang w:val="es-ES"/>
        </w:rPr>
      </w:pPr>
    </w:p>
    <w:p w14:paraId="24D0DF7D" w14:textId="7A702A68" w:rsidR="008118F6" w:rsidRPr="007C48F9" w:rsidRDefault="008118F6">
      <w:pPr>
        <w:spacing w:line="200" w:lineRule="exact"/>
        <w:rPr>
          <w:lang w:val="es-ES"/>
        </w:rPr>
      </w:pPr>
    </w:p>
    <w:p w14:paraId="7C1A88D0" w14:textId="06E34053" w:rsidR="008118F6" w:rsidRPr="007C48F9" w:rsidRDefault="008118F6">
      <w:pPr>
        <w:spacing w:line="200" w:lineRule="exact"/>
        <w:rPr>
          <w:lang w:val="es-ES"/>
        </w:rPr>
      </w:pPr>
    </w:p>
    <w:p w14:paraId="20FF7B91" w14:textId="0C810F89" w:rsidR="008118F6" w:rsidRPr="007C48F9" w:rsidRDefault="008118F6">
      <w:pPr>
        <w:spacing w:line="200" w:lineRule="exact"/>
        <w:rPr>
          <w:lang w:val="es-ES"/>
        </w:rPr>
      </w:pPr>
    </w:p>
    <w:p w14:paraId="043421A7" w14:textId="452C2DFB" w:rsidR="008118F6" w:rsidRPr="007C48F9" w:rsidRDefault="008118F6">
      <w:pPr>
        <w:spacing w:line="200" w:lineRule="exact"/>
        <w:rPr>
          <w:lang w:val="es-ES"/>
        </w:rPr>
      </w:pPr>
    </w:p>
    <w:p w14:paraId="77DF0CEE" w14:textId="06F25310" w:rsidR="008118F6" w:rsidRPr="007C48F9" w:rsidRDefault="00753322">
      <w:pPr>
        <w:spacing w:before="3" w:line="220" w:lineRule="exact"/>
        <w:rPr>
          <w:sz w:val="22"/>
          <w:szCs w:val="22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195F28" wp14:editId="1858263F">
                <wp:simplePos x="0" y="0"/>
                <wp:positionH relativeFrom="column">
                  <wp:posOffset>1905000</wp:posOffset>
                </wp:positionH>
                <wp:positionV relativeFrom="paragraph">
                  <wp:posOffset>6985</wp:posOffset>
                </wp:positionV>
                <wp:extent cx="1859280" cy="601980"/>
                <wp:effectExtent l="0" t="0" r="26670" b="26670"/>
                <wp:wrapNone/>
                <wp:docPr id="388" name="Rectángulo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601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0C2B1" id="Rectángulo 388" o:spid="_x0000_s1026" style="position:absolute;margin-left:150pt;margin-top:.55pt;width:146.4pt;height:47.4pt;z-index:-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" fillcolor="white [3201]" strokecolor="black [3213]" strokeweight="2pt"/>
            </w:pict>
          </mc:Fallback>
        </mc:AlternateContent>
      </w:r>
    </w:p>
    <w:p w14:paraId="43001187" w14:textId="14FB6B52" w:rsidR="008118F6" w:rsidRPr="007C48F9" w:rsidRDefault="00596A69">
      <w:pPr>
        <w:spacing w:before="33"/>
        <w:ind w:left="1212"/>
        <w:rPr>
          <w:lang w:val="es-ES"/>
        </w:rPr>
      </w:pPr>
      <w:r>
        <w:rPr>
          <w:lang w:val="es-ES"/>
        </w:rPr>
        <w:t xml:space="preserve">                                                 </w:t>
      </w:r>
      <w:r w:rsidR="00DF4A45" w:rsidRPr="007C48F9">
        <w:rPr>
          <w:lang w:val="es-ES"/>
        </w:rPr>
        <w:t>SEC</w:t>
      </w:r>
      <w:r w:rsidR="00DF4A45" w:rsidRPr="007C48F9">
        <w:rPr>
          <w:spacing w:val="-1"/>
          <w:lang w:val="es-ES"/>
        </w:rPr>
        <w:t>R</w:t>
      </w:r>
      <w:r w:rsidR="00DF4A45" w:rsidRPr="007C48F9">
        <w:rPr>
          <w:lang w:val="es-ES"/>
        </w:rPr>
        <w:t>E</w:t>
      </w:r>
      <w:r w:rsidR="00DF4A45" w:rsidRPr="007C48F9">
        <w:rPr>
          <w:spacing w:val="3"/>
          <w:lang w:val="es-ES"/>
        </w:rPr>
        <w:t>T</w:t>
      </w:r>
      <w:r w:rsidR="00DF4A45" w:rsidRPr="007C48F9">
        <w:rPr>
          <w:spacing w:val="-2"/>
          <w:lang w:val="es-ES"/>
        </w:rPr>
        <w:t>A</w:t>
      </w:r>
      <w:r w:rsidR="00DF4A45" w:rsidRPr="007C48F9">
        <w:rPr>
          <w:spacing w:val="-1"/>
          <w:lang w:val="es-ES"/>
        </w:rPr>
        <w:t>R</w:t>
      </w:r>
      <w:r w:rsidR="00DF4A45" w:rsidRPr="007C48F9">
        <w:rPr>
          <w:spacing w:val="1"/>
          <w:lang w:val="es-ES"/>
        </w:rPr>
        <w:t>I</w:t>
      </w:r>
      <w:r w:rsidR="00DF4A45" w:rsidRPr="007C48F9">
        <w:rPr>
          <w:lang w:val="es-ES"/>
        </w:rPr>
        <w:t>A</w:t>
      </w:r>
      <w:r w:rsidR="00DF4A45" w:rsidRPr="007C48F9">
        <w:rPr>
          <w:spacing w:val="36"/>
          <w:lang w:val="es-ES"/>
        </w:rPr>
        <w:t xml:space="preserve"> </w:t>
      </w:r>
      <w:r w:rsidR="00DF4A45" w:rsidRPr="007C48F9">
        <w:rPr>
          <w:lang w:val="es-ES"/>
        </w:rPr>
        <w:t>I</w:t>
      </w:r>
    </w:p>
    <w:p w14:paraId="74AD46AD" w14:textId="3720058F" w:rsidR="008118F6" w:rsidRPr="007C48F9" w:rsidRDefault="008118F6">
      <w:pPr>
        <w:spacing w:line="200" w:lineRule="exact"/>
        <w:rPr>
          <w:lang w:val="es-ES"/>
        </w:rPr>
      </w:pPr>
    </w:p>
    <w:p w14:paraId="367D447F" w14:textId="77777777" w:rsidR="008118F6" w:rsidRPr="007C48F9" w:rsidRDefault="008118F6">
      <w:pPr>
        <w:spacing w:line="200" w:lineRule="exact"/>
        <w:rPr>
          <w:lang w:val="es-ES"/>
        </w:rPr>
      </w:pPr>
    </w:p>
    <w:p w14:paraId="7EB99A78" w14:textId="4286C740" w:rsidR="008118F6" w:rsidRPr="007C48F9" w:rsidRDefault="008118F6">
      <w:pPr>
        <w:spacing w:line="200" w:lineRule="exact"/>
        <w:rPr>
          <w:lang w:val="es-ES"/>
        </w:rPr>
      </w:pPr>
    </w:p>
    <w:p w14:paraId="67EF0563" w14:textId="77777777" w:rsidR="008118F6" w:rsidRPr="007C48F9" w:rsidRDefault="008118F6">
      <w:pPr>
        <w:spacing w:before="19" w:line="240" w:lineRule="exact"/>
        <w:rPr>
          <w:sz w:val="24"/>
          <w:szCs w:val="24"/>
          <w:lang w:val="es-ES"/>
        </w:rPr>
      </w:pPr>
    </w:p>
    <w:sectPr w:rsidR="008118F6" w:rsidRPr="007C48F9" w:rsidSect="00753322">
      <w:headerReference w:type="default" r:id="rId19"/>
      <w:pgSz w:w="11920" w:h="16860"/>
      <w:pgMar w:top="1660" w:right="1000" w:bottom="280" w:left="1320" w:header="6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4547F" w14:textId="77777777" w:rsidR="0086518E" w:rsidRDefault="0086518E">
      <w:r>
        <w:separator/>
      </w:r>
    </w:p>
  </w:endnote>
  <w:endnote w:type="continuationSeparator" w:id="0">
    <w:p w14:paraId="210EF31E" w14:textId="77777777" w:rsidR="0086518E" w:rsidRDefault="00865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1862925"/>
      <w:docPartObj>
        <w:docPartGallery w:val="Page Numbers (Bottom of Page)"/>
        <w:docPartUnique/>
      </w:docPartObj>
    </w:sdtPr>
    <w:sdtEndPr/>
    <w:sdtContent>
      <w:p w14:paraId="754C9233" w14:textId="118726A5" w:rsidR="001E4362" w:rsidRDefault="001E43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B1F250D" w14:textId="77777777" w:rsidR="001E4362" w:rsidRDefault="001E43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F6C8D" w14:textId="77777777" w:rsidR="0086518E" w:rsidRDefault="0086518E">
      <w:r>
        <w:separator/>
      </w:r>
    </w:p>
  </w:footnote>
  <w:footnote w:type="continuationSeparator" w:id="0">
    <w:p w14:paraId="1CCAA3AC" w14:textId="77777777" w:rsidR="0086518E" w:rsidRDefault="00865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B8C39" w14:textId="3B80CBC0" w:rsidR="008247AD" w:rsidRDefault="008247AD" w:rsidP="007442C3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676672" behindDoc="1" locked="0" layoutInCell="1" allowOverlap="1" wp14:anchorId="793E9743" wp14:editId="42BF2F27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48" name="Imagen 48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13DED8F" wp14:editId="163859FD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2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E6822" w14:textId="77777777" w:rsidR="008247AD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5ABD88BD" w14:textId="77777777" w:rsidR="008247AD" w:rsidRPr="00520FA3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343390D5" w14:textId="77777777" w:rsidR="008247AD" w:rsidRPr="00520FA3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D908" w14:textId="77777777" w:rsidR="008247AD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2988C49A" w14:textId="77777777" w:rsidR="008247AD" w:rsidRPr="00520FA3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4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9E760" w14:textId="77777777" w:rsidR="008247AD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17ADFD75" w14:textId="77777777" w:rsidR="008247AD" w:rsidRPr="00520FA3" w:rsidRDefault="008247AD" w:rsidP="007442C3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3DED8F" id="Grupo 1" o:spid="_x0000_s1060" style="position:absolute;margin-left:-22.9pt;margin-top:-29.45pt;width:424.15pt;height:55.95pt;z-index:251675648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61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" fillcolor="#00b0f0" stroked="f" strokeweight=".5pt">
                <v:textbox inset="0,0,0,0">
                  <w:txbxContent>
                    <w:p w14:paraId="030E6822" w14:textId="77777777" w:rsidR="008247AD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5ABD88BD" w14:textId="77777777" w:rsidR="008247AD" w:rsidRPr="00520FA3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343390D5" w14:textId="77777777" w:rsidR="008247AD" w:rsidRPr="00520FA3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62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" fillcolor="#0070c0" stroked="f" strokeweight=".5pt">
                <v:textbox inset="0,0,0,0">
                  <w:txbxContent>
                    <w:p w14:paraId="1A6ED908" w14:textId="77777777" w:rsidR="008247AD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2988C49A" w14:textId="77777777" w:rsidR="008247AD" w:rsidRPr="00520FA3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63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" fillcolor="#9cc2e5" stroked="f" strokeweight=".5pt">
                <v:textbox inset="0,0,0,0">
                  <w:txbxContent>
                    <w:p w14:paraId="1879E760" w14:textId="77777777" w:rsidR="008247AD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17ADFD75" w14:textId="77777777" w:rsidR="008247AD" w:rsidRPr="00520FA3" w:rsidRDefault="008247AD" w:rsidP="007442C3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64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677696" behindDoc="1" locked="0" layoutInCell="1" allowOverlap="1" wp14:anchorId="6FCF697A" wp14:editId="65378EDC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49" name="Imagen 49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74F47D0" w14:textId="77777777" w:rsidR="008247AD" w:rsidRPr="006666BB" w:rsidRDefault="008247AD" w:rsidP="007442C3">
    <w:pPr>
      <w:pStyle w:val="Encabezado"/>
      <w:tabs>
        <w:tab w:val="right" w:pos="9072"/>
      </w:tabs>
      <w:jc w:val="center"/>
      <w:rPr>
        <w:i/>
      </w:rPr>
    </w:pPr>
  </w:p>
  <w:p w14:paraId="6782DFFC" w14:textId="4F0941E5" w:rsidR="008247AD" w:rsidRPr="007442C3" w:rsidRDefault="008247AD" w:rsidP="007442C3">
    <w:pPr>
      <w:pStyle w:val="Encabezado"/>
      <w:tabs>
        <w:tab w:val="right" w:pos="9072"/>
      </w:tabs>
      <w:jc w:val="center"/>
      <w:rPr>
        <w:b/>
        <w:bCs/>
        <w:i/>
      </w:rPr>
    </w:pPr>
    <w:r w:rsidRPr="007442C3">
      <w:rPr>
        <w:b/>
        <w:bCs/>
        <w:i/>
      </w:rPr>
      <w:t>“AREA DE GESTIÓN INSTITUCIONAL”</w:t>
    </w:r>
  </w:p>
  <w:p w14:paraId="362AF490" w14:textId="1551ABF5" w:rsidR="008247AD" w:rsidRDefault="001241AD">
    <w:pPr>
      <w:spacing w:line="200" w:lineRule="exact"/>
    </w:pPr>
    <w:r>
      <w:pict w14:anchorId="0A0E89A7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94.15pt;margin-top:71.65pt;width:214.1pt;height:21.7pt;z-index:-251684864;mso-position-horizontal-relative:page;mso-position-vertical-relative:page" filled="f" stroked="f">
          <v:textbox style="mso-next-textbox:#_x0000_s2096" inset="0,0,0,0">
            <w:txbxContent>
              <w:p w14:paraId="73F51B99" w14:textId="704800C0" w:rsidR="008247AD" w:rsidRDefault="008247AD">
                <w:pPr>
                  <w:spacing w:before="12" w:line="200" w:lineRule="exact"/>
                  <w:ind w:left="937" w:right="-12" w:hanging="917"/>
                  <w:rPr>
                    <w:rFonts w:ascii="Berlin Sans FB Demi" w:eastAsia="Berlin Sans FB Demi" w:hAnsi="Berlin Sans FB Demi" w:cs="Berlin Sans FB Demi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3E41" w14:textId="77777777" w:rsidR="000C3F9A" w:rsidRDefault="000C3F9A" w:rsidP="000C3F9A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31968" behindDoc="1" locked="0" layoutInCell="1" allowOverlap="1" wp14:anchorId="4CABA1F2" wp14:editId="6F709FC5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82" name="Imagen 382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4EAE471F" wp14:editId="0EEB4229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376" name="Grupo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377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C7237" w14:textId="77777777" w:rsidR="000C3F9A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6466D7A" w14:textId="77777777" w:rsidR="000C3F9A" w:rsidRPr="00520FA3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26E28C1B" w14:textId="77777777" w:rsidR="000C3F9A" w:rsidRPr="00520FA3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78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5B6C8" w14:textId="77777777" w:rsidR="000C3F9A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2DE201BB" w14:textId="77777777" w:rsidR="000C3F9A" w:rsidRPr="00520FA3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79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92C10" w14:textId="77777777" w:rsidR="000C3F9A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27CC4671" w14:textId="77777777" w:rsidR="000C3F9A" w:rsidRPr="00520FA3" w:rsidRDefault="000C3F9A" w:rsidP="000C3F9A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AE471F" id="Grupo 376" o:spid="_x0000_s1112" style="position:absolute;margin-left:-22.9pt;margin-top:-29.45pt;width:424.15pt;height:55.95pt;z-index:25173299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113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" fillcolor="#00b0f0" stroked="f" strokeweight=".5pt">
                <v:textbox inset="0,0,0,0">
                  <w:txbxContent>
                    <w:p w14:paraId="38CC7237" w14:textId="77777777" w:rsidR="000C3F9A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16466D7A" w14:textId="77777777" w:rsidR="000C3F9A" w:rsidRPr="00520FA3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26E28C1B" w14:textId="77777777" w:rsidR="000C3F9A" w:rsidRPr="00520FA3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114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" fillcolor="#0070c0" stroked="f" strokeweight=".5pt">
                <v:textbox inset="0,0,0,0">
                  <w:txbxContent>
                    <w:p w14:paraId="5C25B6C8" w14:textId="77777777" w:rsidR="000C3F9A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2DE201BB" w14:textId="77777777" w:rsidR="000C3F9A" w:rsidRPr="00520FA3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115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" fillcolor="#9cc2e5" stroked="f" strokeweight=".5pt">
                <v:textbox inset="0,0,0,0">
                  <w:txbxContent>
                    <w:p w14:paraId="52692C10" w14:textId="77777777" w:rsidR="000C3F9A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27CC4671" w14:textId="77777777" w:rsidR="000C3F9A" w:rsidRPr="00520FA3" w:rsidRDefault="000C3F9A" w:rsidP="000C3F9A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116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34016" behindDoc="1" locked="0" layoutInCell="1" allowOverlap="1" wp14:anchorId="7255E6D3" wp14:editId="648514E0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83" name="Imagen 383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556FB10" w14:textId="77777777" w:rsidR="000C3F9A" w:rsidRPr="006666BB" w:rsidRDefault="000C3F9A" w:rsidP="000C3F9A">
    <w:pPr>
      <w:pStyle w:val="Encabezado"/>
      <w:tabs>
        <w:tab w:val="right" w:pos="9072"/>
      </w:tabs>
      <w:jc w:val="center"/>
      <w:rPr>
        <w:i/>
      </w:rPr>
    </w:pPr>
  </w:p>
  <w:p w14:paraId="74EA582C" w14:textId="77777777" w:rsidR="000C3F9A" w:rsidRDefault="000C3F9A" w:rsidP="000C3F9A">
    <w:pPr>
      <w:spacing w:line="200" w:lineRule="exact"/>
      <w:rPr>
        <w:b/>
        <w:bCs/>
        <w:i/>
      </w:rPr>
    </w:pPr>
  </w:p>
  <w:p w14:paraId="5D457523" w14:textId="77777777" w:rsidR="000C3F9A" w:rsidRDefault="000C3F9A" w:rsidP="000C3F9A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607EC8B0" wp14:editId="7AE5F6AE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81" name="Cuadro de texto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734B7" w14:textId="77777777" w:rsidR="000C3F9A" w:rsidRDefault="000C3F9A" w:rsidP="000C3F9A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7EC8B0" id="Cuadro de texto 381" o:spid="_x0000_s1117" type="#_x0000_t202" style="position:absolute;margin-left:180.35pt;margin-top:71.65pt;width:214.1pt;height:21.7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" filled="f" stroked="f">
              <v:textbox inset="0,0,0,0">
                <w:txbxContent>
                  <w:p w14:paraId="62B734B7" w14:textId="77777777" w:rsidR="000C3F9A" w:rsidRDefault="000C3F9A" w:rsidP="000C3F9A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3969FBEF" w14:textId="261F5BB2" w:rsidR="008247AD" w:rsidRDefault="004069E1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B687416" wp14:editId="2D40B2FD">
              <wp:simplePos x="0" y="0"/>
              <wp:positionH relativeFrom="page">
                <wp:posOffset>1894205</wp:posOffset>
              </wp:positionH>
              <wp:positionV relativeFrom="page">
                <wp:posOffset>978535</wp:posOffset>
              </wp:positionV>
              <wp:extent cx="2719070" cy="275590"/>
              <wp:effectExtent l="0" t="0" r="0" b="3175"/>
              <wp:wrapNone/>
              <wp:docPr id="43" name="Cuadro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399E9" w14:textId="016E676C" w:rsidR="008247AD" w:rsidRDefault="008247AD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687416" id="Cuadro de texto 43" o:spid="_x0000_s1118" type="#_x0000_t202" style="position:absolute;margin-left:149.15pt;margin-top:77.05pt;width:214.1pt;height:21.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" filled="f" stroked="f">
              <v:textbox inset="0,0,0,0">
                <w:txbxContent>
                  <w:p w14:paraId="2FF399E9" w14:textId="016E676C" w:rsidR="008247AD" w:rsidRDefault="008247AD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E05F" w14:textId="77777777" w:rsidR="00753322" w:rsidRDefault="00753322" w:rsidP="00753322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37088" behindDoc="1" locked="0" layoutInCell="1" allowOverlap="1" wp14:anchorId="793515C0" wp14:editId="04906E73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97" name="Imagen 397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38112" behindDoc="0" locked="0" layoutInCell="1" allowOverlap="1" wp14:anchorId="33E9E375" wp14:editId="2EC7C364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391" name="Grupo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392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431E9" w14:textId="77777777" w:rsidR="00753322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211BB00E" w14:textId="77777777" w:rsidR="00753322" w:rsidRPr="00520FA3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3E3DDEF4" w14:textId="77777777" w:rsidR="00753322" w:rsidRPr="00520FA3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93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F169F" w14:textId="77777777" w:rsidR="00753322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0033C5C1" w14:textId="77777777" w:rsidR="00753322" w:rsidRPr="00520FA3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94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6377B" w14:textId="77777777" w:rsidR="00753322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03FB56A3" w14:textId="77777777" w:rsidR="00753322" w:rsidRPr="00520FA3" w:rsidRDefault="00753322" w:rsidP="0075332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5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E9E375" id="Grupo 391" o:spid="_x0000_s1119" style="position:absolute;margin-left:-22.9pt;margin-top:-29.45pt;width:424.15pt;height:55.95pt;z-index:25173811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120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" fillcolor="#00b0f0" stroked="f" strokeweight=".5pt">
                <v:textbox inset="0,0,0,0">
                  <w:txbxContent>
                    <w:p w14:paraId="67A431E9" w14:textId="77777777" w:rsidR="00753322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211BB00E" w14:textId="77777777" w:rsidR="00753322" w:rsidRPr="00520FA3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3E3DDEF4" w14:textId="77777777" w:rsidR="00753322" w:rsidRPr="00520FA3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121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" fillcolor="#0070c0" stroked="f" strokeweight=".5pt">
                <v:textbox inset="0,0,0,0">
                  <w:txbxContent>
                    <w:p w14:paraId="669F169F" w14:textId="77777777" w:rsidR="00753322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0033C5C1" w14:textId="77777777" w:rsidR="00753322" w:rsidRPr="00520FA3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122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" fillcolor="#9cc2e5" stroked="f" strokeweight=".5pt">
                <v:textbox inset="0,0,0,0">
                  <w:txbxContent>
                    <w:p w14:paraId="5D36377B" w14:textId="77777777" w:rsidR="00753322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03FB56A3" w14:textId="77777777" w:rsidR="00753322" w:rsidRPr="00520FA3" w:rsidRDefault="00753322" w:rsidP="0075332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123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39136" behindDoc="1" locked="0" layoutInCell="1" allowOverlap="1" wp14:anchorId="409F9C89" wp14:editId="4644F901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98" name="Imagen 398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41B8BEF" w14:textId="77777777" w:rsidR="00753322" w:rsidRPr="006666BB" w:rsidRDefault="00753322" w:rsidP="00753322">
    <w:pPr>
      <w:pStyle w:val="Encabezado"/>
      <w:tabs>
        <w:tab w:val="right" w:pos="9072"/>
      </w:tabs>
      <w:jc w:val="center"/>
      <w:rPr>
        <w:i/>
      </w:rPr>
    </w:pPr>
  </w:p>
  <w:p w14:paraId="4FD4071F" w14:textId="77777777" w:rsidR="00753322" w:rsidRDefault="00753322" w:rsidP="00753322">
    <w:pPr>
      <w:spacing w:line="200" w:lineRule="exact"/>
      <w:rPr>
        <w:b/>
        <w:bCs/>
        <w:i/>
      </w:rPr>
    </w:pPr>
  </w:p>
  <w:p w14:paraId="14220C0D" w14:textId="77777777" w:rsidR="00753322" w:rsidRDefault="00753322" w:rsidP="0075332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5F116EE8" wp14:editId="3AD8A86D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96" name="Cuadro de texto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374AC2" w14:textId="77777777" w:rsidR="00753322" w:rsidRDefault="00753322" w:rsidP="00753322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116EE8" id="Cuadro de texto 396" o:spid="_x0000_s1124" type="#_x0000_t202" style="position:absolute;margin-left:180.35pt;margin-top:71.65pt;width:214.1pt;height:21.7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" filled="f" stroked="f">
              <v:textbox inset="0,0,0,0">
                <w:txbxContent>
                  <w:p w14:paraId="5C374AC2" w14:textId="77777777" w:rsidR="00753322" w:rsidRDefault="00753322" w:rsidP="00753322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4B5BCE87" w14:textId="6F1083FB" w:rsidR="008247AD" w:rsidRDefault="008247AD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DE226" w14:textId="77777777" w:rsidR="008247AD" w:rsidRDefault="008247AD" w:rsidP="00EF1989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7C16FACB" wp14:editId="18A02CF1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12" name="Imagen 12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3E8E24E" wp14:editId="283EB27D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8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9DD32" w14:textId="77777777" w:rsidR="008247AD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6777C770" w14:textId="77777777" w:rsidR="008247AD" w:rsidRPr="00520FA3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792B12B0" w14:textId="77777777" w:rsidR="008247AD" w:rsidRPr="00520FA3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9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E593" w14:textId="77777777" w:rsidR="008247AD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2D0BE0CA" w14:textId="77777777" w:rsidR="008247AD" w:rsidRPr="00520FA3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0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FA5B8" w14:textId="77777777" w:rsidR="008247AD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160540FD" w14:textId="77777777" w:rsidR="008247AD" w:rsidRPr="00520FA3" w:rsidRDefault="008247AD" w:rsidP="00EF198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8E24E" id="Grupo 7" o:spid="_x0000_s1065" style="position:absolute;margin-left:-22.9pt;margin-top:-29.45pt;width:424.15pt;height:55.95pt;z-index:251679744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66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" fillcolor="#00b0f0" stroked="f" strokeweight=".5pt">
                <v:textbox inset="0,0,0,0">
                  <w:txbxContent>
                    <w:p w14:paraId="7A09DD32" w14:textId="77777777" w:rsidR="008247AD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6777C770" w14:textId="77777777" w:rsidR="008247AD" w:rsidRPr="00520FA3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792B12B0" w14:textId="77777777" w:rsidR="008247AD" w:rsidRPr="00520FA3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67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" fillcolor="#0070c0" stroked="f" strokeweight=".5pt">
                <v:textbox inset="0,0,0,0">
                  <w:txbxContent>
                    <w:p w14:paraId="0478E593" w14:textId="77777777" w:rsidR="008247AD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2D0BE0CA" w14:textId="77777777" w:rsidR="008247AD" w:rsidRPr="00520FA3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68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" fillcolor="#9cc2e5" stroked="f" strokeweight=".5pt">
                <v:textbox inset="0,0,0,0">
                  <w:txbxContent>
                    <w:p w14:paraId="227FA5B8" w14:textId="77777777" w:rsidR="008247AD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160540FD" w14:textId="77777777" w:rsidR="008247AD" w:rsidRPr="00520FA3" w:rsidRDefault="008247AD" w:rsidP="00EF198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69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680768" behindDoc="1" locked="0" layoutInCell="1" allowOverlap="1" wp14:anchorId="08522B52" wp14:editId="5354AE52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13" name="Imagen 13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189CA5B" w14:textId="77777777" w:rsidR="008247AD" w:rsidRPr="006666BB" w:rsidRDefault="008247AD" w:rsidP="00EF1989">
    <w:pPr>
      <w:pStyle w:val="Encabezado"/>
      <w:tabs>
        <w:tab w:val="right" w:pos="9072"/>
      </w:tabs>
      <w:jc w:val="center"/>
      <w:rPr>
        <w:i/>
      </w:rPr>
    </w:pPr>
  </w:p>
  <w:p w14:paraId="4E24FD51" w14:textId="77777777" w:rsidR="008247AD" w:rsidRPr="007442C3" w:rsidRDefault="008247AD" w:rsidP="00EF1989">
    <w:pPr>
      <w:pStyle w:val="Encabezado"/>
      <w:tabs>
        <w:tab w:val="right" w:pos="9072"/>
      </w:tabs>
      <w:jc w:val="center"/>
      <w:rPr>
        <w:b/>
        <w:bCs/>
        <w:i/>
      </w:rPr>
    </w:pPr>
    <w:r w:rsidRPr="007442C3">
      <w:rPr>
        <w:b/>
        <w:bCs/>
        <w:i/>
      </w:rPr>
      <w:t>“AREA DE GESTIÓN INSTITUCIONAL”</w:t>
    </w:r>
  </w:p>
  <w:p w14:paraId="59A437EC" w14:textId="37EC29BC" w:rsidR="008247AD" w:rsidRDefault="008247AD">
    <w:pPr>
      <w:spacing w:line="2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DC2A6" w14:textId="77777777" w:rsidR="008247AD" w:rsidRDefault="008247AD" w:rsidP="00616996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681792" behindDoc="1" locked="0" layoutInCell="1" allowOverlap="1" wp14:anchorId="420FBFC2" wp14:editId="713C5828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2" name="Imagen 32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30ED8D7" wp14:editId="5BA16F92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15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22FD9" w14:textId="77777777" w:rsidR="008247AD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06226D68" w14:textId="77777777" w:rsidR="008247AD" w:rsidRPr="00520FA3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71CBE387" w14:textId="77777777" w:rsidR="008247AD" w:rsidRPr="00520FA3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F4EA" w14:textId="77777777" w:rsidR="008247AD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24666A35" w14:textId="77777777" w:rsidR="008247AD" w:rsidRPr="00520FA3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A5B8" w14:textId="77777777" w:rsidR="008247AD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47DD5AAF" w14:textId="77777777" w:rsidR="008247AD" w:rsidRPr="00520FA3" w:rsidRDefault="008247AD" w:rsidP="00616996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ED8D7" id="Grupo 14" o:spid="_x0000_s1070" style="position:absolute;margin-left:-22.9pt;margin-top:-29.45pt;width:424.15pt;height:55.95pt;z-index:251682816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71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" fillcolor="#00b0f0" stroked="f" strokeweight=".5pt">
                <v:textbox inset="0,0,0,0">
                  <w:txbxContent>
                    <w:p w14:paraId="20F22FD9" w14:textId="77777777" w:rsidR="008247AD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06226D68" w14:textId="77777777" w:rsidR="008247AD" w:rsidRPr="00520FA3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71CBE387" w14:textId="77777777" w:rsidR="008247AD" w:rsidRPr="00520FA3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72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" fillcolor="#0070c0" stroked="f" strokeweight=".5pt">
                <v:textbox inset="0,0,0,0">
                  <w:txbxContent>
                    <w:p w14:paraId="20DEF4EA" w14:textId="77777777" w:rsidR="008247AD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24666A35" w14:textId="77777777" w:rsidR="008247AD" w:rsidRPr="00520FA3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73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" fillcolor="#9cc2e5" stroked="f" strokeweight=".5pt">
                <v:textbox inset="0,0,0,0">
                  <w:txbxContent>
                    <w:p w14:paraId="4E37A5B8" w14:textId="77777777" w:rsidR="008247AD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47DD5AAF" w14:textId="77777777" w:rsidR="008247AD" w:rsidRPr="00520FA3" w:rsidRDefault="008247AD" w:rsidP="00616996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74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683840" behindDoc="1" locked="0" layoutInCell="1" allowOverlap="1" wp14:anchorId="5B42081B" wp14:editId="0F3DEC5F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3" name="Imagen 33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6013FE9" w14:textId="77777777" w:rsidR="008247AD" w:rsidRPr="006666BB" w:rsidRDefault="008247AD" w:rsidP="00616996">
    <w:pPr>
      <w:pStyle w:val="Encabezado"/>
      <w:tabs>
        <w:tab w:val="right" w:pos="9072"/>
      </w:tabs>
      <w:jc w:val="center"/>
      <w:rPr>
        <w:i/>
      </w:rPr>
    </w:pPr>
  </w:p>
  <w:p w14:paraId="4B1EA5CA" w14:textId="55A1B5F4" w:rsidR="008247AD" w:rsidRPr="00616996" w:rsidRDefault="008247AD" w:rsidP="00616996">
    <w:pPr>
      <w:pStyle w:val="Encabezado"/>
      <w:tabs>
        <w:tab w:val="right" w:pos="9072"/>
      </w:tabs>
      <w:jc w:val="center"/>
      <w:rPr>
        <w:b/>
        <w:bCs/>
        <w:i/>
      </w:rPr>
    </w:pPr>
    <w:r w:rsidRPr="007442C3">
      <w:rPr>
        <w:b/>
        <w:bCs/>
        <w:i/>
      </w:rPr>
      <w:t>“AREA DE GESTIÓN INSTITUCIONAL”</w:t>
    </w:r>
    <w:r w:rsidR="001241AD">
      <w:pict w14:anchorId="39D6E795"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left:0;text-align:left;margin-left:194.15pt;margin-top:71.65pt;width:214.1pt;height:21.7pt;z-index:-251683840;mso-position-horizontal-relative:page;mso-position-vertical-relative:page" filled="f" stroked="f">
          <v:textbox inset="0,0,0,0">
            <w:txbxContent>
              <w:p w14:paraId="20931137" w14:textId="7F51D915" w:rsidR="008247AD" w:rsidRDefault="008247AD">
                <w:pPr>
                  <w:spacing w:before="12" w:line="200" w:lineRule="exact"/>
                  <w:ind w:left="937" w:right="-12" w:hanging="917"/>
                  <w:rPr>
                    <w:rFonts w:ascii="Berlin Sans FB Demi" w:eastAsia="Berlin Sans FB Demi" w:hAnsi="Berlin Sans FB Demi" w:cs="Berlin Sans FB Demi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3467" w14:textId="77777777" w:rsidR="008247AD" w:rsidRDefault="008247AD" w:rsidP="00321825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696128" behindDoc="1" locked="0" layoutInCell="1" allowOverlap="1" wp14:anchorId="399147E2" wp14:editId="157F6B1E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284" name="Imagen 284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543D1259" wp14:editId="45F5BFDE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278" name="Grupo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279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265B4" w14:textId="77777777" w:rsidR="008247AD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09747D31" w14:textId="77777777" w:rsidR="008247AD" w:rsidRPr="00520FA3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54F36943" w14:textId="77777777" w:rsidR="008247AD" w:rsidRPr="00520FA3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0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A0C7A" w14:textId="77777777" w:rsidR="008247AD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75D75B2" w14:textId="77777777" w:rsidR="008247AD" w:rsidRPr="00520FA3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1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8EB2D" w14:textId="77777777" w:rsidR="008247AD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74E3226B" w14:textId="77777777" w:rsidR="008247AD" w:rsidRPr="00520FA3" w:rsidRDefault="008247AD" w:rsidP="00321825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2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3D1259" id="Grupo 278" o:spid="_x0000_s1075" style="position:absolute;margin-left:-22.9pt;margin-top:-29.45pt;width:424.15pt;height:55.95pt;z-index:25169715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76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" fillcolor="#00b0f0" stroked="f" strokeweight=".5pt">
                <v:textbox inset="0,0,0,0">
                  <w:txbxContent>
                    <w:p w14:paraId="553265B4" w14:textId="77777777" w:rsidR="008247AD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09747D31" w14:textId="77777777" w:rsidR="008247AD" w:rsidRPr="00520FA3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54F36943" w14:textId="77777777" w:rsidR="008247AD" w:rsidRPr="00520FA3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77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" fillcolor="#0070c0" stroked="f" strokeweight=".5pt">
                <v:textbox inset="0,0,0,0">
                  <w:txbxContent>
                    <w:p w14:paraId="191A0C7A" w14:textId="77777777" w:rsidR="008247AD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175D75B2" w14:textId="77777777" w:rsidR="008247AD" w:rsidRPr="00520FA3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78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" fillcolor="#9cc2e5" stroked="f" strokeweight=".5pt">
                <v:textbox inset="0,0,0,0">
                  <w:txbxContent>
                    <w:p w14:paraId="7778EB2D" w14:textId="77777777" w:rsidR="008247AD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74E3226B" w14:textId="77777777" w:rsidR="008247AD" w:rsidRPr="00520FA3" w:rsidRDefault="008247AD" w:rsidP="00321825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79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698176" behindDoc="1" locked="0" layoutInCell="1" allowOverlap="1" wp14:anchorId="7FCE71D3" wp14:editId="2DF1A51D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285" name="Imagen 285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BE042B0" w14:textId="77777777" w:rsidR="008247AD" w:rsidRPr="006666BB" w:rsidRDefault="008247AD" w:rsidP="00321825">
    <w:pPr>
      <w:pStyle w:val="Encabezado"/>
      <w:tabs>
        <w:tab w:val="right" w:pos="9072"/>
      </w:tabs>
      <w:jc w:val="center"/>
      <w:rPr>
        <w:i/>
      </w:rPr>
    </w:pPr>
  </w:p>
  <w:p w14:paraId="256B29AA" w14:textId="77777777" w:rsidR="008247AD" w:rsidRDefault="008247AD" w:rsidP="00321825">
    <w:pPr>
      <w:spacing w:line="200" w:lineRule="exact"/>
      <w:rPr>
        <w:b/>
        <w:bCs/>
        <w:i/>
      </w:rPr>
    </w:pPr>
  </w:p>
  <w:p w14:paraId="1B2A1C6D" w14:textId="77777777" w:rsidR="008247AD" w:rsidRDefault="008247AD" w:rsidP="00321825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2A580DF2" wp14:editId="0F1BD08A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283" name="Cuadro de texto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C537D" w14:textId="77777777" w:rsidR="008247AD" w:rsidRDefault="008247AD" w:rsidP="00321825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580DF2" id="Cuadro de texto 283" o:spid="_x0000_s1080" type="#_x0000_t202" style="position:absolute;margin-left:180.35pt;margin-top:71.65pt;width:214.1pt;height:21.7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" filled="f" stroked="f">
              <v:textbox inset="0,0,0,0">
                <w:txbxContent>
                  <w:p w14:paraId="48AC537D" w14:textId="77777777" w:rsidR="008247AD" w:rsidRDefault="008247AD" w:rsidP="00321825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0627CB61" w14:textId="335EC182" w:rsidR="008247AD" w:rsidRDefault="008247AD">
    <w:pPr>
      <w:spacing w:line="200" w:lineRule="exac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9C6DC" w14:textId="77777777" w:rsidR="008247AD" w:rsidRDefault="008247AD" w:rsidP="00C94F1C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01248" behindDoc="1" locked="0" layoutInCell="1" allowOverlap="1" wp14:anchorId="4ACA9892" wp14:editId="594BE4A4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12" name="Imagen 312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4F8F4BFB" wp14:editId="4762C54F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286" name="Grupo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287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95F2A" w14:textId="77777777" w:rsidR="008247AD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394B18A" w14:textId="77777777" w:rsidR="008247AD" w:rsidRPr="00520FA3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4A6BC875" w14:textId="77777777" w:rsidR="008247AD" w:rsidRPr="00520FA3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8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61BBA" w14:textId="77777777" w:rsidR="008247AD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339285A3" w14:textId="77777777" w:rsidR="008247AD" w:rsidRPr="00520FA3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9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0DE5C" w14:textId="77777777" w:rsidR="008247AD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331F5626" w14:textId="77777777" w:rsidR="008247AD" w:rsidRPr="00520FA3" w:rsidRDefault="008247AD" w:rsidP="00C94F1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F4BFB" id="Grupo 286" o:spid="_x0000_s1081" style="position:absolute;margin-left:-22.9pt;margin-top:-29.45pt;width:424.15pt;height:55.95pt;z-index:25170227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82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" fillcolor="#00b0f0" stroked="f" strokeweight=".5pt">
                <v:textbox inset="0,0,0,0">
                  <w:txbxContent>
                    <w:p w14:paraId="45095F2A" w14:textId="77777777" w:rsidR="008247AD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1394B18A" w14:textId="77777777" w:rsidR="008247AD" w:rsidRPr="00520FA3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4A6BC875" w14:textId="77777777" w:rsidR="008247AD" w:rsidRPr="00520FA3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83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" fillcolor="#0070c0" stroked="f" strokeweight=".5pt">
                <v:textbox inset="0,0,0,0">
                  <w:txbxContent>
                    <w:p w14:paraId="23F61BBA" w14:textId="77777777" w:rsidR="008247AD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339285A3" w14:textId="77777777" w:rsidR="008247AD" w:rsidRPr="00520FA3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84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" fillcolor="#9cc2e5" stroked="f" strokeweight=".5pt">
                <v:textbox inset="0,0,0,0">
                  <w:txbxContent>
                    <w:p w14:paraId="65C0DE5C" w14:textId="77777777" w:rsidR="008247AD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331F5626" w14:textId="77777777" w:rsidR="008247AD" w:rsidRPr="00520FA3" w:rsidRDefault="008247AD" w:rsidP="00C94F1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85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03296" behindDoc="1" locked="0" layoutInCell="1" allowOverlap="1" wp14:anchorId="33383B78" wp14:editId="0F4E4749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13" name="Imagen 313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E5EEFF1" w14:textId="77777777" w:rsidR="008247AD" w:rsidRPr="006666BB" w:rsidRDefault="008247AD" w:rsidP="00C94F1C">
    <w:pPr>
      <w:pStyle w:val="Encabezado"/>
      <w:tabs>
        <w:tab w:val="right" w:pos="9072"/>
      </w:tabs>
      <w:jc w:val="center"/>
      <w:rPr>
        <w:i/>
      </w:rPr>
    </w:pPr>
  </w:p>
  <w:p w14:paraId="3B27BA81" w14:textId="77777777" w:rsidR="008247AD" w:rsidRDefault="008247AD" w:rsidP="00C94F1C">
    <w:pPr>
      <w:spacing w:line="200" w:lineRule="exact"/>
      <w:rPr>
        <w:b/>
        <w:bCs/>
        <w:i/>
      </w:rPr>
    </w:pPr>
  </w:p>
  <w:p w14:paraId="7E2ACB6A" w14:textId="77777777" w:rsidR="008247AD" w:rsidRDefault="008247AD" w:rsidP="00C94F1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49116315" wp14:editId="3B12F2DF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11" name="Cuadro de texto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7AEAD" w14:textId="77777777" w:rsidR="008247AD" w:rsidRDefault="008247AD" w:rsidP="00C94F1C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16315" id="Cuadro de texto 311" o:spid="_x0000_s1086" type="#_x0000_t202" style="position:absolute;margin-left:180.35pt;margin-top:71.65pt;width:214.1pt;height:21.7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" filled="f" stroked="f">
              <v:textbox inset="0,0,0,0">
                <w:txbxContent>
                  <w:p w14:paraId="21C7AEAD" w14:textId="77777777" w:rsidR="008247AD" w:rsidRDefault="008247AD" w:rsidP="00C94F1C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2B7C9CDC" w14:textId="0C376AD0" w:rsidR="008247AD" w:rsidRDefault="008247AD">
    <w:pPr>
      <w:spacing w:line="200" w:lineRule="exac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E24B6" w14:textId="77777777" w:rsidR="008247AD" w:rsidRDefault="008247AD" w:rsidP="000A61AE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06368" behindDoc="1" locked="0" layoutInCell="1" allowOverlap="1" wp14:anchorId="58A90BCF" wp14:editId="6836E288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266" name="Imagen 266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C9D6F8C" wp14:editId="5ECD162A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314" name="Grupo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315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C5D05" w14:textId="77777777" w:rsidR="008247AD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59E949DA" w14:textId="77777777" w:rsidR="008247AD" w:rsidRPr="00520FA3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65C32382" w14:textId="77777777" w:rsidR="008247AD" w:rsidRPr="00520FA3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6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620F9" w14:textId="77777777" w:rsidR="008247AD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599BB5C4" w14:textId="77777777" w:rsidR="008247AD" w:rsidRPr="00520FA3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7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72882" w14:textId="77777777" w:rsidR="008247AD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1139B788" w14:textId="77777777" w:rsidR="008247AD" w:rsidRPr="00520FA3" w:rsidRDefault="008247AD" w:rsidP="000A61AE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8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9D6F8C" id="Grupo 314" o:spid="_x0000_s1087" style="position:absolute;margin-left:-22.9pt;margin-top:-29.45pt;width:424.15pt;height:55.95pt;z-index:25170739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88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" fillcolor="#00b0f0" stroked="f" strokeweight=".5pt">
                <v:textbox inset="0,0,0,0">
                  <w:txbxContent>
                    <w:p w14:paraId="0DDC5D05" w14:textId="77777777" w:rsidR="008247AD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59E949DA" w14:textId="77777777" w:rsidR="008247AD" w:rsidRPr="00520FA3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65C32382" w14:textId="77777777" w:rsidR="008247AD" w:rsidRPr="00520FA3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89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" fillcolor="#0070c0" stroked="f" strokeweight=".5pt">
                <v:textbox inset="0,0,0,0">
                  <w:txbxContent>
                    <w:p w14:paraId="0A3620F9" w14:textId="77777777" w:rsidR="008247AD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599BB5C4" w14:textId="77777777" w:rsidR="008247AD" w:rsidRPr="00520FA3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90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" fillcolor="#9cc2e5" stroked="f" strokeweight=".5pt">
                <v:textbox inset="0,0,0,0">
                  <w:txbxContent>
                    <w:p w14:paraId="18D72882" w14:textId="77777777" w:rsidR="008247AD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1139B788" w14:textId="77777777" w:rsidR="008247AD" w:rsidRPr="00520FA3" w:rsidRDefault="008247AD" w:rsidP="000A61AE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91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08416" behindDoc="1" locked="0" layoutInCell="1" allowOverlap="1" wp14:anchorId="7CD82DF5" wp14:editId="0C681501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267" name="Imagen 267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30B329C4" w14:textId="77777777" w:rsidR="008247AD" w:rsidRPr="006666BB" w:rsidRDefault="008247AD" w:rsidP="000A61AE">
    <w:pPr>
      <w:pStyle w:val="Encabezado"/>
      <w:tabs>
        <w:tab w:val="right" w:pos="9072"/>
      </w:tabs>
      <w:jc w:val="center"/>
      <w:rPr>
        <w:i/>
      </w:rPr>
    </w:pPr>
  </w:p>
  <w:p w14:paraId="64562143" w14:textId="77777777" w:rsidR="008247AD" w:rsidRDefault="008247AD" w:rsidP="000A61AE">
    <w:pPr>
      <w:spacing w:line="200" w:lineRule="exact"/>
      <w:rPr>
        <w:b/>
        <w:bCs/>
        <w:i/>
      </w:rPr>
    </w:pPr>
  </w:p>
  <w:p w14:paraId="5746F81B" w14:textId="77777777" w:rsidR="008247AD" w:rsidRDefault="008247AD" w:rsidP="000A61AE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0FFA8ABA" wp14:editId="19A8C05D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19" name="Cuadro de texto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A7101" w14:textId="77777777" w:rsidR="008247AD" w:rsidRDefault="008247AD" w:rsidP="000A61AE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A8ABA" id="Cuadro de texto 319" o:spid="_x0000_s1092" type="#_x0000_t202" style="position:absolute;margin-left:180.35pt;margin-top:71.65pt;width:214.1pt;height:21.7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" filled="f" stroked="f">
              <v:textbox inset="0,0,0,0">
                <w:txbxContent>
                  <w:p w14:paraId="095A7101" w14:textId="77777777" w:rsidR="008247AD" w:rsidRDefault="008247AD" w:rsidP="000A61AE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4CB297B9" w14:textId="3BE651C9" w:rsidR="008247AD" w:rsidRDefault="008247AD">
    <w:pPr>
      <w:spacing w:line="200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6BE4" w14:textId="77777777" w:rsidR="008247AD" w:rsidRDefault="008247AD" w:rsidP="007124FC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11488" behindDoc="1" locked="0" layoutInCell="1" allowOverlap="1" wp14:anchorId="3FDD4E17" wp14:editId="28098D5E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32" name="Imagen 332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11810DCB" wp14:editId="1EFAD288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268" name="Grupo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269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D268B" w14:textId="77777777" w:rsidR="008247AD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25C9E48" w14:textId="77777777" w:rsidR="008247AD" w:rsidRPr="00520FA3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0630E655" w14:textId="77777777" w:rsidR="008247AD" w:rsidRPr="00520FA3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0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10ADF" w14:textId="77777777" w:rsidR="008247AD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4C0AC522" w14:textId="77777777" w:rsidR="008247AD" w:rsidRPr="00520FA3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1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29D3D" w14:textId="77777777" w:rsidR="008247AD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0847129E" w14:textId="77777777" w:rsidR="008247AD" w:rsidRPr="00520FA3" w:rsidRDefault="008247AD" w:rsidP="007124FC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2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810DCB" id="Grupo 268" o:spid="_x0000_s1093" style="position:absolute;margin-left:-22.9pt;margin-top:-29.45pt;width:424.15pt;height:55.95pt;z-index:25171251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94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" fillcolor="#00b0f0" stroked="f" strokeweight=".5pt">
                <v:textbox inset="0,0,0,0">
                  <w:txbxContent>
                    <w:p w14:paraId="6D1D268B" w14:textId="77777777" w:rsidR="008247AD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125C9E48" w14:textId="77777777" w:rsidR="008247AD" w:rsidRPr="00520FA3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0630E655" w14:textId="77777777" w:rsidR="008247AD" w:rsidRPr="00520FA3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95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" fillcolor="#0070c0" stroked="f" strokeweight=".5pt">
                <v:textbox inset="0,0,0,0">
                  <w:txbxContent>
                    <w:p w14:paraId="1D010ADF" w14:textId="77777777" w:rsidR="008247AD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4C0AC522" w14:textId="77777777" w:rsidR="008247AD" w:rsidRPr="00520FA3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96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" fillcolor="#9cc2e5" stroked="f" strokeweight=".5pt">
                <v:textbox inset="0,0,0,0">
                  <w:txbxContent>
                    <w:p w14:paraId="3DB29D3D" w14:textId="77777777" w:rsidR="008247AD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0847129E" w14:textId="77777777" w:rsidR="008247AD" w:rsidRPr="00520FA3" w:rsidRDefault="008247AD" w:rsidP="007124FC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97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13536" behindDoc="1" locked="0" layoutInCell="1" allowOverlap="1" wp14:anchorId="176B5E36" wp14:editId="0D09F6F1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33" name="Imagen 333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82BF281" w14:textId="77777777" w:rsidR="008247AD" w:rsidRPr="006666BB" w:rsidRDefault="008247AD" w:rsidP="007124FC">
    <w:pPr>
      <w:pStyle w:val="Encabezado"/>
      <w:tabs>
        <w:tab w:val="right" w:pos="9072"/>
      </w:tabs>
      <w:jc w:val="center"/>
      <w:rPr>
        <w:i/>
      </w:rPr>
    </w:pPr>
  </w:p>
  <w:p w14:paraId="59030F2F" w14:textId="77777777" w:rsidR="008247AD" w:rsidRDefault="008247AD" w:rsidP="007124FC">
    <w:pPr>
      <w:spacing w:line="200" w:lineRule="exact"/>
      <w:rPr>
        <w:b/>
        <w:bCs/>
        <w:i/>
      </w:rPr>
    </w:pPr>
  </w:p>
  <w:p w14:paraId="656A737C" w14:textId="77777777" w:rsidR="008247AD" w:rsidRDefault="008247AD" w:rsidP="007124F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52532D4D" wp14:editId="5BFDD430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275" name="Cuadro de texto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628ED" w14:textId="77777777" w:rsidR="008247AD" w:rsidRDefault="008247AD" w:rsidP="007124FC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532D4D" id="Cuadro de texto 275" o:spid="_x0000_s1098" type="#_x0000_t202" style="position:absolute;margin-left:180.35pt;margin-top:71.65pt;width:214.1pt;height:21.7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" filled="f" stroked="f">
              <v:textbox inset="0,0,0,0">
                <w:txbxContent>
                  <w:p w14:paraId="436628ED" w14:textId="77777777" w:rsidR="008247AD" w:rsidRDefault="008247AD" w:rsidP="007124FC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39B34FA3" w14:textId="1417B8E7" w:rsidR="008247AD" w:rsidRDefault="008247AD">
    <w:pPr>
      <w:spacing w:line="200" w:lineRule="exac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B150D" w14:textId="77777777" w:rsidR="008247AD" w:rsidRDefault="008247AD" w:rsidP="00FC1362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16608" behindDoc="1" locked="0" layoutInCell="1" allowOverlap="1" wp14:anchorId="05C4B81E" wp14:editId="66D81430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40" name="Imagen 340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0A8B659C" wp14:editId="20C5C1EE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334" name="Grupo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335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FD74B" w14:textId="77777777" w:rsidR="008247AD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1BA3451F" w14:textId="77777777" w:rsidR="008247AD" w:rsidRPr="00520FA3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619F66D0" w14:textId="77777777" w:rsidR="008247AD" w:rsidRPr="00520FA3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36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7F988" w14:textId="77777777" w:rsidR="008247AD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4B0CBC62" w14:textId="77777777" w:rsidR="008247AD" w:rsidRPr="00520FA3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37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C5380" w14:textId="77777777" w:rsidR="008247AD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739C0F91" w14:textId="77777777" w:rsidR="008247AD" w:rsidRPr="00520FA3" w:rsidRDefault="008247AD" w:rsidP="00FC1362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8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8B659C" id="Grupo 334" o:spid="_x0000_s1099" style="position:absolute;margin-left:-22.9pt;margin-top:-29.45pt;width:424.15pt;height:55.95pt;z-index:25171763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100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" fillcolor="#00b0f0" stroked="f" strokeweight=".5pt">
                <v:textbox inset="0,0,0,0">
                  <w:txbxContent>
                    <w:p w14:paraId="566FD74B" w14:textId="77777777" w:rsidR="008247AD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1BA3451F" w14:textId="77777777" w:rsidR="008247AD" w:rsidRPr="00520FA3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619F66D0" w14:textId="77777777" w:rsidR="008247AD" w:rsidRPr="00520FA3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101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" fillcolor="#0070c0" stroked="f" strokeweight=".5pt">
                <v:textbox inset="0,0,0,0">
                  <w:txbxContent>
                    <w:p w14:paraId="7557F988" w14:textId="77777777" w:rsidR="008247AD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4B0CBC62" w14:textId="77777777" w:rsidR="008247AD" w:rsidRPr="00520FA3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102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" fillcolor="#9cc2e5" stroked="f" strokeweight=".5pt">
                <v:textbox inset="0,0,0,0">
                  <w:txbxContent>
                    <w:p w14:paraId="237C5380" w14:textId="77777777" w:rsidR="008247AD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739C0F91" w14:textId="77777777" w:rsidR="008247AD" w:rsidRPr="00520FA3" w:rsidRDefault="008247AD" w:rsidP="00FC1362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103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18656" behindDoc="1" locked="0" layoutInCell="1" allowOverlap="1" wp14:anchorId="5DAD7A09" wp14:editId="632F9C69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41" name="Imagen 341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9137C9E" w14:textId="77777777" w:rsidR="008247AD" w:rsidRPr="006666BB" w:rsidRDefault="008247AD" w:rsidP="00FC1362">
    <w:pPr>
      <w:pStyle w:val="Encabezado"/>
      <w:tabs>
        <w:tab w:val="right" w:pos="9072"/>
      </w:tabs>
      <w:jc w:val="center"/>
      <w:rPr>
        <w:i/>
      </w:rPr>
    </w:pPr>
  </w:p>
  <w:p w14:paraId="7BA0C4FD" w14:textId="77777777" w:rsidR="008247AD" w:rsidRDefault="008247AD" w:rsidP="00FC1362">
    <w:pPr>
      <w:spacing w:line="200" w:lineRule="exact"/>
      <w:rPr>
        <w:b/>
        <w:bCs/>
        <w:i/>
      </w:rPr>
    </w:pPr>
  </w:p>
  <w:p w14:paraId="61B20708" w14:textId="77777777" w:rsidR="008247AD" w:rsidRDefault="008247AD" w:rsidP="00FC1362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4904CA0" wp14:editId="1ED85FDB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39" name="Cuadro de texto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291B1" w14:textId="77777777" w:rsidR="008247AD" w:rsidRDefault="008247AD" w:rsidP="00FC1362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904CA0" id="Cuadro de texto 339" o:spid="_x0000_s1104" type="#_x0000_t202" style="position:absolute;margin-left:180.35pt;margin-top:71.65pt;width:214.1pt;height:21.7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" filled="f" stroked="f">
              <v:textbox inset="0,0,0,0">
                <w:txbxContent>
                  <w:p w14:paraId="4AB291B1" w14:textId="77777777" w:rsidR="008247AD" w:rsidRDefault="008247AD" w:rsidP="00FC1362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1C6E68BB" w14:textId="4F0E68F3" w:rsidR="008247AD" w:rsidRDefault="008247AD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3E4A457" wp14:editId="12DD4E38">
              <wp:simplePos x="0" y="0"/>
              <wp:positionH relativeFrom="page">
                <wp:posOffset>2465705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42" name="Cuadro de texto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0DC7" w14:textId="24EBD27A" w:rsidR="008247AD" w:rsidRDefault="008247AD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4A457" id="Cuadro de texto 342" o:spid="_x0000_s1105" type="#_x0000_t202" style="position:absolute;margin-left:194.15pt;margin-top:71.65pt;width:214.1pt;height:21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" filled="f" stroked="f">
              <v:textbox inset="0,0,0,0">
                <w:txbxContent>
                  <w:p w14:paraId="28850DC7" w14:textId="24EBD27A" w:rsidR="008247AD" w:rsidRDefault="008247AD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BBCEA" w14:textId="77777777" w:rsidR="008247AD" w:rsidRDefault="008247AD" w:rsidP="00E200D9">
    <w:pPr>
      <w:pStyle w:val="Encabezado"/>
      <w:tabs>
        <w:tab w:val="right" w:pos="9072"/>
      </w:tabs>
    </w:pPr>
    <w:r>
      <w:rPr>
        <w:noProof/>
      </w:rPr>
      <w:drawing>
        <wp:anchor distT="0" distB="0" distL="114300" distR="114300" simplePos="0" relativeHeight="251721728" behindDoc="1" locked="0" layoutInCell="1" allowOverlap="1" wp14:anchorId="7C862B1B" wp14:editId="4230AD1C">
          <wp:simplePos x="0" y="0"/>
          <wp:positionH relativeFrom="column">
            <wp:posOffset>5281295</wp:posOffset>
          </wp:positionH>
          <wp:positionV relativeFrom="paragraph">
            <wp:posOffset>-326390</wp:posOffset>
          </wp:positionV>
          <wp:extent cx="485775" cy="520700"/>
          <wp:effectExtent l="0" t="0" r="9525" b="0"/>
          <wp:wrapTight wrapText="bothSides">
            <wp:wrapPolygon edited="0">
              <wp:start x="5082" y="0"/>
              <wp:lineTo x="0" y="3161"/>
              <wp:lineTo x="0" y="18966"/>
              <wp:lineTo x="4235" y="20546"/>
              <wp:lineTo x="16941" y="20546"/>
              <wp:lineTo x="21176" y="18966"/>
              <wp:lineTo x="21176" y="3161"/>
              <wp:lineTo x="16941" y="0"/>
              <wp:lineTo x="5082" y="0"/>
            </wp:wrapPolygon>
          </wp:wrapTight>
          <wp:docPr id="358" name="Imagen 358" descr="UGEL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UGEL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606DE037" wp14:editId="723F7E09">
              <wp:simplePos x="0" y="0"/>
              <wp:positionH relativeFrom="column">
                <wp:posOffset>-290830</wp:posOffset>
              </wp:positionH>
              <wp:positionV relativeFrom="paragraph">
                <wp:posOffset>-374015</wp:posOffset>
              </wp:positionV>
              <wp:extent cx="5386705" cy="710565"/>
              <wp:effectExtent l="0" t="0" r="4445" b="4445"/>
              <wp:wrapNone/>
              <wp:docPr id="352" name="Grupo 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6705" cy="710565"/>
                        <a:chOff x="1150" y="339"/>
                        <a:chExt cx="8483" cy="1134"/>
                      </a:xfrm>
                    </wpg:grpSpPr>
                    <wps:wsp>
                      <wps:cNvPr id="353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475" y="608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2EAE4" w14:textId="77777777" w:rsidR="008247AD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793A1773" w14:textId="77777777" w:rsidR="008247AD" w:rsidRPr="00520FA3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GOBIERNO</w:t>
                            </w:r>
                          </w:p>
                          <w:p w14:paraId="44A282D3" w14:textId="77777777" w:rsidR="008247AD" w:rsidRPr="00520FA3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54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4770" y="605"/>
                          <a:ext cx="2313" cy="70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1AFCC" w14:textId="77777777" w:rsidR="008247AD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</w:p>
                          <w:p w14:paraId="6F41E219" w14:textId="77777777" w:rsidR="008247AD" w:rsidRPr="00520FA3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55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7083" y="605"/>
                          <a:ext cx="2550" cy="702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BD3BD" w14:textId="77777777" w:rsidR="008247AD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14:paraId="0846E0D7" w14:textId="77777777" w:rsidR="008247AD" w:rsidRPr="00520FA3" w:rsidRDefault="008247AD" w:rsidP="00E200D9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</w:pPr>
                            <w:r w:rsidRPr="00520FA3">
                              <w:rPr>
                                <w:rFonts w:ascii="Arial Black" w:hAnsi="Arial Black"/>
                                <w:color w:val="FFFFFF"/>
                                <w:sz w:val="14"/>
                                <w:szCs w:val="14"/>
                                <w:lang w:val="es-ES_tradnl"/>
                              </w:rPr>
                              <w:t>UNIDAD DE GESTIÓN EDUATIVA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6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1150" y="339"/>
                          <a:ext cx="1095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DE037" id="Grupo 352" o:spid="_x0000_s1106" style="position:absolute;margin-left:-22.9pt;margin-top:-29.45pt;width:424.15pt;height:55.95pt;z-index:251722752" coordorigin="1150,339" coordsize="8483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107" type="#_x0000_t202" style="position:absolute;left:2475;top:608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" fillcolor="#00b0f0" stroked="f" strokeweight=".5pt">
                <v:textbox inset="0,0,0,0">
                  <w:txbxContent>
                    <w:p w14:paraId="4342EAE4" w14:textId="77777777" w:rsidR="008247AD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793A1773" w14:textId="77777777" w:rsidR="008247AD" w:rsidRPr="00520FA3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GOBIERNO</w:t>
                      </w:r>
                    </w:p>
                    <w:p w14:paraId="44A282D3" w14:textId="77777777" w:rsidR="008247AD" w:rsidRPr="00520FA3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108" type="#_x0000_t202" style="position:absolute;left:4770;top:605;width:2313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" fillcolor="#0070c0" stroked="f" strokeweight=".5pt">
                <v:textbox inset="0,0,0,0">
                  <w:txbxContent>
                    <w:p w14:paraId="2981AFCC" w14:textId="77777777" w:rsidR="008247AD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</w:p>
                    <w:p w14:paraId="6F41E219" w14:textId="77777777" w:rsidR="008247AD" w:rsidRPr="00520FA3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109" type="#_x0000_t202" style="position:absolute;left:7083;top:605;width:2550;height: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" fillcolor="#9cc2e5" stroked="f" strokeweight=".5pt">
                <v:textbox inset="0,0,0,0">
                  <w:txbxContent>
                    <w:p w14:paraId="4D8BD3BD" w14:textId="77777777" w:rsidR="008247AD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</w:p>
                    <w:p w14:paraId="0846E0D7" w14:textId="77777777" w:rsidR="008247AD" w:rsidRPr="00520FA3" w:rsidRDefault="008247AD" w:rsidP="00E200D9">
                      <w:pPr>
                        <w:jc w:val="center"/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</w:pPr>
                      <w:r w:rsidRPr="00520FA3">
                        <w:rPr>
                          <w:rFonts w:ascii="Arial Black" w:hAnsi="Arial Black"/>
                          <w:color w:val="FFFFFF"/>
                          <w:sz w:val="14"/>
                          <w:szCs w:val="14"/>
                          <w:lang w:val="es-ES_tradnl"/>
                        </w:rPr>
                        <w:t>UNIDAD DE GESTIÓN EDUATIVA LOCAL EL COLLAO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110" type="#_x0000_t75" style="position:absolute;left:1150;top:339;width:1095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">
                <v:imagedata r:id="rId3" o:title="" cropright="4936f"/>
              </v:shape>
            </v:group>
          </w:pict>
        </mc:Fallback>
      </mc:AlternateContent>
    </w:r>
    <w:r>
      <w:rPr>
        <w:noProof/>
      </w:rPr>
      <w:drawing>
        <wp:anchor distT="0" distB="508" distL="114300" distR="114300" simplePos="0" relativeHeight="251723776" behindDoc="1" locked="0" layoutInCell="1" allowOverlap="1" wp14:anchorId="08D31A3B" wp14:editId="25A1FFC2">
          <wp:simplePos x="0" y="0"/>
          <wp:positionH relativeFrom="margin">
            <wp:posOffset>1176020</wp:posOffset>
          </wp:positionH>
          <wp:positionV relativeFrom="paragraph">
            <wp:posOffset>2502535</wp:posOffset>
          </wp:positionV>
          <wp:extent cx="3562985" cy="3736467"/>
          <wp:effectExtent l="0" t="0" r="0" b="0"/>
          <wp:wrapNone/>
          <wp:docPr id="359" name="Imagen 359" descr="C:\Users\Administrador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n 41" descr="C:\Users\Administrador\Desktop\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9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25B2131" w14:textId="77777777" w:rsidR="008247AD" w:rsidRPr="006666BB" w:rsidRDefault="008247AD" w:rsidP="00E200D9">
    <w:pPr>
      <w:pStyle w:val="Encabezado"/>
      <w:tabs>
        <w:tab w:val="right" w:pos="9072"/>
      </w:tabs>
      <w:jc w:val="center"/>
      <w:rPr>
        <w:i/>
      </w:rPr>
    </w:pPr>
  </w:p>
  <w:p w14:paraId="2D1539E1" w14:textId="77777777" w:rsidR="008247AD" w:rsidRDefault="008247AD" w:rsidP="00E200D9">
    <w:pPr>
      <w:spacing w:line="200" w:lineRule="exact"/>
      <w:rPr>
        <w:b/>
        <w:bCs/>
        <w:i/>
      </w:rPr>
    </w:pPr>
  </w:p>
  <w:p w14:paraId="225A47EE" w14:textId="77777777" w:rsidR="008247AD" w:rsidRDefault="008247AD" w:rsidP="00E200D9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52DD8367" wp14:editId="1706DCAA">
              <wp:simplePos x="0" y="0"/>
              <wp:positionH relativeFrom="page">
                <wp:posOffset>2290445</wp:posOffset>
              </wp:positionH>
              <wp:positionV relativeFrom="page">
                <wp:posOffset>909955</wp:posOffset>
              </wp:positionV>
              <wp:extent cx="2719070" cy="275590"/>
              <wp:effectExtent l="0" t="0" r="0" b="0"/>
              <wp:wrapNone/>
              <wp:docPr id="357" name="Cuadro de texto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907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C5027" w14:textId="77777777" w:rsidR="008247AD" w:rsidRDefault="008247AD" w:rsidP="00E200D9">
                          <w:pPr>
                            <w:spacing w:before="12" w:line="200" w:lineRule="exact"/>
                            <w:ind w:left="937" w:right="-12" w:hanging="917"/>
                            <w:rPr>
                              <w:rFonts w:ascii="Berlin Sans FB Demi" w:eastAsia="Berlin Sans FB Demi" w:hAnsi="Berlin Sans FB Demi" w:cs="Berlin Sans FB Demi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D8367" id="Cuadro de texto 357" o:spid="_x0000_s1111" type="#_x0000_t202" style="position:absolute;margin-left:180.35pt;margin-top:71.65pt;width:214.1pt;height:21.7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" filled="f" stroked="f">
              <v:textbox inset="0,0,0,0">
                <w:txbxContent>
                  <w:p w14:paraId="222C5027" w14:textId="77777777" w:rsidR="008247AD" w:rsidRDefault="008247AD" w:rsidP="00E200D9">
                    <w:pPr>
                      <w:spacing w:before="12" w:line="200" w:lineRule="exact"/>
                      <w:ind w:left="937" w:right="-12" w:hanging="917"/>
                      <w:rPr>
                        <w:rFonts w:ascii="Berlin Sans FB Demi" w:eastAsia="Berlin Sans FB Demi" w:hAnsi="Berlin Sans FB Demi" w:cs="Berlin Sans FB Demi"/>
                        <w:sz w:val="19"/>
                        <w:szCs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/>
        <w:bCs/>
        <w:i/>
      </w:rPr>
      <w:t xml:space="preserve">                                                      </w:t>
    </w:r>
    <w:r w:rsidRPr="007442C3">
      <w:rPr>
        <w:b/>
        <w:bCs/>
        <w:i/>
      </w:rPr>
      <w:t>“AREA DE GESTIÓN INSTITUCIONAL”</w:t>
    </w:r>
  </w:p>
  <w:p w14:paraId="74C688EE" w14:textId="1971F14E" w:rsidR="008247AD" w:rsidRDefault="001241AD">
    <w:pPr>
      <w:spacing w:line="200" w:lineRule="exact"/>
    </w:pPr>
    <w:r>
      <w:pict w14:anchorId="0CE28902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94.15pt;margin-top:71.65pt;width:214.1pt;height:21.7pt;z-index:-251656192;mso-position-horizontal-relative:page;mso-position-vertical-relative:page" filled="f" stroked="f">
          <v:textbox inset="0,0,0,0">
            <w:txbxContent>
              <w:p w14:paraId="0D081C94" w14:textId="3BA08DF0" w:rsidR="008247AD" w:rsidRDefault="008247AD">
                <w:pPr>
                  <w:spacing w:before="12" w:line="200" w:lineRule="exact"/>
                  <w:ind w:left="937" w:right="-12" w:hanging="917"/>
                  <w:rPr>
                    <w:rFonts w:ascii="Berlin Sans FB Demi" w:eastAsia="Berlin Sans FB Demi" w:hAnsi="Berlin Sans FB Demi" w:cs="Berlin Sans FB Demi"/>
                    <w:sz w:val="19"/>
                    <w:szCs w:val="19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9777B"/>
    <w:multiLevelType w:val="multilevel"/>
    <w:tmpl w:val="FCC6C6C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8F6"/>
    <w:rsid w:val="0001627E"/>
    <w:rsid w:val="000213AC"/>
    <w:rsid w:val="00044A89"/>
    <w:rsid w:val="00051F93"/>
    <w:rsid w:val="000521C4"/>
    <w:rsid w:val="000715FF"/>
    <w:rsid w:val="000728C2"/>
    <w:rsid w:val="00074737"/>
    <w:rsid w:val="00082F77"/>
    <w:rsid w:val="000948AA"/>
    <w:rsid w:val="000A31DD"/>
    <w:rsid w:val="000A61AE"/>
    <w:rsid w:val="000C2E8F"/>
    <w:rsid w:val="000C3F9A"/>
    <w:rsid w:val="000C4934"/>
    <w:rsid w:val="000C7E5A"/>
    <w:rsid w:val="000E0824"/>
    <w:rsid w:val="000E5E4B"/>
    <w:rsid w:val="000F066C"/>
    <w:rsid w:val="000F0705"/>
    <w:rsid w:val="000F2498"/>
    <w:rsid w:val="00100399"/>
    <w:rsid w:val="001241AD"/>
    <w:rsid w:val="00130C70"/>
    <w:rsid w:val="001310F7"/>
    <w:rsid w:val="00132D06"/>
    <w:rsid w:val="0014606F"/>
    <w:rsid w:val="001553BA"/>
    <w:rsid w:val="00155684"/>
    <w:rsid w:val="001566FF"/>
    <w:rsid w:val="001731EB"/>
    <w:rsid w:val="001740FA"/>
    <w:rsid w:val="00181EA1"/>
    <w:rsid w:val="00192E73"/>
    <w:rsid w:val="00193529"/>
    <w:rsid w:val="00194293"/>
    <w:rsid w:val="00197BB6"/>
    <w:rsid w:val="001B1025"/>
    <w:rsid w:val="001B37CA"/>
    <w:rsid w:val="001B576F"/>
    <w:rsid w:val="001D10E8"/>
    <w:rsid w:val="001D186B"/>
    <w:rsid w:val="001D2241"/>
    <w:rsid w:val="001D6FAF"/>
    <w:rsid w:val="001E4362"/>
    <w:rsid w:val="001E641C"/>
    <w:rsid w:val="001F11F6"/>
    <w:rsid w:val="001F3B02"/>
    <w:rsid w:val="002038FB"/>
    <w:rsid w:val="002048A5"/>
    <w:rsid w:val="00205777"/>
    <w:rsid w:val="002060C8"/>
    <w:rsid w:val="0021233C"/>
    <w:rsid w:val="002137DA"/>
    <w:rsid w:val="00215E89"/>
    <w:rsid w:val="00222A23"/>
    <w:rsid w:val="0023044B"/>
    <w:rsid w:val="002403A2"/>
    <w:rsid w:val="00240EBE"/>
    <w:rsid w:val="00245CD6"/>
    <w:rsid w:val="00252F7E"/>
    <w:rsid w:val="0025464F"/>
    <w:rsid w:val="0025654B"/>
    <w:rsid w:val="00265420"/>
    <w:rsid w:val="002675B5"/>
    <w:rsid w:val="0027168E"/>
    <w:rsid w:val="002857B9"/>
    <w:rsid w:val="0028625B"/>
    <w:rsid w:val="0029350E"/>
    <w:rsid w:val="002A4908"/>
    <w:rsid w:val="002A67BE"/>
    <w:rsid w:val="002A7EF8"/>
    <w:rsid w:val="002C1111"/>
    <w:rsid w:val="002C5615"/>
    <w:rsid w:val="002D3DCD"/>
    <w:rsid w:val="002E5F21"/>
    <w:rsid w:val="002E7E4E"/>
    <w:rsid w:val="002F0CCB"/>
    <w:rsid w:val="002F2FD5"/>
    <w:rsid w:val="002F534F"/>
    <w:rsid w:val="00302229"/>
    <w:rsid w:val="00304C59"/>
    <w:rsid w:val="00305040"/>
    <w:rsid w:val="003132EF"/>
    <w:rsid w:val="00321825"/>
    <w:rsid w:val="003401BE"/>
    <w:rsid w:val="00346837"/>
    <w:rsid w:val="0036231E"/>
    <w:rsid w:val="00365C39"/>
    <w:rsid w:val="003728E9"/>
    <w:rsid w:val="00372B7B"/>
    <w:rsid w:val="003747B8"/>
    <w:rsid w:val="00376DAA"/>
    <w:rsid w:val="00381C5D"/>
    <w:rsid w:val="00382664"/>
    <w:rsid w:val="00386F40"/>
    <w:rsid w:val="00393F7D"/>
    <w:rsid w:val="00394636"/>
    <w:rsid w:val="003A0811"/>
    <w:rsid w:val="003A2C6C"/>
    <w:rsid w:val="003A67DE"/>
    <w:rsid w:val="003B74F8"/>
    <w:rsid w:val="003C0EF2"/>
    <w:rsid w:val="003C5FE6"/>
    <w:rsid w:val="003C66E9"/>
    <w:rsid w:val="003C7B72"/>
    <w:rsid w:val="003E107E"/>
    <w:rsid w:val="003E303F"/>
    <w:rsid w:val="00401EBA"/>
    <w:rsid w:val="00402DD2"/>
    <w:rsid w:val="004069E1"/>
    <w:rsid w:val="00412398"/>
    <w:rsid w:val="0041358F"/>
    <w:rsid w:val="00425E07"/>
    <w:rsid w:val="004456BF"/>
    <w:rsid w:val="00456B76"/>
    <w:rsid w:val="0047201A"/>
    <w:rsid w:val="00473D71"/>
    <w:rsid w:val="004827D8"/>
    <w:rsid w:val="00496C48"/>
    <w:rsid w:val="004A5983"/>
    <w:rsid w:val="004B3095"/>
    <w:rsid w:val="004D10A3"/>
    <w:rsid w:val="004D2CE1"/>
    <w:rsid w:val="004D4A8F"/>
    <w:rsid w:val="004D60CB"/>
    <w:rsid w:val="004D6E6D"/>
    <w:rsid w:val="004D73C7"/>
    <w:rsid w:val="004E1D79"/>
    <w:rsid w:val="004E6D86"/>
    <w:rsid w:val="004F018F"/>
    <w:rsid w:val="00500623"/>
    <w:rsid w:val="00500709"/>
    <w:rsid w:val="00503664"/>
    <w:rsid w:val="00506F70"/>
    <w:rsid w:val="005122D8"/>
    <w:rsid w:val="005135B7"/>
    <w:rsid w:val="005156BB"/>
    <w:rsid w:val="00523ABD"/>
    <w:rsid w:val="005325F0"/>
    <w:rsid w:val="00532888"/>
    <w:rsid w:val="0053292B"/>
    <w:rsid w:val="00547755"/>
    <w:rsid w:val="00557549"/>
    <w:rsid w:val="00561EA4"/>
    <w:rsid w:val="00580D83"/>
    <w:rsid w:val="00583590"/>
    <w:rsid w:val="00595289"/>
    <w:rsid w:val="00596A69"/>
    <w:rsid w:val="005A086C"/>
    <w:rsid w:val="005A244F"/>
    <w:rsid w:val="005A2BE1"/>
    <w:rsid w:val="005C747B"/>
    <w:rsid w:val="005D653E"/>
    <w:rsid w:val="00616996"/>
    <w:rsid w:val="00623B2A"/>
    <w:rsid w:val="00625C2E"/>
    <w:rsid w:val="00636402"/>
    <w:rsid w:val="006365ED"/>
    <w:rsid w:val="00637E49"/>
    <w:rsid w:val="00643110"/>
    <w:rsid w:val="0064467C"/>
    <w:rsid w:val="00645851"/>
    <w:rsid w:val="006476A9"/>
    <w:rsid w:val="00650048"/>
    <w:rsid w:val="00654837"/>
    <w:rsid w:val="00656109"/>
    <w:rsid w:val="0067023E"/>
    <w:rsid w:val="006862AE"/>
    <w:rsid w:val="006910B1"/>
    <w:rsid w:val="006A1EAF"/>
    <w:rsid w:val="006A78C5"/>
    <w:rsid w:val="006C13C2"/>
    <w:rsid w:val="006C45C3"/>
    <w:rsid w:val="006C6553"/>
    <w:rsid w:val="006D43B9"/>
    <w:rsid w:val="006E0D6D"/>
    <w:rsid w:val="006E4458"/>
    <w:rsid w:val="006E5783"/>
    <w:rsid w:val="006E68FB"/>
    <w:rsid w:val="006F0DC3"/>
    <w:rsid w:val="006F3AD9"/>
    <w:rsid w:val="007124FC"/>
    <w:rsid w:val="00713A83"/>
    <w:rsid w:val="007142B1"/>
    <w:rsid w:val="00716055"/>
    <w:rsid w:val="0074300C"/>
    <w:rsid w:val="007442C3"/>
    <w:rsid w:val="007521DD"/>
    <w:rsid w:val="00753322"/>
    <w:rsid w:val="0076480B"/>
    <w:rsid w:val="00780CE7"/>
    <w:rsid w:val="0078232E"/>
    <w:rsid w:val="0078627A"/>
    <w:rsid w:val="00793AFD"/>
    <w:rsid w:val="007A46A8"/>
    <w:rsid w:val="007C2D7A"/>
    <w:rsid w:val="007C48F9"/>
    <w:rsid w:val="007C5781"/>
    <w:rsid w:val="007C593B"/>
    <w:rsid w:val="007C7885"/>
    <w:rsid w:val="007D54BC"/>
    <w:rsid w:val="007E0D75"/>
    <w:rsid w:val="007E1EF0"/>
    <w:rsid w:val="007E2006"/>
    <w:rsid w:val="00805263"/>
    <w:rsid w:val="008068D7"/>
    <w:rsid w:val="008118F6"/>
    <w:rsid w:val="0082121F"/>
    <w:rsid w:val="008247AD"/>
    <w:rsid w:val="00827ABC"/>
    <w:rsid w:val="00832774"/>
    <w:rsid w:val="00843C4C"/>
    <w:rsid w:val="00844CBA"/>
    <w:rsid w:val="00844FD4"/>
    <w:rsid w:val="008460E5"/>
    <w:rsid w:val="0086518E"/>
    <w:rsid w:val="008717AF"/>
    <w:rsid w:val="00873289"/>
    <w:rsid w:val="00876C05"/>
    <w:rsid w:val="00890FA0"/>
    <w:rsid w:val="00894135"/>
    <w:rsid w:val="008A4A2B"/>
    <w:rsid w:val="008B033E"/>
    <w:rsid w:val="008B42E3"/>
    <w:rsid w:val="008C199D"/>
    <w:rsid w:val="008D56BB"/>
    <w:rsid w:val="008E1636"/>
    <w:rsid w:val="008E195D"/>
    <w:rsid w:val="008E73F1"/>
    <w:rsid w:val="008F00B9"/>
    <w:rsid w:val="008F67ED"/>
    <w:rsid w:val="00903E3D"/>
    <w:rsid w:val="0092132D"/>
    <w:rsid w:val="00921533"/>
    <w:rsid w:val="00925953"/>
    <w:rsid w:val="00942C49"/>
    <w:rsid w:val="00946E9B"/>
    <w:rsid w:val="009479F6"/>
    <w:rsid w:val="009517FE"/>
    <w:rsid w:val="00961E8F"/>
    <w:rsid w:val="0096411B"/>
    <w:rsid w:val="00964EA9"/>
    <w:rsid w:val="00971428"/>
    <w:rsid w:val="00994260"/>
    <w:rsid w:val="00996EC4"/>
    <w:rsid w:val="00997066"/>
    <w:rsid w:val="009A787C"/>
    <w:rsid w:val="009A7C99"/>
    <w:rsid w:val="009B1354"/>
    <w:rsid w:val="009C4829"/>
    <w:rsid w:val="009E0C3D"/>
    <w:rsid w:val="00A04C42"/>
    <w:rsid w:val="00A07005"/>
    <w:rsid w:val="00A14EC8"/>
    <w:rsid w:val="00A174E3"/>
    <w:rsid w:val="00A2660F"/>
    <w:rsid w:val="00A27686"/>
    <w:rsid w:val="00A34423"/>
    <w:rsid w:val="00A37718"/>
    <w:rsid w:val="00A7781B"/>
    <w:rsid w:val="00A83752"/>
    <w:rsid w:val="00A85CF1"/>
    <w:rsid w:val="00A92262"/>
    <w:rsid w:val="00A93B56"/>
    <w:rsid w:val="00AA3838"/>
    <w:rsid w:val="00AA40AE"/>
    <w:rsid w:val="00AB0B9A"/>
    <w:rsid w:val="00AC652F"/>
    <w:rsid w:val="00AD0D76"/>
    <w:rsid w:val="00AD335D"/>
    <w:rsid w:val="00AF23D0"/>
    <w:rsid w:val="00AF6901"/>
    <w:rsid w:val="00B0511F"/>
    <w:rsid w:val="00B11B17"/>
    <w:rsid w:val="00B1618A"/>
    <w:rsid w:val="00B1714C"/>
    <w:rsid w:val="00B34EEA"/>
    <w:rsid w:val="00B3542E"/>
    <w:rsid w:val="00B40BB1"/>
    <w:rsid w:val="00B52077"/>
    <w:rsid w:val="00B615AA"/>
    <w:rsid w:val="00B64217"/>
    <w:rsid w:val="00B70F27"/>
    <w:rsid w:val="00BA0897"/>
    <w:rsid w:val="00BA482E"/>
    <w:rsid w:val="00BB196E"/>
    <w:rsid w:val="00BC2EF9"/>
    <w:rsid w:val="00BC44F4"/>
    <w:rsid w:val="00BC64A4"/>
    <w:rsid w:val="00C06689"/>
    <w:rsid w:val="00C17D6E"/>
    <w:rsid w:val="00C25D03"/>
    <w:rsid w:val="00C4234B"/>
    <w:rsid w:val="00C44406"/>
    <w:rsid w:val="00C54EB7"/>
    <w:rsid w:val="00C94F1C"/>
    <w:rsid w:val="00C96808"/>
    <w:rsid w:val="00CA6479"/>
    <w:rsid w:val="00CC0DF9"/>
    <w:rsid w:val="00CC13BF"/>
    <w:rsid w:val="00CC2980"/>
    <w:rsid w:val="00CC3B91"/>
    <w:rsid w:val="00CD0F8B"/>
    <w:rsid w:val="00CD180D"/>
    <w:rsid w:val="00CD3F82"/>
    <w:rsid w:val="00CE422D"/>
    <w:rsid w:val="00CE6A48"/>
    <w:rsid w:val="00D065FC"/>
    <w:rsid w:val="00D072F7"/>
    <w:rsid w:val="00D200C7"/>
    <w:rsid w:val="00D26727"/>
    <w:rsid w:val="00D4129C"/>
    <w:rsid w:val="00D41384"/>
    <w:rsid w:val="00D470D2"/>
    <w:rsid w:val="00D542B3"/>
    <w:rsid w:val="00D62C7A"/>
    <w:rsid w:val="00D66FBF"/>
    <w:rsid w:val="00D763F3"/>
    <w:rsid w:val="00D83E04"/>
    <w:rsid w:val="00D86004"/>
    <w:rsid w:val="00D862E8"/>
    <w:rsid w:val="00D8636E"/>
    <w:rsid w:val="00D93EB4"/>
    <w:rsid w:val="00DA26C4"/>
    <w:rsid w:val="00DA4B04"/>
    <w:rsid w:val="00DB4EE2"/>
    <w:rsid w:val="00DC245C"/>
    <w:rsid w:val="00DC3FFC"/>
    <w:rsid w:val="00DE059F"/>
    <w:rsid w:val="00DE1CA8"/>
    <w:rsid w:val="00DF4A45"/>
    <w:rsid w:val="00DF5B08"/>
    <w:rsid w:val="00E111DD"/>
    <w:rsid w:val="00E114A8"/>
    <w:rsid w:val="00E14772"/>
    <w:rsid w:val="00E16F49"/>
    <w:rsid w:val="00E200D9"/>
    <w:rsid w:val="00E2665C"/>
    <w:rsid w:val="00E30C40"/>
    <w:rsid w:val="00E332C4"/>
    <w:rsid w:val="00E425C1"/>
    <w:rsid w:val="00E427E5"/>
    <w:rsid w:val="00E42ACE"/>
    <w:rsid w:val="00E45B77"/>
    <w:rsid w:val="00E47D5B"/>
    <w:rsid w:val="00E50ACB"/>
    <w:rsid w:val="00E5187B"/>
    <w:rsid w:val="00E52A39"/>
    <w:rsid w:val="00E53407"/>
    <w:rsid w:val="00E5350F"/>
    <w:rsid w:val="00E6424F"/>
    <w:rsid w:val="00E660B7"/>
    <w:rsid w:val="00E66F87"/>
    <w:rsid w:val="00E70688"/>
    <w:rsid w:val="00E74587"/>
    <w:rsid w:val="00E755E3"/>
    <w:rsid w:val="00E76EBD"/>
    <w:rsid w:val="00E97039"/>
    <w:rsid w:val="00EC7A78"/>
    <w:rsid w:val="00EC7C19"/>
    <w:rsid w:val="00EF1989"/>
    <w:rsid w:val="00EF27D1"/>
    <w:rsid w:val="00F04438"/>
    <w:rsid w:val="00F1164E"/>
    <w:rsid w:val="00F137E4"/>
    <w:rsid w:val="00F1751B"/>
    <w:rsid w:val="00F345BB"/>
    <w:rsid w:val="00F4439C"/>
    <w:rsid w:val="00F4509B"/>
    <w:rsid w:val="00F470F8"/>
    <w:rsid w:val="00F53FDB"/>
    <w:rsid w:val="00F67C85"/>
    <w:rsid w:val="00F76D55"/>
    <w:rsid w:val="00F94013"/>
    <w:rsid w:val="00F978DE"/>
    <w:rsid w:val="00F97DA5"/>
    <w:rsid w:val="00FA1F67"/>
    <w:rsid w:val="00FA2CC8"/>
    <w:rsid w:val="00FC1362"/>
    <w:rsid w:val="00FF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."/>
  <w:listSeparator w:val=";"/>
  <w14:docId w14:val="3A3FDB06"/>
  <w15:docId w15:val="{66BEFF09-923D-4881-891A-C5333204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7442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2C3"/>
  </w:style>
  <w:style w:type="paragraph" w:styleId="Piedepgina">
    <w:name w:val="footer"/>
    <w:basedOn w:val="Normal"/>
    <w:link w:val="PiedepginaCar"/>
    <w:uiPriority w:val="99"/>
    <w:unhideWhenUsed/>
    <w:rsid w:val="007442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2C3"/>
  </w:style>
  <w:style w:type="paragraph" w:customStyle="1" w:styleId="c12">
    <w:name w:val="c12"/>
    <w:basedOn w:val="Normal"/>
    <w:rsid w:val="00DF5B08"/>
    <w:pPr>
      <w:widowControl w:val="0"/>
      <w:spacing w:line="240" w:lineRule="atLeast"/>
      <w:jc w:val="center"/>
    </w:pPr>
    <w:rPr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A252D-5AA9-451A-94BA-38A7A1DB6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50</Pages>
  <Words>16585</Words>
  <Characters>91219</Characters>
  <Application>Microsoft Office Word</Application>
  <DocSecurity>0</DocSecurity>
  <Lines>760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Carito FIE</cp:lastModifiedBy>
  <cp:revision>5</cp:revision>
  <cp:lastPrinted>2021-04-08T17:26:00Z</cp:lastPrinted>
  <dcterms:created xsi:type="dcterms:W3CDTF">2022-05-04T20:27:00Z</dcterms:created>
  <dcterms:modified xsi:type="dcterms:W3CDTF">2025-02-13T21:33:00Z</dcterms:modified>
</cp:coreProperties>
</file>