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896" w14:textId="1954B53F" w:rsidR="004B336B" w:rsidRDefault="00A75440" w:rsidP="00A75440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C3A91">
        <w:rPr>
          <w:sz w:val="24"/>
          <w:szCs w:val="24"/>
        </w:rPr>
        <w:t xml:space="preserve">SOLICITO: </w:t>
      </w:r>
      <w:r w:rsidR="0029642B">
        <w:rPr>
          <w:sz w:val="24"/>
          <w:szCs w:val="24"/>
        </w:rPr>
        <w:t>ACTUALIZACI</w:t>
      </w:r>
      <w:r>
        <w:rPr>
          <w:sz w:val="24"/>
          <w:szCs w:val="24"/>
        </w:rPr>
        <w:t>Ó</w:t>
      </w:r>
      <w:r w:rsidR="0029642B">
        <w:rPr>
          <w:sz w:val="24"/>
          <w:szCs w:val="24"/>
        </w:rPr>
        <w:t>N DE LEGAJO PERSONAL</w:t>
      </w:r>
    </w:p>
    <w:p w14:paraId="60FE2583" w14:textId="77777777" w:rsidR="004B336B" w:rsidRDefault="00DC3A91" w:rsidP="00A754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Señora:</w:t>
      </w:r>
    </w:p>
    <w:p w14:paraId="10F1F653" w14:textId="6A01AA93" w:rsidR="004B336B" w:rsidRDefault="00DC3A91" w:rsidP="00A7544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DIRECTORA DE </w:t>
      </w:r>
      <w:proofErr w:type="gramStart"/>
      <w:r>
        <w:rPr>
          <w:b/>
          <w:sz w:val="24"/>
          <w:szCs w:val="24"/>
        </w:rPr>
        <w:t xml:space="preserve">LA </w:t>
      </w:r>
      <w:r w:rsidR="0029642B">
        <w:rPr>
          <w:b/>
          <w:sz w:val="24"/>
          <w:szCs w:val="24"/>
        </w:rPr>
        <w:t xml:space="preserve"> UGEL</w:t>
      </w:r>
      <w:proofErr w:type="gramEnd"/>
      <w:r w:rsidR="0029642B">
        <w:rPr>
          <w:b/>
          <w:sz w:val="24"/>
          <w:szCs w:val="24"/>
        </w:rPr>
        <w:t xml:space="preserve"> EL COLLAO</w:t>
      </w:r>
    </w:p>
    <w:p w14:paraId="2D837890" w14:textId="77777777" w:rsidR="004B336B" w:rsidRDefault="00DC3A91" w:rsidP="00A75440">
      <w:pPr>
        <w:spacing w:after="0" w:line="360" w:lineRule="auto"/>
        <w:ind w:left="49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Yo, </w:t>
      </w:r>
      <w:proofErr w:type="spellStart"/>
      <w:r>
        <w:rPr>
          <w:rFonts w:ascii="Arial" w:eastAsia="Arial" w:hAnsi="Arial" w:cs="Arial"/>
          <w:sz w:val="24"/>
          <w:szCs w:val="24"/>
        </w:rPr>
        <w:t>Jhanet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Yesenia </w:t>
      </w:r>
      <w:proofErr w:type="spellStart"/>
      <w:r>
        <w:rPr>
          <w:rFonts w:ascii="Arial" w:eastAsia="Arial" w:hAnsi="Arial" w:cs="Arial"/>
          <w:sz w:val="24"/>
          <w:szCs w:val="24"/>
        </w:rPr>
        <w:t>Cariapaza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Mamani, identificada con DNI N° 70387285, domiciliada en Jr. Luis de la Fuente 245 de la ciudad de Puno, me dirijo a Ud.  Con el debido respeto y expongo lo siguiente:</w:t>
      </w:r>
    </w:p>
    <w:p w14:paraId="4609F50D" w14:textId="41997A4D" w:rsidR="0029642B" w:rsidRDefault="0029642B" w:rsidP="00A75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ind w:right="24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Por la presente y de conformidad con la RVM 092-2020-MINEDU – norma técnica denominada </w:t>
      </w:r>
      <w:r w:rsidR="007B3603">
        <w:rPr>
          <w:rFonts w:ascii="Arial" w:eastAsia="Arial" w:hAnsi="Arial" w:cs="Arial"/>
          <w:color w:val="000000"/>
          <w:sz w:val="24"/>
          <w:szCs w:val="24"/>
        </w:rPr>
        <w:t>“</w:t>
      </w:r>
      <w:r w:rsidR="00A75440">
        <w:rPr>
          <w:rFonts w:ascii="Arial" w:eastAsia="Arial" w:hAnsi="Arial" w:cs="Arial"/>
          <w:color w:val="000000"/>
          <w:sz w:val="24"/>
          <w:szCs w:val="24"/>
        </w:rPr>
        <w:t>D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isposiciones que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R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egulan los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P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rocedimientos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T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écnicos del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E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scalafón en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las Direcciones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R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egionales de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E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ducación y las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U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nidades de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G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estión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E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ducativa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L</w:t>
      </w:r>
      <w:r w:rsidR="007B3603">
        <w:rPr>
          <w:rFonts w:ascii="Arial" w:eastAsia="Arial" w:hAnsi="Arial" w:cs="Arial"/>
          <w:color w:val="000000"/>
          <w:sz w:val="24"/>
          <w:szCs w:val="24"/>
        </w:rPr>
        <w:t xml:space="preserve">ocal” acudo a su digno despacho </w:t>
      </w:r>
      <w:r w:rsidR="00A75440">
        <w:rPr>
          <w:rFonts w:ascii="Arial" w:eastAsia="Arial" w:hAnsi="Arial" w:cs="Arial"/>
          <w:color w:val="000000"/>
          <w:sz w:val="24"/>
          <w:szCs w:val="24"/>
        </w:rPr>
        <w:t>para solicitar actualizar y registrar en mi legajo personal de escalafón físico y el sistema el documento que adjunto al presente:</w:t>
      </w:r>
    </w:p>
    <w:p w14:paraId="6FAA2A44" w14:textId="46DF7F76" w:rsidR="00A75440" w:rsidRPr="00A75440" w:rsidRDefault="00BE3BE7" w:rsidP="00A7544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ind w:right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TÍTULO DE CONTADOR PÚBLICO</w:t>
      </w:r>
    </w:p>
    <w:p w14:paraId="707A2F0A" w14:textId="762892B9" w:rsidR="00A75440" w:rsidRDefault="00A75440" w:rsidP="00A75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ind w:right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lo expuesto pido a usted señora directora acceder a mi petición por ser justicia y legal.</w:t>
      </w:r>
    </w:p>
    <w:p w14:paraId="608A8D13" w14:textId="58F44B7D" w:rsidR="00A75440" w:rsidRDefault="00A75440" w:rsidP="00A75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ind w:right="240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Ilave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BE3BE7">
        <w:rPr>
          <w:rFonts w:ascii="Arial" w:eastAsia="Arial" w:hAnsi="Arial" w:cs="Arial"/>
          <w:color w:val="000000"/>
          <w:sz w:val="24"/>
          <w:szCs w:val="24"/>
        </w:rPr>
        <w:t>27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BE3BE7">
        <w:rPr>
          <w:rFonts w:ascii="Arial" w:eastAsia="Arial" w:hAnsi="Arial" w:cs="Arial"/>
          <w:color w:val="000000"/>
          <w:sz w:val="24"/>
          <w:szCs w:val="24"/>
        </w:rPr>
        <w:t>febrero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202</w:t>
      </w:r>
      <w:r w:rsidR="00BE3BE7">
        <w:rPr>
          <w:rFonts w:ascii="Arial" w:eastAsia="Arial" w:hAnsi="Arial" w:cs="Arial"/>
          <w:color w:val="000000"/>
          <w:sz w:val="24"/>
          <w:szCs w:val="24"/>
        </w:rPr>
        <w:t>4</w:t>
      </w:r>
    </w:p>
    <w:p w14:paraId="57659360" w14:textId="7F572348" w:rsidR="004B336B" w:rsidRDefault="00BE3BE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drawing>
          <wp:inline distT="0" distB="0" distL="0" distR="0" wp14:anchorId="4CF16F60" wp14:editId="654A9734">
            <wp:extent cx="1836161" cy="1133475"/>
            <wp:effectExtent l="0" t="0" r="0" b="0"/>
            <wp:docPr id="1" name="image1.png" descr="C:\Users\INTEL\Downloads\3d9f93d6-c977-4281-b8f2-81a49f1162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NTEL\Downloads\3d9f93d6-c977-4281-b8f2-81a49f116208.jpg"/>
                    <pic:cNvPicPr preferRelativeResize="0"/>
                  </pic:nvPicPr>
                  <pic:blipFill>
                    <a:blip r:embed="rId5"/>
                    <a:srcRect l="11577" t="32035" r="24089" b="22466"/>
                    <a:stretch>
                      <a:fillRect/>
                    </a:stretch>
                  </pic:blipFill>
                  <pic:spPr>
                    <a:xfrm>
                      <a:off x="0" y="0"/>
                      <a:ext cx="1837719" cy="1134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3AE47" w14:textId="77777777" w:rsidR="004B336B" w:rsidRDefault="00DC3A91">
      <w:pPr>
        <w:ind w:left="4956" w:firstLine="707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</w:t>
      </w:r>
    </w:p>
    <w:p w14:paraId="49D1C2EB" w14:textId="77777777" w:rsidR="004B336B" w:rsidRDefault="00DC3A91">
      <w:pPr>
        <w:ind w:left="566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Jhanet</w:t>
      </w:r>
      <w:proofErr w:type="spellEnd"/>
      <w:r>
        <w:rPr>
          <w:sz w:val="24"/>
          <w:szCs w:val="24"/>
        </w:rPr>
        <w:t xml:space="preserve"> Yesenia </w:t>
      </w:r>
      <w:proofErr w:type="spellStart"/>
      <w:r>
        <w:rPr>
          <w:sz w:val="24"/>
          <w:szCs w:val="24"/>
        </w:rPr>
        <w:t>Cariapaza</w:t>
      </w:r>
      <w:proofErr w:type="spellEnd"/>
      <w:r>
        <w:rPr>
          <w:sz w:val="24"/>
          <w:szCs w:val="24"/>
        </w:rPr>
        <w:t xml:space="preserve"> Mamani</w:t>
      </w:r>
    </w:p>
    <w:p w14:paraId="0F2F8538" w14:textId="77777777" w:rsidR="004B336B" w:rsidRDefault="00DC3A91">
      <w:pPr>
        <w:ind w:left="4956" w:firstLine="707"/>
        <w:jc w:val="center"/>
        <w:rPr>
          <w:sz w:val="24"/>
          <w:szCs w:val="24"/>
        </w:rPr>
      </w:pPr>
      <w:r>
        <w:rPr>
          <w:sz w:val="24"/>
          <w:szCs w:val="24"/>
        </w:rPr>
        <w:t>DNI N° 70387285</w:t>
      </w:r>
    </w:p>
    <w:sectPr w:rsidR="004B336B" w:rsidSect="00A75440">
      <w:pgSz w:w="12240" w:h="15840"/>
      <w:pgMar w:top="1135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52C0"/>
    <w:multiLevelType w:val="hybridMultilevel"/>
    <w:tmpl w:val="C6ECC5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6B"/>
    <w:rsid w:val="0029642B"/>
    <w:rsid w:val="002E6ED6"/>
    <w:rsid w:val="002E6F7F"/>
    <w:rsid w:val="004729DE"/>
    <w:rsid w:val="004B336B"/>
    <w:rsid w:val="007B3603"/>
    <w:rsid w:val="009649D6"/>
    <w:rsid w:val="00A75440"/>
    <w:rsid w:val="00BE3BE7"/>
    <w:rsid w:val="00D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46244"/>
  <w15:docId w15:val="{C68BD86F-1402-4867-B230-0E7EEFC6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7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Mary Sol</cp:lastModifiedBy>
  <cp:revision>2</cp:revision>
  <dcterms:created xsi:type="dcterms:W3CDTF">2024-02-27T13:55:00Z</dcterms:created>
  <dcterms:modified xsi:type="dcterms:W3CDTF">2024-02-27T13:55:00Z</dcterms:modified>
</cp:coreProperties>
</file>