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8B97" w14:textId="77777777" w:rsidR="00BC655C" w:rsidRDefault="00BC655C">
      <w:r>
        <w:t>LINK DEL VIDEO DE DEYSON</w:t>
      </w:r>
    </w:p>
    <w:p w14:paraId="51A3A659" w14:textId="44ACEC56" w:rsidR="00D80DF8" w:rsidRDefault="006C399C">
      <w:hyperlink r:id="rId4" w:history="1">
        <w:r w:rsidRPr="00A33B62">
          <w:rPr>
            <w:rStyle w:val="Hipervnculo"/>
          </w:rPr>
          <w:t>https://drive.google.com/file/d/1AsNDZPCGE_gi_hwlninxO6zY-NliV3el/view?usp=sharing</w:t>
        </w:r>
      </w:hyperlink>
    </w:p>
    <w:p w14:paraId="317C162B" w14:textId="77777777" w:rsidR="006C399C" w:rsidRDefault="006C399C"/>
    <w:sectPr w:rsidR="006C3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9C"/>
    <w:rsid w:val="006C399C"/>
    <w:rsid w:val="0076399A"/>
    <w:rsid w:val="00BC655C"/>
    <w:rsid w:val="00D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F34D5"/>
  <w15:chartTrackingRefBased/>
  <w15:docId w15:val="{C5F0DD04-A23A-44CF-9454-6B8123B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39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sNDZPCGE_gi_hwlninxO6zY-NliV3el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Arohuanca Neira</dc:creator>
  <cp:keywords/>
  <dc:description/>
  <cp:lastModifiedBy>Irma Arohuanca Neira</cp:lastModifiedBy>
  <cp:revision>2</cp:revision>
  <dcterms:created xsi:type="dcterms:W3CDTF">2024-10-03T05:07:00Z</dcterms:created>
  <dcterms:modified xsi:type="dcterms:W3CDTF">2024-10-03T05:09:00Z</dcterms:modified>
</cp:coreProperties>
</file>