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9FDF" w14:textId="10FDA67E" w:rsidR="00B56D6E" w:rsidRDefault="007C39F3" w:rsidP="00C37EB4">
      <w:pPr>
        <w:tabs>
          <w:tab w:val="left" w:pos="8755"/>
        </w:tabs>
        <w:rPr>
          <w:sz w:val="20"/>
        </w:rPr>
      </w:pPr>
      <w:bookmarkStart w:id="0" w:name="_Hlk118279571"/>
      <w:bookmarkEnd w:id="0"/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46406557" wp14:editId="634CD931">
            <wp:simplePos x="0" y="0"/>
            <wp:positionH relativeFrom="leftMargin">
              <wp:align>right</wp:align>
            </wp:positionH>
            <wp:positionV relativeFrom="paragraph">
              <wp:posOffset>909</wp:posOffset>
            </wp:positionV>
            <wp:extent cx="606659" cy="710565"/>
            <wp:effectExtent l="0" t="0" r="317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59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5F1"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926CD49" wp14:editId="7D6BA2AF">
                <wp:extent cx="5534025" cy="504976"/>
                <wp:effectExtent l="0" t="0" r="9525" b="952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504976"/>
                          <a:chOff x="431" y="25"/>
                          <a:chExt cx="6727" cy="668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34" y="38"/>
                            <a:ext cx="2524" cy="655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3EC43" w14:textId="77777777" w:rsidR="00B56D6E" w:rsidRDefault="00E725F1">
                              <w:pPr>
                                <w:ind w:left="554" w:right="29" w:hanging="519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UNIDAD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GESTIÓN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EDUATIVA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LOCAL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COLLAO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38"/>
                            <a:ext cx="2256" cy="65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6F76F" w14:textId="77777777" w:rsidR="00B56D6E" w:rsidRDefault="00E725F1">
                              <w:pPr>
                                <w:ind w:left="669" w:right="149" w:hanging="528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DIRECCIÓN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25"/>
                            <a:ext cx="1921" cy="66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3B682" w14:textId="77777777" w:rsidR="00B56D6E" w:rsidRDefault="00E725F1">
                              <w:pPr>
                                <w:spacing w:before="4"/>
                                <w:ind w:left="499" w:right="489" w:firstLine="235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GOBIERNO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PUNO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6CD49" id="Group 5" o:spid="_x0000_s1026" style="width:435.75pt;height:39.75pt;mso-position-horizontal-relative:char;mso-position-vertical-relative:line" coordorigin="431,25" coordsize="6727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3M0gIAALsJAAAOAAAAZHJzL2Uyb0RvYy54bWzkVm1r2zAQ/j7YfxD6vtpxYrcxdUqXNmXQ&#10;bYV2P0CR5RdmS56kxO5+/U6nvC0dDFpaBvtiJJ10uue55846vxjahqyFNrWSGR2dhJQIyVVeyzKj&#10;3x4WH84oMZbJnDVKiow+CkMvZu/fnfddKiJVqSYXmoATadK+y2hlbZcGgeGVaJk5UZ2QYCyUbpmF&#10;qS6DXLMevLdNEIVhEvRK551WXBgDq1feSGfovygEt1+LwghLmoxCbBa/Gr9L9w1m5ywtNeuqmm/C&#10;YM+IomW1hEt3rq6YZWSl6yeu2pprZVRhT7hqA1UUNReIAdCMwiM0N1qtOsRSpn3Z7WgCao94erZb&#10;/mV9o7v77k776GF4q/h3A7wEfVemh3Y3L/1msuw/qxzyyVZWIfCh0K1zAZDIgPw+7vgVgyUcFuN4&#10;PAmjmBIOtjicTE8TnwBeQZbcscl4RAkYYRNmhlfXm7PJaXTqDybJmTMGLPV3YpybuFzeQUhmz5V5&#10;GVf3FesEpsA4Lu40qfOMgqglawH+g4P2UQ0EQ3J3wybHJrEDLENFIDnGk0qkmldMluJSa9VXguUQ&#10;3QjBHBz1GIxz8jeWJ8l4gnyN8X6WbpmO4ggMjuYkRip3bLG008beCNUSN8iohhrBINn61lhP7HaL&#10;S6hRTZ0v6qbBiS6X80aTNYN6ms7n0fVkk4vftjXSbZbKHfMe3QokyqQOl0doh+UARre4VPkjwNXK&#10;1yf0ExhUSv+kpIfazKj5sWJaUNJ8kkCZK+TtQG8Hy+2ASQ5HM2op8cO59QW/6nRdVuDZJ0WqSxBv&#10;USPmfRSbOEFDbySm6RMxnTpODxTxNmKKxnH0ZzFFcfLqYoJevphjPwapPk9MWJpYTvts/qeaGkGJ&#10;HHUobLVvLqrjhr5tUKNpBJ0eG1SCcn+NBhWGl4vrxYsaFGoq2tbjv9qn8BcILwT8K25eM+4JcjjH&#10;vrZ/c81+AQAA//8DAFBLAwQUAAYACAAAACEATLuGLd0AAAAEAQAADwAAAGRycy9kb3ducmV2Lnht&#10;bEyPzWrDMBCE74G+g9hCb4nsFjepazmE0PYUCvmB0tvG2tgm1spYiu28fdVemsvCMMPMt9lyNI3o&#10;qXO1ZQXxLAJBXFhdc6ngsH+fLkA4j6yxsUwKruRgmd9NMky1HXhL/c6XIpSwS1FB5X2bSumKigy6&#10;mW2Jg3eynUEfZFdK3eEQyk0jH6PoWRqsOSxU2NK6ouK8uxgFHwMOq6f4rd+cT+vr9z75/NrEpNTD&#10;/bh6BeFp9P9h+MUP6JAHpqO9sHaiURAe8X83eIt5nIA4Kpi/JCDzTN7C5z8AAAD//wMAUEsBAi0A&#10;FAAGAAgAAAAhALaDOJL+AAAA4QEAABMAAAAAAAAAAAAAAAAAAAAAAFtDb250ZW50X1R5cGVzXS54&#10;bWxQSwECLQAUAAYACAAAACEAOP0h/9YAAACUAQAACwAAAAAAAAAAAAAAAAAvAQAAX3JlbHMvLnJl&#10;bHNQSwECLQAUAAYACAAAACEAkVbtzNICAAC7CQAADgAAAAAAAAAAAAAAAAAuAgAAZHJzL2Uyb0Rv&#10;Yy54bWxQSwECLQAUAAYACAAAACEATLuGLd0AAAAEAQAADwAAAAAAAAAAAAAAAAAs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4634;top:38;width:2524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mwvgAAANoAAAAPAAAAZHJzL2Rvd25yZXYueG1sRE9Ni8Iw&#10;EL0v+B/CCN7WVA+i1Sgiu6DebD14HJqxrTaT2kRb/fXmIHh8vO/FqjOVeFDjSssKRsMIBHFmdcm5&#10;gmP6/zsF4TyyxsoyKXiSg9Wy97PAWNuWD/RIfC5CCLsYFRTe17GULivIoBvamjhwZ9sY9AE2udQN&#10;tiHcVHIcRRNpsOTQUGBNm4Kya3I3CvQpGo/c/u/W7mbbvE2T9LXni1KDfreeg/DU+a/4495qBWFr&#10;uBJugFy+AQAA//8DAFBLAQItABQABgAIAAAAIQDb4fbL7gAAAIUBAAATAAAAAAAAAAAAAAAAAAAA&#10;AABbQ29udGVudF9UeXBlc10ueG1sUEsBAi0AFAAGAAgAAAAhAFr0LFu/AAAAFQEAAAsAAAAAAAAA&#10;AAAAAAAAHwEAAF9yZWxzLy5yZWxzUEsBAi0AFAAGAAgAAAAhAGV8KbC+AAAA2gAAAA8AAAAAAAAA&#10;AAAAAAAABwIAAGRycy9kb3ducmV2LnhtbFBLBQYAAAAAAwADALcAAADyAgAAAAA=&#10;" fillcolor="#9cc2e4" stroked="f">
                  <v:textbox inset="0,0,0,0">
                    <w:txbxContent>
                      <w:p w14:paraId="0CE3EC43" w14:textId="77777777" w:rsidR="00B56D6E" w:rsidRDefault="00E725F1">
                        <w:pPr>
                          <w:ind w:left="554" w:right="29" w:hanging="519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UNIDAD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GESTIÓN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EDUATIVA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LOCAL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COLLAO</w:t>
                        </w:r>
                      </w:p>
                    </w:txbxContent>
                  </v:textbox>
                </v:shape>
                <v:shape id="Text Box 7" o:spid="_x0000_s1028" type="#_x0000_t202" style="position:absolute;left:2352;top:38;width:225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cOwQAAANoAAAAPAAAAZHJzL2Rvd25yZXYueG1sRI/NqsIw&#10;FIT3gu8QjuBGrqki4q1GEVH82akXrstjc2yLzUlpota3N4Lgcpj5ZpjJrDaFuFPlcssKet0IBHFi&#10;dc6pgr/j6mcEwnlkjYVlUvAkB7NpszHBWNsH7+l+8KkIJexiVJB5X8ZSuiQjg65rS+LgXWxl0AdZ&#10;pVJX+AjlppD9KBpKgzmHhQxLWmSUXA83o+CXd8/1dmls57xz/3ZEg875dFKq3arnYxCeav8Nf+iN&#10;Dhy8r4QbIKcvAAAA//8DAFBLAQItABQABgAIAAAAIQDb4fbL7gAAAIUBAAATAAAAAAAAAAAAAAAA&#10;AAAAAABbQ29udGVudF9UeXBlc10ueG1sUEsBAi0AFAAGAAgAAAAhAFr0LFu/AAAAFQEAAAsAAAAA&#10;AAAAAAAAAAAAHwEAAF9yZWxzLy5yZWxzUEsBAi0AFAAGAAgAAAAhAOWoxw7BAAAA2gAAAA8AAAAA&#10;AAAAAAAAAAAABwIAAGRycy9kb3ducmV2LnhtbFBLBQYAAAAAAwADALcAAAD1AgAAAAA=&#10;" fillcolor="#006fc0" stroked="f">
                  <v:textbox inset="0,0,0,0">
                    <w:txbxContent>
                      <w:p w14:paraId="4AC6F76F" w14:textId="77777777" w:rsidR="00B56D6E" w:rsidRDefault="00E725F1">
                        <w:pPr>
                          <w:ind w:left="669" w:right="149" w:hanging="528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DIRECCIÓN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EDUCACIÓN</w:t>
                        </w:r>
                      </w:p>
                    </w:txbxContent>
                  </v:textbox>
                </v:shape>
                <v:shape id="Text Box 6" o:spid="_x0000_s1029" type="#_x0000_t202" style="position:absolute;left:431;top:25;width:192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IHxQAAANsAAAAPAAAAZHJzL2Rvd25yZXYueG1sRI9Pa8JA&#10;EMXvBb/DMoK3ulEhlOgqqbTSg0L9Bz0O2WkSmp0N2dWk3945FHqb4b157zerzeAadacu1J4NzKYJ&#10;KOLC25pLA5fz+/MLqBCRLTaeycAvBdisR08rzKzv+Uj3UyyVhHDI0EAVY5tpHYqKHIapb4lF+/ad&#10;wyhrV2rbYS/hrtHzJEm1w5qlocKWthUVP6ebM9DO377y6yLv0+M5Pbx62tvd596YyXjIl6AiDfHf&#10;/Hf9YQVf6OUXGUCvHwAAAP//AwBQSwECLQAUAAYACAAAACEA2+H2y+4AAACFAQAAEwAAAAAAAAAA&#10;AAAAAAAAAAAAW0NvbnRlbnRfVHlwZXNdLnhtbFBLAQItABQABgAIAAAAIQBa9CxbvwAAABUBAAAL&#10;AAAAAAAAAAAAAAAAAB8BAABfcmVscy8ucmVsc1BLAQItABQABgAIAAAAIQCg0EIHxQAAANsAAAAP&#10;AAAAAAAAAAAAAAAAAAcCAABkcnMvZG93bnJldi54bWxQSwUGAAAAAAMAAwC3AAAA+QIAAAAA&#10;" fillcolor="#00afef" stroked="f">
                  <v:textbox inset="0,0,0,0">
                    <w:txbxContent>
                      <w:p w14:paraId="38E3B682" w14:textId="77777777" w:rsidR="00B56D6E" w:rsidRDefault="00E725F1">
                        <w:pPr>
                          <w:spacing w:before="4"/>
                          <w:ind w:left="499" w:right="489" w:firstLine="235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GOBIERNO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PUNO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725F1">
        <w:rPr>
          <w:sz w:val="20"/>
        </w:rPr>
        <w:tab/>
      </w:r>
      <w:r w:rsidR="00E725F1">
        <w:rPr>
          <w:noProof/>
          <w:position w:val="14"/>
          <w:sz w:val="20"/>
          <w:lang w:eastAsia="es-ES"/>
        </w:rPr>
        <w:drawing>
          <wp:inline distT="0" distB="0" distL="0" distR="0" wp14:anchorId="1179DE62" wp14:editId="2688775C">
            <wp:extent cx="551440" cy="710565"/>
            <wp:effectExtent l="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83" cy="75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30C2" w14:textId="6D4E30E0" w:rsidR="00B56D6E" w:rsidRDefault="00B56D6E" w:rsidP="00056973">
      <w:pPr>
        <w:spacing w:before="51"/>
        <w:ind w:left="2621" w:right="2343"/>
        <w:rPr>
          <w:i/>
          <w:sz w:val="20"/>
        </w:rPr>
      </w:pPr>
    </w:p>
    <w:p w14:paraId="47AA8154" w14:textId="77777777" w:rsidR="00B56D6E" w:rsidRDefault="00B56D6E">
      <w:pPr>
        <w:pStyle w:val="Textoindependiente"/>
        <w:spacing w:before="1"/>
        <w:rPr>
          <w:sz w:val="16"/>
        </w:rPr>
      </w:pPr>
    </w:p>
    <w:p w14:paraId="3F870565" w14:textId="77777777" w:rsidR="00C041DD" w:rsidRDefault="00C041DD">
      <w:pPr>
        <w:pStyle w:val="Ttulo"/>
        <w:rPr>
          <w:u w:val="thick"/>
        </w:rPr>
      </w:pPr>
    </w:p>
    <w:p w14:paraId="4B97DE5A" w14:textId="77777777" w:rsidR="00C041DD" w:rsidRDefault="00C041DD" w:rsidP="00452A66">
      <w:pPr>
        <w:pStyle w:val="Ttulo"/>
        <w:ind w:left="0"/>
        <w:rPr>
          <w:u w:val="thick"/>
        </w:rPr>
      </w:pPr>
    </w:p>
    <w:p w14:paraId="30EDB11A" w14:textId="7CC4060B" w:rsidR="00784479" w:rsidRPr="000376E2" w:rsidRDefault="00E725F1" w:rsidP="00784479">
      <w:pPr>
        <w:pStyle w:val="Ttulo"/>
        <w:rPr>
          <w:i w:val="0"/>
          <w:iCs w:val="0"/>
          <w:u w:val="thick"/>
        </w:rPr>
      </w:pPr>
      <w:r w:rsidRPr="000376E2">
        <w:rPr>
          <w:i w:val="0"/>
          <w:iCs w:val="0"/>
          <w:u w:val="thick"/>
        </w:rPr>
        <w:t>INFORME</w:t>
      </w:r>
      <w:r w:rsidRPr="000376E2">
        <w:rPr>
          <w:i w:val="0"/>
          <w:iCs w:val="0"/>
          <w:spacing w:val="-3"/>
          <w:u w:val="thick"/>
        </w:rPr>
        <w:t xml:space="preserve"> </w:t>
      </w:r>
      <w:r w:rsidR="00EB0D56" w:rsidRPr="000376E2">
        <w:rPr>
          <w:i w:val="0"/>
          <w:iCs w:val="0"/>
          <w:u w:val="thick"/>
        </w:rPr>
        <w:t>Nº</w:t>
      </w:r>
      <w:r w:rsidR="001D4924">
        <w:rPr>
          <w:i w:val="0"/>
          <w:iCs w:val="0"/>
          <w:u w:val="thick"/>
        </w:rPr>
        <w:t>30</w:t>
      </w:r>
      <w:r w:rsidR="000376E2">
        <w:rPr>
          <w:i w:val="0"/>
          <w:iCs w:val="0"/>
          <w:spacing w:val="-1"/>
          <w:u w:val="thick"/>
        </w:rPr>
        <w:t xml:space="preserve"> </w:t>
      </w:r>
      <w:r w:rsidRPr="000376E2">
        <w:rPr>
          <w:i w:val="0"/>
          <w:iCs w:val="0"/>
          <w:u w:val="thick"/>
        </w:rPr>
        <w:t>-202</w:t>
      </w:r>
      <w:r w:rsidR="006D15EA">
        <w:rPr>
          <w:i w:val="0"/>
          <w:iCs w:val="0"/>
          <w:u w:val="thick"/>
        </w:rPr>
        <w:t>4</w:t>
      </w:r>
      <w:r w:rsidRPr="000376E2">
        <w:rPr>
          <w:i w:val="0"/>
          <w:iCs w:val="0"/>
          <w:spacing w:val="-2"/>
          <w:u w:val="thick"/>
        </w:rPr>
        <w:t xml:space="preserve"> </w:t>
      </w:r>
      <w:r w:rsidR="004C1DAB" w:rsidRPr="000376E2">
        <w:rPr>
          <w:i w:val="0"/>
          <w:iCs w:val="0"/>
          <w:u w:val="thick"/>
        </w:rPr>
        <w:t>-UGELEC/AGP</w:t>
      </w:r>
      <w:r w:rsidR="006D15EA">
        <w:rPr>
          <w:i w:val="0"/>
          <w:iCs w:val="0"/>
          <w:u w:val="thick"/>
        </w:rPr>
        <w:t>/EC</w:t>
      </w:r>
    </w:p>
    <w:p w14:paraId="220E2B76" w14:textId="77777777" w:rsidR="00951EA7" w:rsidRDefault="00951EA7">
      <w:pPr>
        <w:pStyle w:val="Ttulo"/>
        <w:rPr>
          <w:u w:val="none"/>
        </w:rPr>
      </w:pPr>
    </w:p>
    <w:p w14:paraId="608D3CE2" w14:textId="7721E82B" w:rsidR="003231CD" w:rsidRDefault="00C041DD" w:rsidP="00C041DD">
      <w:pPr>
        <w:pStyle w:val="Textoindependiente"/>
        <w:tabs>
          <w:tab w:val="left" w:pos="2558"/>
          <w:tab w:val="left" w:pos="3269"/>
        </w:tabs>
        <w:spacing w:before="90"/>
        <w:rPr>
          <w:i w:val="0"/>
          <w:iCs w:val="0"/>
        </w:rPr>
      </w:pPr>
      <w:r w:rsidRPr="000376E2">
        <w:rPr>
          <w:b/>
          <w:i w:val="0"/>
          <w:iCs w:val="0"/>
          <w:sz w:val="15"/>
        </w:rPr>
        <w:t xml:space="preserve">            </w:t>
      </w:r>
      <w:r w:rsidR="00EB0D56" w:rsidRPr="000376E2">
        <w:rPr>
          <w:i w:val="0"/>
          <w:iCs w:val="0"/>
        </w:rPr>
        <w:t>A</w:t>
      </w:r>
      <w:r w:rsidR="003231CD" w:rsidRPr="000376E2">
        <w:rPr>
          <w:i w:val="0"/>
          <w:iCs w:val="0"/>
        </w:rPr>
        <w:t xml:space="preserve">          </w:t>
      </w:r>
      <w:r w:rsidR="006D15EA">
        <w:rPr>
          <w:i w:val="0"/>
          <w:iCs w:val="0"/>
        </w:rPr>
        <w:t xml:space="preserve"> </w:t>
      </w:r>
      <w:proofErr w:type="gramStart"/>
      <w:r w:rsidR="006D15EA">
        <w:rPr>
          <w:i w:val="0"/>
          <w:iCs w:val="0"/>
        </w:rPr>
        <w:t xml:space="preserve"> </w:t>
      </w:r>
      <w:r w:rsidR="006D15EA" w:rsidRPr="000376E2">
        <w:rPr>
          <w:i w:val="0"/>
          <w:iCs w:val="0"/>
        </w:rPr>
        <w:t xml:space="preserve"> </w:t>
      </w:r>
      <w:r w:rsidR="006D15EA">
        <w:rPr>
          <w:i w:val="0"/>
          <w:iCs w:val="0"/>
        </w:rPr>
        <w:t>:</w:t>
      </w:r>
      <w:proofErr w:type="gramEnd"/>
      <w:r w:rsidR="00FD2D9E" w:rsidRPr="000376E2">
        <w:rPr>
          <w:i w:val="0"/>
          <w:iCs w:val="0"/>
        </w:rPr>
        <w:t xml:space="preserve"> </w:t>
      </w:r>
      <w:r w:rsidR="009A0C83" w:rsidRPr="000376E2">
        <w:rPr>
          <w:i w:val="0"/>
          <w:iCs w:val="0"/>
        </w:rPr>
        <w:t xml:space="preserve"> </w:t>
      </w:r>
      <w:r w:rsidR="001D4924">
        <w:rPr>
          <w:i w:val="0"/>
          <w:iCs w:val="0"/>
        </w:rPr>
        <w:t xml:space="preserve">Bruno </w:t>
      </w:r>
      <w:proofErr w:type="spellStart"/>
      <w:r w:rsidR="001D4924">
        <w:rPr>
          <w:i w:val="0"/>
          <w:iCs w:val="0"/>
        </w:rPr>
        <w:t>Beltran</w:t>
      </w:r>
      <w:proofErr w:type="spellEnd"/>
      <w:r w:rsidR="001D4924">
        <w:rPr>
          <w:i w:val="0"/>
          <w:iCs w:val="0"/>
        </w:rPr>
        <w:t xml:space="preserve"> Pineda</w:t>
      </w:r>
    </w:p>
    <w:p w14:paraId="2CB64554" w14:textId="03893286" w:rsidR="006D15EA" w:rsidRPr="000376E2" w:rsidRDefault="006D15EA" w:rsidP="00C041DD">
      <w:pPr>
        <w:pStyle w:val="Textoindependiente"/>
        <w:tabs>
          <w:tab w:val="left" w:pos="2558"/>
          <w:tab w:val="left" w:pos="3269"/>
        </w:tabs>
        <w:spacing w:before="90"/>
        <w:rPr>
          <w:i w:val="0"/>
          <w:iCs w:val="0"/>
        </w:rPr>
      </w:pPr>
      <w:r>
        <w:rPr>
          <w:i w:val="0"/>
          <w:iCs w:val="0"/>
        </w:rPr>
        <w:t xml:space="preserve">                           </w:t>
      </w:r>
      <w:r w:rsidR="001D4924">
        <w:rPr>
          <w:i w:val="0"/>
          <w:iCs w:val="0"/>
        </w:rPr>
        <w:t>Jefe del área de AGP</w:t>
      </w:r>
    </w:p>
    <w:p w14:paraId="4DC7466F" w14:textId="1C9064A1" w:rsidR="00B56D6E" w:rsidRPr="006D15EA" w:rsidRDefault="006D15EA" w:rsidP="006D15EA">
      <w:pPr>
        <w:pStyle w:val="Textoindependiente"/>
        <w:tabs>
          <w:tab w:val="left" w:pos="2558"/>
          <w:tab w:val="left" w:pos="3269"/>
        </w:tabs>
        <w:spacing w:before="90"/>
        <w:rPr>
          <w:i w:val="0"/>
          <w:iCs w:val="0"/>
        </w:rPr>
      </w:pPr>
      <w:r>
        <w:rPr>
          <w:i w:val="0"/>
          <w:iCs w:val="0"/>
        </w:rPr>
        <w:t xml:space="preserve">     </w:t>
      </w:r>
      <w:r w:rsidR="00FD2D9E" w:rsidRPr="000376E2">
        <w:t xml:space="preserve"> </w:t>
      </w:r>
      <w:proofErr w:type="gramStart"/>
      <w:r w:rsidRPr="006D15EA">
        <w:rPr>
          <w:i w:val="0"/>
          <w:iCs w:val="0"/>
        </w:rPr>
        <w:t>ASUNTO</w:t>
      </w:r>
      <w:r>
        <w:rPr>
          <w:i w:val="0"/>
          <w:iCs w:val="0"/>
        </w:rPr>
        <w:t xml:space="preserve"> </w:t>
      </w:r>
      <w:r w:rsidRPr="006D15EA">
        <w:rPr>
          <w:i w:val="0"/>
          <w:iCs w:val="0"/>
        </w:rPr>
        <w:t>:</w:t>
      </w:r>
      <w:proofErr w:type="gramEnd"/>
      <w:r w:rsidR="00FD2D9E" w:rsidRPr="006D15EA">
        <w:rPr>
          <w:i w:val="0"/>
          <w:iCs w:val="0"/>
        </w:rPr>
        <w:t xml:space="preserve"> </w:t>
      </w:r>
      <w:r w:rsidR="00712AC1" w:rsidRPr="006D15EA">
        <w:rPr>
          <w:bCs/>
          <w:i w:val="0"/>
          <w:iCs w:val="0"/>
        </w:rPr>
        <w:t xml:space="preserve">Informe </w:t>
      </w:r>
      <w:r w:rsidR="001D4924">
        <w:rPr>
          <w:bCs/>
          <w:i w:val="0"/>
          <w:iCs w:val="0"/>
        </w:rPr>
        <w:t>sobre inasistencia de la psicóloga</w:t>
      </w:r>
    </w:p>
    <w:p w14:paraId="70E5DE66" w14:textId="77777777" w:rsidR="00B56D6E" w:rsidRDefault="00B56D6E">
      <w:pPr>
        <w:pStyle w:val="Textoindependiente"/>
        <w:spacing w:before="10"/>
        <w:rPr>
          <w:sz w:val="21"/>
        </w:rPr>
      </w:pPr>
    </w:p>
    <w:p w14:paraId="59092D1B" w14:textId="35889021" w:rsidR="00C041DD" w:rsidRDefault="00784479" w:rsidP="006D15EA">
      <w:pPr>
        <w:pStyle w:val="Textoindependiente"/>
        <w:tabs>
          <w:tab w:val="left" w:pos="2558"/>
          <w:tab w:val="left" w:pos="3269"/>
        </w:tabs>
        <w:spacing w:before="1"/>
        <w:ind w:firstLine="436"/>
        <w:rPr>
          <w:i w:val="0"/>
          <w:iCs w:val="0"/>
        </w:rPr>
      </w:pPr>
      <w:r>
        <w:rPr>
          <w:i w:val="0"/>
          <w:iCs w:val="0"/>
          <w:noProof/>
        </w:rPr>
        <w:drawing>
          <wp:anchor distT="0" distB="0" distL="114300" distR="114300" simplePos="0" relativeHeight="487544832" behindDoc="1" locked="0" layoutInCell="1" allowOverlap="1" wp14:anchorId="22BB0FA3" wp14:editId="108907DB">
            <wp:simplePos x="0" y="0"/>
            <wp:positionH relativeFrom="column">
              <wp:posOffset>1539240</wp:posOffset>
            </wp:positionH>
            <wp:positionV relativeFrom="paragraph">
              <wp:posOffset>9525</wp:posOffset>
            </wp:positionV>
            <wp:extent cx="3295015" cy="3096895"/>
            <wp:effectExtent l="0" t="0" r="63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76E2" w:rsidRPr="000376E2">
        <w:rPr>
          <w:i w:val="0"/>
          <w:iCs w:val="0"/>
        </w:rPr>
        <w:t>FECHA</w:t>
      </w:r>
      <w:r w:rsidR="000376E2">
        <w:rPr>
          <w:i w:val="0"/>
          <w:iCs w:val="0"/>
        </w:rPr>
        <w:t xml:space="preserve"> </w:t>
      </w:r>
      <w:proofErr w:type="gramStart"/>
      <w:r w:rsidR="000376E2">
        <w:rPr>
          <w:i w:val="0"/>
          <w:iCs w:val="0"/>
        </w:rPr>
        <w:t xml:space="preserve"> </w:t>
      </w:r>
      <w:r w:rsidR="000376E2" w:rsidRPr="000376E2">
        <w:rPr>
          <w:i w:val="0"/>
          <w:iCs w:val="0"/>
        </w:rPr>
        <w:t xml:space="preserve"> :</w:t>
      </w:r>
      <w:proofErr w:type="gramEnd"/>
      <w:r w:rsidR="00FD2D9E" w:rsidRPr="000376E2">
        <w:rPr>
          <w:i w:val="0"/>
          <w:iCs w:val="0"/>
        </w:rPr>
        <w:t xml:space="preserve"> </w:t>
      </w:r>
      <w:r w:rsidR="001D4924">
        <w:rPr>
          <w:i w:val="0"/>
          <w:iCs w:val="0"/>
        </w:rPr>
        <w:t>04</w:t>
      </w:r>
      <w:r w:rsidR="006D15EA">
        <w:rPr>
          <w:i w:val="0"/>
          <w:iCs w:val="0"/>
        </w:rPr>
        <w:t xml:space="preserve"> de </w:t>
      </w:r>
      <w:r w:rsidR="001D4924">
        <w:rPr>
          <w:i w:val="0"/>
          <w:iCs w:val="0"/>
        </w:rPr>
        <w:t>noviembre</w:t>
      </w:r>
      <w:r w:rsidR="006D15EA">
        <w:rPr>
          <w:i w:val="0"/>
          <w:iCs w:val="0"/>
        </w:rPr>
        <w:t xml:space="preserve"> 2024</w:t>
      </w:r>
    </w:p>
    <w:p w14:paraId="48530622" w14:textId="4370DF96" w:rsidR="00C041DD" w:rsidRPr="00784479" w:rsidRDefault="00784479" w:rsidP="00784479">
      <w:pPr>
        <w:pStyle w:val="Textoindependiente"/>
        <w:tabs>
          <w:tab w:val="left" w:pos="2558"/>
          <w:tab w:val="left" w:pos="3269"/>
        </w:tabs>
        <w:spacing w:before="1"/>
        <w:ind w:left="436"/>
        <w:rPr>
          <w:i w:val="0"/>
          <w:iCs w:val="0"/>
        </w:rPr>
      </w:pPr>
      <w:r>
        <w:rPr>
          <w:i w:val="0"/>
          <w:iCs w:val="0"/>
        </w:rPr>
        <w:t>----------------------------------------------------------------------------------------------------------------------</w:t>
      </w:r>
    </w:p>
    <w:p w14:paraId="2990048F" w14:textId="0929E251" w:rsidR="00C041DD" w:rsidRDefault="00C041DD" w:rsidP="0050414C">
      <w:pPr>
        <w:pStyle w:val="Textoindependiente"/>
        <w:spacing w:before="71"/>
        <w:ind w:left="436" w:right="144"/>
        <w:jc w:val="both"/>
        <w:rPr>
          <w:i w:val="0"/>
          <w:iCs w:val="0"/>
        </w:rPr>
      </w:pPr>
      <w:r>
        <w:tab/>
      </w:r>
      <w:r>
        <w:tab/>
      </w:r>
      <w:r w:rsidRPr="000376E2">
        <w:rPr>
          <w:i w:val="0"/>
          <w:iCs w:val="0"/>
        </w:rPr>
        <w:t xml:space="preserve">Mediante la presente tengo a </w:t>
      </w:r>
      <w:r w:rsidR="00730063" w:rsidRPr="000376E2">
        <w:rPr>
          <w:i w:val="0"/>
          <w:iCs w:val="0"/>
        </w:rPr>
        <w:t xml:space="preserve">bien informar lo </w:t>
      </w:r>
      <w:r w:rsidR="00AA51F8" w:rsidRPr="000376E2">
        <w:rPr>
          <w:i w:val="0"/>
          <w:iCs w:val="0"/>
        </w:rPr>
        <w:t>siguiente</w:t>
      </w:r>
      <w:r w:rsidR="00730063" w:rsidRPr="000376E2">
        <w:rPr>
          <w:i w:val="0"/>
          <w:iCs w:val="0"/>
        </w:rPr>
        <w:t>:</w:t>
      </w:r>
    </w:p>
    <w:p w14:paraId="33BF6143" w14:textId="77777777" w:rsidR="001D4924" w:rsidRPr="000376E2" w:rsidRDefault="001D4924" w:rsidP="0050414C">
      <w:pPr>
        <w:pStyle w:val="Textoindependiente"/>
        <w:spacing w:before="71"/>
        <w:ind w:left="436" w:right="144"/>
        <w:jc w:val="both"/>
        <w:rPr>
          <w:i w:val="0"/>
          <w:iCs w:val="0"/>
        </w:rPr>
      </w:pPr>
    </w:p>
    <w:p w14:paraId="7E4D7D7F" w14:textId="1F245897" w:rsidR="00712AC1" w:rsidRDefault="00784479" w:rsidP="001D4924">
      <w:pPr>
        <w:tabs>
          <w:tab w:val="left" w:pos="2552"/>
          <w:tab w:val="left" w:pos="5535"/>
        </w:tabs>
        <w:spacing w:after="100" w:afterAutospacing="1"/>
        <w:ind w:left="436"/>
        <w:jc w:val="both"/>
        <w:rPr>
          <w:sz w:val="24"/>
          <w:szCs w:val="24"/>
        </w:rPr>
      </w:pPr>
      <w:r w:rsidRPr="001D4924">
        <w:rPr>
          <w:b/>
          <w:bCs/>
          <w:sz w:val="24"/>
          <w:szCs w:val="24"/>
        </w:rPr>
        <w:t>PRIMERO.</w:t>
      </w:r>
      <w:r>
        <w:rPr>
          <w:sz w:val="24"/>
          <w:szCs w:val="24"/>
        </w:rPr>
        <w:t xml:space="preserve"> -</w:t>
      </w:r>
      <w:r w:rsidR="00E725F1" w:rsidRPr="000825B0">
        <w:rPr>
          <w:sz w:val="24"/>
          <w:szCs w:val="24"/>
        </w:rPr>
        <w:t xml:space="preserve"> Que, </w:t>
      </w:r>
      <w:r w:rsidR="001D4924">
        <w:rPr>
          <w:sz w:val="24"/>
          <w:szCs w:val="24"/>
        </w:rPr>
        <w:t>el día 29 de octubre visitamos</w:t>
      </w:r>
      <w:r w:rsidR="006D15EA">
        <w:rPr>
          <w:sz w:val="24"/>
          <w:szCs w:val="24"/>
        </w:rPr>
        <w:t xml:space="preserve"> la IE</w:t>
      </w:r>
      <w:r w:rsidR="001D4924">
        <w:rPr>
          <w:sz w:val="24"/>
          <w:szCs w:val="24"/>
        </w:rPr>
        <w:t>S Jorge Basadre</w:t>
      </w:r>
      <w:r w:rsidR="006D15EA">
        <w:rPr>
          <w:sz w:val="24"/>
          <w:szCs w:val="24"/>
        </w:rPr>
        <w:t>, p</w:t>
      </w:r>
      <w:r w:rsidR="001D4924">
        <w:rPr>
          <w:sz w:val="24"/>
          <w:szCs w:val="24"/>
        </w:rPr>
        <w:t>ara la premiación de concursos educativos en José María Arguedas; pero al mismo tiempo preguntamos sobre la Psicóloga Melissa Lanza Cayo y nos dimos la sorpresa que no asistió y tampoco había un documento de justificación.</w:t>
      </w:r>
      <w:r w:rsidR="006D15EA">
        <w:rPr>
          <w:sz w:val="24"/>
          <w:szCs w:val="24"/>
        </w:rPr>
        <w:t xml:space="preserve"> </w:t>
      </w:r>
    </w:p>
    <w:p w14:paraId="6B01447C" w14:textId="6FF9E76B" w:rsidR="001D4924" w:rsidRPr="001D4924" w:rsidRDefault="001D4924" w:rsidP="001D4924">
      <w:pPr>
        <w:tabs>
          <w:tab w:val="left" w:pos="2552"/>
          <w:tab w:val="left" w:pos="5535"/>
        </w:tabs>
        <w:spacing w:after="100" w:afterAutospacing="1"/>
        <w:ind w:left="436"/>
        <w:jc w:val="both"/>
        <w:rPr>
          <w:sz w:val="24"/>
          <w:szCs w:val="24"/>
          <w:lang w:eastAsia="es-ES"/>
        </w:rPr>
      </w:pPr>
      <w:proofErr w:type="gramStart"/>
      <w:r>
        <w:rPr>
          <w:b/>
          <w:bCs/>
          <w:sz w:val="24"/>
          <w:szCs w:val="24"/>
        </w:rPr>
        <w:t>SEGUNDO.</w:t>
      </w:r>
      <w:r>
        <w:rPr>
          <w:sz w:val="24"/>
          <w:szCs w:val="24"/>
          <w:lang w:eastAsia="es-ES"/>
        </w:rPr>
        <w:t>-</w:t>
      </w:r>
      <w:proofErr w:type="gramEnd"/>
      <w:r>
        <w:rPr>
          <w:sz w:val="24"/>
          <w:szCs w:val="24"/>
          <w:lang w:eastAsia="es-ES"/>
        </w:rPr>
        <w:t xml:space="preserve"> </w:t>
      </w:r>
      <w:r w:rsidRPr="001D4924">
        <w:rPr>
          <w:sz w:val="24"/>
          <w:szCs w:val="24"/>
          <w:lang w:eastAsia="es-ES"/>
        </w:rPr>
        <w:t>Luego se procedió a</w:t>
      </w:r>
      <w:r>
        <w:rPr>
          <w:b/>
          <w:bCs/>
          <w:sz w:val="24"/>
          <w:szCs w:val="24"/>
          <w:lang w:eastAsia="es-ES"/>
        </w:rPr>
        <w:t xml:space="preserve">  </w:t>
      </w:r>
      <w:r w:rsidRPr="001D4924">
        <w:rPr>
          <w:sz w:val="24"/>
          <w:szCs w:val="24"/>
          <w:lang w:eastAsia="es-ES"/>
        </w:rPr>
        <w:t>levantarle un acta en el cual firma el director encargado,</w:t>
      </w:r>
      <w:r>
        <w:rPr>
          <w:sz w:val="24"/>
          <w:szCs w:val="24"/>
          <w:lang w:eastAsia="es-ES"/>
        </w:rPr>
        <w:t xml:space="preserve"> el especialista de patrimonio quién acompañó y mi persona.</w:t>
      </w:r>
    </w:p>
    <w:p w14:paraId="11A947A4" w14:textId="27CE55A5" w:rsidR="00B56D6E" w:rsidRPr="000825B0" w:rsidRDefault="008B2BDE" w:rsidP="000825B0">
      <w:pPr>
        <w:pStyle w:val="Textoindependiente"/>
        <w:spacing w:before="138" w:line="242" w:lineRule="auto"/>
        <w:ind w:left="2160" w:right="149" w:firstLine="720"/>
        <w:jc w:val="both"/>
        <w:rPr>
          <w:i w:val="0"/>
          <w:iCs w:val="0"/>
        </w:rPr>
      </w:pPr>
      <w:r w:rsidRPr="000825B0">
        <w:rPr>
          <w:i w:val="0"/>
          <w:iCs w:val="0"/>
        </w:rPr>
        <w:t>Es cua</w:t>
      </w:r>
      <w:r w:rsidR="00E725F1" w:rsidRPr="000825B0">
        <w:rPr>
          <w:i w:val="0"/>
          <w:iCs w:val="0"/>
        </w:rPr>
        <w:t>nto puedo informar a usted</w:t>
      </w:r>
    </w:p>
    <w:p w14:paraId="262E2B28" w14:textId="77777777" w:rsidR="00B56D6E" w:rsidRPr="000825B0" w:rsidRDefault="00B56D6E">
      <w:pPr>
        <w:pStyle w:val="Textoindependiente"/>
        <w:rPr>
          <w:i w:val="0"/>
          <w:iCs w:val="0"/>
          <w:sz w:val="26"/>
        </w:rPr>
      </w:pPr>
    </w:p>
    <w:p w14:paraId="543A696F" w14:textId="77777777" w:rsidR="00B56D6E" w:rsidRPr="000825B0" w:rsidRDefault="00B56D6E">
      <w:pPr>
        <w:pStyle w:val="Textoindependiente"/>
        <w:spacing w:before="6"/>
        <w:rPr>
          <w:i w:val="0"/>
          <w:iCs w:val="0"/>
          <w:sz w:val="21"/>
        </w:rPr>
      </w:pPr>
    </w:p>
    <w:p w14:paraId="5FEBA13D" w14:textId="77777777" w:rsidR="00B56D6E" w:rsidRPr="000825B0" w:rsidRDefault="00E725F1">
      <w:pPr>
        <w:pStyle w:val="Textoindependiente"/>
        <w:ind w:left="5392"/>
        <w:rPr>
          <w:i w:val="0"/>
          <w:iCs w:val="0"/>
        </w:rPr>
      </w:pPr>
      <w:r w:rsidRPr="000825B0">
        <w:rPr>
          <w:i w:val="0"/>
          <w:iCs w:val="0"/>
        </w:rPr>
        <w:t>Atentamente,</w:t>
      </w:r>
    </w:p>
    <w:p w14:paraId="6D9579CC" w14:textId="77777777" w:rsidR="00B56D6E" w:rsidRPr="000825B0" w:rsidRDefault="00B56D6E">
      <w:pPr>
        <w:pStyle w:val="Textoindependiente"/>
        <w:rPr>
          <w:i w:val="0"/>
          <w:iCs w:val="0"/>
          <w:sz w:val="20"/>
        </w:rPr>
      </w:pPr>
    </w:p>
    <w:p w14:paraId="1A6E82BE" w14:textId="77777777" w:rsidR="00B56D6E" w:rsidRDefault="00B56D6E">
      <w:pPr>
        <w:pStyle w:val="Textoindependiente"/>
        <w:rPr>
          <w:sz w:val="20"/>
        </w:rPr>
      </w:pPr>
    </w:p>
    <w:p w14:paraId="1C9A81C7" w14:textId="77777777" w:rsidR="00B56D6E" w:rsidRDefault="00B56D6E">
      <w:pPr>
        <w:pStyle w:val="Textoindependiente"/>
        <w:rPr>
          <w:sz w:val="20"/>
        </w:rPr>
      </w:pPr>
    </w:p>
    <w:p w14:paraId="6E715F18" w14:textId="5B4F3ECB" w:rsidR="00B56D6E" w:rsidRDefault="002E1DD4">
      <w:pPr>
        <w:pStyle w:val="Textoindependien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DF4">
        <w:rPr>
          <w:noProof/>
        </w:rPr>
        <w:drawing>
          <wp:inline distT="0" distB="0" distL="0" distR="0" wp14:anchorId="0A28CB97" wp14:editId="5A170B2A">
            <wp:extent cx="1028579" cy="791845"/>
            <wp:effectExtent l="0" t="0" r="635" b="8255"/>
            <wp:docPr id="870129561" name="Imagen 870129561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FI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61" cy="8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1794" w14:textId="25AD0412" w:rsidR="00B56D6E" w:rsidRDefault="002E1DD4">
      <w:pPr>
        <w:pStyle w:val="Textoindependiente"/>
        <w:spacing w:before="8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14:paraId="0702ACB4" w14:textId="77777777" w:rsidR="002E1DD4" w:rsidRDefault="002E1DD4">
      <w:pPr>
        <w:pStyle w:val="Textoindependiente"/>
        <w:spacing w:before="8"/>
        <w:rPr>
          <w:sz w:val="19"/>
        </w:rPr>
      </w:pPr>
    </w:p>
    <w:p w14:paraId="2C34474D" w14:textId="77777777" w:rsidR="002E1DD4" w:rsidRDefault="002E1DD4">
      <w:pPr>
        <w:pStyle w:val="Textoindependiente"/>
        <w:spacing w:before="8"/>
        <w:rPr>
          <w:sz w:val="19"/>
        </w:rPr>
      </w:pPr>
    </w:p>
    <w:p w14:paraId="314745FC" w14:textId="77777777" w:rsidR="00B56D6E" w:rsidRDefault="00B56D6E">
      <w:pPr>
        <w:pStyle w:val="Textoindependiente"/>
        <w:spacing w:before="5"/>
        <w:rPr>
          <w:sz w:val="8"/>
        </w:rPr>
      </w:pPr>
    </w:p>
    <w:p w14:paraId="16549763" w14:textId="1795664E" w:rsidR="00B56D6E" w:rsidRDefault="00E725F1" w:rsidP="008E4E0E">
      <w:pPr>
        <w:tabs>
          <w:tab w:val="left" w:pos="4470"/>
        </w:tabs>
        <w:ind w:left="436"/>
        <w:rPr>
          <w:sz w:val="10"/>
        </w:rPr>
      </w:pPr>
      <w:proofErr w:type="spellStart"/>
      <w:r>
        <w:rPr>
          <w:sz w:val="10"/>
        </w:rPr>
        <w:t>Arch</w:t>
      </w:r>
      <w:proofErr w:type="spellEnd"/>
      <w:r>
        <w:rPr>
          <w:sz w:val="10"/>
        </w:rPr>
        <w:t>.</w:t>
      </w:r>
      <w:r>
        <w:rPr>
          <w:spacing w:val="-5"/>
          <w:sz w:val="10"/>
        </w:rPr>
        <w:t xml:space="preserve"> </w:t>
      </w:r>
      <w:r>
        <w:rPr>
          <w:sz w:val="10"/>
        </w:rPr>
        <w:t>/</w:t>
      </w:r>
      <w:proofErr w:type="spellStart"/>
      <w:r>
        <w:rPr>
          <w:sz w:val="10"/>
        </w:rPr>
        <w:t>Cc.</w:t>
      </w:r>
      <w:proofErr w:type="spellEnd"/>
      <w:r w:rsidR="008E4E0E">
        <w:rPr>
          <w:sz w:val="10"/>
        </w:rPr>
        <w:tab/>
      </w:r>
    </w:p>
    <w:p w14:paraId="598270FC" w14:textId="7C356BA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86FEC64" w14:textId="68CC829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8BA6832" w14:textId="0D4A143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6DF75E78" w14:textId="45F01A8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7368D7A" w14:textId="72DE526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60BB4B2" w14:textId="1A1FFFE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8AA438C" w14:textId="16EE35E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4B96321C" w14:textId="5C0D448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40B89AD" w14:textId="49AD6B05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CEF68FF" w14:textId="279BD1B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FC9DDA2" w14:textId="1E485C81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1193BC" w14:textId="125D6918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495705F" w14:textId="27D2B55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84B854" w14:textId="53A05EE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65D5CE" w14:textId="3FC80C6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8910A68" w14:textId="6F49380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6F87016" w14:textId="63F0F7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E5B6399" w14:textId="0308A8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E3C6C68" w14:textId="6F17D761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0AE8FEA" w14:textId="43D3B83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C4FA06E" w14:textId="05CA579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E8F9F43" w14:textId="26DDB1E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1FE6EE4" w14:textId="38F0EC5B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DA83C7F" w14:textId="0A259B0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FB8E236" w14:textId="52CB11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377AE2F" w14:textId="3162157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1ADD7E1F" w14:textId="3E3C3E9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839B35F" w14:textId="48A303C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0D5A378" w14:textId="0EECFD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4D24937" w14:textId="024F9A5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2E11A3B" w14:textId="50B8115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07F1C04" w14:textId="6762894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38B7F0" w14:textId="7CF561E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CB9D473" w14:textId="3018319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B336AC3" w14:textId="6E938CCF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D8DD677" w14:textId="3569510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4570D95" w14:textId="3AB0C6E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CB411E" w14:textId="528DF46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E567A9" w14:textId="3DC6953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6580CA5" w14:textId="7777777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4B4740F" w14:textId="4CE6DC33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43630DA7" w14:textId="77777777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1503CA56" w14:textId="4D760F59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B561BDF" w14:textId="77777777" w:rsidR="008E4E0E" w:rsidRDefault="008E4E0E" w:rsidP="008E4E0E">
      <w:pPr>
        <w:pStyle w:val="Ttulo"/>
        <w:rPr>
          <w:u w:val="none"/>
        </w:rPr>
      </w:pPr>
    </w:p>
    <w:p w14:paraId="2178108E" w14:textId="77777777" w:rsidR="008E4E0E" w:rsidRDefault="008E4E0E" w:rsidP="008E4E0E">
      <w:pPr>
        <w:pStyle w:val="Textoindependiente"/>
        <w:spacing w:before="9"/>
        <w:rPr>
          <w:b/>
          <w:sz w:val="15"/>
        </w:rPr>
      </w:pPr>
    </w:p>
    <w:p w14:paraId="6439DC57" w14:textId="7777777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sectPr w:rsidR="008E4E0E">
      <w:type w:val="continuous"/>
      <w:pgSz w:w="11910" w:h="16840"/>
      <w:pgMar w:top="1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02B42"/>
    <w:multiLevelType w:val="hybridMultilevel"/>
    <w:tmpl w:val="0D442666"/>
    <w:lvl w:ilvl="0" w:tplc="705625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2330C"/>
    <w:multiLevelType w:val="hybridMultilevel"/>
    <w:tmpl w:val="9AEAAA94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27924">
    <w:abstractNumId w:val="0"/>
  </w:num>
  <w:num w:numId="2" w16cid:durableId="122567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6E"/>
    <w:rsid w:val="00016039"/>
    <w:rsid w:val="000376E2"/>
    <w:rsid w:val="00042E0C"/>
    <w:rsid w:val="00055494"/>
    <w:rsid w:val="00056973"/>
    <w:rsid w:val="0006377A"/>
    <w:rsid w:val="00073006"/>
    <w:rsid w:val="000825B0"/>
    <w:rsid w:val="000832CE"/>
    <w:rsid w:val="00087F1F"/>
    <w:rsid w:val="000B141A"/>
    <w:rsid w:val="000D207E"/>
    <w:rsid w:val="000D610A"/>
    <w:rsid w:val="00113771"/>
    <w:rsid w:val="00136579"/>
    <w:rsid w:val="001951EA"/>
    <w:rsid w:val="00197399"/>
    <w:rsid w:val="001B1D9F"/>
    <w:rsid w:val="001B2D42"/>
    <w:rsid w:val="001D4924"/>
    <w:rsid w:val="00211293"/>
    <w:rsid w:val="00227D1A"/>
    <w:rsid w:val="0024254F"/>
    <w:rsid w:val="002972EC"/>
    <w:rsid w:val="002B45BC"/>
    <w:rsid w:val="002B752A"/>
    <w:rsid w:val="002D062B"/>
    <w:rsid w:val="002E1DD4"/>
    <w:rsid w:val="003231CD"/>
    <w:rsid w:val="003546AF"/>
    <w:rsid w:val="003747A8"/>
    <w:rsid w:val="00395ECA"/>
    <w:rsid w:val="003D3EC9"/>
    <w:rsid w:val="003E1C94"/>
    <w:rsid w:val="00401DAD"/>
    <w:rsid w:val="00431E83"/>
    <w:rsid w:val="00452A66"/>
    <w:rsid w:val="004C1DAB"/>
    <w:rsid w:val="0050414C"/>
    <w:rsid w:val="0051517B"/>
    <w:rsid w:val="00527C83"/>
    <w:rsid w:val="0055460C"/>
    <w:rsid w:val="00586A74"/>
    <w:rsid w:val="005D56E4"/>
    <w:rsid w:val="005E071D"/>
    <w:rsid w:val="00621DBF"/>
    <w:rsid w:val="006B5BB0"/>
    <w:rsid w:val="006D15EA"/>
    <w:rsid w:val="006E54C3"/>
    <w:rsid w:val="00712AC1"/>
    <w:rsid w:val="00730063"/>
    <w:rsid w:val="007702B4"/>
    <w:rsid w:val="00784479"/>
    <w:rsid w:val="00787831"/>
    <w:rsid w:val="007A4109"/>
    <w:rsid w:val="007B5663"/>
    <w:rsid w:val="007C39F3"/>
    <w:rsid w:val="007D7F14"/>
    <w:rsid w:val="00835962"/>
    <w:rsid w:val="0084689B"/>
    <w:rsid w:val="008767B0"/>
    <w:rsid w:val="008915CA"/>
    <w:rsid w:val="008B2BDE"/>
    <w:rsid w:val="008D17EB"/>
    <w:rsid w:val="008E4CC5"/>
    <w:rsid w:val="008E4E0E"/>
    <w:rsid w:val="00951EA7"/>
    <w:rsid w:val="00967980"/>
    <w:rsid w:val="00986F9B"/>
    <w:rsid w:val="009A0C83"/>
    <w:rsid w:val="009A4939"/>
    <w:rsid w:val="009C3F2B"/>
    <w:rsid w:val="00A03239"/>
    <w:rsid w:val="00A162DA"/>
    <w:rsid w:val="00A40B14"/>
    <w:rsid w:val="00AA51F8"/>
    <w:rsid w:val="00B2722A"/>
    <w:rsid w:val="00B422DC"/>
    <w:rsid w:val="00B44A52"/>
    <w:rsid w:val="00B4751F"/>
    <w:rsid w:val="00B56D6E"/>
    <w:rsid w:val="00B90D08"/>
    <w:rsid w:val="00B91C61"/>
    <w:rsid w:val="00B9375E"/>
    <w:rsid w:val="00BB5FE7"/>
    <w:rsid w:val="00BD487F"/>
    <w:rsid w:val="00BF2D84"/>
    <w:rsid w:val="00C041DD"/>
    <w:rsid w:val="00C05280"/>
    <w:rsid w:val="00C37EB4"/>
    <w:rsid w:val="00C464E4"/>
    <w:rsid w:val="00C81986"/>
    <w:rsid w:val="00C92B22"/>
    <w:rsid w:val="00CE4893"/>
    <w:rsid w:val="00D07423"/>
    <w:rsid w:val="00DE24A2"/>
    <w:rsid w:val="00E05707"/>
    <w:rsid w:val="00E06B24"/>
    <w:rsid w:val="00E460FE"/>
    <w:rsid w:val="00E56C10"/>
    <w:rsid w:val="00E602A5"/>
    <w:rsid w:val="00E725F1"/>
    <w:rsid w:val="00E815C8"/>
    <w:rsid w:val="00EB0D56"/>
    <w:rsid w:val="00EC356A"/>
    <w:rsid w:val="00EF02F8"/>
    <w:rsid w:val="00F140D5"/>
    <w:rsid w:val="00F35138"/>
    <w:rsid w:val="00F661A3"/>
    <w:rsid w:val="00F71ADE"/>
    <w:rsid w:val="00F96307"/>
    <w:rsid w:val="00FA1563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5BEDD"/>
  <w15:docId w15:val="{30B0927E-5394-40D2-8C0B-9694D8A3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465"/>
    </w:pPr>
    <w:rPr>
      <w:b/>
      <w:bCs/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A4109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EDUCACION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EDUCACION</dc:title>
  <dc:creator>UGELY</dc:creator>
  <cp:lastModifiedBy>hilda apaza castillo</cp:lastModifiedBy>
  <cp:revision>2</cp:revision>
  <dcterms:created xsi:type="dcterms:W3CDTF">2024-11-04T14:38:00Z</dcterms:created>
  <dcterms:modified xsi:type="dcterms:W3CDTF">2024-11-04T14:38:00Z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