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18A15" w14:textId="37F132B8" w:rsidR="005E09F7" w:rsidRPr="007E5227" w:rsidRDefault="006354CD" w:rsidP="005E09F7">
      <w:pPr>
        <w:spacing w:line="360" w:lineRule="auto"/>
        <w:jc w:val="center"/>
      </w:pPr>
      <w:r w:rsidRPr="006354CD">
        <w:t>“Año de la recuperación y consolidación de la economía peruana”</w:t>
      </w:r>
    </w:p>
    <w:p w14:paraId="7C6398B1" w14:textId="0A8648BE" w:rsidR="005E09F7" w:rsidRPr="007E5227" w:rsidRDefault="005E09F7" w:rsidP="005E09F7">
      <w:pPr>
        <w:spacing w:line="360" w:lineRule="auto"/>
        <w:jc w:val="center"/>
      </w:pPr>
    </w:p>
    <w:p w14:paraId="5EE9D14B" w14:textId="64C1AB85" w:rsidR="005E09F7" w:rsidRPr="007E5227" w:rsidRDefault="005E09F7" w:rsidP="005E09F7">
      <w:pPr>
        <w:spacing w:line="360" w:lineRule="auto"/>
        <w:jc w:val="right"/>
      </w:pPr>
      <w:proofErr w:type="spellStart"/>
      <w:r w:rsidRPr="007E5227">
        <w:t>Ilave</w:t>
      </w:r>
      <w:proofErr w:type="spellEnd"/>
      <w:r w:rsidRPr="007E5227">
        <w:t xml:space="preserve">, </w:t>
      </w:r>
      <w:r w:rsidR="005A1428">
        <w:t>0</w:t>
      </w:r>
      <w:r w:rsidR="006354CD">
        <w:t>3</w:t>
      </w:r>
      <w:r w:rsidRPr="007E5227">
        <w:t xml:space="preserve"> de </w:t>
      </w:r>
      <w:r w:rsidR="006354CD">
        <w:t>enero</w:t>
      </w:r>
      <w:r w:rsidRPr="007E5227">
        <w:t xml:space="preserve"> de 202</w:t>
      </w:r>
      <w:r w:rsidR="006354CD">
        <w:t>5</w:t>
      </w:r>
    </w:p>
    <w:p w14:paraId="6E239F8B" w14:textId="1590EC8D" w:rsidR="005E09F7" w:rsidRPr="007E5227" w:rsidRDefault="005E09F7" w:rsidP="005E09F7">
      <w:pPr>
        <w:spacing w:line="360" w:lineRule="auto"/>
        <w:rPr>
          <w:b/>
          <w:u w:val="single"/>
        </w:rPr>
      </w:pPr>
    </w:p>
    <w:p w14:paraId="4B0F1E3C" w14:textId="3D212588" w:rsidR="005E09F7" w:rsidRPr="007E5227" w:rsidRDefault="005E09F7" w:rsidP="005E09F7">
      <w:pPr>
        <w:spacing w:line="360" w:lineRule="auto"/>
        <w:rPr>
          <w:b/>
          <w:u w:val="single"/>
        </w:rPr>
      </w:pPr>
      <w:r w:rsidRPr="007E5227">
        <w:rPr>
          <w:b/>
          <w:u w:val="single"/>
        </w:rPr>
        <w:t xml:space="preserve">OFICIO </w:t>
      </w:r>
      <w:proofErr w:type="spellStart"/>
      <w:r w:rsidRPr="007E5227">
        <w:rPr>
          <w:b/>
          <w:u w:val="single"/>
        </w:rPr>
        <w:t>N°</w:t>
      </w:r>
      <w:proofErr w:type="spellEnd"/>
      <w:r w:rsidRPr="007E5227">
        <w:rPr>
          <w:b/>
          <w:u w:val="single"/>
        </w:rPr>
        <w:t xml:space="preserve"> 0</w:t>
      </w:r>
      <w:r w:rsidR="006354CD">
        <w:rPr>
          <w:b/>
          <w:u w:val="single"/>
        </w:rPr>
        <w:t>0</w:t>
      </w:r>
      <w:r w:rsidR="003274C4">
        <w:rPr>
          <w:b/>
          <w:u w:val="single"/>
        </w:rPr>
        <w:t>2</w:t>
      </w:r>
      <w:r w:rsidRPr="007E5227">
        <w:rPr>
          <w:b/>
          <w:u w:val="single"/>
        </w:rPr>
        <w:t>-202</w:t>
      </w:r>
      <w:r w:rsidR="006354CD">
        <w:rPr>
          <w:b/>
          <w:u w:val="single"/>
        </w:rPr>
        <w:t>5</w:t>
      </w:r>
      <w:r w:rsidRPr="007E5227">
        <w:rPr>
          <w:b/>
          <w:u w:val="single"/>
        </w:rPr>
        <w:t>-ME-DREP-UGEL-DIEI-N° 402</w:t>
      </w:r>
      <w:r w:rsidR="006354CD">
        <w:rPr>
          <w:b/>
          <w:u w:val="single"/>
        </w:rPr>
        <w:t xml:space="preserve"> - B</w:t>
      </w:r>
    </w:p>
    <w:p w14:paraId="1E07C488" w14:textId="77777777" w:rsidR="005E09F7" w:rsidRPr="007E5227" w:rsidRDefault="005E09F7" w:rsidP="005E09F7">
      <w:pPr>
        <w:spacing w:line="360" w:lineRule="auto"/>
        <w:rPr>
          <w:b/>
          <w:u w:val="single"/>
        </w:rPr>
      </w:pPr>
    </w:p>
    <w:p w14:paraId="2B0B5BFE" w14:textId="7BCCC6EC" w:rsidR="005E09F7" w:rsidRPr="007E5227" w:rsidRDefault="005E09F7" w:rsidP="005E09F7">
      <w:bookmarkStart w:id="0" w:name="_heading=h.gjdgxs" w:colFirst="0" w:colLast="0"/>
      <w:bookmarkEnd w:id="0"/>
      <w:r w:rsidRPr="007E5227">
        <w:rPr>
          <w:b/>
        </w:rPr>
        <w:t>SEÑORA</w:t>
      </w:r>
      <w:r w:rsidRPr="007E5227">
        <w:tab/>
        <w:t xml:space="preserve">: </w:t>
      </w:r>
      <w:r w:rsidRPr="007E5227">
        <w:rPr>
          <w:bCs/>
          <w:lang w:val="es-PE"/>
        </w:rPr>
        <w:t xml:space="preserve">Dra. Norka Belinda </w:t>
      </w:r>
      <w:proofErr w:type="spellStart"/>
      <w:r w:rsidRPr="007E5227">
        <w:rPr>
          <w:bCs/>
          <w:lang w:val="es-PE"/>
        </w:rPr>
        <w:t>Ccori</w:t>
      </w:r>
      <w:proofErr w:type="spellEnd"/>
      <w:r w:rsidRPr="007E5227">
        <w:rPr>
          <w:bCs/>
          <w:lang w:val="es-PE"/>
        </w:rPr>
        <w:t xml:space="preserve"> Toro.</w:t>
      </w:r>
    </w:p>
    <w:p w14:paraId="6DD4D6CB" w14:textId="32CCC171" w:rsidR="005E09F7" w:rsidRPr="007E5227" w:rsidRDefault="005E09F7" w:rsidP="005E09F7">
      <w:pPr>
        <w:ind w:left="708" w:firstLine="708"/>
      </w:pPr>
      <w:r w:rsidRPr="007E5227">
        <w:t xml:space="preserve">   Directora de la Unidad de Gestión Educativa Local El Collao.</w:t>
      </w:r>
    </w:p>
    <w:p w14:paraId="19411A71" w14:textId="77777777" w:rsidR="005E09F7" w:rsidRPr="007E5227" w:rsidRDefault="005E09F7" w:rsidP="005E09F7"/>
    <w:p w14:paraId="71A01BB8" w14:textId="495B17F1" w:rsidR="005E09F7" w:rsidRDefault="005E09F7" w:rsidP="00A020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35"/>
        </w:tabs>
        <w:ind w:left="1410" w:hanging="1410"/>
      </w:pPr>
      <w:r w:rsidRPr="007E5227">
        <w:rPr>
          <w:b/>
        </w:rPr>
        <w:t>ASUNTO</w:t>
      </w:r>
      <w:r w:rsidRPr="007E5227">
        <w:tab/>
        <w:t xml:space="preserve">: </w:t>
      </w:r>
      <w:r w:rsidR="00A020C7">
        <w:t xml:space="preserve">Remite acta de posesión de cargo de directora (e) IEI. </w:t>
      </w:r>
      <w:proofErr w:type="spellStart"/>
      <w:r w:rsidR="00A020C7">
        <w:t>N°</w:t>
      </w:r>
      <w:proofErr w:type="spellEnd"/>
      <w:r w:rsidR="00A020C7">
        <w:t xml:space="preserve"> 402 Solaris Balsabe.</w:t>
      </w:r>
    </w:p>
    <w:p w14:paraId="4A831470" w14:textId="77777777" w:rsidR="00B83083" w:rsidRPr="007E5227" w:rsidRDefault="00B83083" w:rsidP="005E09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35"/>
        </w:tabs>
        <w:ind w:left="1410" w:hanging="1410"/>
      </w:pPr>
    </w:p>
    <w:p w14:paraId="2654444D" w14:textId="6B48EDA6" w:rsidR="005E09F7" w:rsidRPr="007E5227" w:rsidRDefault="005E09F7" w:rsidP="005E09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35"/>
        </w:tabs>
        <w:ind w:left="1410" w:hanging="1410"/>
      </w:pPr>
      <w:r w:rsidRPr="007E5227">
        <w:t xml:space="preserve">                        ----------------------------------------------------------------------------------------   </w:t>
      </w:r>
    </w:p>
    <w:p w14:paraId="518327B5" w14:textId="77777777" w:rsidR="00B83083" w:rsidRDefault="00B83083" w:rsidP="00B83083">
      <w:pPr>
        <w:spacing w:line="360" w:lineRule="auto"/>
        <w:ind w:firstLine="708"/>
        <w:jc w:val="both"/>
      </w:pPr>
    </w:p>
    <w:p w14:paraId="38B96401" w14:textId="46FBFDD8" w:rsidR="00A020C7" w:rsidRDefault="00A020C7" w:rsidP="00B83083">
      <w:pPr>
        <w:spacing w:line="360" w:lineRule="auto"/>
        <w:ind w:firstLine="708"/>
        <w:jc w:val="both"/>
      </w:pPr>
      <w:r w:rsidRPr="00A020C7">
        <w:t xml:space="preserve">Tengo el honor de dirigirme a Ud. Con la finalidad de comunicar a su dirección que he tomado posesión de cargo como directora encargada de acuerdo con el oficio múltiple </w:t>
      </w:r>
      <w:proofErr w:type="spellStart"/>
      <w:r w:rsidRPr="00A020C7">
        <w:t>Nº</w:t>
      </w:r>
      <w:proofErr w:type="spellEnd"/>
      <w:r w:rsidRPr="00A020C7">
        <w:t xml:space="preserve"> </w:t>
      </w:r>
      <w:r>
        <w:t>2</w:t>
      </w:r>
      <w:r w:rsidRPr="00A020C7">
        <w:t>30-202</w:t>
      </w:r>
      <w:r w:rsidR="00ED7CD2">
        <w:t>4-</w:t>
      </w:r>
      <w:r w:rsidRPr="00A020C7">
        <w:t>DREP-DUGEL-EC</w:t>
      </w:r>
      <w:r w:rsidR="00ED7CD2">
        <w:t>/AGA</w:t>
      </w:r>
      <w:r w:rsidRPr="00A020C7">
        <w:t>/EAI-P</w:t>
      </w:r>
      <w:r w:rsidR="00ED7CD2">
        <w:t xml:space="preserve">, que autoriza se asuma la funciones de director de IE de función, </w:t>
      </w:r>
      <w:r w:rsidRPr="00A020C7">
        <w:t>el día 3 de enero del presente año</w:t>
      </w:r>
      <w:r w:rsidR="00ED7CD2">
        <w:t xml:space="preserve"> tome cargo como directora en función</w:t>
      </w:r>
      <w:r w:rsidRPr="00A020C7">
        <w:t xml:space="preserve"> de la Institución Educativa Inicial </w:t>
      </w:r>
      <w:proofErr w:type="spellStart"/>
      <w:r w:rsidRPr="00A020C7">
        <w:t>N°</w:t>
      </w:r>
      <w:proofErr w:type="spellEnd"/>
      <w:r w:rsidRPr="00A020C7">
        <w:t xml:space="preserve"> </w:t>
      </w:r>
      <w:r w:rsidR="00ED7CD2">
        <w:t>402 del centro poblado de San Cristóbal de Balsabe</w:t>
      </w:r>
      <w:r w:rsidRPr="00A020C7">
        <w:t xml:space="preserve">, del Distrito de </w:t>
      </w:r>
      <w:proofErr w:type="spellStart"/>
      <w:r w:rsidRPr="00A020C7">
        <w:t>Ilave</w:t>
      </w:r>
      <w:proofErr w:type="spellEnd"/>
      <w:r w:rsidRPr="00A020C7">
        <w:t xml:space="preserve">, perteneciente a la jurisdicción de la UGEL el Collao </w:t>
      </w:r>
      <w:proofErr w:type="spellStart"/>
      <w:r w:rsidRPr="00A020C7">
        <w:t>Ilave</w:t>
      </w:r>
      <w:proofErr w:type="spellEnd"/>
      <w:r w:rsidRPr="00A020C7">
        <w:t>, adjunto acta de posesión de cargo</w:t>
      </w:r>
    </w:p>
    <w:p w14:paraId="61425FC9" w14:textId="77777777" w:rsidR="00A020C7" w:rsidRDefault="00A020C7" w:rsidP="00B83083">
      <w:pPr>
        <w:spacing w:line="360" w:lineRule="auto"/>
        <w:ind w:firstLine="708"/>
        <w:jc w:val="both"/>
      </w:pPr>
    </w:p>
    <w:p w14:paraId="1A3FED72" w14:textId="168848D2" w:rsidR="005E09F7" w:rsidRPr="007E5227" w:rsidRDefault="005E09F7" w:rsidP="005E09F7">
      <w:pPr>
        <w:spacing w:line="360" w:lineRule="auto"/>
        <w:jc w:val="both"/>
      </w:pPr>
      <w:r w:rsidRPr="007E5227">
        <w:tab/>
      </w:r>
      <w:r w:rsidRPr="007E5227">
        <w:tab/>
      </w:r>
      <w:r w:rsidRPr="007E5227">
        <w:tab/>
        <w:t>Es propicia la ocasión para testimoniar las nuestras de mi mayor consideración.</w:t>
      </w:r>
    </w:p>
    <w:p w14:paraId="2184F91F" w14:textId="2EEEE92B" w:rsidR="005E09F7" w:rsidRPr="007E5227" w:rsidRDefault="005E09F7" w:rsidP="005E09F7">
      <w:pPr>
        <w:spacing w:line="360" w:lineRule="auto"/>
      </w:pPr>
    </w:p>
    <w:p w14:paraId="294FE406" w14:textId="19B8E657" w:rsidR="00ED7CD2" w:rsidRDefault="001D0E5A" w:rsidP="005E09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698654" wp14:editId="3C67E088">
            <wp:simplePos x="0" y="0"/>
            <wp:positionH relativeFrom="column">
              <wp:posOffset>3398520</wp:posOffset>
            </wp:positionH>
            <wp:positionV relativeFrom="paragraph">
              <wp:posOffset>479425</wp:posOffset>
            </wp:positionV>
            <wp:extent cx="1645920" cy="1226820"/>
            <wp:effectExtent l="0" t="0" r="0" b="0"/>
            <wp:wrapNone/>
            <wp:docPr id="1890328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9F7" w:rsidRPr="007E5227">
        <w:tab/>
      </w:r>
      <w:r w:rsidR="005E09F7" w:rsidRPr="007E5227">
        <w:tab/>
      </w:r>
      <w:r w:rsidR="005E09F7" w:rsidRPr="007E5227">
        <w:tab/>
      </w:r>
      <w:r w:rsidR="005E09F7" w:rsidRPr="007E5227">
        <w:tab/>
      </w:r>
      <w:r w:rsidR="005E09F7" w:rsidRPr="007E5227">
        <w:tab/>
        <w:t>Atentamente.</w:t>
      </w:r>
      <w:r w:rsidRPr="001D0E5A">
        <w:rPr>
          <w:noProof/>
        </w:rPr>
        <w:t xml:space="preserve"> </w:t>
      </w:r>
    </w:p>
    <w:p w14:paraId="65694C5A" w14:textId="77777777" w:rsidR="00ED7CD2" w:rsidRDefault="00ED7CD2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8B52E2A" w14:textId="709A827D" w:rsidR="00FF078C" w:rsidRPr="007E5227" w:rsidRDefault="00ED7CD2" w:rsidP="005E09F7">
      <w:r w:rsidRPr="00ED7CD2">
        <w:rPr>
          <w:noProof/>
        </w:rPr>
        <w:lastRenderedPageBreak/>
        <w:drawing>
          <wp:inline distT="0" distB="0" distL="0" distR="0" wp14:anchorId="1E4E5B31" wp14:editId="4CACA558">
            <wp:extent cx="5400040" cy="8606155"/>
            <wp:effectExtent l="0" t="0" r="0" b="4445"/>
            <wp:docPr id="12363002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8C" w:rsidRPr="007E522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57DC0" w14:textId="77777777" w:rsidR="005104C0" w:rsidRDefault="005104C0" w:rsidP="00FF078C">
      <w:r>
        <w:separator/>
      </w:r>
    </w:p>
  </w:endnote>
  <w:endnote w:type="continuationSeparator" w:id="0">
    <w:p w14:paraId="468DCD8A" w14:textId="77777777" w:rsidR="005104C0" w:rsidRDefault="005104C0" w:rsidP="00FF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75D83" w14:textId="77777777" w:rsidR="005104C0" w:rsidRDefault="005104C0" w:rsidP="00FF078C">
      <w:r>
        <w:separator/>
      </w:r>
    </w:p>
  </w:footnote>
  <w:footnote w:type="continuationSeparator" w:id="0">
    <w:p w14:paraId="59CCC591" w14:textId="77777777" w:rsidR="005104C0" w:rsidRDefault="005104C0" w:rsidP="00FF0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B4238" w14:textId="77777777" w:rsidR="00B83083" w:rsidRPr="006354CD" w:rsidRDefault="00B83083" w:rsidP="00B83083">
    <w:pPr>
      <w:pStyle w:val="Encabezado"/>
      <w:tabs>
        <w:tab w:val="clear" w:pos="4252"/>
        <w:tab w:val="clear" w:pos="8504"/>
        <w:tab w:val="left" w:pos="876"/>
      </w:tabs>
      <w:jc w:val="center"/>
      <w:rPr>
        <w:b/>
        <w:bCs/>
      </w:rPr>
    </w:pPr>
    <w:bookmarkStart w:id="1" w:name="_Hlk161574409"/>
    <w:bookmarkStart w:id="2" w:name="_Hlk161574410"/>
    <w:bookmarkStart w:id="3" w:name="_Hlk161575547"/>
    <w:bookmarkStart w:id="4" w:name="_Hlk161575548"/>
    <w:bookmarkStart w:id="5" w:name="_Hlk161576437"/>
    <w:bookmarkStart w:id="6" w:name="_Hlk161576438"/>
    <w:bookmarkStart w:id="7" w:name="_Hlk161592590"/>
    <w:bookmarkStart w:id="8" w:name="_Hlk161592591"/>
    <w:bookmarkStart w:id="9" w:name="_Hlk161593531"/>
    <w:bookmarkStart w:id="10" w:name="_Hlk161593532"/>
    <w:bookmarkStart w:id="11" w:name="_Hlk161599551"/>
    <w:bookmarkStart w:id="12" w:name="_Hlk161599552"/>
    <w:bookmarkStart w:id="13" w:name="_Hlk162126300"/>
    <w:bookmarkStart w:id="14" w:name="_Hlk162126301"/>
    <w:bookmarkStart w:id="15" w:name="_Hlk162126341"/>
    <w:bookmarkStart w:id="16" w:name="_Hlk162126342"/>
    <w:bookmarkStart w:id="17" w:name="_Hlk162160395"/>
    <w:bookmarkStart w:id="18" w:name="_Hlk162160396"/>
    <w:bookmarkStart w:id="19" w:name="_Hlk162161591"/>
    <w:bookmarkStart w:id="20" w:name="_Hlk162161592"/>
    <w:bookmarkStart w:id="21" w:name="_Hlk162161609"/>
    <w:bookmarkStart w:id="22" w:name="_Hlk162161610"/>
    <w:bookmarkStart w:id="23" w:name="_Hlk162187688"/>
    <w:bookmarkStart w:id="24" w:name="_Hlk162187689"/>
    <w:bookmarkStart w:id="25" w:name="_Hlk162551224"/>
    <w:bookmarkStart w:id="26" w:name="_Hlk162551225"/>
    <w:bookmarkStart w:id="27" w:name="_Hlk162551763"/>
    <w:bookmarkStart w:id="28" w:name="_Hlk162551764"/>
    <w:bookmarkStart w:id="29" w:name="_Hlk162552548"/>
    <w:bookmarkStart w:id="30" w:name="_Hlk162552549"/>
    <w:bookmarkStart w:id="31" w:name="_Hlk162553489"/>
    <w:bookmarkStart w:id="32" w:name="_Hlk162553490"/>
    <w:bookmarkStart w:id="33" w:name="_Hlk162558624"/>
    <w:bookmarkStart w:id="34" w:name="_Hlk162558625"/>
    <w:bookmarkStart w:id="35" w:name="_Hlk162558644"/>
    <w:bookmarkStart w:id="36" w:name="_Hlk162558645"/>
    <w:bookmarkStart w:id="37" w:name="_Hlk162558773"/>
    <w:bookmarkStart w:id="38" w:name="_Hlk162558774"/>
    <w:bookmarkStart w:id="39" w:name="_Hlk162559061"/>
    <w:bookmarkStart w:id="40" w:name="_Hlk162559062"/>
    <w:bookmarkStart w:id="41" w:name="_Hlk162559121"/>
    <w:bookmarkStart w:id="42" w:name="_Hlk162559122"/>
    <w:bookmarkStart w:id="43" w:name="_Hlk162560757"/>
    <w:bookmarkStart w:id="44" w:name="_Hlk162560758"/>
    <w:bookmarkStart w:id="45" w:name="_Hlk162595551"/>
    <w:bookmarkStart w:id="46" w:name="_Hlk162595552"/>
    <w:bookmarkStart w:id="47" w:name="_Hlk162597254"/>
    <w:bookmarkStart w:id="48" w:name="_Hlk162597255"/>
    <w:bookmarkStart w:id="49" w:name="_Hlk162599635"/>
    <w:bookmarkStart w:id="50" w:name="_Hlk162599636"/>
    <w:bookmarkStart w:id="51" w:name="_Hlk162600197"/>
    <w:bookmarkStart w:id="52" w:name="_Hlk162600198"/>
    <w:bookmarkStart w:id="53" w:name="_Hlk162601040"/>
    <w:bookmarkStart w:id="54" w:name="_Hlk162601041"/>
    <w:bookmarkStart w:id="55" w:name="_Hlk162626123"/>
    <w:bookmarkStart w:id="56" w:name="_Hlk162626124"/>
    <w:bookmarkStart w:id="57" w:name="_Hlk162630426"/>
    <w:bookmarkStart w:id="58" w:name="_Hlk162630427"/>
    <w:bookmarkStart w:id="59" w:name="_Hlk162631409"/>
    <w:bookmarkStart w:id="60" w:name="_Hlk162631410"/>
    <w:bookmarkStart w:id="61" w:name="_Hlk162631973"/>
    <w:bookmarkStart w:id="62" w:name="_Hlk162631974"/>
    <w:bookmarkStart w:id="63" w:name="_Hlk162637120"/>
    <w:bookmarkStart w:id="64" w:name="_Hlk162637121"/>
    <w:bookmarkStart w:id="65" w:name="_Hlk162637431"/>
    <w:bookmarkStart w:id="66" w:name="_Hlk162637432"/>
    <w:bookmarkStart w:id="67" w:name="_Hlk162639011"/>
    <w:bookmarkStart w:id="68" w:name="_Hlk162639012"/>
    <w:bookmarkStart w:id="69" w:name="_Hlk162641917"/>
    <w:bookmarkStart w:id="70" w:name="_Hlk162641918"/>
    <w:bookmarkStart w:id="71" w:name="_Hlk162642182"/>
    <w:bookmarkStart w:id="72" w:name="_Hlk162642183"/>
    <w:bookmarkStart w:id="73" w:name="_Hlk162643347"/>
    <w:bookmarkStart w:id="74" w:name="_Hlk162643348"/>
    <w:bookmarkStart w:id="75" w:name="_Hlk162643825"/>
    <w:bookmarkStart w:id="76" w:name="_Hlk162643826"/>
    <w:bookmarkStart w:id="77" w:name="_Hlk162644018"/>
    <w:bookmarkStart w:id="78" w:name="_Hlk162644019"/>
    <w:bookmarkStart w:id="79" w:name="_Hlk162644327"/>
    <w:bookmarkStart w:id="80" w:name="_Hlk162644328"/>
    <w:bookmarkStart w:id="81" w:name="_Hlk162706541"/>
    <w:bookmarkStart w:id="82" w:name="_Hlk162706542"/>
    <w:bookmarkStart w:id="83" w:name="_Hlk162715182"/>
    <w:bookmarkStart w:id="84" w:name="_Hlk162715183"/>
    <w:bookmarkStart w:id="85" w:name="_Hlk162715193"/>
    <w:bookmarkStart w:id="86" w:name="_Hlk162715194"/>
    <w:bookmarkStart w:id="87" w:name="_Hlk162715195"/>
    <w:bookmarkStart w:id="88" w:name="_Hlk162715196"/>
    <w:bookmarkStart w:id="89" w:name="_Hlk162715197"/>
    <w:bookmarkStart w:id="90" w:name="_Hlk162715198"/>
    <w:bookmarkStart w:id="91" w:name="_Hlk162715199"/>
    <w:bookmarkStart w:id="92" w:name="_Hlk162715200"/>
    <w:bookmarkStart w:id="93" w:name="_Hlk162715201"/>
    <w:bookmarkStart w:id="94" w:name="_Hlk162715202"/>
    <w:bookmarkStart w:id="95" w:name="_Hlk162715203"/>
    <w:bookmarkStart w:id="96" w:name="_Hlk162715204"/>
    <w:bookmarkStart w:id="97" w:name="_Hlk162715205"/>
    <w:bookmarkStart w:id="98" w:name="_Hlk162715206"/>
    <w:bookmarkStart w:id="99" w:name="_Hlk162732240"/>
    <w:bookmarkStart w:id="100" w:name="_Hlk162732241"/>
    <w:bookmarkStart w:id="101" w:name="_Hlk162773765"/>
    <w:bookmarkStart w:id="102" w:name="_Hlk162773766"/>
    <w:bookmarkStart w:id="103" w:name="_Hlk162812619"/>
    <w:bookmarkStart w:id="104" w:name="_Hlk162812620"/>
    <w:r w:rsidRPr="006354CD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B70341F" wp14:editId="1A8C7EAD">
          <wp:simplePos x="0" y="0"/>
          <wp:positionH relativeFrom="column">
            <wp:posOffset>-2638</wp:posOffset>
          </wp:positionH>
          <wp:positionV relativeFrom="paragraph">
            <wp:posOffset>-76932</wp:posOffset>
          </wp:positionV>
          <wp:extent cx="351155" cy="529987"/>
          <wp:effectExtent l="0" t="0" r="0" b="0"/>
          <wp:wrapNone/>
          <wp:docPr id="13805806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52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54CD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AE47E9A" wp14:editId="4AD9A5EC">
          <wp:simplePos x="0" y="0"/>
          <wp:positionH relativeFrom="margin">
            <wp:align>right</wp:align>
          </wp:positionH>
          <wp:positionV relativeFrom="paragraph">
            <wp:posOffset>-27185</wp:posOffset>
          </wp:positionV>
          <wp:extent cx="480815" cy="480060"/>
          <wp:effectExtent l="0" t="0" r="0" b="0"/>
          <wp:wrapNone/>
          <wp:docPr id="36857204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81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54CD">
      <w:rPr>
        <w:b/>
        <w:bCs/>
      </w:rPr>
      <w:t>DIRECCIÓN REGIONAL DE EDUCACIÓN PUNO</w:t>
    </w:r>
  </w:p>
  <w:p w14:paraId="0D882155" w14:textId="77777777" w:rsidR="00B83083" w:rsidRPr="006354CD" w:rsidRDefault="00B83083" w:rsidP="00B83083">
    <w:pPr>
      <w:pStyle w:val="Encabezado"/>
      <w:tabs>
        <w:tab w:val="clear" w:pos="4252"/>
        <w:tab w:val="clear" w:pos="8504"/>
        <w:tab w:val="left" w:pos="876"/>
      </w:tabs>
      <w:jc w:val="center"/>
      <w:rPr>
        <w:b/>
        <w:bCs/>
      </w:rPr>
    </w:pPr>
    <w:r w:rsidRPr="006354CD">
      <w:rPr>
        <w:b/>
        <w:bCs/>
      </w:rPr>
      <w:t>UGEL EL COLLAO ILAVE</w:t>
    </w:r>
  </w:p>
  <w:p w14:paraId="3A737C31" w14:textId="64B991BD" w:rsidR="00B83083" w:rsidRPr="006354CD" w:rsidRDefault="00B83083" w:rsidP="00B83083">
    <w:pPr>
      <w:pStyle w:val="Encabezado"/>
      <w:tabs>
        <w:tab w:val="clear" w:pos="4252"/>
        <w:tab w:val="clear" w:pos="8504"/>
        <w:tab w:val="left" w:pos="876"/>
      </w:tabs>
      <w:jc w:val="center"/>
      <w:rPr>
        <w:b/>
        <w:bCs/>
        <w:sz w:val="16"/>
        <w:szCs w:val="16"/>
      </w:rPr>
    </w:pPr>
    <w:r w:rsidRPr="006354CD">
      <w:rPr>
        <w:b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CA2ADD" wp14:editId="6D655D4F">
              <wp:simplePos x="0" y="0"/>
              <wp:positionH relativeFrom="column">
                <wp:posOffset>-34925</wp:posOffset>
              </wp:positionH>
              <wp:positionV relativeFrom="paragraph">
                <wp:posOffset>167640</wp:posOffset>
              </wp:positionV>
              <wp:extent cx="5442585" cy="0"/>
              <wp:effectExtent l="16510" t="15240" r="17780" b="13335"/>
              <wp:wrapNone/>
              <wp:docPr id="125661705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42585" cy="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7DE0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-2.75pt;margin-top:13.2pt;width:428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" strokeweight="1.5pt"/>
          </w:pict>
        </mc:Fallback>
      </mc:AlternateContent>
    </w:r>
    <w:r w:rsidRPr="006354CD"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1ABF2F9F" wp14:editId="339294EB">
          <wp:simplePos x="0" y="0"/>
          <wp:positionH relativeFrom="column">
            <wp:posOffset>5715</wp:posOffset>
          </wp:positionH>
          <wp:positionV relativeFrom="page">
            <wp:posOffset>1266825</wp:posOffset>
          </wp:positionV>
          <wp:extent cx="5395595" cy="8143240"/>
          <wp:effectExtent l="0" t="0" r="0" b="0"/>
          <wp:wrapNone/>
          <wp:docPr id="5854005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54CD">
      <w:rPr>
        <w:b/>
        <w:bCs/>
      </w:rPr>
      <w:t xml:space="preserve">I.E.I </w:t>
    </w:r>
    <w:proofErr w:type="spellStart"/>
    <w:r w:rsidRPr="006354CD">
      <w:rPr>
        <w:b/>
        <w:bCs/>
      </w:rPr>
      <w:t>N°</w:t>
    </w:r>
    <w:proofErr w:type="spellEnd"/>
    <w:r w:rsidRPr="006354CD">
      <w:rPr>
        <w:b/>
        <w:bCs/>
      </w:rPr>
      <w:t xml:space="preserve"> 402 SAN CRISTÓBAL DE BALSABE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</w:p>
  <w:p w14:paraId="7761DB0B" w14:textId="202C3D79" w:rsidR="00FF078C" w:rsidRPr="00B83083" w:rsidRDefault="00FF078C" w:rsidP="00B830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8C"/>
    <w:rsid w:val="000066CF"/>
    <w:rsid w:val="00035F8D"/>
    <w:rsid w:val="00040D63"/>
    <w:rsid w:val="00083C57"/>
    <w:rsid w:val="00146F12"/>
    <w:rsid w:val="00174B0D"/>
    <w:rsid w:val="0018437E"/>
    <w:rsid w:val="001B7C5E"/>
    <w:rsid w:val="001D0E5A"/>
    <w:rsid w:val="001D0FCE"/>
    <w:rsid w:val="00212860"/>
    <w:rsid w:val="00272AA6"/>
    <w:rsid w:val="00287B78"/>
    <w:rsid w:val="002D6324"/>
    <w:rsid w:val="00325DF5"/>
    <w:rsid w:val="003274C4"/>
    <w:rsid w:val="003416B5"/>
    <w:rsid w:val="00443891"/>
    <w:rsid w:val="0044656B"/>
    <w:rsid w:val="004977D5"/>
    <w:rsid w:val="004C26F5"/>
    <w:rsid w:val="004F70BC"/>
    <w:rsid w:val="005104C0"/>
    <w:rsid w:val="00541586"/>
    <w:rsid w:val="005A1428"/>
    <w:rsid w:val="005E09F7"/>
    <w:rsid w:val="005F20B0"/>
    <w:rsid w:val="006354CD"/>
    <w:rsid w:val="0064169C"/>
    <w:rsid w:val="006F278F"/>
    <w:rsid w:val="00701EEB"/>
    <w:rsid w:val="00720F19"/>
    <w:rsid w:val="00727DCB"/>
    <w:rsid w:val="007506EE"/>
    <w:rsid w:val="007537E8"/>
    <w:rsid w:val="007E5227"/>
    <w:rsid w:val="008159FF"/>
    <w:rsid w:val="008758F1"/>
    <w:rsid w:val="008C13E1"/>
    <w:rsid w:val="00914888"/>
    <w:rsid w:val="009615D5"/>
    <w:rsid w:val="00977390"/>
    <w:rsid w:val="00980F3C"/>
    <w:rsid w:val="009C5B00"/>
    <w:rsid w:val="009F3FF7"/>
    <w:rsid w:val="009F4BC8"/>
    <w:rsid w:val="00A020C7"/>
    <w:rsid w:val="00A75B97"/>
    <w:rsid w:val="00AA0B44"/>
    <w:rsid w:val="00AA3D32"/>
    <w:rsid w:val="00AA4183"/>
    <w:rsid w:val="00AC4994"/>
    <w:rsid w:val="00AC7531"/>
    <w:rsid w:val="00AD742C"/>
    <w:rsid w:val="00AE794C"/>
    <w:rsid w:val="00B14CD8"/>
    <w:rsid w:val="00B83083"/>
    <w:rsid w:val="00BC09B7"/>
    <w:rsid w:val="00BC4F78"/>
    <w:rsid w:val="00C26EDD"/>
    <w:rsid w:val="00C547AB"/>
    <w:rsid w:val="00D17C6F"/>
    <w:rsid w:val="00D21B62"/>
    <w:rsid w:val="00D242A6"/>
    <w:rsid w:val="00D53CF9"/>
    <w:rsid w:val="00DE2F88"/>
    <w:rsid w:val="00E056A8"/>
    <w:rsid w:val="00E44DC4"/>
    <w:rsid w:val="00E561EF"/>
    <w:rsid w:val="00ED7CD2"/>
    <w:rsid w:val="00F418B0"/>
    <w:rsid w:val="00FA4A72"/>
    <w:rsid w:val="00FF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ED92FB"/>
  <w15:chartTrackingRefBased/>
  <w15:docId w15:val="{DC3626A8-CABF-4A90-8D17-243DC462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9F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078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F078C"/>
  </w:style>
  <w:style w:type="paragraph" w:styleId="Piedepgina">
    <w:name w:val="footer"/>
    <w:basedOn w:val="Normal"/>
    <w:link w:val="PiedepginaCar"/>
    <w:uiPriority w:val="99"/>
    <w:unhideWhenUsed/>
    <w:rsid w:val="00FF07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carinagarambel1983@hotmail.com</dc:creator>
  <cp:keywords/>
  <dc:description/>
  <cp:lastModifiedBy>Yoselhin Garambel</cp:lastModifiedBy>
  <cp:revision>4</cp:revision>
  <cp:lastPrinted>2024-12-04T21:55:00Z</cp:lastPrinted>
  <dcterms:created xsi:type="dcterms:W3CDTF">2025-01-07T19:42:00Z</dcterms:created>
  <dcterms:modified xsi:type="dcterms:W3CDTF">2025-01-07T20:04:00Z</dcterms:modified>
</cp:coreProperties>
</file>