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130F" w14:textId="77777777" w:rsidR="00C02162" w:rsidRPr="00387A6B" w:rsidRDefault="00C02162" w:rsidP="00C02162">
      <w:pPr>
        <w:spacing w:after="0" w:line="360" w:lineRule="auto"/>
        <w:rPr>
          <w:rFonts w:ascii="Arial" w:hAnsi="Arial" w:cs="Arial"/>
          <w:b/>
          <w:color w:val="202124"/>
          <w:shd w:val="clear" w:color="auto" w:fill="FFFFFF"/>
        </w:rPr>
      </w:pPr>
      <w:r>
        <w:t xml:space="preserve">                                                                                                        </w:t>
      </w:r>
      <w:proofErr w:type="spellStart"/>
      <w:r>
        <w:t>Collpuyo</w:t>
      </w:r>
      <w:proofErr w:type="spellEnd"/>
      <w:r>
        <w:t>, 05 de MARZO del 2024</w:t>
      </w:r>
      <w:r>
        <w:rPr>
          <w:rFonts w:ascii="Arial" w:hAnsi="Arial" w:cs="Arial"/>
        </w:rPr>
        <w:t>.</w:t>
      </w:r>
    </w:p>
    <w:p w14:paraId="49540469" w14:textId="77777777" w:rsidR="00C02162" w:rsidRPr="00064731" w:rsidRDefault="00C02162" w:rsidP="00C02162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OFICIO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04-</w:t>
      </w:r>
      <w:r w:rsidRPr="00064731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24</w:t>
      </w:r>
      <w:r w:rsidRPr="00064731">
        <w:rPr>
          <w:rFonts w:ascii="Arial" w:hAnsi="Arial" w:cs="Arial"/>
          <w:b/>
          <w:u w:val="single"/>
        </w:rPr>
        <w:t xml:space="preserve">-IEI </w:t>
      </w:r>
      <w:proofErr w:type="spellStart"/>
      <w:r w:rsidRPr="00064731">
        <w:rPr>
          <w:rFonts w:ascii="Arial" w:hAnsi="Arial" w:cs="Arial"/>
          <w:b/>
          <w:u w:val="single"/>
        </w:rPr>
        <w:t>Nº</w:t>
      </w:r>
      <w:proofErr w:type="spellEnd"/>
      <w:r w:rsidRPr="0006473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1058</w:t>
      </w:r>
      <w:r w:rsidRPr="00064731">
        <w:rPr>
          <w:rFonts w:ascii="Arial" w:hAnsi="Arial" w:cs="Arial"/>
          <w:b/>
          <w:u w:val="single"/>
        </w:rPr>
        <w:t xml:space="preserve">- </w:t>
      </w:r>
      <w:r>
        <w:rPr>
          <w:rFonts w:ascii="Arial" w:hAnsi="Arial" w:cs="Arial"/>
          <w:b/>
          <w:u w:val="single"/>
        </w:rPr>
        <w:t>C</w:t>
      </w:r>
      <w:r w:rsidRPr="00064731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I</w:t>
      </w:r>
      <w:r w:rsidRPr="00064731">
        <w:rPr>
          <w:rFonts w:ascii="Arial" w:hAnsi="Arial" w:cs="Arial"/>
          <w:b/>
          <w:u w:val="single"/>
        </w:rPr>
        <w:t>.</w:t>
      </w:r>
    </w:p>
    <w:p w14:paraId="373A0171" w14:textId="77777777" w:rsidR="00C02162" w:rsidRPr="00064731" w:rsidRDefault="00C02162" w:rsidP="00C02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Dra. Norka Belinda CCORI TORO</w:t>
      </w:r>
    </w:p>
    <w:p w14:paraId="475628F6" w14:textId="77777777" w:rsidR="00C02162" w:rsidRPr="00124DF0" w:rsidRDefault="00C02162" w:rsidP="00C0216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  <w:r w:rsidRPr="00124DF0">
        <w:rPr>
          <w:rFonts w:ascii="Times New Roman" w:hAnsi="Times New Roman" w:cs="Times New Roman"/>
          <w:b/>
        </w:rPr>
        <w:t>DIRECTORA DE LA UGEL EL COLLAO – ILAVE</w:t>
      </w:r>
    </w:p>
    <w:p w14:paraId="4F6E4832" w14:textId="77777777" w:rsidR="00C02162" w:rsidRPr="00782E01" w:rsidRDefault="00C02162" w:rsidP="00C02162">
      <w:pPr>
        <w:spacing w:line="360" w:lineRule="auto"/>
        <w:ind w:left="702" w:firstLine="708"/>
        <w:rPr>
          <w:rFonts w:ascii="Arial" w:hAnsi="Arial" w:cs="Arial"/>
          <w:b/>
          <w:u w:val="single"/>
        </w:rPr>
      </w:pPr>
      <w:r w:rsidRPr="00460959">
        <w:rPr>
          <w:rFonts w:ascii="Arial" w:hAnsi="Arial" w:cs="Arial"/>
          <w:b/>
        </w:rPr>
        <w:t xml:space="preserve">  </w:t>
      </w:r>
      <w:r w:rsidRPr="00782E01">
        <w:rPr>
          <w:rFonts w:ascii="Arial" w:hAnsi="Arial" w:cs="Arial"/>
          <w:b/>
          <w:u w:val="single"/>
        </w:rPr>
        <w:t xml:space="preserve">PRESENTE: </w:t>
      </w:r>
    </w:p>
    <w:p w14:paraId="54D49668" w14:textId="77777777" w:rsidR="00C02162" w:rsidRDefault="00C02162" w:rsidP="00C02162">
      <w:pPr>
        <w:spacing w:after="0"/>
        <w:jc w:val="both"/>
        <w:outlineLvl w:val="0"/>
        <w:rPr>
          <w:rFonts w:ascii="Arial" w:hAnsi="Arial" w:cs="Arial"/>
        </w:rPr>
      </w:pPr>
      <w:r w:rsidRPr="00064731">
        <w:rPr>
          <w:rFonts w:ascii="Arial" w:hAnsi="Arial" w:cs="Arial"/>
          <w:b/>
        </w:rPr>
        <w:t>ASUNTO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HOJA DE RUTA </w:t>
      </w:r>
    </w:p>
    <w:p w14:paraId="7A9AF15D" w14:textId="77777777" w:rsidR="00C02162" w:rsidRPr="00124DF0" w:rsidRDefault="00C02162" w:rsidP="00C02162">
      <w:pPr>
        <w:spacing w:after="0"/>
        <w:jc w:val="both"/>
        <w:outlineLvl w:val="0"/>
        <w:rPr>
          <w:rFonts w:ascii="Times New Roman" w:eastAsia="Arial" w:hAnsi="Times New Roman" w:cs="Times New Roman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Times New Roman" w:eastAsia="Arial" w:hAnsi="Times New Roman" w:cs="Times New Roman"/>
          <w:b/>
        </w:rPr>
        <w:t xml:space="preserve">DE LA IEI </w:t>
      </w:r>
      <w:proofErr w:type="spellStart"/>
      <w:r>
        <w:rPr>
          <w:rFonts w:ascii="Times New Roman" w:eastAsia="Arial" w:hAnsi="Times New Roman" w:cs="Times New Roman"/>
          <w:b/>
        </w:rPr>
        <w:t>N°</w:t>
      </w:r>
      <w:proofErr w:type="spellEnd"/>
      <w:r>
        <w:rPr>
          <w:rFonts w:ascii="Times New Roman" w:eastAsia="Arial" w:hAnsi="Times New Roman" w:cs="Times New Roman"/>
          <w:b/>
        </w:rPr>
        <w:t xml:space="preserve"> 1058 COLLPUYO.</w:t>
      </w:r>
    </w:p>
    <w:p w14:paraId="252A77F8" w14:textId="77777777" w:rsidR="00C02162" w:rsidRPr="00064731" w:rsidRDefault="00C02162" w:rsidP="00C02162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6949303F" w14:textId="77777777" w:rsidR="00C02162" w:rsidRPr="007C3A11" w:rsidRDefault="00C02162" w:rsidP="00C02162">
      <w:pPr>
        <w:spacing w:line="360" w:lineRule="auto"/>
        <w:rPr>
          <w:rFonts w:ascii="Arial" w:hAnsi="Arial" w:cs="Arial"/>
        </w:rPr>
      </w:pPr>
      <w:bookmarkStart w:id="0" w:name="OLE_LINK1"/>
    </w:p>
    <w:p w14:paraId="37CCC1D8" w14:textId="118E1A51" w:rsidR="00C02162" w:rsidRPr="007C3A11" w:rsidRDefault="00C02162" w:rsidP="00C02162">
      <w:pPr>
        <w:spacing w:line="360" w:lineRule="auto"/>
        <w:ind w:firstLine="1416"/>
        <w:jc w:val="both"/>
        <w:rPr>
          <w:rFonts w:ascii="Arial" w:hAnsi="Arial" w:cs="Arial"/>
        </w:rPr>
      </w:pPr>
      <w:r w:rsidRPr="007C3A11">
        <w:rPr>
          <w:rFonts w:ascii="Arial" w:hAnsi="Arial" w:cs="Arial"/>
        </w:rPr>
        <w:t xml:space="preserve">  Tengo a bien dirigirme a usted, con la finalidad de poner en</w:t>
      </w:r>
      <w:r>
        <w:rPr>
          <w:rFonts w:ascii="Arial" w:hAnsi="Arial" w:cs="Arial"/>
        </w:rPr>
        <w:t xml:space="preserve"> su</w:t>
      </w:r>
      <w:r w:rsidRPr="007C3A11">
        <w:rPr>
          <w:rFonts w:ascii="Arial" w:hAnsi="Arial" w:cs="Arial"/>
        </w:rPr>
        <w:t xml:space="preserve"> </w:t>
      </w:r>
      <w:proofErr w:type="gramStart"/>
      <w:r w:rsidRPr="007C3A11">
        <w:rPr>
          <w:rFonts w:ascii="Arial" w:hAnsi="Arial" w:cs="Arial"/>
        </w:rPr>
        <w:t>conocimiento</w:t>
      </w:r>
      <w:r>
        <w:rPr>
          <w:rFonts w:ascii="Arial" w:hAnsi="Arial" w:cs="Arial"/>
        </w:rPr>
        <w:t xml:space="preserve"> </w:t>
      </w:r>
      <w:r w:rsidRPr="007C3A11">
        <w:rPr>
          <w:rFonts w:ascii="Arial" w:hAnsi="Arial" w:cs="Arial"/>
        </w:rPr>
        <w:t xml:space="preserve"> la</w:t>
      </w:r>
      <w:proofErr w:type="gramEnd"/>
      <w:r w:rsidRPr="007C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hoja de ruta </w:t>
      </w:r>
      <w:proofErr w:type="spellStart"/>
      <w:r>
        <w:rPr>
          <w:rFonts w:ascii="Arial" w:hAnsi="Arial" w:cs="Arial"/>
        </w:rPr>
        <w:t>de</w:t>
      </w:r>
      <w:r w:rsidR="004B0162">
        <w:rPr>
          <w:rFonts w:ascii="Arial" w:hAnsi="Arial" w:cs="Arial"/>
        </w:rPr>
        <w:t>l</w:t>
      </w:r>
      <w:proofErr w:type="spellEnd"/>
      <w:r w:rsidR="004B0162">
        <w:rPr>
          <w:rFonts w:ascii="Arial" w:hAnsi="Arial" w:cs="Arial"/>
        </w:rPr>
        <w:t xml:space="preserve"> primer bloque de gestión </w:t>
      </w:r>
      <w:r>
        <w:rPr>
          <w:rFonts w:ascii="Arial" w:hAnsi="Arial" w:cs="Arial"/>
        </w:rPr>
        <w:t xml:space="preserve"> </w:t>
      </w:r>
      <w:r w:rsidRPr="007C3A11">
        <w:rPr>
          <w:rFonts w:ascii="Arial" w:hAnsi="Arial" w:cs="Arial"/>
        </w:rPr>
        <w:t xml:space="preserve">la I.E.I. </w:t>
      </w:r>
      <w:proofErr w:type="spellStart"/>
      <w:r w:rsidRPr="007C3A11">
        <w:rPr>
          <w:rFonts w:ascii="Arial" w:hAnsi="Arial" w:cs="Arial"/>
        </w:rPr>
        <w:t>Nº</w:t>
      </w:r>
      <w:proofErr w:type="spellEnd"/>
      <w:r w:rsidRPr="007C3A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1058  </w:t>
      </w:r>
      <w:proofErr w:type="spellStart"/>
      <w:r>
        <w:rPr>
          <w:rFonts w:ascii="Arial" w:hAnsi="Arial" w:cs="Arial"/>
        </w:rPr>
        <w:t>Collpuyo</w:t>
      </w:r>
      <w:proofErr w:type="spellEnd"/>
      <w:r>
        <w:rPr>
          <w:rFonts w:ascii="Arial" w:hAnsi="Arial" w:cs="Arial"/>
        </w:rPr>
        <w:t xml:space="preserve"> , actividad que corresponde a la primera semana de gestión del año 2024, adjunto al presente la hoja de ruta.</w:t>
      </w:r>
    </w:p>
    <w:p w14:paraId="453556F5" w14:textId="77777777" w:rsidR="00C02162" w:rsidRPr="00124DF0" w:rsidRDefault="00C02162" w:rsidP="00C02162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 xml:space="preserve">  Sin otro en particular aprovecho la oportunidad para renovarle los sentimientos de mi estima personal.</w:t>
      </w:r>
    </w:p>
    <w:p w14:paraId="2A55C687" w14:textId="77777777" w:rsidR="00C02162" w:rsidRDefault="00C02162" w:rsidP="00C02162">
      <w:pPr>
        <w:spacing w:line="360" w:lineRule="auto"/>
        <w:jc w:val="center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</w:rPr>
        <w:t>:</w:t>
      </w:r>
    </w:p>
    <w:p w14:paraId="37ADF47F" w14:textId="77777777" w:rsidR="00C02162" w:rsidRDefault="00C02162" w:rsidP="00C02162">
      <w:pPr>
        <w:spacing w:line="360" w:lineRule="auto"/>
        <w:rPr>
          <w:rFonts w:ascii="Arial" w:hAnsi="Arial" w:cs="Arial"/>
        </w:rPr>
      </w:pPr>
    </w:p>
    <w:p w14:paraId="2789829B" w14:textId="77777777" w:rsidR="00C02162" w:rsidRPr="00124DF0" w:rsidRDefault="00C02162" w:rsidP="00C02162">
      <w:pPr>
        <w:tabs>
          <w:tab w:val="left" w:pos="1740"/>
        </w:tabs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CEEB5F" wp14:editId="662891D2">
            <wp:simplePos x="0" y="0"/>
            <wp:positionH relativeFrom="column">
              <wp:posOffset>1520190</wp:posOffset>
            </wp:positionH>
            <wp:positionV relativeFrom="paragraph">
              <wp:posOffset>99060</wp:posOffset>
            </wp:positionV>
            <wp:extent cx="2352675" cy="952500"/>
            <wp:effectExtent l="0" t="0" r="9525" b="0"/>
            <wp:wrapNone/>
            <wp:docPr id="1463253923" name="Imagen 146325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bookmarkEnd w:id="0"/>
    <w:p w14:paraId="61643F4F" w14:textId="77777777" w:rsidR="00C02162" w:rsidRDefault="00C02162" w:rsidP="00C02162">
      <w:pPr>
        <w:spacing w:line="360" w:lineRule="auto"/>
        <w:jc w:val="center"/>
        <w:rPr>
          <w:rFonts w:ascii="Times New Roman" w:hAnsi="Times New Roman" w:cs="Times New Roman"/>
        </w:rPr>
      </w:pPr>
    </w:p>
    <w:p w14:paraId="5DDDB315" w14:textId="77777777" w:rsidR="00C02162" w:rsidRDefault="00C02162" w:rsidP="00C02162">
      <w:pPr>
        <w:spacing w:line="360" w:lineRule="auto"/>
        <w:jc w:val="center"/>
        <w:rPr>
          <w:rFonts w:ascii="Times New Roman" w:hAnsi="Times New Roman" w:cs="Times New Roman"/>
        </w:rPr>
      </w:pPr>
    </w:p>
    <w:p w14:paraId="1D2C105C" w14:textId="77777777" w:rsidR="00C02162" w:rsidRPr="00124DF0" w:rsidRDefault="00C02162" w:rsidP="00C02162">
      <w:pPr>
        <w:spacing w:line="360" w:lineRule="auto"/>
        <w:jc w:val="center"/>
        <w:rPr>
          <w:rFonts w:ascii="Times New Roman" w:hAnsi="Times New Roman" w:cs="Times New Roman"/>
        </w:rPr>
      </w:pPr>
    </w:p>
    <w:p w14:paraId="3E7C6A32" w14:textId="77777777" w:rsidR="00C02162" w:rsidRPr="00124DF0" w:rsidRDefault="00C02162" w:rsidP="00C02162">
      <w:pPr>
        <w:spacing w:line="360" w:lineRule="auto"/>
        <w:rPr>
          <w:rFonts w:ascii="Times New Roman" w:hAnsi="Times New Roman" w:cs="Times New Roman"/>
        </w:rPr>
      </w:pPr>
    </w:p>
    <w:p w14:paraId="4602D2A9" w14:textId="77777777" w:rsidR="00C02162" w:rsidRDefault="00C02162" w:rsidP="00C02162"/>
    <w:p w14:paraId="755876B5" w14:textId="77777777" w:rsidR="00C02162" w:rsidRDefault="00C02162" w:rsidP="00C02162"/>
    <w:p w14:paraId="22A4BF2D" w14:textId="244D73B1" w:rsidR="006315CA" w:rsidRDefault="006315CA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6B89A7D2" w14:textId="77777777" w:rsidR="00C02162" w:rsidRDefault="00C02162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39D0090B" w14:textId="77777777" w:rsidR="00C02162" w:rsidRDefault="00C02162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586D719" w14:textId="77777777" w:rsidR="00C02162" w:rsidRDefault="00C02162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52761F8" w14:textId="77777777" w:rsidR="00C02162" w:rsidRDefault="00C02162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5C2C9F52" w14:textId="77777777" w:rsidR="00C02162" w:rsidRPr="009E6A8B" w:rsidRDefault="00C02162" w:rsidP="00C02162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79B1BE1" w14:textId="7FAF2079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B32F8EE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  <w:r w:rsidR="00680DE9">
        <w:rPr>
          <w:rFonts w:ascii="Arial" w:eastAsia="Arial" w:hAnsi="Arial" w:cs="Arial"/>
          <w:b/>
          <w:sz w:val="20"/>
          <w:szCs w:val="20"/>
        </w:rPr>
        <w:t xml:space="preserve"> IEI </w:t>
      </w:r>
      <w:proofErr w:type="spellStart"/>
      <w:r w:rsidR="00680DE9">
        <w:rPr>
          <w:rFonts w:ascii="Arial" w:eastAsia="Arial" w:hAnsi="Arial" w:cs="Arial"/>
          <w:b/>
          <w:sz w:val="20"/>
          <w:szCs w:val="20"/>
        </w:rPr>
        <w:t>N°</w:t>
      </w:r>
      <w:proofErr w:type="spellEnd"/>
      <w:r w:rsidR="00680DE9">
        <w:rPr>
          <w:rFonts w:ascii="Arial" w:eastAsia="Arial" w:hAnsi="Arial" w:cs="Arial"/>
          <w:b/>
          <w:sz w:val="20"/>
          <w:szCs w:val="20"/>
        </w:rPr>
        <w:t xml:space="preserve"> 1058 DE COLLPUYO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3A02B0BB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2D0BB4EF" w:rsidR="00142567" w:rsidRDefault="00680DE9" w:rsidP="00383A32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1058 DE COLLPUYO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20C1829A" w:rsidR="00142567" w:rsidRDefault="00680DE9" w:rsidP="00383A32">
            <w:pPr>
              <w:keepLines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1609700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1442D65F" w:rsidR="00142567" w:rsidRDefault="00680DE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46FD" wp14:editId="4E6E90C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-27305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AD6C0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2.15pt" to="78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4C52" wp14:editId="08778CB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-55880</wp:posOffset>
                      </wp:positionV>
                      <wp:extent cx="950595" cy="373075"/>
                      <wp:effectExtent l="38100" t="38100" r="59055" b="844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595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EA645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4pt" to="7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0E137331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Ilave </w:t>
            </w:r>
          </w:p>
          <w:p w14:paraId="7DD5959A" w14:textId="5E177ACA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552E0025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383A32">
        <w:rPr>
          <w:rFonts w:ascii="Arial" w:eastAsia="Arial" w:hAnsi="Arial" w:cs="Arial"/>
          <w:b/>
          <w:sz w:val="20"/>
          <w:szCs w:val="20"/>
        </w:rPr>
        <w:t>LA DOCENTE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713C5BDB" w:rsidR="00263050" w:rsidRDefault="00680DE9" w:rsidP="00383A3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AMELIA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643749A6" w:rsidR="00263050" w:rsidRDefault="00680DE9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LOPEZ ROMAN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1B8939BA" w:rsidR="00263050" w:rsidRDefault="00680DE9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40722526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0E773227" w:rsidR="00142567" w:rsidRDefault="00680DE9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7777777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3E243" w14:textId="4E02D689" w:rsidR="00263050" w:rsidRDefault="00680DE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951998174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53FFCD81" w:rsidR="00142567" w:rsidRPr="00680DE9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80DE9">
              <w:rPr>
                <w:rFonts w:ascii="Arial" w:eastAsia="Arial" w:hAnsi="Arial" w:cs="Arial"/>
                <w:sz w:val="16"/>
                <w:szCs w:val="16"/>
              </w:rPr>
              <w:t>ameli313233</w:t>
            </w:r>
            <w:r w:rsidR="00680DE9">
              <w:rPr>
                <w:rFonts w:ascii="Arial" w:eastAsia="Arial" w:hAnsi="Arial" w:cs="Arial"/>
                <w:sz w:val="16"/>
                <w:szCs w:val="16"/>
                <w:lang w:val="en-US"/>
              </w:rPr>
              <w:t>@</w:t>
            </w:r>
            <w:r w:rsidR="00680DE9">
              <w:rPr>
                <w:rFonts w:ascii="Arial" w:eastAsia="Arial" w:hAnsi="Arial" w:cs="Arial"/>
                <w:sz w:val="16"/>
                <w:szCs w:val="16"/>
                <w:lang w:val="es-MX"/>
              </w:rPr>
              <w:t>gmail.com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E14139A" w14:textId="77777777" w:rsidR="00680DE9" w:rsidRDefault="00680DE9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92854CA" w14:textId="77777777" w:rsidR="00225E87" w:rsidRDefault="00225E87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1BA2262" w14:textId="77777777" w:rsidR="00225E87" w:rsidRDefault="00225E87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B889C31" w14:textId="77777777" w:rsidR="00225E87" w:rsidRDefault="00225E87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EA215F8" w14:textId="77777777" w:rsidR="00680DE9" w:rsidRDefault="00680DE9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9ED5DDD" w14:textId="77777777" w:rsidR="00680DE9" w:rsidRDefault="00680DE9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FFF50B6" w14:textId="77777777" w:rsidR="00680DE9" w:rsidRDefault="00680DE9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7ADE0A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11BAAB34" w:rsidR="006315CA" w:rsidRDefault="000977F0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7A5D901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del año escolar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4F1D09" w14:textId="54B2E93F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27BC532A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1DA61D73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4AFAD326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67C9066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7D02C05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B8EB1C8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</w:t>
            </w:r>
            <w:r w:rsidR="00F403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té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cnica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informativo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dirigido a directivo de la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69331567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quipo de especialistas de Educación de la UGEL EL COLLAO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0025E723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7CFB0B20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comité de la RED UNE y elaboración del RI de la RED UNE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58258903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 y docente de la RED UNE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FD3984" w14:textId="77777777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  <w:p w14:paraId="2D8B4373" w14:textId="7CF3DF03" w:rsidR="0005095F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Directores y docentes organizados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383610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640C07B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13158077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y 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2E2C104E" w:rsidR="006315CA" w:rsidRDefault="00FA764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46F9EE6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78E9182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2150341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27CCE44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53642BF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6B7A3E4D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4BB4F221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77B9B40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6315CA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1727D49A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de trabajo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665C9FD1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41C25B6C" w14:textId="77777777" w:rsidTr="00B8211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7A2C6921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Revisión del DG</w:t>
            </w:r>
          </w:p>
        </w:tc>
        <w:tc>
          <w:tcPr>
            <w:tcW w:w="1785" w:type="dxa"/>
            <w:shd w:val="clear" w:color="auto" w:fill="auto"/>
          </w:tcPr>
          <w:p w14:paraId="62E8F839" w14:textId="6338CD6B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 de revisión y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79B57D55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2D658250" w:rsidR="006315CA" w:rsidRDefault="0005095F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24385EAA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del contexto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3422DBAD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5BB16C8E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Ficha de caracterización sociolingüística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092A2722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3A54294E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9C17A90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1F673A24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 los estudiantes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198AC6E9" w:rsidR="006315CA" w:rsidRDefault="006315CA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7BFD878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de estudios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523BE6C6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151BA9B7" w14:textId="77777777" w:rsidTr="00EB0520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auto"/>
            <w:vAlign w:val="center"/>
          </w:tcPr>
          <w:p w14:paraId="445DBD53" w14:textId="7755FB3E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B34E6DA" w14:textId="7844140D" w:rsidR="006315CA" w:rsidRDefault="006315CA" w:rsidP="00E87A6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427482D9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2CDB33A9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38948424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66C22E3B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250E338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705992AA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B0520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EB0520" w:rsidRPr="006315CA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344DB075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Organización de espacios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EB0520" w14:paraId="48F856C2" w14:textId="77777777" w:rsidTr="00EB0520">
        <w:trPr>
          <w:trHeight w:val="1095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2B3163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  <w:p w14:paraId="2FECE6B1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9D7C84" w14:textId="1074062D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7A9FB26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5B8B9D8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B0520" w14:paraId="02C402C6" w14:textId="77777777" w:rsidTr="00A2467F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14:paraId="71D46E1E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D915CB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A0024C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BE6F44F" w14:textId="2386F0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  <w:p w14:paraId="318501A4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69CB6DC" w14:textId="7696E47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1FFE4C" w14:textId="1AC8E0FC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normas de convivencia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6B846C" w14:textId="6C4D9B1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Precencia</w:t>
            </w:r>
            <w:proofErr w:type="spellEnd"/>
          </w:p>
        </w:tc>
      </w:tr>
    </w:tbl>
    <w:p w14:paraId="4030831C" w14:textId="77777777" w:rsidR="00142567" w:rsidRDefault="00142567">
      <w:pPr>
        <w:spacing w:line="276" w:lineRule="auto"/>
      </w:pPr>
    </w:p>
    <w:sectPr w:rsidR="0014256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5F41" w14:textId="77777777" w:rsidR="00A523E5" w:rsidRDefault="00A523E5">
      <w:pPr>
        <w:spacing w:after="0" w:line="240" w:lineRule="auto"/>
      </w:pPr>
      <w:r>
        <w:separator/>
      </w:r>
    </w:p>
  </w:endnote>
  <w:endnote w:type="continuationSeparator" w:id="0">
    <w:p w14:paraId="47B5A0A4" w14:textId="77777777" w:rsidR="00A523E5" w:rsidRDefault="00A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0E5C" w14:textId="77777777" w:rsidR="00A523E5" w:rsidRDefault="00A523E5">
      <w:pPr>
        <w:spacing w:after="0" w:line="240" w:lineRule="auto"/>
      </w:pPr>
      <w:r>
        <w:separator/>
      </w:r>
    </w:p>
  </w:footnote>
  <w:footnote w:type="continuationSeparator" w:id="0">
    <w:p w14:paraId="2CEE9CE9" w14:textId="77777777" w:rsidR="00A523E5" w:rsidRDefault="00A5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7399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5095F"/>
    <w:rsid w:val="000571BE"/>
    <w:rsid w:val="000977F0"/>
    <w:rsid w:val="00142567"/>
    <w:rsid w:val="00193C4E"/>
    <w:rsid w:val="001C7387"/>
    <w:rsid w:val="00225E87"/>
    <w:rsid w:val="00263050"/>
    <w:rsid w:val="00290B12"/>
    <w:rsid w:val="00306BCA"/>
    <w:rsid w:val="0030700B"/>
    <w:rsid w:val="00317EB0"/>
    <w:rsid w:val="00323A03"/>
    <w:rsid w:val="00383A32"/>
    <w:rsid w:val="004B0162"/>
    <w:rsid w:val="00562ADE"/>
    <w:rsid w:val="006115E4"/>
    <w:rsid w:val="00630093"/>
    <w:rsid w:val="006315CA"/>
    <w:rsid w:val="00680DE9"/>
    <w:rsid w:val="006F75FB"/>
    <w:rsid w:val="0073289F"/>
    <w:rsid w:val="007535AE"/>
    <w:rsid w:val="00911D3C"/>
    <w:rsid w:val="009E6A8B"/>
    <w:rsid w:val="00A2467F"/>
    <w:rsid w:val="00A523E5"/>
    <w:rsid w:val="00A71EFB"/>
    <w:rsid w:val="00B06966"/>
    <w:rsid w:val="00B8211F"/>
    <w:rsid w:val="00C02162"/>
    <w:rsid w:val="00C61054"/>
    <w:rsid w:val="00E87A65"/>
    <w:rsid w:val="00EB0520"/>
    <w:rsid w:val="00EB752C"/>
    <w:rsid w:val="00F40392"/>
    <w:rsid w:val="00F92605"/>
    <w:rsid w:val="00FA3FC7"/>
    <w:rsid w:val="00FA7642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HOME</cp:lastModifiedBy>
  <cp:revision>3</cp:revision>
  <dcterms:created xsi:type="dcterms:W3CDTF">2024-03-07T13:30:00Z</dcterms:created>
  <dcterms:modified xsi:type="dcterms:W3CDTF">2024-03-07T13:32:00Z</dcterms:modified>
</cp:coreProperties>
</file>