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A8BA9" w14:textId="77777777" w:rsidR="00FE32CD" w:rsidRDefault="00FE32CD" w:rsidP="00612C7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color w:val="333333"/>
          <w:sz w:val="18"/>
          <w:szCs w:val="18"/>
          <w:lang w:val="es-ES" w:eastAsia="es-ES"/>
        </w:rPr>
      </w:pPr>
    </w:p>
    <w:p w14:paraId="0757109D" w14:textId="77777777" w:rsidR="00612C7E" w:rsidRPr="00612C7E" w:rsidRDefault="00612C7E" w:rsidP="00612C7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color w:val="333333"/>
          <w:sz w:val="18"/>
          <w:szCs w:val="18"/>
          <w:lang w:val="es-ES" w:eastAsia="es-ES"/>
        </w:rPr>
      </w:pPr>
      <w:r w:rsidRPr="00612C7E">
        <w:rPr>
          <w:rFonts w:ascii="Arial Narrow" w:eastAsia="Times New Roman" w:hAnsi="Arial Narrow" w:cs="Times New Roman"/>
          <w:b/>
          <w:bCs/>
          <w:iCs/>
          <w:color w:val="333333"/>
          <w:sz w:val="18"/>
          <w:szCs w:val="18"/>
          <w:lang w:val="es-ES" w:eastAsia="es-ES"/>
        </w:rPr>
        <w:t>“AÑO DEL BICENTENARIO, DE LA CONSOLIDACIÒN DE NUESTRA INDEPENDENCIA, Y DE LA CONMEMORACIÒN DE LAS HEROICAS BATALLAS DE JUNIN Y AYACUCHO”</w:t>
      </w:r>
    </w:p>
    <w:p w14:paraId="667A67C8" w14:textId="77777777" w:rsidR="00F378C0" w:rsidRPr="007B3661" w:rsidRDefault="00F378C0" w:rsidP="00F57873">
      <w:pPr>
        <w:pStyle w:val="Textoindependiente2"/>
        <w:jc w:val="center"/>
        <w:rPr>
          <w:rFonts w:ascii="Arial Narrow" w:hAnsi="Arial Narrow"/>
          <w:iCs/>
          <w:color w:val="333333"/>
          <w:sz w:val="24"/>
        </w:rPr>
      </w:pPr>
    </w:p>
    <w:p w14:paraId="1843426B" w14:textId="4223F40E" w:rsidR="00F57873" w:rsidRDefault="00F378C0" w:rsidP="007F69CA">
      <w:pPr>
        <w:pStyle w:val="Textoindependiente2"/>
        <w:jc w:val="right"/>
        <w:rPr>
          <w:b w:val="0"/>
          <w:sz w:val="24"/>
        </w:rPr>
      </w:pPr>
      <w:r w:rsidRPr="00A43F5F">
        <w:rPr>
          <w:rFonts w:ascii="Arial Narrow" w:hAnsi="Arial Narrow"/>
          <w:b w:val="0"/>
          <w:sz w:val="24"/>
        </w:rPr>
        <w:t xml:space="preserve">Sullcanaca, </w:t>
      </w:r>
      <w:r w:rsidR="00A43F5F">
        <w:rPr>
          <w:rFonts w:ascii="Arial Narrow" w:hAnsi="Arial Narrow"/>
          <w:b w:val="0"/>
          <w:sz w:val="24"/>
        </w:rPr>
        <w:t>0</w:t>
      </w:r>
      <w:r w:rsidR="00612C7E">
        <w:rPr>
          <w:rFonts w:ascii="Arial Narrow" w:hAnsi="Arial Narrow"/>
          <w:b w:val="0"/>
          <w:sz w:val="24"/>
        </w:rPr>
        <w:t>2</w:t>
      </w:r>
      <w:r w:rsidRPr="00A43F5F">
        <w:rPr>
          <w:rFonts w:ascii="Arial Narrow" w:hAnsi="Arial Narrow"/>
          <w:b w:val="0"/>
          <w:sz w:val="24"/>
        </w:rPr>
        <w:t xml:space="preserve"> de enero del 202</w:t>
      </w:r>
      <w:r w:rsidR="00612C7E">
        <w:rPr>
          <w:rFonts w:ascii="Arial Narrow" w:hAnsi="Arial Narrow"/>
          <w:b w:val="0"/>
          <w:sz w:val="24"/>
        </w:rPr>
        <w:t>5</w:t>
      </w:r>
      <w:r w:rsidRPr="00751203">
        <w:rPr>
          <w:b w:val="0"/>
          <w:sz w:val="24"/>
        </w:rPr>
        <w:t>.</w:t>
      </w:r>
      <w:r>
        <w:rPr>
          <w:b w:val="0"/>
          <w:sz w:val="24"/>
        </w:rPr>
        <w:t xml:space="preserve">   </w:t>
      </w:r>
    </w:p>
    <w:p w14:paraId="666592FD" w14:textId="77777777" w:rsidR="007F69CA" w:rsidRPr="007F69CA" w:rsidRDefault="007F69CA" w:rsidP="007F69CA">
      <w:pPr>
        <w:pStyle w:val="Textoindependiente2"/>
        <w:jc w:val="right"/>
        <w:rPr>
          <w:rFonts w:ascii="Arial Narrow" w:hAnsi="Arial Narrow"/>
          <w:iCs/>
          <w:color w:val="333333"/>
          <w:sz w:val="24"/>
        </w:rPr>
      </w:pPr>
    </w:p>
    <w:p w14:paraId="7C38B921" w14:textId="6BB687E3" w:rsidR="007F69CA" w:rsidRPr="00B67B7B" w:rsidRDefault="007F69CA" w:rsidP="007F69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u w:val="single"/>
          <w:lang w:val="es-ES"/>
        </w:rPr>
      </w:pPr>
      <w:r w:rsidRPr="00B67B7B">
        <w:rPr>
          <w:rFonts w:ascii="Times New Roman" w:eastAsia="Times New Roman" w:hAnsi="Times New Roman" w:cs="Times New Roman"/>
          <w:b/>
          <w:iCs/>
          <w:color w:val="333333"/>
          <w:sz w:val="24"/>
          <w:u w:val="single"/>
          <w:lang w:val="es-ES"/>
        </w:rPr>
        <w:t>OFICIO N°00</w:t>
      </w:r>
      <w:r w:rsidR="00612C7E">
        <w:rPr>
          <w:rFonts w:ascii="Times New Roman" w:eastAsia="Times New Roman" w:hAnsi="Times New Roman" w:cs="Times New Roman"/>
          <w:b/>
          <w:iCs/>
          <w:color w:val="333333"/>
          <w:sz w:val="24"/>
          <w:u w:val="single"/>
          <w:lang w:val="es-ES"/>
        </w:rPr>
        <w:t>5</w:t>
      </w:r>
      <w:r w:rsidR="00A43F5F">
        <w:rPr>
          <w:rFonts w:ascii="Times New Roman" w:eastAsia="Times New Roman" w:hAnsi="Times New Roman" w:cs="Times New Roman"/>
          <w:b/>
          <w:iCs/>
          <w:color w:val="333333"/>
          <w:sz w:val="24"/>
          <w:u w:val="single"/>
          <w:lang w:val="es-ES"/>
        </w:rPr>
        <w:t>-202</w:t>
      </w:r>
      <w:r w:rsidR="00612C7E">
        <w:rPr>
          <w:rFonts w:ascii="Times New Roman" w:eastAsia="Times New Roman" w:hAnsi="Times New Roman" w:cs="Times New Roman"/>
          <w:b/>
          <w:iCs/>
          <w:color w:val="333333"/>
          <w:sz w:val="24"/>
          <w:u w:val="single"/>
          <w:lang w:val="es-ES"/>
        </w:rPr>
        <w:t>5</w:t>
      </w:r>
      <w:r w:rsidRPr="00B67B7B">
        <w:rPr>
          <w:rFonts w:ascii="Times New Roman" w:eastAsia="Times New Roman" w:hAnsi="Times New Roman" w:cs="Times New Roman"/>
          <w:b/>
          <w:iCs/>
          <w:color w:val="333333"/>
          <w:sz w:val="24"/>
          <w:u w:val="single"/>
          <w:lang w:val="es-ES"/>
        </w:rPr>
        <w:t>-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u w:val="single"/>
          <w:lang w:val="es-ES"/>
        </w:rPr>
        <w:t>MINEDU-</w:t>
      </w:r>
      <w:r w:rsidRPr="00B67B7B">
        <w:rPr>
          <w:rFonts w:ascii="Times New Roman" w:eastAsia="Times New Roman" w:hAnsi="Times New Roman" w:cs="Times New Roman"/>
          <w:b/>
          <w:iCs/>
          <w:color w:val="333333"/>
          <w:sz w:val="24"/>
          <w:u w:val="single"/>
          <w:lang w:val="es-ES"/>
        </w:rPr>
        <w:t>UGELEC/DREP.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u w:val="single"/>
          <w:lang w:val="es-ES"/>
        </w:rPr>
        <w:t>DIEP.N°70388-S.</w:t>
      </w:r>
    </w:p>
    <w:p w14:paraId="272316B5" w14:textId="77777777" w:rsidR="007F69CA" w:rsidRDefault="007F69CA" w:rsidP="007F69CA">
      <w:pPr>
        <w:pStyle w:val="Sinespaciado"/>
        <w:rPr>
          <w:rFonts w:ascii="Tahoma" w:hAnsi="Tahoma"/>
          <w:b/>
          <w:lang w:val="es-ES"/>
        </w:rPr>
      </w:pPr>
    </w:p>
    <w:p w14:paraId="082AF101" w14:textId="77777777" w:rsidR="007F69CA" w:rsidRDefault="007F69CA" w:rsidP="007F69CA">
      <w:pPr>
        <w:pStyle w:val="Sinespaciado"/>
        <w:rPr>
          <w:rFonts w:ascii="Arial Narrow" w:hAnsi="Arial Narrow"/>
          <w:b/>
          <w:bCs/>
          <w:lang w:val="es-ES"/>
        </w:rPr>
      </w:pPr>
      <w:r w:rsidRPr="00B67B7B">
        <w:rPr>
          <w:rFonts w:ascii="Tahoma" w:hAnsi="Tahoma"/>
          <w:b/>
          <w:lang w:val="es-ES"/>
        </w:rPr>
        <w:t>SEÑORA</w:t>
      </w:r>
      <w:r>
        <w:rPr>
          <w:rFonts w:ascii="Tahoma" w:hAnsi="Tahoma"/>
          <w:b/>
          <w:lang w:val="es-ES"/>
        </w:rPr>
        <w:tab/>
      </w:r>
      <w:r w:rsidRPr="00B67B7B">
        <w:rPr>
          <w:rFonts w:ascii="Tahoma" w:hAnsi="Tahoma"/>
          <w:b/>
          <w:lang w:val="es-ES"/>
        </w:rPr>
        <w:t>:</w:t>
      </w:r>
      <w:r>
        <w:rPr>
          <w:rFonts w:ascii="Tahoma" w:hAnsi="Tahoma"/>
          <w:b/>
          <w:lang w:val="es-ES"/>
        </w:rPr>
        <w:t xml:space="preserve"> </w:t>
      </w:r>
      <w:r w:rsidRPr="002C1BF2">
        <w:rPr>
          <w:rFonts w:ascii="Arial Narrow" w:hAnsi="Arial Narrow"/>
          <w:b/>
          <w:bCs/>
          <w:lang w:val="es-ES"/>
        </w:rPr>
        <w:t>DIRECTORA DE LA INIDAD DE GESTIÓN EDUCATIVA LOCAL EL COLLAO.</w:t>
      </w:r>
    </w:p>
    <w:p w14:paraId="726C5F45" w14:textId="60836282" w:rsidR="007F69CA" w:rsidRPr="00B67B7B" w:rsidRDefault="007F69CA" w:rsidP="007F69CA">
      <w:pPr>
        <w:pStyle w:val="Sinespaciado"/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 xml:space="preserve">                               </w:t>
      </w:r>
      <w:r w:rsidR="00A43F5F">
        <w:rPr>
          <w:rFonts w:ascii="Times New Roman" w:eastAsia="Times New Roman" w:hAnsi="Times New Roman" w:cs="Times New Roman"/>
          <w:lang w:val="es-ES"/>
        </w:rPr>
        <w:t>Dra. Norka Belinda Ccori Toro</w:t>
      </w:r>
    </w:p>
    <w:p w14:paraId="428FC4D7" w14:textId="77777777" w:rsidR="007F69CA" w:rsidRPr="00B67B7B" w:rsidRDefault="007F69CA" w:rsidP="007F69C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14:paraId="77A0AE61" w14:textId="77777777" w:rsidR="00E075C0" w:rsidRPr="00B67B7B" w:rsidRDefault="00E075C0" w:rsidP="00E075C0">
      <w:pPr>
        <w:pStyle w:val="Sinespaciado"/>
        <w:rPr>
          <w:lang w:val="es-ES"/>
        </w:rPr>
      </w:pPr>
      <w:r w:rsidRPr="00B67B7B">
        <w:rPr>
          <w:rFonts w:ascii="Tahoma" w:hAnsi="Tahoma"/>
          <w:b/>
          <w:sz w:val="20"/>
          <w:lang w:val="es-ES"/>
        </w:rPr>
        <w:t>ASUNTO</w:t>
      </w:r>
      <w:r>
        <w:rPr>
          <w:rFonts w:ascii="Tahoma" w:hAnsi="Tahoma"/>
          <w:b/>
          <w:sz w:val="20"/>
          <w:lang w:val="es-ES"/>
        </w:rPr>
        <w:tab/>
      </w:r>
      <w:r w:rsidRPr="00B67B7B">
        <w:rPr>
          <w:rFonts w:ascii="Tahoma" w:hAnsi="Tahoma"/>
          <w:b/>
          <w:sz w:val="20"/>
          <w:lang w:val="es-ES"/>
        </w:rPr>
        <w:t xml:space="preserve">: </w:t>
      </w:r>
      <w:r w:rsidRPr="008B1A17">
        <w:rPr>
          <w:rFonts w:ascii="Arial Narrow" w:hAnsi="Arial Narrow"/>
          <w:bCs/>
          <w:sz w:val="20"/>
          <w:lang w:val="es-ES"/>
        </w:rPr>
        <w:t xml:space="preserve">Remite </w:t>
      </w:r>
      <w:r>
        <w:rPr>
          <w:rFonts w:ascii="Arial Narrow" w:hAnsi="Arial Narrow"/>
          <w:bCs/>
          <w:sz w:val="20"/>
          <w:lang w:val="es-ES"/>
        </w:rPr>
        <w:t>la No existencia de Libro de Caja.</w:t>
      </w:r>
    </w:p>
    <w:p w14:paraId="6A4EB613" w14:textId="77777777" w:rsidR="00E075C0" w:rsidRDefault="00E075C0" w:rsidP="00E075C0">
      <w:pPr>
        <w:pStyle w:val="Sinespaciado"/>
        <w:rPr>
          <w:rFonts w:ascii="Arial Narrow" w:hAnsi="Arial Narrow"/>
          <w:b/>
          <w:lang w:val="es-ES"/>
        </w:rPr>
      </w:pPr>
    </w:p>
    <w:p w14:paraId="68ABD409" w14:textId="7E3919A1" w:rsidR="00E075C0" w:rsidRPr="002C1BF2" w:rsidRDefault="00E075C0" w:rsidP="00E075C0">
      <w:pPr>
        <w:pStyle w:val="Sinespaciado"/>
        <w:rPr>
          <w:rFonts w:ascii="Arial Narrow" w:hAnsi="Arial Narrow"/>
          <w:lang w:val="es-ES"/>
        </w:rPr>
      </w:pPr>
      <w:r w:rsidRPr="002C1BF2">
        <w:rPr>
          <w:rFonts w:ascii="Arial Narrow" w:hAnsi="Arial Narrow"/>
          <w:b/>
          <w:lang w:val="es-ES"/>
        </w:rPr>
        <w:t>REF.</w:t>
      </w:r>
      <w:r>
        <w:rPr>
          <w:rFonts w:ascii="Arial Narrow" w:hAnsi="Arial Narrow"/>
          <w:b/>
          <w:lang w:val="es-ES"/>
        </w:rPr>
        <w:tab/>
      </w:r>
      <w:r>
        <w:rPr>
          <w:rFonts w:ascii="Arial Narrow" w:hAnsi="Arial Narrow"/>
          <w:b/>
          <w:lang w:val="es-ES"/>
        </w:rPr>
        <w:tab/>
      </w:r>
      <w:r w:rsidRPr="002C1BF2">
        <w:rPr>
          <w:rFonts w:ascii="Arial Narrow" w:hAnsi="Arial Narrow"/>
          <w:lang w:val="es-ES"/>
        </w:rPr>
        <w:t xml:space="preserve">: </w:t>
      </w:r>
      <w:r>
        <w:rPr>
          <w:rFonts w:ascii="Arial Narrow" w:hAnsi="Arial Narrow"/>
          <w:lang w:val="es-ES"/>
        </w:rPr>
        <w:t>F</w:t>
      </w:r>
      <w:r w:rsidR="00A43F5F">
        <w:rPr>
          <w:rFonts w:ascii="Arial Narrow" w:hAnsi="Arial Narrow"/>
          <w:lang w:val="es-ES"/>
        </w:rPr>
        <w:t>inalización del Año Escolar 202</w:t>
      </w:r>
      <w:r w:rsidR="00612C7E">
        <w:rPr>
          <w:rFonts w:ascii="Arial Narrow" w:hAnsi="Arial Narrow"/>
          <w:lang w:val="es-ES"/>
        </w:rPr>
        <w:t>4</w:t>
      </w:r>
      <w:r>
        <w:rPr>
          <w:rFonts w:ascii="Arial Narrow" w:hAnsi="Arial Narrow"/>
          <w:lang w:val="es-ES"/>
        </w:rPr>
        <w:t>.</w:t>
      </w:r>
    </w:p>
    <w:p w14:paraId="22F25502" w14:textId="77777777" w:rsidR="00E075C0" w:rsidRPr="00B67B7B" w:rsidRDefault="00E075C0" w:rsidP="00E075C0">
      <w:pPr>
        <w:widowControl w:val="0"/>
        <w:autoSpaceDE w:val="0"/>
        <w:autoSpaceDN w:val="0"/>
        <w:spacing w:before="184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67B7B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...</w:t>
      </w:r>
    </w:p>
    <w:p w14:paraId="45B3EB3E" w14:textId="77777777" w:rsidR="00E075C0" w:rsidRDefault="00E075C0" w:rsidP="00E075C0">
      <w:pPr>
        <w:pStyle w:val="Sinespaciado"/>
        <w:ind w:firstLine="708"/>
        <w:jc w:val="both"/>
        <w:rPr>
          <w:rFonts w:ascii="Arial Narrow" w:hAnsi="Arial Narrow"/>
          <w:lang w:val="es-ES"/>
        </w:rPr>
      </w:pPr>
    </w:p>
    <w:p w14:paraId="0329F038" w14:textId="1AB6B390" w:rsidR="007F69CA" w:rsidRDefault="00E075C0" w:rsidP="00A43F5F">
      <w:pPr>
        <w:pStyle w:val="Sinespaciad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val="es-ES"/>
        </w:rPr>
      </w:pPr>
      <w:r w:rsidRPr="002C1BF2">
        <w:rPr>
          <w:rFonts w:ascii="Arial Narrow" w:hAnsi="Arial Narrow"/>
          <w:lang w:val="es-ES"/>
        </w:rPr>
        <w:t xml:space="preserve">Es grato dirigirme a usted con la finalidad de </w:t>
      </w:r>
      <w:r>
        <w:rPr>
          <w:rFonts w:ascii="Arial Narrow" w:hAnsi="Arial Narrow"/>
          <w:lang w:val="es-ES"/>
        </w:rPr>
        <w:t xml:space="preserve">comunicarle que en la Institución Educativa primaria N°70388 de Sullcanaca, no cuenta con libro de Cajas y al mismo tiempo debo de manifestarle que en el presente año no se tuvo ningún tipo de movimiento económico </w:t>
      </w:r>
      <w:r w:rsidR="00A43F5F">
        <w:rPr>
          <w:rFonts w:ascii="Arial Narrow" w:hAnsi="Arial Narrow"/>
          <w:lang w:val="es-ES"/>
        </w:rPr>
        <w:t xml:space="preserve">por ningún caso, debido a que la </w:t>
      </w:r>
      <w:r w:rsidR="00612C7E">
        <w:rPr>
          <w:rFonts w:ascii="Arial Narrow" w:hAnsi="Arial Narrow"/>
          <w:lang w:val="es-ES"/>
        </w:rPr>
        <w:t>Institución</w:t>
      </w:r>
      <w:r w:rsidR="00A43F5F">
        <w:rPr>
          <w:rFonts w:ascii="Arial Narrow" w:hAnsi="Arial Narrow"/>
          <w:lang w:val="es-ES"/>
        </w:rPr>
        <w:t xml:space="preserve"> Educativa a mi cargo es Unidocente.</w:t>
      </w:r>
    </w:p>
    <w:p w14:paraId="0DA7EBE0" w14:textId="77777777" w:rsidR="00E075C0" w:rsidRPr="00B67B7B" w:rsidRDefault="00E075C0" w:rsidP="007F69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7AF1348F" w14:textId="77777777" w:rsidR="007F69CA" w:rsidRPr="001C4AF9" w:rsidRDefault="007F69CA" w:rsidP="007F69CA">
      <w:pPr>
        <w:pStyle w:val="Sinespaciado"/>
        <w:rPr>
          <w:rFonts w:ascii="Arial Narrow" w:hAnsi="Arial Narrow"/>
          <w:lang w:val="es-ES"/>
        </w:rPr>
      </w:pPr>
      <w:r>
        <w:rPr>
          <w:lang w:val="es-ES"/>
        </w:rPr>
        <w:tab/>
      </w:r>
      <w:r w:rsidRPr="001C4AF9">
        <w:rPr>
          <w:rFonts w:ascii="Arial Narrow" w:hAnsi="Arial Narrow"/>
          <w:lang w:val="es-ES"/>
        </w:rPr>
        <w:t>Sin otro particular aprovecho la oportunidad para expresarle mis consideraciones más distinguidas de estima personal.</w:t>
      </w:r>
    </w:p>
    <w:p w14:paraId="127A5634" w14:textId="77777777" w:rsidR="007F69CA" w:rsidRPr="00B67B7B" w:rsidRDefault="007F69CA" w:rsidP="007F69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7A49C3DB" w14:textId="77777777" w:rsidR="007F69CA" w:rsidRPr="00A43F5F" w:rsidRDefault="007F69CA" w:rsidP="007F69CA">
      <w:pPr>
        <w:widowControl w:val="0"/>
        <w:autoSpaceDE w:val="0"/>
        <w:autoSpaceDN w:val="0"/>
        <w:spacing w:before="184" w:after="0" w:line="240" w:lineRule="auto"/>
        <w:ind w:left="1121" w:right="1359"/>
        <w:jc w:val="center"/>
        <w:rPr>
          <w:rFonts w:ascii="Arial Narrow" w:eastAsia="Times New Roman" w:hAnsi="Arial Narrow" w:cs="Times New Roman"/>
          <w:sz w:val="24"/>
          <w:szCs w:val="24"/>
          <w:lang w:val="es-ES"/>
        </w:rPr>
      </w:pPr>
      <w:r w:rsidRPr="00A43F5F">
        <w:rPr>
          <w:rFonts w:ascii="Arial Narrow" w:eastAsia="Times New Roman" w:hAnsi="Arial Narrow" w:cs="Times New Roman"/>
          <w:sz w:val="24"/>
          <w:szCs w:val="24"/>
          <w:lang w:val="es-ES"/>
        </w:rPr>
        <w:t>Atentamente</w:t>
      </w:r>
    </w:p>
    <w:p w14:paraId="2D0EE1D6" w14:textId="77777777" w:rsidR="00F57873" w:rsidRPr="00F57873" w:rsidRDefault="00F57873" w:rsidP="00F578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2EFAA1B0" w14:textId="56346963" w:rsidR="00F57873" w:rsidRPr="00F57873" w:rsidRDefault="00612C7E" w:rsidP="00F5787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  <w:lang w:val="es-ES"/>
        </w:rPr>
      </w:pPr>
      <w:r w:rsidRPr="00612C7E">
        <w:rPr>
          <w:rFonts w:ascii="Calibri" w:hAnsi="Calibri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B9BE6AE" wp14:editId="590914FA">
            <wp:simplePos x="0" y="0"/>
            <wp:positionH relativeFrom="column">
              <wp:posOffset>1285875</wp:posOffset>
            </wp:positionH>
            <wp:positionV relativeFrom="paragraph">
              <wp:posOffset>50165</wp:posOffset>
            </wp:positionV>
            <wp:extent cx="2743835" cy="1314450"/>
            <wp:effectExtent l="0" t="0" r="0" b="0"/>
            <wp:wrapNone/>
            <wp:docPr id="5" name="Imagen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2AA3E2B-6A1E-443D-B60E-1E5758E365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2AA3E2B-6A1E-443D-B60E-1E5758E36571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9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3" t="28327" r="11627" b="39498"/>
                    <a:stretch/>
                  </pic:blipFill>
                  <pic:spPr bwMode="auto">
                    <a:xfrm>
                      <a:off x="0" y="0"/>
                      <a:ext cx="274383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19B9B2" w14:textId="6DE595C3" w:rsidR="00F57873" w:rsidRPr="00F57873" w:rsidRDefault="00F57873" w:rsidP="007F69CA">
      <w:pPr>
        <w:widowControl w:val="0"/>
        <w:autoSpaceDE w:val="0"/>
        <w:autoSpaceDN w:val="0"/>
        <w:spacing w:after="0" w:line="240" w:lineRule="auto"/>
        <w:ind w:left="788" w:right="1304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5F5DCEC" w14:textId="611F2169" w:rsidR="00F57873" w:rsidRPr="00F57873" w:rsidRDefault="00F57873" w:rsidP="00F5787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4"/>
          <w:lang w:val="es-ES"/>
        </w:rPr>
      </w:pPr>
    </w:p>
    <w:p w14:paraId="06238FAD" w14:textId="354293FF" w:rsidR="009C1845" w:rsidRDefault="009C1845" w:rsidP="00751203">
      <w:pPr>
        <w:pStyle w:val="Textoindependiente2"/>
        <w:jc w:val="center"/>
        <w:rPr>
          <w:rFonts w:ascii="Arial Narrow" w:hAnsi="Arial Narrow"/>
          <w:iCs/>
          <w:color w:val="333333"/>
          <w:sz w:val="24"/>
        </w:rPr>
      </w:pPr>
    </w:p>
    <w:p w14:paraId="783FDEBC" w14:textId="26895F58" w:rsidR="009C1845" w:rsidRDefault="009C1845" w:rsidP="00751203">
      <w:pPr>
        <w:pStyle w:val="Textoindependiente2"/>
        <w:jc w:val="center"/>
        <w:rPr>
          <w:rFonts w:ascii="Arial Narrow" w:hAnsi="Arial Narrow"/>
          <w:iCs/>
          <w:color w:val="333333"/>
          <w:sz w:val="24"/>
        </w:rPr>
      </w:pPr>
    </w:p>
    <w:p w14:paraId="4669641D" w14:textId="0A1EF897" w:rsidR="009C1845" w:rsidRDefault="009C1845" w:rsidP="00751203">
      <w:pPr>
        <w:pStyle w:val="Textoindependiente2"/>
        <w:jc w:val="center"/>
        <w:rPr>
          <w:rFonts w:ascii="Arial Narrow" w:hAnsi="Arial Narrow"/>
          <w:iCs/>
          <w:color w:val="333333"/>
          <w:sz w:val="24"/>
        </w:rPr>
      </w:pPr>
    </w:p>
    <w:p w14:paraId="2F5D1970" w14:textId="631CF74A" w:rsidR="009C1845" w:rsidRDefault="009C1845" w:rsidP="00751203">
      <w:pPr>
        <w:pStyle w:val="Textoindependiente2"/>
        <w:jc w:val="center"/>
        <w:rPr>
          <w:rFonts w:ascii="Arial Narrow" w:hAnsi="Arial Narrow"/>
          <w:iCs/>
          <w:color w:val="333333"/>
          <w:sz w:val="24"/>
        </w:rPr>
      </w:pPr>
    </w:p>
    <w:p w14:paraId="6D816795" w14:textId="5F877699" w:rsidR="009C1845" w:rsidRDefault="009C1845" w:rsidP="00751203">
      <w:pPr>
        <w:pStyle w:val="Textoindependiente2"/>
        <w:jc w:val="center"/>
        <w:rPr>
          <w:rFonts w:ascii="Arial Narrow" w:hAnsi="Arial Narrow"/>
          <w:iCs/>
          <w:color w:val="333333"/>
          <w:sz w:val="24"/>
        </w:rPr>
      </w:pPr>
    </w:p>
    <w:p w14:paraId="115C9998" w14:textId="7961BF1E" w:rsidR="009C1845" w:rsidRDefault="009C1845" w:rsidP="00751203">
      <w:pPr>
        <w:pStyle w:val="Textoindependiente2"/>
        <w:jc w:val="center"/>
        <w:rPr>
          <w:rFonts w:ascii="Arial Narrow" w:hAnsi="Arial Narrow"/>
          <w:iCs/>
          <w:color w:val="333333"/>
          <w:sz w:val="24"/>
        </w:rPr>
      </w:pPr>
    </w:p>
    <w:p w14:paraId="08AC73EF" w14:textId="216DFD52" w:rsidR="00A43F5F" w:rsidRDefault="00A43F5F" w:rsidP="00E075C0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p w14:paraId="139C0690" w14:textId="77777777" w:rsidR="00E075C0" w:rsidRDefault="00A43F5F" w:rsidP="00A43F5F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3C8EB6" w14:textId="77777777" w:rsidR="00FE32CD" w:rsidRDefault="00FE32CD" w:rsidP="00A43F5F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p w14:paraId="323BBE6D" w14:textId="77777777" w:rsidR="00FE32CD" w:rsidRDefault="00FE32CD" w:rsidP="00A43F5F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p w14:paraId="39051B10" w14:textId="77777777" w:rsidR="00FE32CD" w:rsidRDefault="00FE32CD" w:rsidP="00A43F5F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p w14:paraId="13EC08E3" w14:textId="77777777" w:rsidR="00FE32CD" w:rsidRDefault="00FE32CD" w:rsidP="00A43F5F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p w14:paraId="6BE008FE" w14:textId="304C55A1" w:rsidR="00FE32CD" w:rsidRDefault="00FE32CD" w:rsidP="00FE32CD">
      <w:pPr>
        <w:tabs>
          <w:tab w:val="left" w:pos="1644"/>
        </w:tabs>
        <w:spacing w:after="160" w:line="259" w:lineRule="auto"/>
        <w:jc w:val="center"/>
        <w:rPr>
          <w:rFonts w:ascii="Arial Narrow" w:eastAsia="Calibri" w:hAnsi="Arial Narrow" w:cs="Times New Roman"/>
          <w:b/>
          <w:sz w:val="24"/>
          <w:u w:val="single"/>
        </w:rPr>
      </w:pPr>
      <w:r w:rsidRPr="00730999">
        <w:rPr>
          <w:rFonts w:ascii="Arial Narrow" w:eastAsia="Calibri" w:hAnsi="Arial Narrow" w:cs="Times New Roman"/>
          <w:b/>
          <w:sz w:val="24"/>
          <w:u w:val="single"/>
        </w:rPr>
        <w:lastRenderedPageBreak/>
        <w:t>LIBRO DE CAJAS DE LA INSTITUCIÓN EDUCATIVA P</w:t>
      </w:r>
      <w:r>
        <w:rPr>
          <w:rFonts w:ascii="Arial Narrow" w:eastAsia="Calibri" w:hAnsi="Arial Narrow" w:cs="Times New Roman"/>
          <w:b/>
          <w:sz w:val="24"/>
          <w:u w:val="single"/>
        </w:rPr>
        <w:t>RIMARIA N°70388- DE SULLCANACA</w:t>
      </w:r>
      <w:bookmarkStart w:id="0" w:name="_GoBack"/>
      <w:bookmarkEnd w:id="0"/>
    </w:p>
    <w:p w14:paraId="0CC5FB8D" w14:textId="77777777" w:rsidR="00FE32CD" w:rsidRPr="00730999" w:rsidRDefault="00FE32CD" w:rsidP="00FE32CD">
      <w:pPr>
        <w:tabs>
          <w:tab w:val="left" w:pos="1644"/>
        </w:tabs>
        <w:spacing w:after="160" w:line="259" w:lineRule="auto"/>
        <w:jc w:val="center"/>
        <w:rPr>
          <w:rFonts w:ascii="Arial Narrow" w:eastAsia="Calibri" w:hAnsi="Arial Narrow" w:cs="Times New Roman"/>
          <w:b/>
          <w:sz w:val="24"/>
          <w:u w:val="single"/>
        </w:rPr>
      </w:pPr>
    </w:p>
    <w:tbl>
      <w:tblPr>
        <w:tblStyle w:val="Tablaconcuadrcula"/>
        <w:tblpPr w:leftFromText="180" w:rightFromText="180" w:vertAnchor="page" w:horzAnchor="margin" w:tblpXSpec="center" w:tblpY="3301"/>
        <w:tblW w:w="11477" w:type="dxa"/>
        <w:tblLook w:val="04A0" w:firstRow="1" w:lastRow="0" w:firstColumn="1" w:lastColumn="0" w:noHBand="0" w:noVBand="1"/>
      </w:tblPr>
      <w:tblGrid>
        <w:gridCol w:w="1413"/>
        <w:gridCol w:w="3402"/>
        <w:gridCol w:w="2551"/>
        <w:gridCol w:w="2127"/>
        <w:gridCol w:w="1984"/>
      </w:tblGrid>
      <w:tr w:rsidR="00FE32CD" w:rsidRPr="00730999" w14:paraId="39069C63" w14:textId="77777777" w:rsidTr="00670EEC">
        <w:trPr>
          <w:trHeight w:val="502"/>
        </w:trPr>
        <w:tc>
          <w:tcPr>
            <w:tcW w:w="1413" w:type="dxa"/>
          </w:tcPr>
          <w:p w14:paraId="22500CB1" w14:textId="77777777" w:rsidR="00FE32CD" w:rsidRPr="00730999" w:rsidRDefault="00FE32CD" w:rsidP="00670EEC">
            <w:pPr>
              <w:jc w:val="center"/>
              <w:rPr>
                <w:rFonts w:ascii="Arial Narrow" w:eastAsia="Calibri" w:hAnsi="Arial Narrow" w:cs="Times New Roman"/>
                <w:b/>
                <w:sz w:val="28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b/>
                <w:sz w:val="28"/>
                <w:lang w:val="en-US"/>
              </w:rPr>
              <w:t>MES</w:t>
            </w:r>
          </w:p>
        </w:tc>
        <w:tc>
          <w:tcPr>
            <w:tcW w:w="3402" w:type="dxa"/>
          </w:tcPr>
          <w:p w14:paraId="7403AC2D" w14:textId="77777777" w:rsidR="00FE32CD" w:rsidRPr="00730999" w:rsidRDefault="00FE32CD" w:rsidP="00670EEC">
            <w:pPr>
              <w:jc w:val="center"/>
              <w:rPr>
                <w:rFonts w:ascii="Arial Narrow" w:eastAsia="Calibri" w:hAnsi="Arial Narrow" w:cs="Times New Roman"/>
                <w:b/>
                <w:sz w:val="28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b/>
                <w:sz w:val="28"/>
                <w:lang w:val="en-US"/>
              </w:rPr>
              <w:t>DESCRIPCIÓN /CONCEPTO</w:t>
            </w:r>
          </w:p>
        </w:tc>
        <w:tc>
          <w:tcPr>
            <w:tcW w:w="2551" w:type="dxa"/>
          </w:tcPr>
          <w:p w14:paraId="4BF13E4C" w14:textId="77777777" w:rsidR="00FE32CD" w:rsidRPr="00730999" w:rsidRDefault="00FE32CD" w:rsidP="00670EEC">
            <w:pPr>
              <w:jc w:val="center"/>
              <w:rPr>
                <w:rFonts w:ascii="Arial Narrow" w:eastAsia="Calibri" w:hAnsi="Arial Narrow" w:cs="Times New Roman"/>
                <w:b/>
                <w:sz w:val="28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b/>
                <w:sz w:val="28"/>
                <w:lang w:val="en-US"/>
              </w:rPr>
              <w:t>ENTRADA/DEBE</w:t>
            </w:r>
          </w:p>
        </w:tc>
        <w:tc>
          <w:tcPr>
            <w:tcW w:w="2127" w:type="dxa"/>
          </w:tcPr>
          <w:p w14:paraId="00EFBE82" w14:textId="77777777" w:rsidR="00FE32CD" w:rsidRPr="00730999" w:rsidRDefault="00FE32CD" w:rsidP="00670EEC">
            <w:pPr>
              <w:jc w:val="center"/>
              <w:rPr>
                <w:rFonts w:ascii="Arial Narrow" w:eastAsia="Calibri" w:hAnsi="Arial Narrow" w:cs="Times New Roman"/>
                <w:b/>
                <w:sz w:val="28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b/>
                <w:sz w:val="28"/>
                <w:lang w:val="en-US"/>
              </w:rPr>
              <w:t>SALIDAS/HABER</w:t>
            </w:r>
          </w:p>
        </w:tc>
        <w:tc>
          <w:tcPr>
            <w:tcW w:w="1984" w:type="dxa"/>
          </w:tcPr>
          <w:p w14:paraId="086C2CFD" w14:textId="77777777" w:rsidR="00FE32CD" w:rsidRPr="00730999" w:rsidRDefault="00FE32CD" w:rsidP="00670EEC">
            <w:pPr>
              <w:jc w:val="center"/>
              <w:rPr>
                <w:rFonts w:ascii="Arial Narrow" w:eastAsia="Calibri" w:hAnsi="Arial Narrow" w:cs="Times New Roman"/>
                <w:b/>
                <w:sz w:val="28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b/>
                <w:sz w:val="28"/>
                <w:lang w:val="en-US"/>
              </w:rPr>
              <w:t>SALDO/TOTAL</w:t>
            </w:r>
          </w:p>
        </w:tc>
      </w:tr>
      <w:tr w:rsidR="00FE32CD" w:rsidRPr="00730999" w14:paraId="4FC62B8C" w14:textId="77777777" w:rsidTr="00670EEC">
        <w:trPr>
          <w:trHeight w:val="502"/>
        </w:trPr>
        <w:tc>
          <w:tcPr>
            <w:tcW w:w="1413" w:type="dxa"/>
          </w:tcPr>
          <w:p w14:paraId="4DAA42F7" w14:textId="77777777" w:rsidR="00FE32CD" w:rsidRPr="00730999" w:rsidRDefault="00FE32CD" w:rsidP="00670EEC">
            <w:pPr>
              <w:rPr>
                <w:rFonts w:ascii="Arial Narrow" w:eastAsia="Calibri" w:hAnsi="Arial Narrow" w:cs="Times New Roman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lang w:val="en-US"/>
              </w:rPr>
              <w:t>MARZO</w:t>
            </w:r>
          </w:p>
        </w:tc>
        <w:tc>
          <w:tcPr>
            <w:tcW w:w="3402" w:type="dxa"/>
          </w:tcPr>
          <w:p w14:paraId="17D7DA58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--</w:t>
            </w:r>
          </w:p>
        </w:tc>
        <w:tc>
          <w:tcPr>
            <w:tcW w:w="2551" w:type="dxa"/>
          </w:tcPr>
          <w:p w14:paraId="4EE028ED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2127" w:type="dxa"/>
          </w:tcPr>
          <w:p w14:paraId="088EE677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984" w:type="dxa"/>
          </w:tcPr>
          <w:p w14:paraId="6D2C18F4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</w:tr>
      <w:tr w:rsidR="00FE32CD" w:rsidRPr="00730999" w14:paraId="518B25DF" w14:textId="77777777" w:rsidTr="00670EEC">
        <w:trPr>
          <w:trHeight w:val="525"/>
        </w:trPr>
        <w:tc>
          <w:tcPr>
            <w:tcW w:w="1413" w:type="dxa"/>
          </w:tcPr>
          <w:p w14:paraId="00816AB6" w14:textId="77777777" w:rsidR="00FE32CD" w:rsidRPr="00730999" w:rsidRDefault="00FE32CD" w:rsidP="00670EEC">
            <w:pPr>
              <w:rPr>
                <w:rFonts w:ascii="Arial Narrow" w:eastAsia="Calibri" w:hAnsi="Arial Narrow" w:cs="Times New Roman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lang w:val="en-US"/>
              </w:rPr>
              <w:t>ABRIL</w:t>
            </w:r>
          </w:p>
        </w:tc>
        <w:tc>
          <w:tcPr>
            <w:tcW w:w="3402" w:type="dxa"/>
          </w:tcPr>
          <w:p w14:paraId="7FE77B37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--</w:t>
            </w:r>
          </w:p>
        </w:tc>
        <w:tc>
          <w:tcPr>
            <w:tcW w:w="2551" w:type="dxa"/>
          </w:tcPr>
          <w:p w14:paraId="6E6EE889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2127" w:type="dxa"/>
          </w:tcPr>
          <w:p w14:paraId="2FDBC961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984" w:type="dxa"/>
          </w:tcPr>
          <w:p w14:paraId="1DC96096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</w:tr>
      <w:tr w:rsidR="00FE32CD" w:rsidRPr="00730999" w14:paraId="5E7456BC" w14:textId="77777777" w:rsidTr="00670EEC">
        <w:trPr>
          <w:trHeight w:val="502"/>
        </w:trPr>
        <w:tc>
          <w:tcPr>
            <w:tcW w:w="1413" w:type="dxa"/>
          </w:tcPr>
          <w:p w14:paraId="6238AB82" w14:textId="77777777" w:rsidR="00FE32CD" w:rsidRPr="00730999" w:rsidRDefault="00FE32CD" w:rsidP="00670EEC">
            <w:pPr>
              <w:rPr>
                <w:rFonts w:ascii="Arial Narrow" w:eastAsia="Calibri" w:hAnsi="Arial Narrow" w:cs="Times New Roman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lang w:val="en-US"/>
              </w:rPr>
              <w:t>MAYO</w:t>
            </w:r>
          </w:p>
        </w:tc>
        <w:tc>
          <w:tcPr>
            <w:tcW w:w="3402" w:type="dxa"/>
          </w:tcPr>
          <w:p w14:paraId="33188FB7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--</w:t>
            </w:r>
          </w:p>
        </w:tc>
        <w:tc>
          <w:tcPr>
            <w:tcW w:w="2551" w:type="dxa"/>
          </w:tcPr>
          <w:p w14:paraId="504E3220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2127" w:type="dxa"/>
          </w:tcPr>
          <w:p w14:paraId="62E5DCE0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984" w:type="dxa"/>
          </w:tcPr>
          <w:p w14:paraId="275762C1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</w:tr>
      <w:tr w:rsidR="00FE32CD" w:rsidRPr="00730999" w14:paraId="19F25414" w14:textId="77777777" w:rsidTr="00670EEC">
        <w:trPr>
          <w:trHeight w:val="502"/>
        </w:trPr>
        <w:tc>
          <w:tcPr>
            <w:tcW w:w="1413" w:type="dxa"/>
          </w:tcPr>
          <w:p w14:paraId="30305539" w14:textId="77777777" w:rsidR="00FE32CD" w:rsidRPr="00730999" w:rsidRDefault="00FE32CD" w:rsidP="00670EEC">
            <w:pPr>
              <w:rPr>
                <w:rFonts w:ascii="Arial Narrow" w:eastAsia="Calibri" w:hAnsi="Arial Narrow" w:cs="Times New Roman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lang w:val="en-US"/>
              </w:rPr>
              <w:t>JUNIO</w:t>
            </w:r>
          </w:p>
        </w:tc>
        <w:tc>
          <w:tcPr>
            <w:tcW w:w="3402" w:type="dxa"/>
          </w:tcPr>
          <w:p w14:paraId="494226E6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--</w:t>
            </w:r>
          </w:p>
        </w:tc>
        <w:tc>
          <w:tcPr>
            <w:tcW w:w="2551" w:type="dxa"/>
          </w:tcPr>
          <w:p w14:paraId="09DB326E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2127" w:type="dxa"/>
          </w:tcPr>
          <w:p w14:paraId="392A5684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984" w:type="dxa"/>
          </w:tcPr>
          <w:p w14:paraId="2845D468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</w:tr>
      <w:tr w:rsidR="00FE32CD" w:rsidRPr="00730999" w14:paraId="7701CB04" w14:textId="77777777" w:rsidTr="00670EEC">
        <w:trPr>
          <w:trHeight w:val="502"/>
        </w:trPr>
        <w:tc>
          <w:tcPr>
            <w:tcW w:w="1413" w:type="dxa"/>
          </w:tcPr>
          <w:p w14:paraId="009042E2" w14:textId="77777777" w:rsidR="00FE32CD" w:rsidRPr="00730999" w:rsidRDefault="00FE32CD" w:rsidP="00670EEC">
            <w:pPr>
              <w:rPr>
                <w:rFonts w:ascii="Arial Narrow" w:eastAsia="Calibri" w:hAnsi="Arial Narrow" w:cs="Times New Roman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lang w:val="en-US"/>
              </w:rPr>
              <w:t>JULIO</w:t>
            </w:r>
          </w:p>
        </w:tc>
        <w:tc>
          <w:tcPr>
            <w:tcW w:w="3402" w:type="dxa"/>
          </w:tcPr>
          <w:p w14:paraId="396293BF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--</w:t>
            </w:r>
          </w:p>
        </w:tc>
        <w:tc>
          <w:tcPr>
            <w:tcW w:w="2551" w:type="dxa"/>
          </w:tcPr>
          <w:p w14:paraId="15CAD058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2127" w:type="dxa"/>
          </w:tcPr>
          <w:p w14:paraId="20A789A0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984" w:type="dxa"/>
          </w:tcPr>
          <w:p w14:paraId="565787CE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</w:tr>
      <w:tr w:rsidR="00FE32CD" w:rsidRPr="00730999" w14:paraId="5CCE4347" w14:textId="77777777" w:rsidTr="00670EEC">
        <w:trPr>
          <w:trHeight w:val="502"/>
        </w:trPr>
        <w:tc>
          <w:tcPr>
            <w:tcW w:w="1413" w:type="dxa"/>
          </w:tcPr>
          <w:p w14:paraId="1AD648D9" w14:textId="77777777" w:rsidR="00FE32CD" w:rsidRPr="00730999" w:rsidRDefault="00FE32CD" w:rsidP="00670EEC">
            <w:pPr>
              <w:rPr>
                <w:rFonts w:ascii="Arial Narrow" w:eastAsia="Calibri" w:hAnsi="Arial Narrow" w:cs="Times New Roman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lang w:val="en-US"/>
              </w:rPr>
              <w:t>AGOSTO</w:t>
            </w:r>
          </w:p>
        </w:tc>
        <w:tc>
          <w:tcPr>
            <w:tcW w:w="3402" w:type="dxa"/>
          </w:tcPr>
          <w:p w14:paraId="29B571FE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--</w:t>
            </w:r>
          </w:p>
        </w:tc>
        <w:tc>
          <w:tcPr>
            <w:tcW w:w="2551" w:type="dxa"/>
          </w:tcPr>
          <w:p w14:paraId="30E2E9DA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2127" w:type="dxa"/>
          </w:tcPr>
          <w:p w14:paraId="0C321C1A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984" w:type="dxa"/>
          </w:tcPr>
          <w:p w14:paraId="796CC4FE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</w:tr>
      <w:tr w:rsidR="00FE32CD" w:rsidRPr="00730999" w14:paraId="3CAFB900" w14:textId="77777777" w:rsidTr="00670EEC">
        <w:trPr>
          <w:trHeight w:val="502"/>
        </w:trPr>
        <w:tc>
          <w:tcPr>
            <w:tcW w:w="1413" w:type="dxa"/>
          </w:tcPr>
          <w:p w14:paraId="6FF7D022" w14:textId="77777777" w:rsidR="00FE32CD" w:rsidRPr="00730999" w:rsidRDefault="00FE32CD" w:rsidP="00670EEC">
            <w:pPr>
              <w:rPr>
                <w:rFonts w:ascii="Arial Narrow" w:eastAsia="Calibri" w:hAnsi="Arial Narrow" w:cs="Times New Roman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lang w:val="en-US"/>
              </w:rPr>
              <w:t>SETIEMBRE</w:t>
            </w:r>
          </w:p>
        </w:tc>
        <w:tc>
          <w:tcPr>
            <w:tcW w:w="3402" w:type="dxa"/>
          </w:tcPr>
          <w:p w14:paraId="10F8A449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--</w:t>
            </w:r>
          </w:p>
        </w:tc>
        <w:tc>
          <w:tcPr>
            <w:tcW w:w="2551" w:type="dxa"/>
          </w:tcPr>
          <w:p w14:paraId="2DC348C8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2127" w:type="dxa"/>
          </w:tcPr>
          <w:p w14:paraId="37CBE657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984" w:type="dxa"/>
          </w:tcPr>
          <w:p w14:paraId="24506E99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</w:tr>
      <w:tr w:rsidR="00FE32CD" w:rsidRPr="00730999" w14:paraId="7E37FEAD" w14:textId="77777777" w:rsidTr="00670EEC">
        <w:trPr>
          <w:trHeight w:val="502"/>
        </w:trPr>
        <w:tc>
          <w:tcPr>
            <w:tcW w:w="1413" w:type="dxa"/>
          </w:tcPr>
          <w:p w14:paraId="3C591189" w14:textId="77777777" w:rsidR="00FE32CD" w:rsidRPr="00730999" w:rsidRDefault="00FE32CD" w:rsidP="00670EEC">
            <w:pPr>
              <w:rPr>
                <w:rFonts w:ascii="Arial Narrow" w:eastAsia="Calibri" w:hAnsi="Arial Narrow" w:cs="Times New Roman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lang w:val="en-US"/>
              </w:rPr>
              <w:t>OCTUBRE</w:t>
            </w:r>
          </w:p>
        </w:tc>
        <w:tc>
          <w:tcPr>
            <w:tcW w:w="3402" w:type="dxa"/>
          </w:tcPr>
          <w:p w14:paraId="40029B1F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--</w:t>
            </w:r>
          </w:p>
        </w:tc>
        <w:tc>
          <w:tcPr>
            <w:tcW w:w="2551" w:type="dxa"/>
          </w:tcPr>
          <w:p w14:paraId="3F05D2BF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2127" w:type="dxa"/>
          </w:tcPr>
          <w:p w14:paraId="5D72C519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984" w:type="dxa"/>
          </w:tcPr>
          <w:p w14:paraId="17003683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</w:tr>
      <w:tr w:rsidR="00FE32CD" w:rsidRPr="00730999" w14:paraId="54CDC437" w14:textId="77777777" w:rsidTr="00670EEC">
        <w:trPr>
          <w:trHeight w:val="502"/>
        </w:trPr>
        <w:tc>
          <w:tcPr>
            <w:tcW w:w="1413" w:type="dxa"/>
          </w:tcPr>
          <w:p w14:paraId="453230CD" w14:textId="77777777" w:rsidR="00FE32CD" w:rsidRPr="00730999" w:rsidRDefault="00FE32CD" w:rsidP="00670EEC">
            <w:pPr>
              <w:rPr>
                <w:rFonts w:ascii="Arial Narrow" w:eastAsia="Calibri" w:hAnsi="Arial Narrow" w:cs="Times New Roman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lang w:val="en-US"/>
              </w:rPr>
              <w:t>NOVIEMBRE</w:t>
            </w:r>
          </w:p>
        </w:tc>
        <w:tc>
          <w:tcPr>
            <w:tcW w:w="3402" w:type="dxa"/>
          </w:tcPr>
          <w:p w14:paraId="31870F5A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--</w:t>
            </w:r>
          </w:p>
        </w:tc>
        <w:tc>
          <w:tcPr>
            <w:tcW w:w="2551" w:type="dxa"/>
          </w:tcPr>
          <w:p w14:paraId="2564B23C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2127" w:type="dxa"/>
          </w:tcPr>
          <w:p w14:paraId="231666AA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984" w:type="dxa"/>
          </w:tcPr>
          <w:p w14:paraId="2D6D4A72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</w:tr>
      <w:tr w:rsidR="00FE32CD" w:rsidRPr="00730999" w14:paraId="0BE7FCED" w14:textId="77777777" w:rsidTr="00670EEC">
        <w:trPr>
          <w:trHeight w:val="502"/>
        </w:trPr>
        <w:tc>
          <w:tcPr>
            <w:tcW w:w="1413" w:type="dxa"/>
          </w:tcPr>
          <w:p w14:paraId="74ED52C9" w14:textId="77777777" w:rsidR="00FE32CD" w:rsidRPr="00730999" w:rsidRDefault="00FE32CD" w:rsidP="00670EEC">
            <w:pPr>
              <w:rPr>
                <w:rFonts w:ascii="Arial Narrow" w:eastAsia="Calibri" w:hAnsi="Arial Narrow" w:cs="Times New Roman"/>
                <w:lang w:val="en-US"/>
              </w:rPr>
            </w:pPr>
            <w:r w:rsidRPr="00730999">
              <w:rPr>
                <w:rFonts w:ascii="Arial Narrow" w:eastAsia="Calibri" w:hAnsi="Arial Narrow" w:cs="Times New Roman"/>
                <w:lang w:val="en-US"/>
              </w:rPr>
              <w:t>DICIEMBRE</w:t>
            </w:r>
          </w:p>
        </w:tc>
        <w:tc>
          <w:tcPr>
            <w:tcW w:w="3402" w:type="dxa"/>
          </w:tcPr>
          <w:p w14:paraId="4F8DDCEF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--</w:t>
            </w:r>
          </w:p>
        </w:tc>
        <w:tc>
          <w:tcPr>
            <w:tcW w:w="2551" w:type="dxa"/>
          </w:tcPr>
          <w:p w14:paraId="106196AB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2127" w:type="dxa"/>
          </w:tcPr>
          <w:p w14:paraId="0ADDC96F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  <w:tc>
          <w:tcPr>
            <w:tcW w:w="1984" w:type="dxa"/>
          </w:tcPr>
          <w:p w14:paraId="79855A59" w14:textId="77777777" w:rsidR="00FE32CD" w:rsidRPr="00730999" w:rsidRDefault="00FE32CD" w:rsidP="00670EE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30999">
              <w:rPr>
                <w:rFonts w:ascii="Calibri" w:eastAsia="Calibri" w:hAnsi="Calibri" w:cs="Times New Roman"/>
                <w:lang w:val="en-US"/>
              </w:rPr>
              <w:t>00</w:t>
            </w:r>
          </w:p>
        </w:tc>
      </w:tr>
    </w:tbl>
    <w:p w14:paraId="5DDEB57C" w14:textId="77777777" w:rsidR="00FE32CD" w:rsidRDefault="00FE32CD" w:rsidP="00FE32CD">
      <w:pPr>
        <w:tabs>
          <w:tab w:val="left" w:pos="5904"/>
        </w:tabs>
        <w:rPr>
          <w:rFonts w:ascii="Times New Roman" w:hAnsi="Times New Roman" w:cs="Times New Roman"/>
          <w:sz w:val="24"/>
          <w:szCs w:val="24"/>
        </w:rPr>
      </w:pPr>
    </w:p>
    <w:p w14:paraId="611D984C" w14:textId="488B1AAC" w:rsidR="00FE32CD" w:rsidRPr="00A43F5F" w:rsidRDefault="00FE32CD" w:rsidP="00FE32CD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 Narrow" w:hAnsi="Arial Narrow" w:cs="Times New Roman"/>
          <w:sz w:val="24"/>
          <w:szCs w:val="24"/>
        </w:rPr>
        <w:t>Sullcanaca</w:t>
      </w:r>
      <w:proofErr w:type="spellEnd"/>
      <w:r w:rsidRPr="00E35DB2">
        <w:rPr>
          <w:rFonts w:ascii="Arial Narrow" w:hAnsi="Arial Narrow" w:cs="Times New Roman"/>
          <w:sz w:val="24"/>
          <w:szCs w:val="24"/>
        </w:rPr>
        <w:t>,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E35DB2">
        <w:rPr>
          <w:rFonts w:ascii="Arial Narrow" w:hAnsi="Arial Narrow" w:cs="Times New Roman"/>
          <w:sz w:val="24"/>
          <w:szCs w:val="24"/>
        </w:rPr>
        <w:t>27 de diciembre de 2024</w:t>
      </w:r>
    </w:p>
    <w:sectPr w:rsidR="00FE32CD" w:rsidRPr="00A43F5F" w:rsidSect="00850CA6">
      <w:headerReference w:type="default" r:id="rId11"/>
      <w:footerReference w:type="default" r:id="rId12"/>
      <w:pgSz w:w="12240" w:h="15840" w:code="1"/>
      <w:pgMar w:top="567" w:right="1701" w:bottom="142" w:left="170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4D973" w14:textId="77777777" w:rsidR="00CB5FAC" w:rsidRDefault="00CB5FAC" w:rsidP="00DF3A00">
      <w:pPr>
        <w:spacing w:after="0" w:line="240" w:lineRule="auto"/>
      </w:pPr>
      <w:r>
        <w:separator/>
      </w:r>
    </w:p>
  </w:endnote>
  <w:endnote w:type="continuationSeparator" w:id="0">
    <w:p w14:paraId="0BB304B2" w14:textId="77777777" w:rsidR="00CB5FAC" w:rsidRDefault="00CB5FAC" w:rsidP="00DF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C536C" w14:textId="69DC089B" w:rsidR="006D6F47" w:rsidRPr="0022270E" w:rsidRDefault="006D6F47" w:rsidP="0022270E">
    <w:pPr>
      <w:pStyle w:val="Piedepgina"/>
    </w:pPr>
    <w:r w:rsidRPr="00612C7E">
      <w:rPr>
        <w:b/>
        <w:bCs/>
        <w:noProof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EA325" w14:textId="77777777" w:rsidR="00CB5FAC" w:rsidRDefault="00CB5FAC" w:rsidP="00DF3A00">
      <w:pPr>
        <w:spacing w:after="0" w:line="240" w:lineRule="auto"/>
      </w:pPr>
      <w:r>
        <w:separator/>
      </w:r>
    </w:p>
  </w:footnote>
  <w:footnote w:type="continuationSeparator" w:id="0">
    <w:p w14:paraId="78FF64BD" w14:textId="77777777" w:rsidR="00CB5FAC" w:rsidRDefault="00CB5FAC" w:rsidP="00DF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13C7E" w14:textId="0DD8D690" w:rsidR="006D6F47" w:rsidRPr="00612C7E" w:rsidRDefault="00F57873" w:rsidP="00CE3561">
    <w:pPr>
      <w:pStyle w:val="Encabezado"/>
      <w:jc w:val="center"/>
      <w:rPr>
        <w:b/>
        <w:bCs/>
        <w:color w:val="000000"/>
        <w:sz w:val="32"/>
        <w:szCs w:val="32"/>
      </w:rPr>
    </w:pPr>
    <w:r w:rsidRPr="00F57873">
      <w:rPr>
        <w:noProof/>
        <w:lang w:val="es-MX" w:eastAsia="es-MX"/>
      </w:rPr>
      <w:drawing>
        <wp:anchor distT="0" distB="0" distL="0" distR="0" simplePos="0" relativeHeight="251673600" behindDoc="0" locked="0" layoutInCell="1" allowOverlap="1" wp14:anchorId="63900A6C" wp14:editId="7535F15F">
          <wp:simplePos x="0" y="0"/>
          <wp:positionH relativeFrom="page">
            <wp:posOffset>6096000</wp:posOffset>
          </wp:positionH>
          <wp:positionV relativeFrom="paragraph">
            <wp:posOffset>-221615</wp:posOffset>
          </wp:positionV>
          <wp:extent cx="856615" cy="866775"/>
          <wp:effectExtent l="0" t="0" r="635" b="9525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1138" cy="87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C97" w:rsidRPr="003E4763">
      <w:rPr>
        <w:rFonts w:ascii="Algerian" w:eastAsia="Calibri" w:hAnsi="Algerian" w:cs="Times New Roman"/>
        <w:b/>
        <w:noProof/>
        <w:sz w:val="36"/>
        <w:szCs w:val="36"/>
        <w:u w:val="single" w:color="000000"/>
        <w:lang w:val="es-MX" w:eastAsia="es-MX"/>
      </w:rPr>
      <w:drawing>
        <wp:anchor distT="0" distB="0" distL="114300" distR="114300" simplePos="0" relativeHeight="251671552" behindDoc="0" locked="0" layoutInCell="1" allowOverlap="1" wp14:anchorId="02845D80" wp14:editId="2D6050A5">
          <wp:simplePos x="0" y="0"/>
          <wp:positionH relativeFrom="leftMargin">
            <wp:posOffset>723900</wp:posOffset>
          </wp:positionH>
          <wp:positionV relativeFrom="paragraph">
            <wp:posOffset>-193040</wp:posOffset>
          </wp:positionV>
          <wp:extent cx="990600" cy="904875"/>
          <wp:effectExtent l="0" t="0" r="0" b="9525"/>
          <wp:wrapNone/>
          <wp:docPr id="2" name="Imagen 5" descr="LOGO ugel el coll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ugel el colla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F47" w:rsidRPr="00612C7E">
      <w:rPr>
        <w:b/>
        <w:bCs/>
        <w:color w:val="000000"/>
        <w:sz w:val="32"/>
        <w:szCs w:val="32"/>
      </w:rPr>
      <w:t>MINISTERIO DE EDUCACION</w:t>
    </w:r>
  </w:p>
  <w:p w14:paraId="69E1C9B1" w14:textId="7F738596" w:rsidR="006D6F47" w:rsidRPr="00CE3561" w:rsidRDefault="006D6F47" w:rsidP="00CE3561">
    <w:pPr>
      <w:pStyle w:val="Encabezado"/>
      <w:jc w:val="center"/>
      <w:rPr>
        <w:b/>
        <w:bCs/>
      </w:rPr>
    </w:pPr>
    <w:r w:rsidRPr="00CE3561">
      <w:rPr>
        <w:b/>
        <w:bCs/>
      </w:rPr>
      <w:t>DIRECCION REGIONAL DE EDUCACION PUNO</w:t>
    </w:r>
  </w:p>
  <w:p w14:paraId="14683C3F" w14:textId="7D0C002C" w:rsidR="006D6F47" w:rsidRPr="00CE3561" w:rsidRDefault="006D6F47" w:rsidP="00CE3561">
    <w:pPr>
      <w:pStyle w:val="Encabezado"/>
      <w:jc w:val="center"/>
      <w:rPr>
        <w:b/>
        <w:bCs/>
      </w:rPr>
    </w:pPr>
    <w:r w:rsidRPr="00CE3561">
      <w:rPr>
        <w:b/>
        <w:bCs/>
      </w:rPr>
      <w:t xml:space="preserve">UNIDAD DE GESTION EDUCATIVA LOCAL </w:t>
    </w:r>
    <w:r w:rsidR="00F07C97">
      <w:rPr>
        <w:b/>
        <w:bCs/>
      </w:rPr>
      <w:t>EL COLLAO</w:t>
    </w:r>
  </w:p>
  <w:p w14:paraId="27AE21F2" w14:textId="77163868" w:rsidR="006D6F47" w:rsidRPr="00612C7E" w:rsidRDefault="006D6F47" w:rsidP="00CE3561">
    <w:pPr>
      <w:pStyle w:val="Encabezado"/>
      <w:jc w:val="center"/>
      <w:rPr>
        <w:b/>
        <w:bCs/>
        <w:color w:val="000000"/>
        <w:sz w:val="24"/>
        <w:szCs w:val="24"/>
      </w:rPr>
    </w:pPr>
    <w:r w:rsidRPr="00612C7E">
      <w:rPr>
        <w:rFonts w:ascii="Times New Roman" w:hAnsi="Times New Roman" w:cs="Times New Roman"/>
        <w:b/>
        <w:noProof/>
        <w:color w:val="000000"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BB6567" wp14:editId="0D5AEA56">
              <wp:simplePos x="0" y="0"/>
              <wp:positionH relativeFrom="page">
                <wp:align>left</wp:align>
              </wp:positionH>
              <wp:positionV relativeFrom="paragraph">
                <wp:posOffset>171754</wp:posOffset>
              </wp:positionV>
              <wp:extent cx="7544406" cy="25695"/>
              <wp:effectExtent l="38100" t="38100" r="76200" b="88900"/>
              <wp:wrapNone/>
              <wp:docPr id="51" name="Conector rec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4406" cy="2569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CDA64C" id="Conector recto 5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5pt" to="5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" strokecolor="#8064a2 [3207]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Pr="00612C7E">
      <w:rPr>
        <w:b/>
        <w:bCs/>
        <w:color w:val="000000"/>
        <w:sz w:val="24"/>
        <w:szCs w:val="24"/>
      </w:rPr>
      <w:t>INSTITUCI</w:t>
    </w:r>
    <w:r w:rsidR="001865DF" w:rsidRPr="00612C7E">
      <w:rPr>
        <w:b/>
        <w:bCs/>
        <w:color w:val="000000"/>
        <w:sz w:val="24"/>
        <w:szCs w:val="24"/>
      </w:rPr>
      <w:t>Ó</w:t>
    </w:r>
    <w:r w:rsidRPr="00612C7E">
      <w:rPr>
        <w:b/>
        <w:bCs/>
        <w:color w:val="000000"/>
        <w:sz w:val="24"/>
        <w:szCs w:val="24"/>
      </w:rPr>
      <w:t>N EDUCATIVA PRIMARIA N° 7</w:t>
    </w:r>
    <w:r w:rsidR="007B3661" w:rsidRPr="00612C7E">
      <w:rPr>
        <w:b/>
        <w:bCs/>
        <w:color w:val="000000"/>
        <w:sz w:val="24"/>
        <w:szCs w:val="24"/>
      </w:rPr>
      <w:t>0388 - SULLCANACA</w:t>
    </w:r>
  </w:p>
  <w:p w14:paraId="24EECB25" w14:textId="7E18FB1E" w:rsidR="006D6F47" w:rsidRDefault="006D6F47" w:rsidP="00CE356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E6F"/>
    <w:multiLevelType w:val="hybridMultilevel"/>
    <w:tmpl w:val="3B86FE48"/>
    <w:lvl w:ilvl="0" w:tplc="30582E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35926"/>
    <w:multiLevelType w:val="hybridMultilevel"/>
    <w:tmpl w:val="A790CE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0649"/>
    <w:multiLevelType w:val="hybridMultilevel"/>
    <w:tmpl w:val="50E82338"/>
    <w:lvl w:ilvl="0" w:tplc="E098BAAE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102812B4"/>
    <w:multiLevelType w:val="hybridMultilevel"/>
    <w:tmpl w:val="FCE45676"/>
    <w:lvl w:ilvl="0" w:tplc="E780C3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D609E"/>
    <w:multiLevelType w:val="hybridMultilevel"/>
    <w:tmpl w:val="C62C0A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A2C6C"/>
    <w:multiLevelType w:val="hybridMultilevel"/>
    <w:tmpl w:val="BD3C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72E2E"/>
    <w:multiLevelType w:val="hybridMultilevel"/>
    <w:tmpl w:val="A4909E90"/>
    <w:lvl w:ilvl="0" w:tplc="35D496E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97E10"/>
    <w:multiLevelType w:val="hybridMultilevel"/>
    <w:tmpl w:val="82E0727E"/>
    <w:lvl w:ilvl="0" w:tplc="5C861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21EE6"/>
    <w:multiLevelType w:val="hybridMultilevel"/>
    <w:tmpl w:val="E3A609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039C6"/>
    <w:multiLevelType w:val="hybridMultilevel"/>
    <w:tmpl w:val="1ED40EA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F21FE"/>
    <w:multiLevelType w:val="hybridMultilevel"/>
    <w:tmpl w:val="8916BC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11582"/>
    <w:multiLevelType w:val="hybridMultilevel"/>
    <w:tmpl w:val="AB52EC34"/>
    <w:lvl w:ilvl="0" w:tplc="C53C33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71713"/>
    <w:multiLevelType w:val="hybridMultilevel"/>
    <w:tmpl w:val="E838632E"/>
    <w:lvl w:ilvl="0" w:tplc="8C481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1C"/>
    <w:rsid w:val="0000742E"/>
    <w:rsid w:val="000111FD"/>
    <w:rsid w:val="00016F1E"/>
    <w:rsid w:val="00017C66"/>
    <w:rsid w:val="00030C69"/>
    <w:rsid w:val="000373D4"/>
    <w:rsid w:val="00040AC3"/>
    <w:rsid w:val="00042C8D"/>
    <w:rsid w:val="0004432B"/>
    <w:rsid w:val="00060551"/>
    <w:rsid w:val="000611B7"/>
    <w:rsid w:val="00072871"/>
    <w:rsid w:val="00075815"/>
    <w:rsid w:val="00082331"/>
    <w:rsid w:val="00086DF4"/>
    <w:rsid w:val="000911F3"/>
    <w:rsid w:val="000A529B"/>
    <w:rsid w:val="000A6D72"/>
    <w:rsid w:val="000A76A1"/>
    <w:rsid w:val="000B3D98"/>
    <w:rsid w:val="000B494A"/>
    <w:rsid w:val="000B5184"/>
    <w:rsid w:val="000B7E2F"/>
    <w:rsid w:val="000C2649"/>
    <w:rsid w:val="000E69ED"/>
    <w:rsid w:val="000F0FD8"/>
    <w:rsid w:val="000F5CCE"/>
    <w:rsid w:val="000F609A"/>
    <w:rsid w:val="00100551"/>
    <w:rsid w:val="00103430"/>
    <w:rsid w:val="00106D44"/>
    <w:rsid w:val="00116D41"/>
    <w:rsid w:val="001207D6"/>
    <w:rsid w:val="0012251D"/>
    <w:rsid w:val="00131AD7"/>
    <w:rsid w:val="00132531"/>
    <w:rsid w:val="00135ADB"/>
    <w:rsid w:val="00143092"/>
    <w:rsid w:val="00150844"/>
    <w:rsid w:val="00152844"/>
    <w:rsid w:val="001532F7"/>
    <w:rsid w:val="00154088"/>
    <w:rsid w:val="00154449"/>
    <w:rsid w:val="00160174"/>
    <w:rsid w:val="0016392B"/>
    <w:rsid w:val="00163C0A"/>
    <w:rsid w:val="00166AF7"/>
    <w:rsid w:val="0016744B"/>
    <w:rsid w:val="001702AE"/>
    <w:rsid w:val="00172691"/>
    <w:rsid w:val="001735B8"/>
    <w:rsid w:val="00175F95"/>
    <w:rsid w:val="001807DE"/>
    <w:rsid w:val="00180E2F"/>
    <w:rsid w:val="001865DF"/>
    <w:rsid w:val="001A1FE5"/>
    <w:rsid w:val="001A79C0"/>
    <w:rsid w:val="001B6109"/>
    <w:rsid w:val="001B6705"/>
    <w:rsid w:val="001B6DA2"/>
    <w:rsid w:val="001C0BA4"/>
    <w:rsid w:val="001C117B"/>
    <w:rsid w:val="001C15D6"/>
    <w:rsid w:val="001C6AE4"/>
    <w:rsid w:val="001D3150"/>
    <w:rsid w:val="001E1709"/>
    <w:rsid w:val="001E1AF5"/>
    <w:rsid w:val="001E510B"/>
    <w:rsid w:val="001F025C"/>
    <w:rsid w:val="001F43A7"/>
    <w:rsid w:val="001F6F93"/>
    <w:rsid w:val="00204B80"/>
    <w:rsid w:val="00215F14"/>
    <w:rsid w:val="00217708"/>
    <w:rsid w:val="0022270E"/>
    <w:rsid w:val="0022480F"/>
    <w:rsid w:val="002327C2"/>
    <w:rsid w:val="002415C2"/>
    <w:rsid w:val="002450FF"/>
    <w:rsid w:val="00247180"/>
    <w:rsid w:val="00253C3F"/>
    <w:rsid w:val="00270FD8"/>
    <w:rsid w:val="00272D6F"/>
    <w:rsid w:val="00277368"/>
    <w:rsid w:val="00280DF2"/>
    <w:rsid w:val="00280E70"/>
    <w:rsid w:val="00280EFB"/>
    <w:rsid w:val="0028129D"/>
    <w:rsid w:val="00281BE7"/>
    <w:rsid w:val="002826A6"/>
    <w:rsid w:val="0028462F"/>
    <w:rsid w:val="00287FE0"/>
    <w:rsid w:val="0029225A"/>
    <w:rsid w:val="00292793"/>
    <w:rsid w:val="00295ADD"/>
    <w:rsid w:val="00295CD9"/>
    <w:rsid w:val="002A1DB8"/>
    <w:rsid w:val="002B29F2"/>
    <w:rsid w:val="002B357A"/>
    <w:rsid w:val="002B374F"/>
    <w:rsid w:val="002C2231"/>
    <w:rsid w:val="002D12C5"/>
    <w:rsid w:val="002D294A"/>
    <w:rsid w:val="002E56AF"/>
    <w:rsid w:val="003021DB"/>
    <w:rsid w:val="00306C7C"/>
    <w:rsid w:val="00310EEB"/>
    <w:rsid w:val="00311D05"/>
    <w:rsid w:val="003141AF"/>
    <w:rsid w:val="003141C7"/>
    <w:rsid w:val="00320282"/>
    <w:rsid w:val="003229BC"/>
    <w:rsid w:val="003232F0"/>
    <w:rsid w:val="0032393F"/>
    <w:rsid w:val="0032562F"/>
    <w:rsid w:val="00330DB1"/>
    <w:rsid w:val="00330F78"/>
    <w:rsid w:val="00345F25"/>
    <w:rsid w:val="00346D9D"/>
    <w:rsid w:val="00347B93"/>
    <w:rsid w:val="00355245"/>
    <w:rsid w:val="00365E33"/>
    <w:rsid w:val="003711E6"/>
    <w:rsid w:val="00380931"/>
    <w:rsid w:val="003867F8"/>
    <w:rsid w:val="00393549"/>
    <w:rsid w:val="00393848"/>
    <w:rsid w:val="003A4773"/>
    <w:rsid w:val="003B0968"/>
    <w:rsid w:val="003B2548"/>
    <w:rsid w:val="003B568F"/>
    <w:rsid w:val="003B60C2"/>
    <w:rsid w:val="003C3294"/>
    <w:rsid w:val="003C4898"/>
    <w:rsid w:val="003D09B6"/>
    <w:rsid w:val="003E0BCE"/>
    <w:rsid w:val="003E31E1"/>
    <w:rsid w:val="003E4612"/>
    <w:rsid w:val="003F089C"/>
    <w:rsid w:val="003F50F9"/>
    <w:rsid w:val="0040128D"/>
    <w:rsid w:val="004020FE"/>
    <w:rsid w:val="00411375"/>
    <w:rsid w:val="00413C6D"/>
    <w:rsid w:val="0042577D"/>
    <w:rsid w:val="0042631F"/>
    <w:rsid w:val="004335F1"/>
    <w:rsid w:val="004434C9"/>
    <w:rsid w:val="004512EA"/>
    <w:rsid w:val="004521BC"/>
    <w:rsid w:val="004600A9"/>
    <w:rsid w:val="004651CC"/>
    <w:rsid w:val="00467E53"/>
    <w:rsid w:val="004703D9"/>
    <w:rsid w:val="004760BA"/>
    <w:rsid w:val="00480DF8"/>
    <w:rsid w:val="00481F28"/>
    <w:rsid w:val="004873CD"/>
    <w:rsid w:val="0049425D"/>
    <w:rsid w:val="00497277"/>
    <w:rsid w:val="00497E74"/>
    <w:rsid w:val="004A25D0"/>
    <w:rsid w:val="004A3D6B"/>
    <w:rsid w:val="004A681A"/>
    <w:rsid w:val="004B20C9"/>
    <w:rsid w:val="004C0034"/>
    <w:rsid w:val="004C1419"/>
    <w:rsid w:val="004C3FCD"/>
    <w:rsid w:val="004C679D"/>
    <w:rsid w:val="004D1474"/>
    <w:rsid w:val="004D4440"/>
    <w:rsid w:val="004E261E"/>
    <w:rsid w:val="004E3385"/>
    <w:rsid w:val="004F0F5A"/>
    <w:rsid w:val="004F337D"/>
    <w:rsid w:val="004F6AE2"/>
    <w:rsid w:val="004F6EBA"/>
    <w:rsid w:val="005031D1"/>
    <w:rsid w:val="005172FC"/>
    <w:rsid w:val="005262BD"/>
    <w:rsid w:val="00526746"/>
    <w:rsid w:val="0053170D"/>
    <w:rsid w:val="0053425B"/>
    <w:rsid w:val="00551F23"/>
    <w:rsid w:val="00556FC6"/>
    <w:rsid w:val="00565445"/>
    <w:rsid w:val="00572A08"/>
    <w:rsid w:val="00584306"/>
    <w:rsid w:val="005954CA"/>
    <w:rsid w:val="005958FF"/>
    <w:rsid w:val="005A1A8F"/>
    <w:rsid w:val="005A705A"/>
    <w:rsid w:val="005B29E1"/>
    <w:rsid w:val="005B2E64"/>
    <w:rsid w:val="005B3F4B"/>
    <w:rsid w:val="005B5703"/>
    <w:rsid w:val="005C5DB0"/>
    <w:rsid w:val="005C7932"/>
    <w:rsid w:val="005D24E9"/>
    <w:rsid w:val="005D385A"/>
    <w:rsid w:val="005D41A9"/>
    <w:rsid w:val="005D6ABA"/>
    <w:rsid w:val="005D6C35"/>
    <w:rsid w:val="005E1C1F"/>
    <w:rsid w:val="005E48CF"/>
    <w:rsid w:val="005E63C8"/>
    <w:rsid w:val="005E72F7"/>
    <w:rsid w:val="005E749C"/>
    <w:rsid w:val="005E7CF5"/>
    <w:rsid w:val="005F7264"/>
    <w:rsid w:val="006018CE"/>
    <w:rsid w:val="00612C7E"/>
    <w:rsid w:val="00621EDD"/>
    <w:rsid w:val="00623409"/>
    <w:rsid w:val="00624AAF"/>
    <w:rsid w:val="006341AA"/>
    <w:rsid w:val="00635211"/>
    <w:rsid w:val="00654111"/>
    <w:rsid w:val="006541EF"/>
    <w:rsid w:val="00664951"/>
    <w:rsid w:val="00674BDA"/>
    <w:rsid w:val="006805B8"/>
    <w:rsid w:val="00680832"/>
    <w:rsid w:val="00682277"/>
    <w:rsid w:val="006853DC"/>
    <w:rsid w:val="006903A4"/>
    <w:rsid w:val="0069351B"/>
    <w:rsid w:val="00693D3B"/>
    <w:rsid w:val="006A3069"/>
    <w:rsid w:val="006A5C06"/>
    <w:rsid w:val="006B0670"/>
    <w:rsid w:val="006B21B7"/>
    <w:rsid w:val="006B7728"/>
    <w:rsid w:val="006B7776"/>
    <w:rsid w:val="006C4170"/>
    <w:rsid w:val="006D6BE8"/>
    <w:rsid w:val="006D6F47"/>
    <w:rsid w:val="006E34DF"/>
    <w:rsid w:val="006F1570"/>
    <w:rsid w:val="006F6F84"/>
    <w:rsid w:val="006F7B91"/>
    <w:rsid w:val="00700FB6"/>
    <w:rsid w:val="00701275"/>
    <w:rsid w:val="00707C00"/>
    <w:rsid w:val="007152D9"/>
    <w:rsid w:val="0072028A"/>
    <w:rsid w:val="007421EB"/>
    <w:rsid w:val="007462F9"/>
    <w:rsid w:val="00751203"/>
    <w:rsid w:val="00753238"/>
    <w:rsid w:val="00754B62"/>
    <w:rsid w:val="007779B0"/>
    <w:rsid w:val="00780E93"/>
    <w:rsid w:val="0078268B"/>
    <w:rsid w:val="00782DF3"/>
    <w:rsid w:val="00783D2A"/>
    <w:rsid w:val="00786889"/>
    <w:rsid w:val="007A1F75"/>
    <w:rsid w:val="007A26DB"/>
    <w:rsid w:val="007A4CEB"/>
    <w:rsid w:val="007B147B"/>
    <w:rsid w:val="007B209D"/>
    <w:rsid w:val="007B3661"/>
    <w:rsid w:val="007B76F6"/>
    <w:rsid w:val="007C3A03"/>
    <w:rsid w:val="007C74B0"/>
    <w:rsid w:val="007D3CFD"/>
    <w:rsid w:val="007D488B"/>
    <w:rsid w:val="007D69CB"/>
    <w:rsid w:val="007E53DA"/>
    <w:rsid w:val="007F0BC9"/>
    <w:rsid w:val="007F50B8"/>
    <w:rsid w:val="007F69CA"/>
    <w:rsid w:val="0080776F"/>
    <w:rsid w:val="00823F04"/>
    <w:rsid w:val="00842C3A"/>
    <w:rsid w:val="00850CA6"/>
    <w:rsid w:val="00852AC1"/>
    <w:rsid w:val="0086090A"/>
    <w:rsid w:val="00863ED2"/>
    <w:rsid w:val="00867415"/>
    <w:rsid w:val="008747FB"/>
    <w:rsid w:val="00874EAB"/>
    <w:rsid w:val="00876064"/>
    <w:rsid w:val="008773C2"/>
    <w:rsid w:val="008854F5"/>
    <w:rsid w:val="00885FFA"/>
    <w:rsid w:val="00886ABD"/>
    <w:rsid w:val="008A0BCC"/>
    <w:rsid w:val="008A1691"/>
    <w:rsid w:val="008B52AC"/>
    <w:rsid w:val="008B5733"/>
    <w:rsid w:val="008C6FF6"/>
    <w:rsid w:val="008E13A4"/>
    <w:rsid w:val="008F222F"/>
    <w:rsid w:val="009038A5"/>
    <w:rsid w:val="009057F6"/>
    <w:rsid w:val="009066C7"/>
    <w:rsid w:val="00907618"/>
    <w:rsid w:val="0092532B"/>
    <w:rsid w:val="0093288F"/>
    <w:rsid w:val="0093349C"/>
    <w:rsid w:val="00933ACC"/>
    <w:rsid w:val="0093590E"/>
    <w:rsid w:val="00936354"/>
    <w:rsid w:val="00936C6E"/>
    <w:rsid w:val="00942925"/>
    <w:rsid w:val="00943C75"/>
    <w:rsid w:val="00947D03"/>
    <w:rsid w:val="00951500"/>
    <w:rsid w:val="00957D88"/>
    <w:rsid w:val="009719FD"/>
    <w:rsid w:val="00972935"/>
    <w:rsid w:val="00973B6A"/>
    <w:rsid w:val="009A65BD"/>
    <w:rsid w:val="009A7647"/>
    <w:rsid w:val="009B0555"/>
    <w:rsid w:val="009B32AA"/>
    <w:rsid w:val="009B737A"/>
    <w:rsid w:val="009C1845"/>
    <w:rsid w:val="009C2AC5"/>
    <w:rsid w:val="009C7AA6"/>
    <w:rsid w:val="009D07B4"/>
    <w:rsid w:val="009D4AD2"/>
    <w:rsid w:val="009E0C78"/>
    <w:rsid w:val="009E1ABE"/>
    <w:rsid w:val="009E216D"/>
    <w:rsid w:val="009F09A5"/>
    <w:rsid w:val="00A040BF"/>
    <w:rsid w:val="00A17838"/>
    <w:rsid w:val="00A205AB"/>
    <w:rsid w:val="00A24C0A"/>
    <w:rsid w:val="00A27215"/>
    <w:rsid w:val="00A37279"/>
    <w:rsid w:val="00A43F5F"/>
    <w:rsid w:val="00A458E7"/>
    <w:rsid w:val="00A45A34"/>
    <w:rsid w:val="00A465D0"/>
    <w:rsid w:val="00A56955"/>
    <w:rsid w:val="00A603B5"/>
    <w:rsid w:val="00A64CB9"/>
    <w:rsid w:val="00A80471"/>
    <w:rsid w:val="00A87AAB"/>
    <w:rsid w:val="00A97387"/>
    <w:rsid w:val="00AA24EF"/>
    <w:rsid w:val="00AB6962"/>
    <w:rsid w:val="00AC6F50"/>
    <w:rsid w:val="00AE1EC7"/>
    <w:rsid w:val="00AE4082"/>
    <w:rsid w:val="00AE422E"/>
    <w:rsid w:val="00AE7DEA"/>
    <w:rsid w:val="00AF02BB"/>
    <w:rsid w:val="00AF488A"/>
    <w:rsid w:val="00AF704D"/>
    <w:rsid w:val="00B13623"/>
    <w:rsid w:val="00B24FDE"/>
    <w:rsid w:val="00B316AD"/>
    <w:rsid w:val="00B331CF"/>
    <w:rsid w:val="00B33307"/>
    <w:rsid w:val="00B3331B"/>
    <w:rsid w:val="00B356ED"/>
    <w:rsid w:val="00B43C93"/>
    <w:rsid w:val="00B51964"/>
    <w:rsid w:val="00B547E7"/>
    <w:rsid w:val="00B5562E"/>
    <w:rsid w:val="00B56761"/>
    <w:rsid w:val="00B573AA"/>
    <w:rsid w:val="00B57429"/>
    <w:rsid w:val="00B62612"/>
    <w:rsid w:val="00B64781"/>
    <w:rsid w:val="00B6638D"/>
    <w:rsid w:val="00B67B4F"/>
    <w:rsid w:val="00B70BAE"/>
    <w:rsid w:val="00B70C96"/>
    <w:rsid w:val="00B80150"/>
    <w:rsid w:val="00B93AC2"/>
    <w:rsid w:val="00B950A5"/>
    <w:rsid w:val="00BA062A"/>
    <w:rsid w:val="00BA1519"/>
    <w:rsid w:val="00BA1768"/>
    <w:rsid w:val="00BB4C81"/>
    <w:rsid w:val="00BB70BD"/>
    <w:rsid w:val="00BD244A"/>
    <w:rsid w:val="00BD4D94"/>
    <w:rsid w:val="00BD5440"/>
    <w:rsid w:val="00BD6834"/>
    <w:rsid w:val="00BE5C6B"/>
    <w:rsid w:val="00BE797C"/>
    <w:rsid w:val="00BF3521"/>
    <w:rsid w:val="00BF7B3A"/>
    <w:rsid w:val="00C1690E"/>
    <w:rsid w:val="00C2723E"/>
    <w:rsid w:val="00C27E07"/>
    <w:rsid w:val="00C30980"/>
    <w:rsid w:val="00C344E9"/>
    <w:rsid w:val="00C37058"/>
    <w:rsid w:val="00C404F5"/>
    <w:rsid w:val="00C43FE8"/>
    <w:rsid w:val="00C478D3"/>
    <w:rsid w:val="00C50715"/>
    <w:rsid w:val="00C577F1"/>
    <w:rsid w:val="00C6196C"/>
    <w:rsid w:val="00C72085"/>
    <w:rsid w:val="00CA2F8C"/>
    <w:rsid w:val="00CA7CD8"/>
    <w:rsid w:val="00CB266A"/>
    <w:rsid w:val="00CB4C95"/>
    <w:rsid w:val="00CB5A37"/>
    <w:rsid w:val="00CB5FAC"/>
    <w:rsid w:val="00CB650B"/>
    <w:rsid w:val="00CC15AD"/>
    <w:rsid w:val="00CC1C35"/>
    <w:rsid w:val="00CC47EF"/>
    <w:rsid w:val="00CD1466"/>
    <w:rsid w:val="00CD327C"/>
    <w:rsid w:val="00CE324C"/>
    <w:rsid w:val="00CE3561"/>
    <w:rsid w:val="00CE4EE9"/>
    <w:rsid w:val="00CF0130"/>
    <w:rsid w:val="00CF0D1F"/>
    <w:rsid w:val="00CF0DA4"/>
    <w:rsid w:val="00D00C00"/>
    <w:rsid w:val="00D056EC"/>
    <w:rsid w:val="00D05B84"/>
    <w:rsid w:val="00D05D90"/>
    <w:rsid w:val="00D07063"/>
    <w:rsid w:val="00D1488E"/>
    <w:rsid w:val="00D26C24"/>
    <w:rsid w:val="00D27B18"/>
    <w:rsid w:val="00D3140B"/>
    <w:rsid w:val="00D319E5"/>
    <w:rsid w:val="00D31D9F"/>
    <w:rsid w:val="00D35D76"/>
    <w:rsid w:val="00D43D22"/>
    <w:rsid w:val="00D507B6"/>
    <w:rsid w:val="00D534A9"/>
    <w:rsid w:val="00D65AF9"/>
    <w:rsid w:val="00D67C79"/>
    <w:rsid w:val="00D733EF"/>
    <w:rsid w:val="00D74125"/>
    <w:rsid w:val="00D8492C"/>
    <w:rsid w:val="00DA0F06"/>
    <w:rsid w:val="00DA7DA5"/>
    <w:rsid w:val="00DB3636"/>
    <w:rsid w:val="00DB57BC"/>
    <w:rsid w:val="00DC3855"/>
    <w:rsid w:val="00DD2369"/>
    <w:rsid w:val="00DD23E5"/>
    <w:rsid w:val="00DD5F12"/>
    <w:rsid w:val="00DD62A3"/>
    <w:rsid w:val="00DE4A0B"/>
    <w:rsid w:val="00DE648E"/>
    <w:rsid w:val="00DE6BE9"/>
    <w:rsid w:val="00DF3A00"/>
    <w:rsid w:val="00DF6999"/>
    <w:rsid w:val="00E009EC"/>
    <w:rsid w:val="00E075C0"/>
    <w:rsid w:val="00E10D7B"/>
    <w:rsid w:val="00E15647"/>
    <w:rsid w:val="00E16B43"/>
    <w:rsid w:val="00E21903"/>
    <w:rsid w:val="00E240C2"/>
    <w:rsid w:val="00E24E8D"/>
    <w:rsid w:val="00E27BFD"/>
    <w:rsid w:val="00E33F47"/>
    <w:rsid w:val="00E43449"/>
    <w:rsid w:val="00E4561F"/>
    <w:rsid w:val="00E468BA"/>
    <w:rsid w:val="00E51408"/>
    <w:rsid w:val="00E559FE"/>
    <w:rsid w:val="00E565AC"/>
    <w:rsid w:val="00E60178"/>
    <w:rsid w:val="00E66556"/>
    <w:rsid w:val="00E70B00"/>
    <w:rsid w:val="00E70C56"/>
    <w:rsid w:val="00E70FF2"/>
    <w:rsid w:val="00E718BE"/>
    <w:rsid w:val="00E76BFF"/>
    <w:rsid w:val="00E84165"/>
    <w:rsid w:val="00E8646D"/>
    <w:rsid w:val="00E91242"/>
    <w:rsid w:val="00EA0566"/>
    <w:rsid w:val="00EA0773"/>
    <w:rsid w:val="00EB271C"/>
    <w:rsid w:val="00EB2906"/>
    <w:rsid w:val="00EB72EC"/>
    <w:rsid w:val="00EC1CEE"/>
    <w:rsid w:val="00EC44DC"/>
    <w:rsid w:val="00EC5772"/>
    <w:rsid w:val="00EC6FF4"/>
    <w:rsid w:val="00ED0DC6"/>
    <w:rsid w:val="00ED28BF"/>
    <w:rsid w:val="00ED5021"/>
    <w:rsid w:val="00EE2DB0"/>
    <w:rsid w:val="00EF52D0"/>
    <w:rsid w:val="00F062B6"/>
    <w:rsid w:val="00F07C97"/>
    <w:rsid w:val="00F1163B"/>
    <w:rsid w:val="00F14B41"/>
    <w:rsid w:val="00F14FA1"/>
    <w:rsid w:val="00F23999"/>
    <w:rsid w:val="00F378C0"/>
    <w:rsid w:val="00F42C6E"/>
    <w:rsid w:val="00F55566"/>
    <w:rsid w:val="00F57873"/>
    <w:rsid w:val="00F7263E"/>
    <w:rsid w:val="00F74486"/>
    <w:rsid w:val="00F7523F"/>
    <w:rsid w:val="00F77F0F"/>
    <w:rsid w:val="00F83E1C"/>
    <w:rsid w:val="00F94CC0"/>
    <w:rsid w:val="00F94CFE"/>
    <w:rsid w:val="00F94EF0"/>
    <w:rsid w:val="00FB3AB2"/>
    <w:rsid w:val="00FB4F6D"/>
    <w:rsid w:val="00FC1DB1"/>
    <w:rsid w:val="00FD4640"/>
    <w:rsid w:val="00FE32CD"/>
    <w:rsid w:val="00FE6936"/>
    <w:rsid w:val="00FE69A6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15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1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43C75"/>
    <w:rPr>
      <w:b/>
      <w:bCs/>
    </w:rPr>
  </w:style>
  <w:style w:type="paragraph" w:styleId="Prrafodelista">
    <w:name w:val="List Paragraph"/>
    <w:aliases w:val="Fundamentacion,Lista vistosa - Énfasis 11,Bulleted List,Párrafo de lista2,Párrafo de lista1,Lista media 2 - Énfasis 41"/>
    <w:basedOn w:val="Normal"/>
    <w:link w:val="PrrafodelistaCar"/>
    <w:uiPriority w:val="34"/>
    <w:qFormat/>
    <w:rsid w:val="00693D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3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A00"/>
  </w:style>
  <w:style w:type="paragraph" w:styleId="Piedepgina">
    <w:name w:val="footer"/>
    <w:basedOn w:val="Normal"/>
    <w:link w:val="PiedepginaCar"/>
    <w:uiPriority w:val="99"/>
    <w:unhideWhenUsed/>
    <w:rsid w:val="00DF3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A00"/>
  </w:style>
  <w:style w:type="paragraph" w:styleId="NormalWeb">
    <w:name w:val="Normal (Web)"/>
    <w:basedOn w:val="Normal"/>
    <w:uiPriority w:val="99"/>
    <w:unhideWhenUsed/>
    <w:rsid w:val="0009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2">
    <w:name w:val="Body Text 2"/>
    <w:basedOn w:val="Normal"/>
    <w:link w:val="Textoindependiente2Car"/>
    <w:unhideWhenUsed/>
    <w:rsid w:val="00F062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062B6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PrrafodelistaCar">
    <w:name w:val="Párrafo de lista Car"/>
    <w:aliases w:val="Fundamentacion Car,Lista vistosa - Énfasis 11 Car,Bulleted List Car,Párrafo de lista2 Car,Párrafo de lista1 Car,Lista media 2 - Énfasis 41 Car"/>
    <w:link w:val="Prrafodelista"/>
    <w:uiPriority w:val="34"/>
    <w:locked/>
    <w:rsid w:val="00F062B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578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57873"/>
  </w:style>
  <w:style w:type="paragraph" w:styleId="Sinespaciado">
    <w:name w:val="No Spacing"/>
    <w:uiPriority w:val="1"/>
    <w:qFormat/>
    <w:rsid w:val="00F578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1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43C75"/>
    <w:rPr>
      <w:b/>
      <w:bCs/>
    </w:rPr>
  </w:style>
  <w:style w:type="paragraph" w:styleId="Prrafodelista">
    <w:name w:val="List Paragraph"/>
    <w:aliases w:val="Fundamentacion,Lista vistosa - Énfasis 11,Bulleted List,Párrafo de lista2,Párrafo de lista1,Lista media 2 - Énfasis 41"/>
    <w:basedOn w:val="Normal"/>
    <w:link w:val="PrrafodelistaCar"/>
    <w:uiPriority w:val="34"/>
    <w:qFormat/>
    <w:rsid w:val="00693D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3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A00"/>
  </w:style>
  <w:style w:type="paragraph" w:styleId="Piedepgina">
    <w:name w:val="footer"/>
    <w:basedOn w:val="Normal"/>
    <w:link w:val="PiedepginaCar"/>
    <w:uiPriority w:val="99"/>
    <w:unhideWhenUsed/>
    <w:rsid w:val="00DF3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A00"/>
  </w:style>
  <w:style w:type="paragraph" w:styleId="NormalWeb">
    <w:name w:val="Normal (Web)"/>
    <w:basedOn w:val="Normal"/>
    <w:uiPriority w:val="99"/>
    <w:unhideWhenUsed/>
    <w:rsid w:val="0009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2">
    <w:name w:val="Body Text 2"/>
    <w:basedOn w:val="Normal"/>
    <w:link w:val="Textoindependiente2Car"/>
    <w:unhideWhenUsed/>
    <w:rsid w:val="00F062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062B6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PrrafodelistaCar">
    <w:name w:val="Párrafo de lista Car"/>
    <w:aliases w:val="Fundamentacion Car,Lista vistosa - Énfasis 11 Car,Bulleted List Car,Párrafo de lista2 Car,Párrafo de lista1 Car,Lista media 2 - Énfasis 41 Car"/>
    <w:link w:val="Prrafodelista"/>
    <w:uiPriority w:val="34"/>
    <w:locked/>
    <w:rsid w:val="00F062B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578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57873"/>
  </w:style>
  <w:style w:type="paragraph" w:styleId="Sinespaciado">
    <w:name w:val="No Spacing"/>
    <w:uiPriority w:val="1"/>
    <w:qFormat/>
    <w:rsid w:val="00F57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5DDF-DD58-45F3-AE5B-9A1865D0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Toshiba-User</cp:lastModifiedBy>
  <cp:revision>3</cp:revision>
  <cp:lastPrinted>2021-01-10T19:42:00Z</cp:lastPrinted>
  <dcterms:created xsi:type="dcterms:W3CDTF">2025-01-07T14:15:00Z</dcterms:created>
  <dcterms:modified xsi:type="dcterms:W3CDTF">2025-01-07T14:18:00Z</dcterms:modified>
</cp:coreProperties>
</file>