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6A" w:rsidRPr="00653C6A" w:rsidRDefault="001F1023" w:rsidP="001F1023">
      <w:pPr>
        <w:spacing w:line="240" w:lineRule="auto"/>
        <w:ind w:left="3969" w:hanging="3402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 xml:space="preserve">                                   </w:t>
      </w:r>
      <w:r w:rsidR="00653C6A" w:rsidRPr="00653C6A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>SUMILLA</w:t>
      </w:r>
      <w:r w:rsidR="00A91562">
        <w:rPr>
          <w:rFonts w:ascii="Arial" w:eastAsia="Times New Roman" w:hAnsi="Arial" w:cs="Arial"/>
          <w:color w:val="000000"/>
          <w:sz w:val="23"/>
          <w:szCs w:val="23"/>
          <w:lang w:val="es-PE"/>
        </w:rPr>
        <w:t>:S0LICITO REGULARIZAR</w:t>
      </w:r>
      <w:r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MIS DA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val="es-PE"/>
        </w:rPr>
        <w:t>TOS PERSONALES EN LA       OFICINA DE ESCLAFON</w:t>
      </w:r>
    </w:p>
    <w:p w:rsidR="00653C6A" w:rsidRPr="00653C6A" w:rsidRDefault="00653C6A" w:rsidP="00653C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653C6A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>SEÑOR DIRECTOR DE LA UNIDAD</w:t>
      </w:r>
      <w:r w:rsidR="008A4AEE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 xml:space="preserve"> DE GESTIÓN EDUCATIVA LOCAL EL COLLAO</w:t>
      </w:r>
    </w:p>
    <w:p w:rsidR="00653C6A" w:rsidRPr="00653C6A" w:rsidRDefault="00653C6A" w:rsidP="00653C6A">
      <w:pPr>
        <w:spacing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Yo, </w:t>
      </w:r>
      <w:r w:rsidR="001D4BCE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>ELMER ARI VALDEZ</w:t>
      </w:r>
      <w:r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identificado con DNI N° </w:t>
      </w:r>
      <w:r w:rsidR="001D4BCE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 xml:space="preserve">01320488, </w:t>
      </w:r>
      <w:r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con N° de celular </w:t>
      </w:r>
      <w:r w:rsidR="001D4BCE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>950400300</w:t>
      </w:r>
      <w:r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y con domicilio real en </w:t>
      </w:r>
      <w:r w:rsidR="001D4BCE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>Manto Chico k- 5</w:t>
      </w:r>
      <w:r w:rsidRPr="00653C6A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 xml:space="preserve"> </w:t>
      </w:r>
      <w:r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del distrito, </w:t>
      </w:r>
      <w:r w:rsidR="001D4BCE">
        <w:rPr>
          <w:rFonts w:ascii="Arial" w:eastAsia="Times New Roman" w:hAnsi="Arial" w:cs="Arial"/>
          <w:color w:val="000000"/>
          <w:sz w:val="23"/>
          <w:szCs w:val="23"/>
          <w:lang w:val="es-PE"/>
        </w:rPr>
        <w:t>provincia y departamento de Puno</w:t>
      </w:r>
      <w:r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>; ante Ud. con el debido respeto me presento y digo: </w:t>
      </w:r>
    </w:p>
    <w:p w:rsidR="00653C6A" w:rsidRPr="001F1023" w:rsidRDefault="001F1023" w:rsidP="001F1023">
      <w:pPr>
        <w:spacing w:line="240" w:lineRule="auto"/>
        <w:ind w:firstLine="2835"/>
        <w:jc w:val="both"/>
        <w:rPr>
          <w:rFonts w:ascii="Arial" w:eastAsia="Times New Roman" w:hAnsi="Arial" w:cs="Arial"/>
          <w:color w:val="000000"/>
          <w:sz w:val="23"/>
          <w:szCs w:val="23"/>
          <w:lang w:val="es-P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Que, teniendo la </w:t>
      </w:r>
      <w:r w:rsidR="00DC2849">
        <w:rPr>
          <w:rFonts w:ascii="Arial" w:eastAsia="Times New Roman" w:hAnsi="Arial" w:cs="Arial"/>
          <w:color w:val="000000"/>
          <w:sz w:val="23"/>
          <w:szCs w:val="23"/>
          <w:lang w:val="es-PE"/>
        </w:rPr>
        <w:t>resolución</w:t>
      </w:r>
      <w:r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de </w:t>
      </w:r>
      <w:r w:rsidR="00A91562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nombramiento </w:t>
      </w:r>
      <w:r w:rsidR="00A91562"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>de</w:t>
      </w:r>
      <w:r w:rsidR="00653C6A"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Ingreso a la Carrera Pública Magisterial 2022, según la RVM N</w:t>
      </w:r>
      <w:r w:rsidR="001D4BCE">
        <w:rPr>
          <w:rFonts w:ascii="Arial" w:eastAsia="Times New Roman" w:hAnsi="Arial" w:cs="Arial"/>
          <w:color w:val="000000"/>
          <w:sz w:val="23"/>
          <w:szCs w:val="23"/>
          <w:lang w:val="es-PE"/>
        </w:rPr>
        <w:t>° 081-2022-MINEDU y habiendo sido ganador</w:t>
      </w:r>
      <w:r w:rsidR="00653C6A"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de una Plaza con Código N° </w:t>
      </w:r>
      <w:r w:rsidR="001D4BCE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>1136114427N3</w:t>
      </w:r>
      <w:r w:rsidR="00653C6A"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, en la IE </w:t>
      </w:r>
      <w:r w:rsidR="001D4BCE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 xml:space="preserve">JOSE MARIA </w:t>
      </w:r>
      <w:r w:rsidR="00590177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>ARGUEDAS</w:t>
      </w:r>
      <w:r w:rsidR="00590177" w:rsidRPr="00653C6A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 xml:space="preserve"> </w:t>
      </w:r>
      <w:r w:rsidR="00590177"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>con</w:t>
      </w:r>
      <w:r w:rsidR="00653C6A"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Código Modular N° </w:t>
      </w:r>
      <w:r w:rsidR="00590177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>0500439</w:t>
      </w:r>
      <w:r w:rsidR="00590177" w:rsidRPr="00653C6A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>,</w:t>
      </w:r>
      <w:r w:rsidR="00590177"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en</w:t>
      </w:r>
      <w:r w:rsidR="00653C6A"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la Modalidad/Nivel EBR – SECUNDARIA, en el Grupo de Inscripción</w:t>
      </w:r>
      <w:r w:rsidR="001D4BCE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EBR – SECUNDARIA – ARTE Y CULTURA</w:t>
      </w:r>
      <w:r w:rsidR="00653C6A"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, dentro de la jurisdicción de la </w:t>
      </w:r>
      <w:r w:rsidR="00590177"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>UGEL” EL</w:t>
      </w:r>
      <w:r w:rsidR="001D4BCE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 xml:space="preserve"> COLLAO</w:t>
      </w:r>
      <w:r w:rsidR="00653C6A" w:rsidRPr="00653C6A">
        <w:rPr>
          <w:rFonts w:ascii="Arial" w:eastAsia="Times New Roman" w:hAnsi="Arial" w:cs="Arial"/>
          <w:b/>
          <w:bCs/>
          <w:color w:val="000000"/>
          <w:sz w:val="23"/>
          <w:szCs w:val="23"/>
          <w:lang w:val="es-PE"/>
        </w:rPr>
        <w:t>”</w:t>
      </w:r>
      <w:r w:rsidR="00653C6A"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, ubicado en la </w:t>
      </w:r>
      <w:r w:rsidR="001D4BCE">
        <w:rPr>
          <w:rFonts w:ascii="Arial" w:eastAsia="Times New Roman" w:hAnsi="Arial" w:cs="Arial"/>
          <w:color w:val="000000"/>
          <w:sz w:val="23"/>
          <w:szCs w:val="23"/>
          <w:lang w:val="es-PE"/>
        </w:rPr>
        <w:t>provincia y departamento de Puno</w:t>
      </w:r>
      <w:r w:rsidR="00653C6A"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>. </w:t>
      </w:r>
    </w:p>
    <w:p w:rsidR="001F1023" w:rsidRDefault="00653C6A" w:rsidP="00653C6A">
      <w:pPr>
        <w:spacing w:line="240" w:lineRule="auto"/>
        <w:ind w:firstLine="2835"/>
        <w:jc w:val="both"/>
        <w:rPr>
          <w:rFonts w:ascii="Arial" w:eastAsia="Times New Roman" w:hAnsi="Arial" w:cs="Arial"/>
          <w:color w:val="000000"/>
          <w:sz w:val="23"/>
          <w:szCs w:val="23"/>
          <w:lang w:val="es-PE"/>
        </w:rPr>
      </w:pPr>
      <w:r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>Por tal motivo, solicito</w:t>
      </w:r>
      <w:r w:rsidR="001F1023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se me considere mi boleta personal </w:t>
      </w:r>
      <w:r w:rsidR="00F36FC9">
        <w:rPr>
          <w:rFonts w:ascii="Arial" w:eastAsia="Times New Roman" w:hAnsi="Arial" w:cs="Arial"/>
          <w:color w:val="000000"/>
          <w:sz w:val="23"/>
          <w:szCs w:val="23"/>
          <w:lang w:val="es-PE"/>
        </w:rPr>
        <w:t>en la oficina de escalafón para los fines convenientes.</w:t>
      </w:r>
    </w:p>
    <w:p w:rsidR="001F1023" w:rsidRDefault="001F1023" w:rsidP="00653C6A">
      <w:pPr>
        <w:spacing w:line="240" w:lineRule="auto"/>
        <w:ind w:firstLine="2835"/>
        <w:jc w:val="both"/>
        <w:rPr>
          <w:rFonts w:ascii="Arial" w:eastAsia="Times New Roman" w:hAnsi="Arial" w:cs="Arial"/>
          <w:color w:val="000000"/>
          <w:sz w:val="23"/>
          <w:szCs w:val="23"/>
          <w:lang w:val="es-PE"/>
        </w:rPr>
      </w:pPr>
    </w:p>
    <w:p w:rsidR="00653C6A" w:rsidRPr="00653C6A" w:rsidRDefault="00653C6A" w:rsidP="00653C6A">
      <w:pPr>
        <w:spacing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>POR LO EXPUESTO:</w:t>
      </w:r>
    </w:p>
    <w:p w:rsidR="00653C6A" w:rsidRPr="00653C6A" w:rsidRDefault="00653C6A" w:rsidP="00653C6A">
      <w:pPr>
        <w:spacing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 w:rsidRPr="00653C6A">
        <w:rPr>
          <w:rFonts w:ascii="Arial" w:eastAsia="Times New Roman" w:hAnsi="Arial" w:cs="Arial"/>
          <w:color w:val="000000"/>
          <w:sz w:val="23"/>
          <w:szCs w:val="23"/>
          <w:lang w:val="es-PE"/>
        </w:rPr>
        <w:t>Pido a usted, Sr. Director acceder a mi petición ya que es justa y legal. </w:t>
      </w:r>
    </w:p>
    <w:p w:rsidR="00653C6A" w:rsidRDefault="005B7516" w:rsidP="00F36FC9">
      <w:pPr>
        <w:spacing w:line="240" w:lineRule="auto"/>
        <w:ind w:firstLine="2835"/>
        <w:jc w:val="right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s-PE"/>
        </w:rPr>
        <w:t>Ilave, 22</w:t>
      </w:r>
      <w:r w:rsidR="00E9725A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de </w:t>
      </w:r>
      <w:r w:rsidR="00F36FC9">
        <w:rPr>
          <w:rFonts w:ascii="Arial" w:eastAsia="Times New Roman" w:hAnsi="Arial" w:cs="Arial"/>
          <w:color w:val="000000"/>
          <w:sz w:val="23"/>
          <w:szCs w:val="23"/>
          <w:lang w:val="es-PE"/>
        </w:rPr>
        <w:t xml:space="preserve"> enero del 2024</w:t>
      </w:r>
    </w:p>
    <w:p w:rsidR="001D4BCE" w:rsidRPr="00653C6A" w:rsidRDefault="001D4BCE" w:rsidP="00653C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                       </w:t>
      </w:r>
      <w:r w:rsidR="00590177"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s-PE"/>
        </w:rPr>
        <w:t xml:space="preserve">  </w:t>
      </w:r>
      <w:r w:rsidR="00590177">
        <w:rPr>
          <w:rFonts w:ascii="Times New Roman" w:eastAsia="Times New Roman" w:hAnsi="Times New Roman" w:cs="Times New Roman"/>
          <w:sz w:val="24"/>
          <w:szCs w:val="24"/>
          <w:lang w:val="es-PE"/>
        </w:rPr>
        <w:t>------------------------------------</w:t>
      </w:r>
    </w:p>
    <w:p w:rsidR="00653C6A" w:rsidRPr="00653C6A" w:rsidRDefault="001D4BCE" w:rsidP="00653C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s-PE"/>
        </w:rPr>
        <w:t>Elmer Ari Valdez</w:t>
      </w:r>
    </w:p>
    <w:p w:rsidR="00653C6A" w:rsidRPr="00653C6A" w:rsidRDefault="001D4BCE" w:rsidP="00653C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PE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s-PE"/>
        </w:rPr>
        <w:t>DNI N° 01320488</w:t>
      </w:r>
    </w:p>
    <w:p w:rsidR="00223915" w:rsidRPr="00653C6A" w:rsidRDefault="00201EB4">
      <w:pPr>
        <w:rPr>
          <w:lang w:val="es-PE"/>
        </w:rPr>
      </w:pPr>
    </w:p>
    <w:sectPr w:rsidR="00223915" w:rsidRPr="00653C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B4" w:rsidRDefault="00201EB4" w:rsidP="00A91562">
      <w:pPr>
        <w:spacing w:after="0" w:line="240" w:lineRule="auto"/>
      </w:pPr>
      <w:r>
        <w:separator/>
      </w:r>
    </w:p>
  </w:endnote>
  <w:endnote w:type="continuationSeparator" w:id="0">
    <w:p w:rsidR="00201EB4" w:rsidRDefault="00201EB4" w:rsidP="00A9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B4" w:rsidRDefault="00201EB4" w:rsidP="00A91562">
      <w:pPr>
        <w:spacing w:after="0" w:line="240" w:lineRule="auto"/>
      </w:pPr>
      <w:r>
        <w:separator/>
      </w:r>
    </w:p>
  </w:footnote>
  <w:footnote w:type="continuationSeparator" w:id="0">
    <w:p w:rsidR="00201EB4" w:rsidRDefault="00201EB4" w:rsidP="00A9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8F"/>
    <w:multiLevelType w:val="multilevel"/>
    <w:tmpl w:val="8FF0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6A"/>
    <w:rsid w:val="001D4BCE"/>
    <w:rsid w:val="001F1023"/>
    <w:rsid w:val="00201EB4"/>
    <w:rsid w:val="002144A8"/>
    <w:rsid w:val="003339E8"/>
    <w:rsid w:val="003A0573"/>
    <w:rsid w:val="003E44D5"/>
    <w:rsid w:val="004970BA"/>
    <w:rsid w:val="00590177"/>
    <w:rsid w:val="005B7516"/>
    <w:rsid w:val="00653C6A"/>
    <w:rsid w:val="008A4AEE"/>
    <w:rsid w:val="00A91562"/>
    <w:rsid w:val="00B568C9"/>
    <w:rsid w:val="00BB4591"/>
    <w:rsid w:val="00DC2849"/>
    <w:rsid w:val="00E9725A"/>
    <w:rsid w:val="00F36FC9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D8043-9D33-4784-A920-2C1EC35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C6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1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562"/>
  </w:style>
  <w:style w:type="paragraph" w:styleId="Piedepgina">
    <w:name w:val="footer"/>
    <w:basedOn w:val="Normal"/>
    <w:link w:val="PiedepginaCar"/>
    <w:uiPriority w:val="99"/>
    <w:unhideWhenUsed/>
    <w:rsid w:val="00A91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2023-10-23T22:26:00Z</cp:lastPrinted>
  <dcterms:created xsi:type="dcterms:W3CDTF">2024-02-22T00:54:00Z</dcterms:created>
  <dcterms:modified xsi:type="dcterms:W3CDTF">2024-02-22T00:54:00Z</dcterms:modified>
</cp:coreProperties>
</file>