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F2CF8" w14:textId="77777777" w:rsidR="00AA0942" w:rsidRPr="00AA0942" w:rsidRDefault="00AA0942" w:rsidP="00AA0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AA0942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E06AE6" wp14:editId="1171DB6A">
                <wp:simplePos x="0" y="0"/>
                <wp:positionH relativeFrom="margin">
                  <wp:posOffset>-381000</wp:posOffset>
                </wp:positionH>
                <wp:positionV relativeFrom="paragraph">
                  <wp:posOffset>-440690</wp:posOffset>
                </wp:positionV>
                <wp:extent cx="6800850" cy="619125"/>
                <wp:effectExtent l="0" t="0" r="19050" b="9525"/>
                <wp:wrapNone/>
                <wp:docPr id="113" name="Grupo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619125"/>
                          <a:chOff x="0" y="0"/>
                          <a:chExt cx="7585064" cy="559435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594911" y="88135"/>
                            <a:ext cx="6990153" cy="404722"/>
                            <a:chOff x="594911" y="88135"/>
                            <a:chExt cx="6990153" cy="404722"/>
                          </a:xfrm>
                        </wpg:grpSpPr>
                        <wps:wsp>
                          <wps:cNvPr id="5" name="Rectángulo 5"/>
                          <wps:cNvSpPr/>
                          <wps:spPr>
                            <a:xfrm>
                              <a:off x="594911" y="98410"/>
                              <a:ext cx="609600" cy="37203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3B1CA44" w14:textId="77777777" w:rsidR="00AA0942" w:rsidRDefault="00AA0942" w:rsidP="00AA0942">
                                <w:pPr>
                                  <w:jc w:val="both"/>
                                  <w:rPr>
                                    <w:rFonts w:ascii="Calibri" w:hAnsi="Calibri"/>
                                    <w:b/>
                                    <w:color w:val="FFFFFF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</w:rPr>
                                  <w:t>PERÚ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ángulo 6"/>
                          <wps:cNvSpPr/>
                          <wps:spPr>
                            <a:xfrm>
                              <a:off x="3995657" y="88135"/>
                              <a:ext cx="1680882" cy="403412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15ECCA6" w14:textId="77777777" w:rsidR="00AA0942" w:rsidRDefault="00AA0942" w:rsidP="00AA0942">
                                <w:pPr>
                                  <w:jc w:val="center"/>
                                  <w:rPr>
                                    <w:rFonts w:ascii="Calibri" w:hAnsi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</w:rPr>
                                  <w:t>Unidad de Gestión Educativa Local El Collao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ángulo 7"/>
                          <wps:cNvSpPr/>
                          <wps:spPr>
                            <a:xfrm>
                              <a:off x="2536727" y="98410"/>
                              <a:ext cx="1420906" cy="394447"/>
                            </a:xfrm>
                            <a:prstGeom prst="rect">
                              <a:avLst/>
                            </a:prstGeom>
                            <a:solidFill>
                              <a:srgbClr val="E7E6E6">
                                <a:lumMod val="25000"/>
                              </a:srgb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41CCA40" w14:textId="77777777" w:rsidR="00AA0942" w:rsidRDefault="00AA0942" w:rsidP="00AA0942">
                                <w:pPr>
                                  <w:jc w:val="center"/>
                                  <w:rPr>
                                    <w:rFonts w:ascii="Calibri" w:hAnsi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8"/>
                                    <w:szCs w:val="18"/>
                                  </w:rPr>
                                  <w:t>Dirección Regional de Educación de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Puno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ángulo 8"/>
                          <wps:cNvSpPr/>
                          <wps:spPr>
                            <a:xfrm>
                              <a:off x="1231909" y="98410"/>
                              <a:ext cx="1266825" cy="38100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06DAA99" w14:textId="77777777" w:rsidR="00AA0942" w:rsidRDefault="00AA0942" w:rsidP="00AA0942">
                                <w:pPr>
                                  <w:jc w:val="center"/>
                                  <w:rPr>
                                    <w:rFonts w:ascii="Calibri" w:hAnsi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</w:rPr>
                                  <w:t>Ministerio de Educación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ángulo 9"/>
                          <wps:cNvSpPr/>
                          <wps:spPr>
                            <a:xfrm>
                              <a:off x="5711441" y="88135"/>
                              <a:ext cx="1873623" cy="403300"/>
                            </a:xfrm>
                            <a:prstGeom prst="rect">
                              <a:avLst/>
                            </a:prstGeom>
                            <a:solidFill>
                              <a:srgbClr val="E7E6E6">
                                <a:lumMod val="90000"/>
                              </a:srgbClr>
                            </a:solidFill>
                            <a:ln w="12700" cap="flat" cmpd="sng" algn="ctr"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B67CD5A" w14:textId="77777777" w:rsidR="00AA0942" w:rsidRDefault="00AA0942" w:rsidP="00AA0942">
                                <w:pPr>
                                  <w:jc w:val="center"/>
                                  <w:rPr>
                                    <w:rFonts w:ascii="Calibri" w:hAnsi="Calibri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</w:rPr>
                                  <w:t>Institución Educativa Primaria Nº 70319 -Mañazo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" name="Imagen 4" descr="Resultado de imagen para escudo nacional peru 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3" o:spid="_x0000_s1026" style="position:absolute;left:0;text-align:left;margin-left:-30pt;margin-top:-34.7pt;width:535.5pt;height:48.75pt;z-index:251659264;mso-position-horizontal-relative:margin;mso-width-relative:margin" coordsize="75850,55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KTLrnBQAAnxkAAA4AAABkcnMvZTJvRG9jLnhtbOxZ227bNhi+H7B3&#10;EHSfWpJ1RpLCcw4okHVB26HXtEzbwiSRI6k42bCH2bPsxfaRlGTHcdo0TYpcpEAdnvmfvp/kp8O3&#10;13XlXFEhS9Ycuf4bz3VoU7B52SyP3N8/nR2kriMVaeakYg09cm+odN8e//zT4ZrnNGArVs2pcLBI&#10;I/M1P3JXSvF8NJLFitZEvmGcNuhcMFEThapYjuaCrLF6XY0Cz4tHaybmXLCCSonWE9vpHpv1Fwta&#10;qN8WC0mVUx25kE2ZX2F+Z/p3dHxI8qUgfFUWnRjkEVLUpGyw6bDUCVHEaUV5Z6m6LASTbKHeFKwe&#10;scWiLKjRAdr43o4254K13OiyzNdLPpgJpt2x06OXLd5fXQqnnMN3/th1GlLDSeei5czRDTDPmi9z&#10;jDoX/CO/FF3D0ta0xtcLUeu/0MW5Noa9GQxLr5VToDFOPS+NYP8CfbGf+UFkLV+s4J4704rVaTcx&#10;iTAtDu3EKMrCsZk46rcdaekGYYbKIHWn245mj9ELe2e+7zpQIE19KwbJBwWzzPMjbKMVDL0wCYId&#10;BffP32ga71/hXk0BF7mJCPl9EfFxRTg1gSa1rzurRX08fACM/vu3WbYVc4z919yMGwJC5hKxsSca&#10;trTO0tDv8DZYzctir4uKcRJ4O84lORdSnVNWO7pw5ArIYVBGri6kQijCOv0QvblkVTk/K6vKVMRy&#10;Nq2Ec0UA/bMzD/+0SzDl1rCqcdYI/iAxghCkoEVFFBxZc4BCNkvXIdUSua1Qwux9a7Z82CZayBMi&#10;V1YYs4INj7pUSH9VWSOqtIS9iFWjVaAmgXWqaptbK+uSup5dGyzKfMbmN/CYYDa5SV6cldjvgkh1&#10;SQSyGSyMDI3eFRN/uc4a2Q6a/dkSQV2netcgeDI/DHV6NJUwgi9cR2z3zLZ7mraeMlgVcMBupqjH&#10;q6ovLgSrPyMxT/Su6CJNgb2tDbvKVNksjNRe0MnEDENK5ERdNB95oRfXJtCW+3T9mQjexYBC8Lxn&#10;fcCSfCcU7Fg9s2GTVrFFaeJEm8zaCRGgKwCPThI/AEXxPhTF2v16e6Dt6ygaZ1kUR8l9ycdHek3T&#10;oE8+49A3yWdIHRuQPApHN3KAEQ7eOVt/ggsQOIgvdMBxNnC1zau2/pXNbZTHURfOplmneYPEcd+s&#10;gWiWfnJM/niBnwff9ljuI+UV5lsZ/+XBHOi0l6ftwzLpnfcgmAfROE4CC/M9p6UfBl7mIZ3oO8Y4&#10;C8PQLP9UMN8+yU6T0/g0Ngl4G9LBNnbt+JcCXlwT7eF5O9v4ffMXss0zgtfk4c3Z83pGb53nL+mM&#10;xiP1LnjTbwKvH4z9zMvMGb0PvEEcp3j1WPCmfhetTwXeRx55WQ+P26jpW78Amu+8Nv9weZ8R5N1r&#10;sr9gvoL8hYIc2LwL8uybQB4lPh5K97IAfpqM42BgAcbj4T3XkyQ6DJ/kQXvPCZ3pu7hWSUP3mU7o&#10;B1wUHiTGM0Iy7L36eml+7KV5w6wdH/KyyPG/4x9RusM2fZ2nxSzVChAOluutH7RGTcQfLT+wvEA5&#10;K6tS3RjaF1dTLVRzdVkWmnjSlQ1xBb7QIv1dTZa0cVCfU1ngrfqByrZSZM7Q4JS2l4MkcdDdorUh&#10;BYhsUjmcitbhYH+ApX5xuxVe02VxwYo/pNOw6Yo0SzqRHMyUpiw08m4PN9Vbcs6qkvcklS53FoF0&#10;O6TuHqNawviEFW1NG2UZcEFBWEFquSq5BA2T03pG52DL3s2RqQqw7wqcLhdlY8kzvN5BKenrl+bh&#10;DEn9d5BOPC8LfjmYRt70IPSS04NJFiYHiXeagM5M/ak//Ue/B/wwbyWF+qQ64WUnOlrvCL+Xke64&#10;e8t1G87ckgJ9yoJAJnX1IiKLaQtpWaUo9MsKBkZZCaqKlS4uwPZ17Trl9R3G6htDa5do7syZrcFP&#10;wBoE1JB53vSJ+UvsdQTGOumubns46G+mVxqm3W80sTzf0AAVdIuR3nJ9pgjx0ajZbXwFMAbqvljo&#10;zwzbdTNq813l+H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f2Z4+OEAAAALAQAA&#10;DwAAAGRycy9kb3ducmV2LnhtbEyPQU/DMAyF70j8h8hI3LYkA6ZRmk7TBJwmJDYkxM1rvbZa41RN&#10;1nb/nvQEN9vv6fl76Xq0jeip87VjA3quQBDnrqi5NPB1eJutQPiAXGDjmAxcycM6u71JMSncwJ/U&#10;70MpYgj7BA1UIbSJlD6vyKKfu5Y4aifXWQxx7UpZdDjEcNvIhVJLabHm+KHClrYV5ef9xRp4H3DY&#10;POjXfnc+ba8/h6eP750mY+7vxs0LiEBj+DPDhB/RIYtMR3fhwovGwGypYpcwDc+PICaH0jqejgYW&#10;Kw0yS+X/DtkvAAAA//8DAFBLAwQKAAAAAAAAACEAlZKo+pEyAACRMgAAFQAAAGRycy9tZWRpYS9p&#10;bWFnZTEuanBlZ//Y/+AAEEpGSUYAAQEBANwA3AAA/9sAQwACAQEBAQECAQEBAgICAgIEAwICAgIF&#10;BAQDBAYFBgYGBQYGBgcJCAYHCQcGBggLCAkKCgoKCgYICwwLCgwJCgoK/9sAQwECAgICAgIFAwMF&#10;CgcGBwoKCgoKCgoKCgoKCgoKCgoKCgoKCgoKCgoKCgoKCgoKCgoKCgoKCgoKCgoKCgoKCgoK/8AA&#10;EQgAhgCH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Yb4oftc6R8IPiB/whfizw/I6tJEFuLe4QMEkGRIUfb8nDKW3Yyh9gfY2c3th5kR/wBY&#10;vr04rivil8FvDHjWDUPEcWhaf/wkMmjSWWn6hewGRIsh9gZQwyoZySAQSCRkZr5p/Yt/4Kl/Db4k&#10;/HbxR+xz8UvJ8P8AjTw3rt5ptjJJf+ZY6w1q7RTC2dwrBlaN28pwCUG5d2HVPzfLZcUZdxDWwuZS&#10;VTC1W/ZSuk4/3GrJu6ejXY+po5TLNstliMtoSlKhHmq21srpc1lsldJndfDn9oD41QfGJvB/jjTW&#10;OhW+pT6feX01mqFZkdwkgZSCY2CBtxVgAwyRgmvpqxuFuYFlRg24Z3L3rwD/AIKV6hqPhH9hn4of&#10;FbwnrN1puueDfBGq+INBvbSbaY721sp5YtykFZELDDRsCGBPQgEfCf8AwQS/4LmX37R9+v7G37Xv&#10;iBW8fxSXT+FPFTxxQRa7CCZDbOqKqJcRR7iu1Qskcf8AfU79uFcszzh3MK2FxmKVahN81Nyb543b&#10;vB30aStbUeIy2tnGWvH4SikqdoyUb9r3/wA+x+uoORmjI9aitphJEp9qqa7qdhomk3OtarexW9ra&#10;wNNc3E8gVI41GWZmPCgAEkngV+hHypaurkW0TSllwoyxY4FeD/GP/gpp+wf8CPEN14P+KH7Ung+w&#10;1mybbf6PBrCXV5aHjAlggLyRk5BAZQSMkdDj8ZP+Cnv/AAXZ+MP7UfxSvPh1+yv8WP8AhG/hnb3l&#10;taQnSJpPtmv2N072rahMIwk8SrLLD5dsCAySo0gmHm26Yn7Lv/Bur+2r+0X8LNN8f+I9F8F+FYrq&#10;GaysYPGmrX00x0mOY/ZXt4oBL9nLomEkeV8xvvCE+WV4pYlyk1BXM/aX0irn6va5/wAHBf8AwSU8&#10;PanJpOpftVo9xFYLfSQ2fg7Wrhvs5kMYYeVZtu+fAwMkZB6EE+x/Aj/go7+xL+0imnx/B39pXwrq&#10;d5qmz7Bos2qLaalLvLbP9CufLuF3BWZd0Y3qNy5HNfkT4u/4NOv2iJdKbWdD/aP8E6hqOrXF1/bW&#10;j3WnywQ2MbJAkf2ef7PL58m2I75Gt4GAlk5ckNXinxv/AOCGP/BSn9ljQV+Leo/DDR/EmkeHbrTb&#10;u+bwT4qupn0uKxzOl1bxAQTbVeMK7oqvCroysUV2U9pWik+UmUqi6H9KMUyyDrT81+MX/BDP/gu/&#10;4l+I1/4b/ZH/AGxPEUms319GIPC/xGnnR5D5lxGllp+purkNdMs8MSyD5jJtSQeaXY/szFLvQ8V0&#10;06kaiujSMlLYXOOtUNc1O30q1a7vJ4441XLSSSBQKtzzLHHkmvyZ/wCC8n/BbKD9nnVbf9jn9lXx&#10;JDN8QvtVveeLtciWOaHQbUESC1w4ZWuJRt3DH7uNs8M6kcObVcRRy2rLDte05XyczaTlbS9tbHqZ&#10;TlmJzbGRoUot6626Lqz7N8FfHP45ePPjla+GLzSJrPQby+kazkhtVXbbRbiWlbJYMSipt+U5kXgE&#10;EV9AeLvFFn4K8MXnijVG/wBHsLVppfmC/KoyeWIHbuQKz/BHhTRPh54KsdEsrqZrbT7ML9q1C6aW&#10;Zx1Z3kYkkk8n9AMYr42+JP8AwUp8DftC/tmaZ+wV+zxJZatcXLXcOveKbyVm02CeGMyPBGic3MiR&#10;xy5+ZEV1VdxIfZ+f4LL+IOFeHa0qlZ4nG1pXjd2SckkkuZvSL1el2ke5Ry3EcRYuUsHhrUqEXKo4&#10;p2UY6uUn0uj6T+AX7TVh8fNXvofD+hfZrWxgEshuLoNINzFU3BRhSdr8bj930INFd34H+GfgvwVd&#10;3mo+HNChs59TKNfyRg5m2A7c/TcfTkmivpuG8v4go5TBZriOau23Jxty6vRLRaJHz+YVsHUxTeFh&#10;aGlk3d+Zs6s629hNPJ/DG5yR04/+tX8rfxL8f6h48+KOv/FaeVo7zW/Ed3qvnQuVZJprlpgysOQV&#10;dgwI5BAxX9NX7WHxBn+FH7MvxA+KFqm6Tw74L1TU49xA+a3tJJR/6D3r+W+8YQx28QP3mAX8DXz/&#10;AIhYiUfq8Ivq391tT+0PocZVRxE85xNeKlHkpw1Saak5Np36Oy06n2xqX/BdjU/iN/wT4+LH7F37&#10;UV9JL4vvvBMun+DfFSwlv7ZWQpE9vc4GFnEbFhJwsgDbtrAb/wAxdBGoaF49h1bS7ya1uY/IuLO6&#10;tpmjlhkQArIjqQysrLkMCCCBgg811Nr4Ah+Ln7S/hn4Y3eoPaw6xqYgmuI03MihWc4BwOduOeOe/&#10;Svqj/grn/wAE1fCX/BPrx18LdQ8CeLtS1XTPHnhq7n8vU4U8y2ntWgMg3pgMrC7jxwCMHOeDS9pm&#10;WMyiGKeqjGzfW+ljojg+C+GfETE5DRjyuvWTULe4lZppaWSfRH6m/wDBGP8A4K7Q/tReGLH9nr9o&#10;vXYLf4i6fYxx6ZqU0ioPEsKJ80gXgC5ULmRAAGB3qANyJ9eft1eGPGnjr9if4ueDvh3Zahda9q3w&#10;11y00W00tVa5nupLCZY4og3yl2chVB4JIHfNfy/L4q8SeBG0zxd4R1q503VdJuI7rS9QtJNsttOj&#10;ArIhHQhlBr91/wDgjB/wWS8F/t3fDYfCr4xeIbLS/it4bt1TVLOZhEut24CqL+AcD5iQJIxkxuR/&#10;C8ZPr8McRLMMK6eJdpR0v3Xf1Py/6QHg/S4Jzb+0MqX+zVUm4/8APuTWy8n+HofkT/wTN134W/Df&#10;/go38LfiN8fNXv8AT/DOi6te3HiHWNS0q2t9P0ZitxLZNcSqjK7+eLKSV/lNupXcymOUr/Tlo1/p&#10;mp2Eeo6dcxXEMyh454XDKy9QQR1r8h/+Csn/AAQK1X4u/GWT9qP9l62025sdb8ULq/j3wjdWk9xK&#10;/mRCG8lsYo5olnNxHhpIi8b5T91IN+F+PvA37WX/AAU4/YP0Kx+DHhn4g+PPDZtNJtY7Xwn4k0eJ&#10;hZarEJcafIZbVYLS1kiUESJJ88dqZAEechffjiI4OL5tr7/10sfzFHmpuzXzP6RcQ9No/Ks3xR4k&#10;8P8AhTR7rXfEeq21hY2cLTXV3eTLFFFGoJZmZiAAACST2r8JdF/4OI/2/H0BfAl34c0FNQVo7HT/&#10;ABDcWg8zV9QMUiSJF5jwW4SObyWkfcfLjm4Emws3hvjfx7/wUl/4Kd+JJPhHrPi/4jfEKGzvLfTV&#10;8O2dsbHTtW824h8+a6SKOOD7NbKsq+fufe4UoUV9y608yw9aK9nrcuU5R3i/uPGf2g7Twz45/wCC&#10;hfi7wp+zXpemx6Rd/FWSD4f6ZJ4Pgzc28skq2jWDW4DGLLWyRI3IzFK2JGJP9XkMyLGGL/w1+X//&#10;AARr/wCCGGr/ALKvjLSf2pP2lrlW8UaSNTj8K+DftQvI9JS4uCy3k0xZla7aMKWCZVHJdWDOyr7F&#10;/wAFjf8Agrf4A/4J7fDVPh74Mu4NU+Kniqxk/wCEa0dGBTTYSfLOo3PpGpB8tPvSumBhVkdD2tHC&#10;051Kjt1PRyXKMdnWYU8FhYc06kkkl3f5JbtnK/8ABab/AIK7r+x54HvPgZ+z7rkMnxO1S0Im1ARr&#10;KnhyBwQJ2Ugq05z+7jYFR99gwCo/852sXOr+KPEXiHxL4h1O61DUb5pJb7UL6d5Z7meWTe8skjks&#10;7u2WZ2JZmJJJJJr2nxz408UfEptS8e+PNeutW1rVrqS71TVLyXdNczOcs7H9ABwBgAAACvoz/gnl&#10;/wAEqvh/+1d+wl8WP2rfHXirWrK+8P8AiG40vRbKxjjWKXybS3nMrFlJZS11swMfc654r4TD5nju&#10;IsdNUlZR2V9kmtX5n9u5hwNwr4L8K4Wpj5c1Wqr1JpXbk4uyS35U/wDNnr3/AAUA/wCC8+tftYeF&#10;rf8AZx/Zg1K803wqujwx+LvEwVoLjWbkwjzbaEfeS1UkqzcNNggYjGZvHf8AglX49g+G3/BQj4Ue&#10;JSv7ufxOmmqvQFryGWzX24acH8K+M/hDph0DxVq/h77R5zafe3Fp5g/i8pmjzjtnbn2r379l3xfD&#10;4K+Pfw/8dTN8mh+NNLvpD/sw3ccp7jsnrXhZnmGKlxJTlVl8Eo2V9Fqtj9V4D4OyCh4K42lgKSUs&#10;RQqtyt70m4u13vbXbZH9TVtgRfKv8IoqPT5DJYQyZ+9Ep/Siv2iPwn+YUo8smjwv/gp1q1vof/BP&#10;z4v3F46qtx8P9UtFZj/FPbNCv5s4FfzN6pchtUtbVT/EPlr+iz/guDrdtov/AATI+JE9wrbZl0u2&#10;XbxhpdUtIwfoCwz7V/ODcXnn+M0hB+63T0r8t495qmYUo9oN/if319Ej2eF4QzCt1qV4Q+UYp/8A&#10;txqfs2x6a37c3gy91S7ihhs9UWSWWZwoAOYycn/f7/4V+63/AAU18GfAf9obwx8EdP1OTSPE8R8T&#10;PoN9b2d9HI1va3VhJM8g2Esp8yxhXcMEFhjk1/Oj4/Uz/E6JT/DIx/HNfTf7HfxI8OfBf4/eAfid&#10;4rmWLTdK1+H7bOw+WGKYNbtIfZRMXPsprfK89p5fhcPg6kLxnZNt7X8jyuPvCfMOMM/zbiPBYp06&#10;uFvKMVG7k4q9k0002er/APBUr/gmN8Qv2KPG+l6T4PS58ReFvFM6p4XvI491wJHIC2kqr/y05AVg&#10;MPyRg5A739l34An9irwr/wAI7o02l3Hj7V/Kn8b+IFijuBYDaGTR4eo/dnDTPxvJVV3YDJ9u/wDB&#10;Rz4vS+I9V0rxP4dtbW8stI02xk8K6xEyTQ7bqLa2qL1VjG37hBj5ZDuYYKsPlPS7C10u38m3jZVy&#10;zlmYszMxyzsTksxLEliSWJySSSa/UPCXwxynjriPFVcQv9hw8rSpt2dSpZNXtqoK9/N+SP448ePp&#10;CcZVOGMHk+Ik/rDXvTtq4p2V7q3NpZ/iexeHf2+f2ovBVhZ6X4d1i3kjgRVkLXrxRkDsqPHLtxwA&#10;AwGPTAAwvip+2H8ePjpot54f+I82mz2E3MNnJIbm3DcY3Q7IlfDDjJOMAiuAkmiKFlG5elcomhal&#10;BqV5qMHmxteeLmjhumvmURRRWFkTEse0qyuTLnlSChIPzGv3POvB/wAMcl9i/q05xqTUFBVZuN33&#10;TlsrbH8z5Nx/xxmqqxWIjHkg5XlBXaW+ttz6D/YS+Aen/tW+NtU+E3j66sm03RJL+60W3k0O2e3t&#10;ZII9EZdsW0AYa+uSCCGUvnceh+7fDHwf/aN8ASRaBY/GbT1sIFK6XZSXGGMQKqBtMBI+8owGYAsA&#10;DyK+YP8AgjmLc/GrX0VP3nl6424/xL5Hhf8ArXyj/wAFSf2jviR8VP29tW8T/s0/E7VvBPiDwPqy&#10;eGD/AGzr32OwneGRryO7SK4lUK0l1prwj5BC/wDZ8RYuJwR/J2I4RyOea46NJTpKGIqxjyTlHRSs&#10;lZPoj9+wOfZhi8nwtTESU3KnBttJu7SvrY/TU3Pxf8W+Mf8AhB7P9pzwy00crxXun22sr9qQpcGB&#10;hsEKkN5gKYLA7hgV8I/8Fsv+Ca+u+KtH0zx2LqXVPE1jHM+h+IFsNv8AaR4Z9MuG3M3mFfnhZmO4&#10;+YAOXK/mZc/tV+KfEn7RniD9pjRfGF9o9xdfEybWf+Ek061CWVkRfXcqXqIYxJOIZVt5h5iu22SU&#10;NhmU1/Rp+y78W/Av/BRP9irTPFeu2N1NZ61ppstUmudOa0L3kQUSywglh+7uFKhkZ1WWJ1DNsyeT&#10;FcE4V4eVTDVZ+2jqpTnKS9Gm7Wa0eh9Nwxxdisjzili4xXuNNpJLS/e25+Qf/BML/glVqX7THw41&#10;T9oX41Ry2XgrQlkNrpLArPq9wgxtboY4Q33j95ipUY5I/QP9nnUvhX8Mv+CVuueEte13w7oN9fya&#10;9KNLW7hhPl/2jPFanYCME2sUBA9Normvhv8AGjw1+yJ4f+JPw08ZeKrOTwnKt/dtrKnYkFxE+1pg&#10;v9ydsJsGT533d4ckfib8Vdcn8Zxaj41u7XyJ9Yu5r+eH+48rtIy/gWIrlyrPstyvKaVShTvOcnGV&#10;3rdOz16q+x/RmF4Z4s8fs8xeIzPFOlh8LCMqaUfds9kk2rO2rbu/kcf4JjSP4seKtu1vM8Q3zoy8&#10;5Vp5CP0rsPD11J9muI4H2ujfK2futng15r8DVWHxHeRZ/wCWjHr0yP8A69dx4UvgNZvLNvm+bO31&#10;718vnEvaZpOqvKX43P6y8OaccHwJhsDN392pTb7+7b8bH9cPhO9h1Lw7YahbtujmtI3Rl6FSuRRX&#10;Ffsf+L7fx7+y58OfHECny9Y8DaVfR7v7stpE4/8AQqK/cqEr0VLvqf5P46n7HHVaf8smvuZ85/8A&#10;BfW8itP+CZPje3lb5p9T0URq38W3VLWQj/vmNq/nH8P3hvPHsj7s7VJNf0U/8F5vhl8W/jT+xlZ/&#10;DP4NeCrzX9Y1TxdABptjgyPHFaXVwxAON3+qGB6mv50fDPh7xL4X+LOp+GfGOg3ml6hYyGO6sb63&#10;aKSJg3QqwBHT/Ir874xw1WWKdSzsoWT+Z/av0a83wOH4cpYFVV7SeJcnFvVJQik2uzszivilqN3Y&#10;fEL7Taqp256+ua7LwL8StT8Rab/ZN1Yw7mG1ZVYjb749jzVe10e11n4m3EOp2yyR7WEit0x/kVW8&#10;AaUtjrmoNariztJvvbvurn/E187VlRrYGMXH3oRTufs+X0s0wPFFTExqv6viKs4tLyte67W6n0r8&#10;Kf2wPHnwd1HQ/B3ifX59U8DpceTqWj3js6w2c8YhuFi5ygKbW2A4LwIeOc/T3xH03XvD3hbxBosX&#10;iCaG80S3ZodUU7jIkaLPFKDtwxeHYWwCMuyjpmvzt+JVxFLYCaF1ZGjyp3da++7P4gjxD+z54I1i&#10;42xtN8DtFZvn/eT3itf2bNz1Lm2ir9G8F+IMRlPEjw1SryU8VTqU5a296MHKDvpZpJpPfWx/IX03&#10;uDcgofVs3wdCKnGpBtpaSTavdWtZ3u/Q+p7H9jP9lab4sTeGtT8Xx2upal4fsH0XU/8AhIZEu5Ll&#10;zLFP+7L+Tu+SF0Oz5jK4C/LXn/x9+EPhX4DW/h/4a6Fq99rTSeKpb59U1LVYpZ4pVsri2aGSNVVt&#10;rBXYMAR5ltKGwSgr56+HPjvRvH+n6nrvxJvZG1jUL7iSQlfJtQzfYFt8H5NkThQVO7zfMYEZGNX4&#10;dfEnSPFt9feJfFlzb2t/b6nqMGnw3ExZo7W41K51BdrOSWJN8Iy2ct5Sk9K/SuHcrqYfPsurYnOF&#10;KEpc84uo2oyi9Fq3q7o/jzPuNMgxGT4+lQwUYzivZwaik5KSs2rLZNP8D7Y/4I2XYk/aJ8T2atyl&#10;lrBHsDB4Zr83P+Con7JX7SXwJ/au1rTfif4L1rWdL1zx9b3HhHW/CekmbULnTRqN5cxWsV07OVn+&#10;yz3J2szYWzhjfCiMN98/8EjviF4T8B/tP+KtU8a+JdP0vT20zVEW81C8SFGkNv4awgLEZOAx9gCT&#10;0r6e+O3/AAVy/wCCYfw+EOr+M/jNoOvX+k3cptYtL0w311ZSRlTPNGCvyiNcMzIchRnnGK+NxEsP&#10;POsfKM1Z4iq7pqzTk/zPtMtwtX+w8F7r/g0398Ufhj4V+CurfHW6vE/Zh/Z98SfFy81Lxt4m0zSP&#10;EthZvbaJfWjalrK5t4FG2FPKOnXgJkLJJAI8bAM/sR+zT8P/AI3/APBNT/gmXD8P/wBpH4h6ZdeL&#10;tShub3UpdJtRHFoNr9nD3JLocStFBGczIqK07Anczs7eM/8ABvH/AMFG/wBlvwL+wD4f+DfxZ8YN&#10;4P8AEUHijWby6t9a0+S3tv8AiZaxPPbxRSlQrkrcx4xwO5GK6z/gvt+098LNe/Yf8Sal8OPGNjqF&#10;5daHpdjpOp6XeLIrW2q3ySTRkqflD22myAg8kPXzfF2O+pZPNUJ+/Ucaaa6c8lFv5Jtn0nDuUyxu&#10;eYehUi+WU4rbfU/J744/tMeOv2kNX1jWL/UprPRpbpjpOgxybYbS3AAiVgPvMFHU5wWcrt3Nnwb4&#10;lfFLWYlbTLaxiSM5Dd66vwpeQQ+Hpbi4kRIwvLMe+K46bQLe7+JNrZ67aboJPnWF+jdxu/DtX5rl&#10;tOjRrOM4+7BaL07effzP9QM0wMcn4VwmByZqnKoowfLZavS8uuvmUfgJPPceIppZcZd2LYXr8tdP&#10;oeoC08ezQSNgeZ81VPBtimmfEi6soYNiqxKqoxgY/wAK1fh/8KPip8Yv2gF+H/wh+H2q+ItavHX7&#10;Pp+mWrSM3Gdxxwq7QTuJA/Su2pTljcdNwXxRTR5uEx1HhXhfDrF1UvZ1pqTbt3u9eh/Uf/wTSYn/&#10;AIJ//BeMtuaP4W6Chb6WEI/pRT/+CdnhTxR4B/Y1+HfgHxpp7WereH/DNvpepWrNu8me1H2d1yOu&#10;GjNFftOD5lhYc29l+SP8x8+lTlneJdNpx9pOzWzXM7NeR6R4402K88TeFZ3j3fZdYml+n+g3KZ/J&#10;z+deDePv2f8A4M+Ov2tLiLxv8KtB1JdW0Ax3kl5pULySDKjlyu7OCRnOeK+g/FAf+3tB2tj/AImM&#10;hOe/+jS8V5x4qt/I/ae0i5xzcaSy5/FP8a0lTp1I2kk156nDh8ViMLUU6M5Ra2abT/A/OP8AaH/4&#10;N8/gZ4q+IfjjXv2cvFd94V1PT9E+1WeiXTfaLJ5CZSRuPzoMBVwMgY9zX5XT/sfftE/C/wAH+LPF&#10;/ib4eXM2j6feT2l5q+mn7RbxSIzBgxXlRhSdxGMdTX9MNjMD+0Z4u0Jv+XrwqCV9981fPf8AwTT8&#10;LaRdav8AFjwxrWkW91ar4gv0ntbm3WSOTcdwDKwIIwe/Wvncdwzl+KjLlXLJ228ndaH7Dwn45cYc&#10;O1accRP29ODlZT395Wdn3fmfzo+BvDWs+OPDs2k6RJLcXjTLHZ2kfzGV2baiAerFto9yK+9/jx8Z&#10;tF+ADeD/ANnrR/APhrXrjwP8P9L0fXL+8haQ/wBoRp5kyKQR8oZt/szsOoNfX3/BSXT/ANkj4N6R&#10;4U+LmhfCnQbXxh4X0yS6Fxp9ikJubt2khsbdwmFbEiyXByNy+VG3Q1+WQbxP4+8VTSJBdapq+sXk&#10;k7pDG0k1zNK5dmCjJJLHPHvX4vxNTi82lh+a8aLbuna8mknrf7Kv9/kf1n4c5VkHi5l9LNc5wvLh&#10;KEGpKo04yld669EtT0Sb9p8TsrRfBTwjGse3y9to427fu/xcYHSqV3+0LFcTLNN8IfC5YNuX/RX6&#10;+v3uvFewfCP/AIJw6p/Y2meKPj1rdjpK69HH/ZPh6W8aK8LOjODKiAyD5FJ2KN3BJOFNd3oX7EPw&#10;Tt7LWE8OeGpLyS1upLS4nmv5pHaRDl0t1nVdsigMrLyWIOMZFfGvPMqw8mlUd07aN2ve29+5z5rj&#10;Po45fjJYfD5TCq4vVxjG11va+583p+1BfPaR6fdfCfwvNDHcSXEcM1qzL5jxojty3UrGgPstXYv2&#10;qtKdo/7Q/Z08CXnkyb4/tWmltjYAyMnjjr68ZzXueqf8E1/h94ktriLwfr95p90rR2uJ5GljhuSx&#10;WN/n+Zo3Z443X76GSIggNk/Lvxn+Cfjr4FeKf+Ea8aWDKssSTWt4kbCJ1Yuu0k9HVopEKk53RtjI&#10;Ga6sHmeBzCbhQrNy1duaSevXfU+04Wp+AnGFZYKjhIQnbSMtNlsrO2nY9WP/AAUBvDAttN+zf4Bk&#10;VY9iCTT3YKm4MABuwBkA8eg9Kzfin8ZrT9pz9kv4l/DKD4Z6HoesaVb6Zr2jW3h20MSzx2t0UuXk&#10;5ORHBOSo/wBtsdK8z0/4K/FzV/CE3j7Tvh1q02kw2sN19sW1ODBKWEcir95lOxzlQRgFunNVfhb4&#10;5b4d+PtL8bJGJre1mxfWbLuW6tXUpNER0O6NmAzwCQewrsjhY0qiqatxakryk/eTTWjb7dj2sx8M&#10;fC7HZbiJcPUofWKNpe5K7Ti02rXdr2aPC/G+m3Oi3+laXHdSSNIy7o16Mx4wB9fzNe/eEP8Agnf+&#10;1F8Ufjd4H01/BLeH4fFDRjT7zXswbox96Ty/vYABOMAk1+wH/BNz9nP9jnw18IdLk8E/DDRdS1i6&#10;8VWUtxrGqW63c15p8ySzWkqGUHau1WTaOjxOe4rsP2ldDi1L/gpZ8NtLijAS2juJV9FCrEPy+av2&#10;XIMiwuZ4Gljak7pp6LTfe/mtvU/knjXx4zDA4zE5flWH9nacfem7tOCsrLzep5j+yD/wQZ/ZQ+CH&#10;7Rb6h8Sp7zxxrFnp1vequpEJaRT5bOIl++MhT8393vk19bfsxfC34feEvjl421Xwr4D0fTZN0Nv5&#10;1jpsULeWI48JlVBxnnHSum8DXRvv2mvFsh/5dbG2iHscOf5YqT9nuAt428ZagR8zakFHvhEr7fD5&#10;fg8JBRpRSt/W5/Oud8VcQcRYiVbH4iVRyber0u3d6bK78jsvg1BcxeFboXi/P/wkutEHd/CdUuiv&#10;/ju2irfwtZW0C6Ktn/if6r/6cLiiuw+fK3xCvpbPxZ4LtIlz9s8RTRSN/cUabeSZ/NAPxrlfiJGI&#10;vjz4Yudu0tbyrn/gSn+ldx49uodMsrPVnh3NDqtqsbeTvKGWZYCfb5JWBPYZPauP+LMYi+JXhO9B&#10;HzXLJ+ak/wBKAOOju0tf21bvT3k+e88Jt8ufSWT+hFeafsFab/Y3xn+MlmqgBfEU5ZfcwQtXceL7&#10;htK/4KBeGpkO1dS8OXMKgr/ckj6/9/BWX+y9pX9jftE/GO224aTVGmX3zawD+YND2KjvqfkX/wAF&#10;R/FOtal4xt9L1K+aRW8aeJTNjgSfZbwWdufqkMez8T3NeH/st/FbT/gj+0D4X+I2qx3QtbPUliu5&#10;7AIbqGGZWgkkh8whQ4SUkEkADuDyPfv2/vh1q/i/QfEnjjSYmuG8E/FDxDFriBfmS31HUHuI7j/c&#10;DgQ56bg3ZSa+PrqI3dnJCFX95EyqX5XkYya/mPFQ9pjq9Gv/ADzjLvrJ/mmn6H+p/hLQynijwNll&#10;mCa5nTlGSjvzOOnzP0b8Z/FXxb4Z1HUJdW8YyeF/+ET1NvEPw2trfQTq2r3Wr6m9/bw6dfzqssGV&#10;F1t8rO8LeW+CSM1Y0fxW+h+Jk0HS/Enij4jWtj8QvM0nwf4k0f8As8ahcagqZ1WW8EI8gf2jPKyx&#10;S4wu5VTHlE+O+A/2vvgl4k0qRdV03S/Duj33jjT44Pg+2pTwWk1x9kiij1p79YWEccdxHbsY+Npt&#10;nk5YgnoLv4zfs722pXmleOfijpt3DoPiyxh16HR/El7LD46nluhLG9yZFdRaWySuPOLOxa2GNqna&#10;3ztTK3Rg4So6W20ae21le9272ktZXTWtv4cxnDOf5bjJ4ephqilBtP3X03/4c+ifGHx/g+E1rpfg&#10;vxpJpcfiK+g1bTvENxG3mRLeCxH2ZoJjk7iEsWmZtoWWNMcFsP8AiV4Z+Av7Wun3HhLWrnTY49Qv&#10;J2tftS/vYJrltUMA+U5V0fV4CCPu/ZrgnGwmvnXxjp/7Hfxc8Val+zxb6j4O8KeIpr648RTeO7DX&#10;Vk0nw7aIEBsbSdmAu5pWKPJGoC/6RMwJMRFcD4WP/BPvwnqltd2v7WPjiOO18ILPdLY2c3+kauxG&#10;bePdHjK9937s44PUH5mnwnRpyjWourCqtU1G+97PRuy3SV9l2se9lPDuK92rR9rCummkoSbd0rO9&#10;tE2zcg/ZD/aZ+DPx+gvfAPxCmuPDdpeQ6dp2rzzMRLp722bQeU2F2hCuDwAUI4OSPmX4uDwaPih4&#10;gPw91T7docmrSyadd95FfDNnpkhy4JAAOMgAYFaGv/tLftA+MNB/4R7xH8T9Sktm2G5jim2eY6sz&#10;BiVx0Z3PGOZHPVjXErBFAmyGLavoo7etfeYdYmNO2ImpTsk2lZO3V+Z/aXhP4e8U8OZpVzzPasUn&#10;TUeWKSTW95Lvbd7n6hf8EePGGqP4N+FceoXrMP8AhYmoeHYoyxO+3NjNqCk/7SNG6r6LIwFfYvxN&#10;0Qap/wAFNPCLMm7yNFvpvp81vxXxl/wTP8Ba18K/H3wR+F+t2ciXkmral4m1qCTI+y3E1m1vbxem&#10;8W7HevVWZezDP3le6at//wAFHrW9K7vsPheZz7b3Qfr5dfsvhrTr0+H25fDKpNx7Wv08rps/zr8X&#10;MRgcV4g4+pg7ezc5Wt6nTfBTUP7V/aG+I16W/wBTdRw/lApH/oRrpv2eImebxHfkf6zWH6fT/wCt&#10;XA/sk6iur/EX4saoH3eX4rlgyf8AZs7Y/wDs1ejfAXyrPwjq2pXEixo2qXDyOTjbtZhmv0M/NTov&#10;hHp1xpfhm6tp42Vn8SaxL7lX1K5cY/BgfpRWn4EgvbXwbpa6nK7XX2CE3UjJtLSFBvJHYlsk9eTR&#10;QA7xz4fPivwlqHhpb2a1N9p89ut3bnDwF0K71/2gSCPQivLfiL4uOoaf4D8caja/ZpJ9bhgvIGkB&#10;+zTyDyXiY+qSsVb0K17UwDLtxX5Uf8HCn7Rf7av7JOg+GdZ+DFnpLfDPXr6RdW1C408y3dhq5Jk8&#10;kuSRHDIis6MoB8xZcv8ANGKxxGIjhaLqSWi3PUyXKa+d5lTwVFpSnoruyb9T66+Naf2Z+2Z8PfEE&#10;jFd0k1oP92RVP/tIUfCme28PfthfFq1u7qOKF9L0+ePzJAAWkSZT+J8oV+J3ib/gr1+258aDb+KP&#10;EfxZjW6hSb7PJp+kW1vLaPJG6ZjkjjDqUDEq27IIBzmvGvHPx/8Aip8TdWTVfiT8V/EGuXcMbRJc&#10;avq0s0gQ/wAO5mzj0HQZOMZNfE4rj3L6cnGnTk2vkf1BkP0SeMMxowrY3F0qUJWtZuTs1+h9hftH&#10;fts3H7P/AO0b40+HmmeA9K17S7zxnc3HiKK+Yul/YTwqklpwduC259xB2ttxxuDeU+Lfgr+y18fp&#10;pvFX7K/xVtfDN1cfNN8P/GUvkvbzNzsguDkSJkMQMM2COFGAPmn+1fKuGkvZmkDniRmLE/jTbqzh&#10;vmWW0nVnXldrcj39uPrX5LnD/tTNKmNV6cpdtnZWV11t30fmf1bwx4P4XgvKsOsjxkqWIpq03f3a&#10;mt7yg3b0tsejeKP2cfjf4Quhp2s/DLVJ92dkmn25ukcA9f3W7j0zj6VyupeGtW0a5bT9a8N3dlIq&#10;5khurN4mX8GA9+1ZvhfxZ8TPAEslx4J8e6xpLyLiVrDUpIy3udrCvTvg7+1P+1FZXl5beH/iddak&#10;ILWfUNUvdcsk1L7JZwRmSeY+erYAQYABXcxRAcsM5xw2MqSUaLUm/VffukfS47OuLMjwc8RjKFCp&#10;yrVv3W/vT1fbuebi3snjjiS1UqW+VAvXsOOmcenWrK6PqJJH9lXPyjtAelerw/t3WOnGz8b+C/gL&#10;4Q8G+LtVuo4de8eLpr3dtbr5h3zWtrKGSOQI8nn8M0m9CNh24w/Hn7U/7XPhfxpqfhfxV8U9d07V&#10;LLUJLe+0/wC0fu4JVbBVR93b3UgYIwwJBFTUwuaez53GyvbV31+R5WW8e59mWPdHCZbSpy5b2qSS&#10;lJJ2drLZM5/wj8Jfij4/vI7HwV8P9X1JpJvK8yCzbykY/wB6RgEX/gTCvRvDuk/B/wDZb1GPxT8S&#10;dSsfGHjS1PmaX4V0uYTWenXI4Et3MPld1b/lkudrBs8hGHlviv46/tAePrCbRPFnxc1+80+4VRca&#10;e2oSLbyEHO4xghSffH5GuagSx04GS5nj3PktuPVvU+/9axlh5yp2m991G+vzf6H0FXA8WcUfuc2q&#10;xoYfrCm9ZLs5Pp6H6Sf8Etv2qdW+O/7VvgbT/H1nZ2upeH7O/e5v7dti6g88kbCdwT98Kgj44CLG&#10;AAFr9IfD09rqX7fPiLV7S5ings/AtqdyNkBnnn7/AEQV/N3b6xIt39utruSFV4EiyFSAe3Brsvhz&#10;+0x8bPhe8x+Fnxl8TaG1xIsl0ulazLCszLtwXCsN2McA8AZHev0jI+NKeW4GnhatJ2grK3RdFY/m&#10;rj/6KdLPM7q47IcXClCo01Tkm7Prr2bP6Cf2KzYwaf478RmRY1vtcv57iR24BB8vefbYi/lXZ/Da&#10;4/4SH4BWumpbtu8WXrW5hWbY/kzuxmIP95YPNf32cc1+CV7/AMFgP22/hn4K1TwroHxQsRZ6xDcR&#10;XGnf2Da4dZ1YSHeEDj7xI54OPTFfrV/wQk+KH7Xv7RX7J1p8Yv2rYtMi0+S8li8BpaaatvNdWSkK&#10;11KqnbgurJGQqkqHYlg6EffZTn+Ezn+An80fyv4heEXEnhvZ5nUpu9kuWV22/L8T7thUiFVNFOUF&#10;IlDtuPdqK9w/Kx2TtyK4f49/AP4Y/tKfCvWPgv8AGPwlb634e1y18i+sbnuMhldSMFHVgGV1IZWU&#10;EEECu3APSlCkjOamUYyi4yV0zSjVqUKkalNtSTTTWjTWqaP5w/8Agob/AMEbf2hP+Cfus3/jfwkt&#10;x4u+Gkl1K1r4itYS1xpsONyrqEaqAmF3D7Qn7tihLeUWRD8ga3YXtyrSQo27P8Pev67dR0e31O0k&#10;s722jmhlUiSKVdysp7EH1r4o/af/AOCCH7Ff7QWt3HjHwzpuoeAtYu5C91N4RaOO3nYkklraRHiU&#10;kkksiozHJJOa+Azng6Vas6+DaTe8X+jP7A8NfpLU8Bl8cq4ojKUErRqw1a/xR6+q37H841/rHiPS&#10;H8mWKRlHRWWqsHibUru5VU0yfeTj92p5r9uNQ/4Nhmku2/s/9rLbb7sRpceDwzqvpkXSj9K734Vf&#10;8G0X7OHh+9tb/wCLfxn8VeJBE37/AE+xWHT7adcD5TsDTJ35WUH39fHo8L5vKXLOil583+R+hZj4&#10;8+HNGm6mGzGrK2qh7KV35XeiPxm/Z5/Z6+PX7THji0+Gvwl8A32tapdLvXT7EciPH+tlckLDHkY3&#10;yFVyQuckA/Yn/BSD9nDw1/wSY/4J/wDh34F3mqW+qfFX46a0v/CVarYxkx2Wk2HkzzWVs5w/lfaZ&#10;LRSxAM26QkKAqL+4XwF/Zd+CX7M/hWPwT8E/h1pfh/T0OXWxtwJJmxy8kh+eVycZdyWOOTzXwv8A&#10;8HRPhWyuf+CbzeMbbwDa6pfaL4y0/wAnVmhj+0aOkpeNpo5G+dFaTyYm2dQ/PygkfT4XhmjluFnO&#10;TTqNOz6LTofiWe+OmacbcQ4TBwi6eDhUi3G95Taaa5ullZNRWlz8efiB8N/FGn/sL+Dfinc+C9Wj&#10;0nUviB4htY9Vk0uZLeXbY6UUCyMoVwWS7VSMqWt5lB/dtj7S+HX7FT/8Fdf+CbfhT9rL4Hqn/C4P&#10;A1rJ4T8W6bdMIv8AhJ5LCJBBmRiFW7Nm1u6yudrs/lyFVCyR0/22vh98QPC3/BsV8BrqW6t0v7Hx&#10;hbazqFwsm0G0vTq8kbK2BncLq3wRgPnjO4Z/UT/gjF4M0/wp/wAEx/g7b2ngGz8OyXngm0vLqxtY&#10;ETzpJU3faJNg+aSVdsjsw3FnO7nIoweRYfmnRqaxlCN1523XmZ8UeLGdfV6GaYN8lehiKqi+8G+b&#10;ll3TVk15Kx/N78Wfhv8AFv4Q+KdQ8CeOPCmoWOp6XcNDeafe2zRTxEE87WAbafvKw+VlIYEg5rgj&#10;4k1OGfH9nSe+4Hiv6yf2mP2H/wBm/wDa68PDQPjv8LNN1cRKwtb/AMsxXlruGCYriMrJHnjO1hkd&#10;c18P/EP/AINmPgRqd1Le/C74+eKdG8yRmjttUs7e9jhGMKqkLE+B3yzEjqc8nxsVwhi8PL/Z1Gce&#10;l3Z/5H6XkH0j+H82ox/tidTDVevLHng/S2qv2PwlsrrxFrDiNopAueFjU10llb3Wn2fm4AYfxN0r&#10;9mPCf/Bsd4Yg1Bf+E5/ag1K6tPOVmj0nw9FbSFc8jc8koyR328V9Wfsp/wDBG79i79lDVbfxf4Y8&#10;Bv4g8RW/zQ+IPFMn2uaGTBBkjQgRwsQSNyIpIJBOK4qPB2aYqolWUacetnd/cfUZl9JLgHIcFKeX&#10;VKuKrtaXi4RT6Xb6eiPzN/4Ja/8ABCL4h/tG+IdN+P8A+2N4evNB8E29x5lj4S1CNob7WwBlWkTI&#10;a3tixHDYkk2MMKm13/c7wn4T0LwZoNn4Y8M6VBYadp9qlvZ2NrCI4oIlGFRFHCqAAMDAwKu29otu&#10;MBRtA4VR0/yKnr9Gy3K8LldBUqS9X1Z/FfHHHeecfZxLH5jPq+WK2iuy8+76jn+7RQ/3aK9I+LHU&#10;UUUAFFFFADTEhOcUoUAYxRRQAgHG7NeQ/tZ/sp+CP2v/AAno/wANPinK03hez8SW2q61o65C6tHD&#10;HL5drIwIKxmZopG67liKY+csCis5pSi0yqdaph6qqU3aS1TXRmx40/Zq+CXj34J/8M9eK/hZoN34&#10;HGm21jF4XbTY1sobe3KG3ijiC7Y1iMcTR7ceW0SFcFQRL+zN8EdP/Zt+Ceh/BDRtcuNR03wzavaa&#10;ZcXf+uFoJGMEbn+Jo4ike7jcY92BnAKKrkipXt0sVHEV5UXTcm1dO3nbf1PQyM8GjHbFFFUZgAB0&#10;FFFFABRRRQA1+lFFFAH/2VBLAQItABQABgAIAAAAIQCKFT+YDAEAABUCAAATAAAAAAAAAAAAAAAA&#10;AAAAAABbQ29udGVudF9UeXBlc10ueG1sUEsBAi0AFAAGAAgAAAAhADj9If/WAAAAlAEAAAsAAAAA&#10;AAAAAAAAAAAAPQEAAF9yZWxzLy5yZWxzUEsBAi0AFAAGAAgAAAAhAOUKTLrnBQAAnxkAAA4AAAAA&#10;AAAAAAAAAAAAPAIAAGRycy9lMm9Eb2MueG1sUEsBAi0AFAAGAAgAAAAhAFhgsxu6AAAAIgEAABkA&#10;AAAAAAAAAAAAAAAATwgAAGRycy9fcmVscy9lMm9Eb2MueG1sLnJlbHNQSwECLQAUAAYACAAAACEA&#10;f2Z4+OEAAAALAQAADwAAAAAAAAAAAAAAAABACQAAZHJzL2Rvd25yZXYueG1sUEsBAi0ACgAAAAAA&#10;AAAhAJWSqPqRMgAAkTIAABUAAAAAAAAAAAAAAAAATgoAAGRycy9tZWRpYS9pbWFnZTEuanBlZ1BL&#10;BQYAAAAABgAGAH0BAAASPQAAAAA=&#10;">
                <v:group id="Grupo 3" o:spid="_x0000_s1027" style="position:absolute;left:5949;top:881;width:69901;height:4047" coordorigin="5949,881" coordsize="69901,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5" o:spid="_x0000_s1028" style="position:absolute;left:5949;top:984;width:6096;height:3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mhwQAAANoAAAAPAAAAZHJzL2Rvd25yZXYueG1sRI9Ra8JA&#10;EITfC/6HY4W+1UsDtSX1lCKIolBo7A9Y7rZJNLcXcqvG/vpeQfBxmJlvmNli8K06Ux+bwAaeJxko&#10;Yhtcw5WB7/3q6Q1UFGSHbWAycKUIi/noYYaFCxf+onMplUoQjgUaqEW6Qutoa/IYJ6EjTt5P6D1K&#10;kn2lXY+XBPetzrNsqj02nBZq7GhZkz2WJ2+gzHN6FQy/+rA9ybBbR28/rTGP4+HjHZTQIPfwrb1x&#10;Bl7g/0q6AXr+BwAA//8DAFBLAQItABQABgAIAAAAIQDb4fbL7gAAAIUBAAATAAAAAAAAAAAAAAAA&#10;AAAAAABbQ29udGVudF9UeXBlc10ueG1sUEsBAi0AFAAGAAgAAAAhAFr0LFu/AAAAFQEAAAsAAAAA&#10;AAAAAAAAAAAAHwEAAF9yZWxzLy5yZWxzUEsBAi0AFAAGAAgAAAAhABCRSaHBAAAA2gAAAA8AAAAA&#10;AAAAAAAAAAAABwIAAGRycy9kb3ducmV2LnhtbFBLBQYAAAAAAwADALcAAAD1AgAAAAA=&#10;" fillcolor="red" strokecolor="red" strokeweight="1pt">
                    <v:textbox>
                      <w:txbxContent>
                        <w:p w:rsidR="00AA0942" w:rsidRDefault="00AA0942" w:rsidP="00AA0942">
                          <w:pPr>
                            <w:jc w:val="both"/>
                            <w:rPr>
                              <w:rFonts w:ascii="Calibri" w:hAnsi="Calibri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t>PERÚ</w:t>
                          </w:r>
                        </w:p>
                      </w:txbxContent>
                    </v:textbox>
                  </v:rect>
                  <v:rect id="Rectángulo 6" o:spid="_x0000_s1029" style="position:absolute;left:39956;top:881;width:16809;height:4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5OPwwAAANoAAAAPAAAAZHJzL2Rvd25yZXYueG1sRI9Ra8JA&#10;EITfC/0Pxwp9KXrRFJHoKUVQihahqT9gya1JMLcXc6um/74nFPo4zMw3zGLVu0bdqAu1ZwPjUQKK&#10;uPC25tLA8XsznIEKgmyx8UwGfijAavn8tMDM+jt/0S2XUkUIhwwNVCJtpnUoKnIYRr4ljt7Jdw4l&#10;yq7UtsN7hLtGT5Jkqh3WHBcqbGldUXHOr87Ahcra56edbN/69PCZvu5S2V+MeRn073NQQr38h//a&#10;H9bAFB5X4g3Qy18AAAD//wMAUEsBAi0AFAAGAAgAAAAhANvh9svuAAAAhQEAABMAAAAAAAAAAAAA&#10;AAAAAAAAAFtDb250ZW50X1R5cGVzXS54bWxQSwECLQAUAAYACAAAACEAWvQsW78AAAAVAQAACwAA&#10;AAAAAAAAAAAAAAAfAQAAX3JlbHMvLnJlbHNQSwECLQAUAAYACAAAACEAVzOTj8MAAADaAAAADwAA&#10;AAAAAAAAAAAAAAAHAgAAZHJzL2Rvd25yZXYueG1sUEsFBgAAAAADAAMAtwAAAPcCAAAAAA==&#10;" fillcolor="#595959" strokecolor="#595959" strokeweight="1pt">
                    <v:textbox>
                      <w:txbxContent>
                        <w:p w:rsidR="00AA0942" w:rsidRDefault="00AA0942" w:rsidP="00AA0942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Unidad de Gestión Educativa Local El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Collao</w:t>
                          </w:r>
                          <w:proofErr w:type="spellEnd"/>
                        </w:p>
                      </w:txbxContent>
                    </v:textbox>
                  </v:rect>
                  <v:rect id="Rectángulo 7" o:spid="_x0000_s1030" style="position:absolute;left:25367;top:984;width:14209;height:3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FCqwQAAANoAAAAPAAAAZHJzL2Rvd25yZXYueG1sRI9Pi8Iw&#10;FMTvgt8hPMGbphZ0pRpFFHVPC/4Br8/m2Vabl9LEWr/9ZmHB4zAzv2Hmy9aUoqHaFZYVjIYRCOLU&#10;6oIzBefTdjAF4TyyxtIyKXiTg+Wi25ljou2LD9QcfSYChF2CCnLvq0RKl+Zk0A1tRRy8m60N+iDr&#10;TOoaXwFuShlH0UQaLDgs5FjROqf0cXwaBbyPx9cN321720yKH9nsDheMler32tUMhKfWf8L/7W+t&#10;4Av+roQbIBe/AAAA//8DAFBLAQItABQABgAIAAAAIQDb4fbL7gAAAIUBAAATAAAAAAAAAAAAAAAA&#10;AAAAAABbQ29udGVudF9UeXBlc10ueG1sUEsBAi0AFAAGAAgAAAAhAFr0LFu/AAAAFQEAAAsAAAAA&#10;AAAAAAAAAAAAHwEAAF9yZWxzLy5yZWxzUEsBAi0AFAAGAAgAAAAhAKOIUKrBAAAA2gAAAA8AAAAA&#10;AAAAAAAAAAAABwIAAGRycy9kb3ducmV2LnhtbFBLBQYAAAAAAwADALcAAAD1AgAAAAA=&#10;" fillcolor="#3b3838" strokecolor="#262626" strokeweight="1pt">
                    <v:textbox>
                      <w:txbxContent>
                        <w:p w:rsidR="00AA0942" w:rsidRDefault="00AA0942" w:rsidP="00AA0942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Dirección Regional de Educación de</w:t>
                          </w:r>
                          <w:r>
                            <w:rPr>
                              <w:rFonts w:ascii="Calibri" w:hAnsi="Calibri"/>
                            </w:rPr>
                            <w:t xml:space="preserve"> Puno </w:t>
                          </w:r>
                        </w:p>
                      </w:txbxContent>
                    </v:textbox>
                  </v:rect>
                  <v:rect id="Rectángulo 8" o:spid="_x0000_s1031" style="position:absolute;left:12319;top:984;width:1266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ievwAAANoAAAAPAAAAZHJzL2Rvd25yZXYueG1sRE9Na8JA&#10;EL0L/odlhN50Yw+i0VWkIBTsperB45Ads6HZ2Zgdk+iv7x4KPT7e92Y3+Fp11MYqsIH5LANFXARb&#10;cWngcj5Ml6CiIFusA5OBJ0XYbcejDeY29PxN3UlKlUI45mjAiTS51rFw5DHOQkOcuFtoPUqCbalt&#10;i30K97V+z7KF9lhxanDY0Iej4uf08Aa+uru8lq4/3m+LlQzZwb6u+5Uxb5NhvwYlNMi/+M/9aQ2k&#10;relKugF6+wsAAP//AwBQSwECLQAUAAYACAAAACEA2+H2y+4AAACFAQAAEwAAAAAAAAAAAAAAAAAA&#10;AAAAW0NvbnRlbnRfVHlwZXNdLnhtbFBLAQItABQABgAIAAAAIQBa9CxbvwAAABUBAAALAAAAAAAA&#10;AAAAAAAAAB8BAABfcmVscy8ucmVsc1BLAQItABQABgAIAAAAIQAxDvievwAAANoAAAAPAAAAAAAA&#10;AAAAAAAAAAcCAABkcnMvZG93bnJldi54bWxQSwUGAAAAAAMAAwC3AAAA8wIAAAAA&#10;" fillcolor="#0d0d0d" strokecolor="#0d0d0d" strokeweight="1pt">
                    <v:textbox>
                      <w:txbxContent>
                        <w:p w:rsidR="00AA0942" w:rsidRDefault="00AA0942" w:rsidP="00AA0942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Ministerio de Educación</w:t>
                          </w:r>
                        </w:p>
                      </w:txbxContent>
                    </v:textbox>
                  </v:rect>
                  <v:rect id="Rectángulo 9" o:spid="_x0000_s1032" style="position:absolute;left:57114;top:881;width:18736;height:4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MaXxQAAANoAAAAPAAAAZHJzL2Rvd25yZXYueG1sRI/dasJA&#10;FITvhb7Dcgq9MxsLlhpdRQuilIL4B3p3yB6TYPZsyG5M7NN3hYKXw8x8w0xmnSnFjWpXWFYwiGIQ&#10;xKnVBWcKDvtl/xOE88gaS8uk4E4OZtOX3gQTbVve0m3nMxEg7BJUkHtfJVK6NCeDLrIVcfAutjbo&#10;g6wzqWtsA9yU8j2OP6TBgsNCjhV95ZRed41RcPpdLzaL8+XbNv6nubdudTwNV0q9vXbzMQhPnX+G&#10;/9trrWAEjyvhBsjpHwAAAP//AwBQSwECLQAUAAYACAAAACEA2+H2y+4AAACFAQAAEwAAAAAAAAAA&#10;AAAAAAAAAAAAW0NvbnRlbnRfVHlwZXNdLnhtbFBLAQItABQABgAIAAAAIQBa9CxbvwAAABUBAAAL&#10;AAAAAAAAAAAAAAAAAB8BAABfcmVscy8ucmVsc1BLAQItABQABgAIAAAAIQAdTMaXxQAAANoAAAAP&#10;AAAAAAAAAAAAAAAAAAcCAABkcnMvZG93bnJldi54bWxQSwUGAAAAAAMAAwC3AAAA+QIAAAAA&#10;" fillcolor="#d0cece" strokecolor="#d0cece" strokeweight="1pt">
                    <v:textbox>
                      <w:txbxContent>
                        <w:p w:rsidR="00AA0942" w:rsidRDefault="00AA0942" w:rsidP="00AA0942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Institución Educativa Primaria Nº 70319 -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000000"/>
                            </w:rPr>
                            <w:t>Mañazo</w:t>
                          </w:r>
                          <w:proofErr w:type="spellEnd"/>
                        </w:p>
                      </w:txbxContent>
                    </v:textbox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3" type="#_x0000_t75" alt="Resultado de imagen para escudo nacional peru png" style="position:absolute;width:5619;height:5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PrzwwAAANoAAAAPAAAAZHJzL2Rvd25yZXYueG1sRI9BawIx&#10;FITvBf9DeII3zSpiZWsUEUVPQlex9PbYvO6ubl7WJOr675uC0OMwM98ws0VranEn5yvLCoaDBARx&#10;bnXFhYLjYdOfgvABWWNtmRQ8ycNi3nmbYartgz/pnoVCRAj7FBWUITSplD4vyaAf2IY4ej/WGQxR&#10;ukJqh48IN7UcJclEGqw4LpTY0Kqk/JLdjIL3q2u+T9V+tc/Oo/U2t/b2le2U6nXb5QeIQG34D7/a&#10;O61gDH9X4g2Q818AAAD//wMAUEsBAi0AFAAGAAgAAAAhANvh9svuAAAAhQEAABMAAAAAAAAAAAAA&#10;AAAAAAAAAFtDb250ZW50X1R5cGVzXS54bWxQSwECLQAUAAYACAAAACEAWvQsW78AAAAVAQAACwAA&#10;AAAAAAAAAAAAAAAfAQAAX3JlbHMvLnJlbHNQSwECLQAUAAYACAAAACEAmlD688MAAADaAAAADwAA&#10;AAAAAAAAAAAAAAAHAgAAZHJzL2Rvd25yZXYueG1sUEsFBgAAAAADAAMAtwAAAPcCAAAAAA==&#10;">
                  <v:imagedata r:id="rId6" o:title="Resultado de imagen para escudo nacional peru png"/>
                  <v:path arrowok="t"/>
                </v:shape>
                <w10:wrap anchorx="margin"/>
              </v:group>
            </w:pict>
          </mc:Fallback>
        </mc:AlternateContent>
      </w:r>
    </w:p>
    <w:p w14:paraId="041D033C" w14:textId="77777777" w:rsidR="00AA0942" w:rsidRPr="00AA0942" w:rsidRDefault="00AA0942" w:rsidP="00AA0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6811BFCE" w14:textId="77777777" w:rsidR="00AA0942" w:rsidRPr="00AA0942" w:rsidRDefault="00E7304D" w:rsidP="00AA0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INFORME N° 001</w:t>
      </w:r>
      <w:r w:rsidR="00AA0942">
        <w:rPr>
          <w:rFonts w:ascii="Arial" w:hAnsi="Arial" w:cs="Arial"/>
          <w:b/>
          <w:sz w:val="24"/>
          <w:szCs w:val="24"/>
          <w:u w:val="single"/>
          <w:lang w:val="en-US"/>
        </w:rPr>
        <w:t>-2025</w:t>
      </w:r>
      <w:r w:rsidR="00AA0942" w:rsidRPr="00AA0942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- DREP/DUGEL-EC/DIEP. </w:t>
      </w:r>
      <w:r w:rsidR="00AA0942" w:rsidRPr="00AA0942">
        <w:rPr>
          <w:rFonts w:ascii="Arial" w:hAnsi="Arial" w:cs="Arial"/>
          <w:b/>
          <w:sz w:val="24"/>
          <w:szCs w:val="24"/>
          <w:u w:val="single"/>
          <w:lang w:val="es-ES"/>
        </w:rPr>
        <w:t>N°70319-M.</w:t>
      </w:r>
    </w:p>
    <w:p w14:paraId="0BF825B8" w14:textId="77777777" w:rsidR="00AA0942" w:rsidRPr="00AA0942" w:rsidRDefault="00AA0942" w:rsidP="00AA0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</w:p>
    <w:p w14:paraId="49CBBC31" w14:textId="77777777" w:rsidR="00AA0942" w:rsidRPr="00AA0942" w:rsidRDefault="00AA0942" w:rsidP="00AA0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  <w:r w:rsidRPr="00AA0942">
        <w:rPr>
          <w:rFonts w:ascii="Arial" w:hAnsi="Arial" w:cs="Arial"/>
          <w:sz w:val="24"/>
          <w:szCs w:val="24"/>
          <w:lang w:val="es-ES"/>
        </w:rPr>
        <w:t>A LA</w:t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  <w:t xml:space="preserve">:  Dra.. </w:t>
      </w:r>
      <w:r w:rsidRPr="00AA0942">
        <w:rPr>
          <w:rFonts w:ascii="Arial" w:hAnsi="Arial" w:cs="Arial"/>
          <w:b/>
          <w:sz w:val="24"/>
          <w:szCs w:val="24"/>
          <w:lang w:val="es-ES"/>
        </w:rPr>
        <w:t>NORKA BELINDA CCORI TORO</w:t>
      </w:r>
      <w:r w:rsidR="00E7304D">
        <w:rPr>
          <w:rFonts w:ascii="Arial" w:hAnsi="Arial" w:cs="Arial"/>
          <w:sz w:val="24"/>
          <w:szCs w:val="24"/>
          <w:lang w:val="es-ES"/>
        </w:rPr>
        <w:tab/>
      </w:r>
      <w:r w:rsidR="00E7304D">
        <w:rPr>
          <w:rFonts w:ascii="Arial" w:hAnsi="Arial" w:cs="Arial"/>
          <w:sz w:val="24"/>
          <w:szCs w:val="24"/>
          <w:lang w:val="es-ES"/>
        </w:rPr>
        <w:tab/>
      </w:r>
      <w:r w:rsidR="00E7304D">
        <w:rPr>
          <w:rFonts w:ascii="Arial" w:hAnsi="Arial" w:cs="Arial"/>
          <w:sz w:val="24"/>
          <w:szCs w:val="24"/>
          <w:lang w:val="es-ES"/>
        </w:rPr>
        <w:tab/>
      </w:r>
      <w:r w:rsidR="00E7304D">
        <w:rPr>
          <w:rFonts w:ascii="Arial" w:hAnsi="Arial" w:cs="Arial"/>
          <w:sz w:val="24"/>
          <w:szCs w:val="24"/>
          <w:lang w:val="es-ES"/>
        </w:rPr>
        <w:tab/>
      </w:r>
      <w:r w:rsidR="00E7304D">
        <w:rPr>
          <w:rFonts w:ascii="Arial" w:hAnsi="Arial" w:cs="Arial"/>
          <w:sz w:val="24"/>
          <w:szCs w:val="24"/>
          <w:lang w:val="es-ES"/>
        </w:rPr>
        <w:tab/>
      </w:r>
      <w:r w:rsidR="00E7304D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>DIRECTORA DE LA UGEL EL COLLAO</w:t>
      </w:r>
    </w:p>
    <w:p w14:paraId="27FF6E0E" w14:textId="77777777" w:rsidR="00AA0942" w:rsidRPr="00AA0942" w:rsidRDefault="00AA0942" w:rsidP="00AA0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</w:p>
    <w:p w14:paraId="0D2DE927" w14:textId="77777777" w:rsidR="00AA0942" w:rsidRPr="00AA0942" w:rsidRDefault="00AA0942" w:rsidP="00AA0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  <w:r w:rsidRPr="00AA0942">
        <w:rPr>
          <w:rFonts w:ascii="Arial" w:hAnsi="Arial" w:cs="Arial"/>
          <w:sz w:val="24"/>
          <w:szCs w:val="24"/>
          <w:lang w:val="es-ES"/>
        </w:rPr>
        <w:t xml:space="preserve">DE LA        </w:t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  <w:t>: Prof. Isabel Rina TORREZ VELASQUEZ</w:t>
      </w:r>
    </w:p>
    <w:p w14:paraId="35563D62" w14:textId="77777777" w:rsidR="00AA0942" w:rsidRPr="00AA0942" w:rsidRDefault="00AA0942" w:rsidP="00AA0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  <w:t>DIRECTORA DE LA IEP. N° 70319 DE MAÑAZO.</w:t>
      </w:r>
    </w:p>
    <w:p w14:paraId="487DA5A1" w14:textId="77777777" w:rsidR="00AA0942" w:rsidRPr="00AA0942" w:rsidRDefault="00AA0942" w:rsidP="00AA0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ab/>
      </w:r>
    </w:p>
    <w:p w14:paraId="1747E0D7" w14:textId="77777777" w:rsidR="00AA0942" w:rsidRPr="00AA0942" w:rsidRDefault="00AA0942" w:rsidP="00AA09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  <w:r w:rsidRPr="00AA0942">
        <w:rPr>
          <w:rFonts w:ascii="Arial" w:hAnsi="Arial" w:cs="Arial"/>
          <w:sz w:val="24"/>
          <w:szCs w:val="24"/>
          <w:lang w:val="es-ES"/>
        </w:rPr>
        <w:t xml:space="preserve">ASUNTO             </w:t>
      </w:r>
      <w:r w:rsidRPr="00AA0942">
        <w:rPr>
          <w:rFonts w:ascii="Arial" w:hAnsi="Arial" w:cs="Arial"/>
          <w:sz w:val="24"/>
          <w:szCs w:val="24"/>
          <w:lang w:val="es-ES"/>
        </w:rPr>
        <w:tab/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Informe  de 10min de educación </w:t>
      </w:r>
      <w:r w:rsidR="00E7304D">
        <w:rPr>
          <w:rFonts w:ascii="Arial" w:hAnsi="Arial" w:cs="Arial"/>
          <w:b/>
          <w:sz w:val="24"/>
          <w:szCs w:val="24"/>
        </w:rPr>
        <w:t>física</w:t>
      </w:r>
      <w:r>
        <w:rPr>
          <w:rFonts w:ascii="Arial" w:hAnsi="Arial" w:cs="Arial"/>
          <w:b/>
          <w:sz w:val="24"/>
          <w:szCs w:val="24"/>
        </w:rPr>
        <w:t xml:space="preserve">         </w:t>
      </w:r>
    </w:p>
    <w:p w14:paraId="3B89594B" w14:textId="77777777" w:rsidR="00AA0942" w:rsidRPr="00AA0942" w:rsidRDefault="00AA0942" w:rsidP="00AA0942">
      <w:pPr>
        <w:widowControl w:val="0"/>
        <w:autoSpaceDE w:val="0"/>
        <w:autoSpaceDN w:val="0"/>
        <w:adjustRightInd w:val="0"/>
        <w:ind w:left="2835" w:hanging="2976"/>
        <w:jc w:val="both"/>
        <w:rPr>
          <w:rFonts w:ascii="Arial" w:hAnsi="Arial" w:cs="Arial"/>
          <w:sz w:val="24"/>
          <w:szCs w:val="24"/>
        </w:rPr>
      </w:pPr>
      <w:r w:rsidRPr="00AA0942">
        <w:rPr>
          <w:rFonts w:ascii="Arial" w:hAnsi="Arial" w:cs="Arial"/>
          <w:sz w:val="24"/>
          <w:szCs w:val="24"/>
        </w:rPr>
        <w:t xml:space="preserve">  </w:t>
      </w:r>
    </w:p>
    <w:p w14:paraId="1F336D23" w14:textId="77777777" w:rsidR="00AA0942" w:rsidRPr="00AA0942" w:rsidRDefault="00AA0942" w:rsidP="00AA0942">
      <w:pPr>
        <w:widowControl w:val="0"/>
        <w:autoSpaceDE w:val="0"/>
        <w:autoSpaceDN w:val="0"/>
        <w:adjustRightInd w:val="0"/>
        <w:ind w:left="1985" w:hanging="2126"/>
        <w:jc w:val="both"/>
        <w:rPr>
          <w:rFonts w:ascii="Arial" w:hAnsi="Arial" w:cs="Arial"/>
          <w:sz w:val="24"/>
          <w:szCs w:val="24"/>
        </w:rPr>
      </w:pPr>
      <w:r w:rsidRPr="00AA0942">
        <w:rPr>
          <w:rFonts w:ascii="Arial" w:hAnsi="Arial" w:cs="Arial"/>
          <w:sz w:val="24"/>
          <w:szCs w:val="24"/>
        </w:rPr>
        <w:t xml:space="preserve">  FECHA</w:t>
      </w:r>
      <w:r w:rsidR="00E7304D">
        <w:rPr>
          <w:rFonts w:ascii="Arial" w:hAnsi="Arial" w:cs="Arial"/>
          <w:sz w:val="24"/>
          <w:szCs w:val="24"/>
        </w:rPr>
        <w:t xml:space="preserve">                    : Mañazo, 07</w:t>
      </w:r>
      <w:r>
        <w:rPr>
          <w:rFonts w:ascii="Arial" w:hAnsi="Arial" w:cs="Arial"/>
          <w:sz w:val="24"/>
          <w:szCs w:val="24"/>
        </w:rPr>
        <w:t xml:space="preserve"> de enero  del 2025</w:t>
      </w:r>
      <w:r w:rsidRPr="00AA0942">
        <w:rPr>
          <w:rFonts w:ascii="Arial" w:hAnsi="Arial" w:cs="Arial"/>
          <w:sz w:val="24"/>
          <w:szCs w:val="24"/>
        </w:rPr>
        <w:t xml:space="preserve">.     </w:t>
      </w:r>
    </w:p>
    <w:p w14:paraId="12EE97DB" w14:textId="77777777" w:rsidR="00AA0942" w:rsidRPr="00AA0942" w:rsidRDefault="00AA0942" w:rsidP="00AA0942">
      <w:pPr>
        <w:widowControl w:val="0"/>
        <w:autoSpaceDE w:val="0"/>
        <w:autoSpaceDN w:val="0"/>
        <w:adjustRightInd w:val="0"/>
        <w:ind w:left="1455" w:hanging="1455"/>
        <w:jc w:val="both"/>
        <w:rPr>
          <w:rFonts w:ascii="Arial" w:hAnsi="Arial" w:cs="Arial"/>
          <w:sz w:val="24"/>
          <w:szCs w:val="24"/>
        </w:rPr>
      </w:pPr>
      <w:r w:rsidRPr="00AA0942">
        <w:rPr>
          <w:rFonts w:ascii="Arial" w:hAnsi="Arial" w:cs="Arial"/>
          <w:sz w:val="24"/>
          <w:szCs w:val="24"/>
        </w:rPr>
        <w:tab/>
      </w:r>
      <w:r w:rsidRPr="00AA0942">
        <w:rPr>
          <w:rFonts w:ascii="Arial" w:hAnsi="Arial" w:cs="Arial"/>
          <w:sz w:val="24"/>
          <w:szCs w:val="24"/>
        </w:rPr>
        <w:tab/>
      </w:r>
    </w:p>
    <w:p w14:paraId="6644729D" w14:textId="77777777" w:rsidR="00AA0942" w:rsidRPr="00AA0942" w:rsidRDefault="00AA0942" w:rsidP="00AA0942">
      <w:pPr>
        <w:widowControl w:val="0"/>
        <w:autoSpaceDE w:val="0"/>
        <w:autoSpaceDN w:val="0"/>
        <w:adjustRightInd w:val="0"/>
        <w:ind w:left="1455" w:hanging="1455"/>
        <w:jc w:val="both"/>
        <w:rPr>
          <w:rFonts w:ascii="Arial" w:hAnsi="Arial" w:cs="Arial"/>
          <w:sz w:val="24"/>
          <w:szCs w:val="24"/>
        </w:rPr>
      </w:pPr>
      <w:r w:rsidRPr="00AA0942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</w:t>
      </w:r>
    </w:p>
    <w:p w14:paraId="44582DD3" w14:textId="24FFAA65" w:rsidR="00AA0942" w:rsidRPr="00AA0942" w:rsidRDefault="00AA0942" w:rsidP="007E6F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0942">
        <w:rPr>
          <w:rFonts w:ascii="Arial" w:hAnsi="Arial" w:cs="Arial"/>
          <w:sz w:val="24"/>
          <w:szCs w:val="24"/>
        </w:rPr>
        <w:tab/>
        <w:t xml:space="preserve">                       </w:t>
      </w:r>
      <w:r w:rsidRPr="00AA0942">
        <w:rPr>
          <w:rFonts w:ascii="Arial" w:hAnsi="Arial" w:cs="Arial"/>
          <w:sz w:val="24"/>
          <w:szCs w:val="24"/>
        </w:rPr>
        <w:tab/>
      </w:r>
      <w:r w:rsidRPr="00AA0942">
        <w:rPr>
          <w:rFonts w:ascii="Arial" w:hAnsi="Arial" w:cs="Arial"/>
          <w:sz w:val="24"/>
          <w:szCs w:val="24"/>
        </w:rPr>
        <w:tab/>
      </w:r>
      <w:r w:rsidRPr="00AA0942">
        <w:rPr>
          <w:rFonts w:ascii="Arial" w:hAnsi="Arial" w:cs="Arial"/>
          <w:sz w:val="24"/>
          <w:szCs w:val="24"/>
          <w:lang w:val="es-ES"/>
        </w:rPr>
        <w:t xml:space="preserve">Tengo el grato honor de dirigirme a Ud., para saludarle y poner de su conocimiento el Informe sobre los </w:t>
      </w:r>
      <w:r>
        <w:rPr>
          <w:rFonts w:ascii="Arial" w:hAnsi="Arial" w:cs="Arial"/>
          <w:sz w:val="24"/>
          <w:szCs w:val="24"/>
          <w:lang w:val="es-ES"/>
        </w:rPr>
        <w:t xml:space="preserve">10 min. de educación física </w:t>
      </w:r>
      <w:r w:rsidRPr="00AA0942">
        <w:rPr>
          <w:rFonts w:ascii="Arial" w:hAnsi="Arial" w:cs="Arial"/>
          <w:sz w:val="24"/>
          <w:szCs w:val="24"/>
          <w:lang w:val="es-ES"/>
        </w:rPr>
        <w:t>de los grados y secciones de toda la Institución Educativa Primaria N° 70319 de Mañazo, tal como a continuación detallo</w:t>
      </w:r>
      <w:r w:rsidRPr="00AA0942">
        <w:rPr>
          <w:rFonts w:ascii="Arial" w:hAnsi="Arial" w:cs="Arial"/>
          <w:sz w:val="24"/>
          <w:szCs w:val="24"/>
        </w:rPr>
        <w:t>:</w:t>
      </w:r>
    </w:p>
    <w:p w14:paraId="05E2D624" w14:textId="77777777" w:rsidR="00AA0942" w:rsidRPr="00AA0942" w:rsidRDefault="00AA0942" w:rsidP="007E6F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0942">
        <w:rPr>
          <w:rFonts w:ascii="Arial" w:hAnsi="Arial" w:cs="Arial"/>
          <w:b/>
          <w:sz w:val="24"/>
          <w:szCs w:val="24"/>
        </w:rPr>
        <w:t>PRIMERO. -</w:t>
      </w:r>
      <w:r>
        <w:rPr>
          <w:rFonts w:ascii="Arial" w:hAnsi="Arial" w:cs="Arial"/>
          <w:sz w:val="24"/>
          <w:szCs w:val="24"/>
        </w:rPr>
        <w:t xml:space="preserve"> En cumplimiento a realizar las actividades físicas</w:t>
      </w:r>
      <w:r w:rsidRPr="00AA0942">
        <w:rPr>
          <w:rFonts w:ascii="Arial" w:hAnsi="Arial" w:cs="Arial"/>
          <w:sz w:val="24"/>
          <w:szCs w:val="24"/>
        </w:rPr>
        <w:t>, mi representada ha cumplido con la actividad denominada “</w:t>
      </w:r>
      <w:r>
        <w:rPr>
          <w:rFonts w:ascii="Arial" w:hAnsi="Arial" w:cs="Arial"/>
          <w:sz w:val="24"/>
          <w:szCs w:val="24"/>
        </w:rPr>
        <w:t>10 MINUTOS DE EDUCACION FISICA”</w:t>
      </w:r>
      <w:r w:rsidRPr="00AA0942">
        <w:rPr>
          <w:rFonts w:ascii="Arial" w:hAnsi="Arial" w:cs="Arial"/>
          <w:sz w:val="24"/>
          <w:szCs w:val="24"/>
        </w:rPr>
        <w:t xml:space="preserve">, esta actividad es para </w:t>
      </w:r>
      <w:r>
        <w:rPr>
          <w:rFonts w:ascii="Arial" w:hAnsi="Arial" w:cs="Arial"/>
          <w:sz w:val="24"/>
          <w:szCs w:val="24"/>
        </w:rPr>
        <w:t>mantener activos a los niños y niñas</w:t>
      </w:r>
      <w:r w:rsidRPr="00AA0942">
        <w:rPr>
          <w:rFonts w:ascii="Arial" w:hAnsi="Arial" w:cs="Arial"/>
          <w:sz w:val="24"/>
          <w:szCs w:val="24"/>
        </w:rPr>
        <w:t xml:space="preserve">. </w:t>
      </w:r>
    </w:p>
    <w:p w14:paraId="61A4B406" w14:textId="7F38A367" w:rsidR="00AA0942" w:rsidRPr="00AA0942" w:rsidRDefault="00AA0942" w:rsidP="007E6FE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A0942">
        <w:rPr>
          <w:rFonts w:ascii="Arial" w:hAnsi="Arial" w:cs="Arial"/>
          <w:b/>
          <w:sz w:val="24"/>
          <w:szCs w:val="24"/>
        </w:rPr>
        <w:t>SEGUNDO</w:t>
      </w:r>
      <w:r w:rsidRPr="00AA0942">
        <w:rPr>
          <w:rFonts w:ascii="Arial" w:hAnsi="Arial" w:cs="Arial"/>
          <w:sz w:val="24"/>
          <w:szCs w:val="24"/>
        </w:rPr>
        <w:t xml:space="preserve">. - Para el cumplimiento de dicha actividad se ha coordinado con la docente y estudiantes; la ejecución se realizó </w:t>
      </w:r>
      <w:r>
        <w:rPr>
          <w:rFonts w:ascii="Arial" w:hAnsi="Arial" w:cs="Arial"/>
          <w:sz w:val="24"/>
          <w:szCs w:val="24"/>
        </w:rPr>
        <w:t>todos los días al inicio de cada sesión de clase</w:t>
      </w:r>
      <w:r w:rsidRPr="00AA0942">
        <w:rPr>
          <w:rFonts w:ascii="Arial" w:hAnsi="Arial" w:cs="Arial"/>
          <w:sz w:val="24"/>
          <w:szCs w:val="24"/>
        </w:rPr>
        <w:t>; las actividades se han desarrollado en toda la comunidad educativa, en las diferentes aulas de la institución educativa; donde los alumnos del primero, tercero, quinto grado; ha pa</w:t>
      </w:r>
      <w:r>
        <w:rPr>
          <w:rFonts w:ascii="Arial" w:hAnsi="Arial" w:cs="Arial"/>
          <w:sz w:val="24"/>
          <w:szCs w:val="24"/>
        </w:rPr>
        <w:t>rticipado activamente en dichas.</w:t>
      </w:r>
      <w:bookmarkStart w:id="0" w:name="_GoBack"/>
      <w:bookmarkEnd w:id="0"/>
    </w:p>
    <w:p w14:paraId="069B2FA3" w14:textId="77777777" w:rsidR="00AA0942" w:rsidRPr="00AA0942" w:rsidRDefault="00AA0942" w:rsidP="00AA0942">
      <w:pPr>
        <w:rPr>
          <w:rFonts w:ascii="Arial" w:hAnsi="Arial" w:cs="Arial"/>
          <w:b/>
          <w:sz w:val="24"/>
          <w:szCs w:val="24"/>
        </w:rPr>
      </w:pPr>
      <w:bookmarkStart w:id="1" w:name="_Hlk100765686"/>
    </w:p>
    <w:p w14:paraId="0A7F3172" w14:textId="77777777" w:rsidR="00AA0942" w:rsidRPr="00AA0942" w:rsidRDefault="00AA0942" w:rsidP="00AA0942">
      <w:pPr>
        <w:rPr>
          <w:rFonts w:ascii="Arial" w:hAnsi="Arial" w:cs="Arial"/>
          <w:b/>
          <w:sz w:val="24"/>
          <w:szCs w:val="24"/>
        </w:rPr>
      </w:pPr>
    </w:p>
    <w:bookmarkEnd w:id="1"/>
    <w:p w14:paraId="4C98A2DA" w14:textId="77777777" w:rsidR="00AA0942" w:rsidRPr="00AA0942" w:rsidRDefault="00AA0942" w:rsidP="00AA0942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A0942">
        <w:rPr>
          <w:rFonts w:ascii="Arial" w:hAnsi="Arial" w:cs="Arial"/>
          <w:sz w:val="24"/>
          <w:szCs w:val="24"/>
        </w:rPr>
        <w:t xml:space="preserve">Es todo cuando informo para su conocimiento y demás fines pedagógicos. </w:t>
      </w:r>
    </w:p>
    <w:p w14:paraId="16AC6721" w14:textId="77777777" w:rsidR="00AA0942" w:rsidRPr="00AA0942" w:rsidRDefault="00AA0942" w:rsidP="00AA0942">
      <w:pPr>
        <w:jc w:val="center"/>
        <w:rPr>
          <w:rFonts w:ascii="Arial" w:hAnsi="Arial" w:cs="Arial"/>
          <w:sz w:val="24"/>
          <w:szCs w:val="24"/>
        </w:rPr>
      </w:pPr>
    </w:p>
    <w:p w14:paraId="6EFD1FF9" w14:textId="77777777" w:rsidR="00AA0942" w:rsidRPr="00AA0942" w:rsidRDefault="00AA0942" w:rsidP="00AA0942">
      <w:pPr>
        <w:jc w:val="center"/>
        <w:rPr>
          <w:rFonts w:ascii="Arial" w:hAnsi="Arial" w:cs="Arial"/>
          <w:sz w:val="24"/>
          <w:szCs w:val="24"/>
        </w:rPr>
      </w:pPr>
    </w:p>
    <w:p w14:paraId="7FC07C21" w14:textId="77777777" w:rsidR="00AA0942" w:rsidRPr="00AA0942" w:rsidRDefault="00AA0942" w:rsidP="00AA0942">
      <w:pPr>
        <w:jc w:val="center"/>
        <w:rPr>
          <w:rFonts w:ascii="Arial" w:hAnsi="Arial" w:cs="Arial"/>
          <w:sz w:val="24"/>
          <w:szCs w:val="24"/>
        </w:rPr>
      </w:pPr>
      <w:r w:rsidRPr="00AA0942">
        <w:rPr>
          <w:rFonts w:ascii="Arial" w:hAnsi="Arial" w:cs="Arial"/>
          <w:sz w:val="24"/>
          <w:szCs w:val="24"/>
        </w:rPr>
        <w:t>Atentamente,</w:t>
      </w:r>
    </w:p>
    <w:p w14:paraId="1666F4C1" w14:textId="77777777" w:rsidR="00AA0942" w:rsidRPr="00AA0942" w:rsidRDefault="00AA0942" w:rsidP="00AA0942">
      <w:pPr>
        <w:jc w:val="center"/>
        <w:rPr>
          <w:rFonts w:ascii="Arial" w:hAnsi="Arial" w:cs="Arial"/>
          <w:sz w:val="24"/>
          <w:szCs w:val="24"/>
        </w:rPr>
      </w:pPr>
    </w:p>
    <w:p w14:paraId="4B460FFE" w14:textId="2C451E94" w:rsidR="005C7622" w:rsidRPr="00AA0942" w:rsidRDefault="00AA0942" w:rsidP="007E6FEE">
      <w:pPr>
        <w:jc w:val="center"/>
        <w:rPr>
          <w:rFonts w:ascii="Arial" w:hAnsi="Arial" w:cs="Arial"/>
          <w:sz w:val="24"/>
          <w:szCs w:val="24"/>
        </w:rPr>
      </w:pPr>
      <w:r w:rsidRPr="00AA0942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57FB2D86" wp14:editId="5A0E5A79">
            <wp:extent cx="1639570" cy="913130"/>
            <wp:effectExtent l="0" t="0" r="1778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799999">
                      <a:off x="0" y="0"/>
                      <a:ext cx="1639570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C7622" w:rsidRPr="00AA09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A50F4"/>
    <w:multiLevelType w:val="hybridMultilevel"/>
    <w:tmpl w:val="E7621D3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61001"/>
    <w:multiLevelType w:val="hybridMultilevel"/>
    <w:tmpl w:val="4148B2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20595"/>
    <w:multiLevelType w:val="hybridMultilevel"/>
    <w:tmpl w:val="32D21C3E"/>
    <w:lvl w:ilvl="0" w:tplc="024C7C2C">
      <w:start w:val="1"/>
      <w:numFmt w:val="decimal"/>
      <w:lvlText w:val="%1."/>
      <w:lvlJc w:val="left"/>
      <w:pPr>
        <w:ind w:left="2061" w:hanging="360"/>
      </w:pPr>
    </w:lvl>
    <w:lvl w:ilvl="1" w:tplc="E4121118">
      <w:start w:val="1"/>
      <w:numFmt w:val="lowerLetter"/>
      <w:lvlText w:val="%2."/>
      <w:lvlJc w:val="left"/>
      <w:pPr>
        <w:ind w:left="2781" w:hanging="360"/>
      </w:pPr>
      <w:rPr>
        <w:b/>
      </w:rPr>
    </w:lvl>
    <w:lvl w:ilvl="2" w:tplc="280A001B">
      <w:start w:val="1"/>
      <w:numFmt w:val="lowerRoman"/>
      <w:lvlText w:val="%3."/>
      <w:lvlJc w:val="right"/>
      <w:pPr>
        <w:ind w:left="3501" w:hanging="180"/>
      </w:pPr>
    </w:lvl>
    <w:lvl w:ilvl="3" w:tplc="E1A64872">
      <w:start w:val="1"/>
      <w:numFmt w:val="upperRoman"/>
      <w:lvlText w:val="%4."/>
      <w:lvlJc w:val="left"/>
      <w:pPr>
        <w:ind w:left="4581" w:hanging="720"/>
      </w:pPr>
      <w:rPr>
        <w:rFonts w:ascii="Arial Narrow" w:hAnsi="Arial Narrow" w:hint="default"/>
        <w:b/>
        <w:strike w:val="0"/>
        <w:dstrike w:val="0"/>
        <w:color w:val="000000" w:themeColor="text1"/>
        <w:u w:val="none"/>
        <w:effect w:val="none"/>
      </w:rPr>
    </w:lvl>
    <w:lvl w:ilvl="4" w:tplc="9EE43E18">
      <w:start w:val="1"/>
      <w:numFmt w:val="lowerLetter"/>
      <w:lvlText w:val="%5."/>
      <w:lvlJc w:val="left"/>
      <w:pPr>
        <w:ind w:left="4941" w:hanging="360"/>
      </w:pPr>
      <w:rPr>
        <w:rFonts w:ascii="Arial Narrow" w:hAnsi="Arial Narrow" w:hint="default"/>
        <w:b/>
        <w:color w:val="000000" w:themeColor="text1"/>
      </w:rPr>
    </w:lvl>
    <w:lvl w:ilvl="5" w:tplc="280A001B">
      <w:start w:val="1"/>
      <w:numFmt w:val="lowerRoman"/>
      <w:lvlText w:val="%6."/>
      <w:lvlJc w:val="right"/>
      <w:pPr>
        <w:ind w:left="5661" w:hanging="180"/>
      </w:pPr>
    </w:lvl>
    <w:lvl w:ilvl="6" w:tplc="280A000F">
      <w:start w:val="1"/>
      <w:numFmt w:val="decimal"/>
      <w:lvlText w:val="%7."/>
      <w:lvlJc w:val="left"/>
      <w:pPr>
        <w:ind w:left="6381" w:hanging="360"/>
      </w:pPr>
    </w:lvl>
    <w:lvl w:ilvl="7" w:tplc="280A0019">
      <w:start w:val="1"/>
      <w:numFmt w:val="lowerLetter"/>
      <w:lvlText w:val="%8."/>
      <w:lvlJc w:val="left"/>
      <w:pPr>
        <w:ind w:left="7101" w:hanging="360"/>
      </w:pPr>
    </w:lvl>
    <w:lvl w:ilvl="8" w:tplc="280A001B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42"/>
    <w:rsid w:val="005C7622"/>
    <w:rsid w:val="007E6FEE"/>
    <w:rsid w:val="00AA0942"/>
    <w:rsid w:val="00E7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BA17DC"/>
  <w15:chartTrackingRefBased/>
  <w15:docId w15:val="{A526B013-5A66-402C-92D9-2201E0BE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0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aliases w:val="Fundamentacion Car,Lista vistosa - Énfasis 11 Car,Bulleted List Car,Párrafo de lista2 Car,Párrafo de lista1 Car,Lista media 2 - Énfasis 41 Car,List Paragraph Car,List Paragraph2 Car,Iz - Párrafo de lista Car,Sivsa Parrafo Car"/>
    <w:link w:val="Prrafodelista"/>
    <w:uiPriority w:val="34"/>
    <w:qFormat/>
    <w:locked/>
    <w:rsid w:val="00AA094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aliases w:val="Fundamentacion,Lista vistosa - Énfasis 11,Bulleted List,Párrafo de lista2,Párrafo de lista1,Lista media 2 - Énfasis 41,List Paragraph,List Paragraph2,Iz - Párrafo de lista,Sivsa Parrafo,Titulo de Fígura,Lista de nivel 1,Viñeta nivel 1"/>
    <w:basedOn w:val="Normal"/>
    <w:link w:val="PrrafodelistaCar"/>
    <w:uiPriority w:val="34"/>
    <w:qFormat/>
    <w:rsid w:val="00AA0942"/>
    <w:pPr>
      <w:ind w:left="720"/>
      <w:contextualSpacing/>
    </w:pPr>
    <w:rPr>
      <w:lang w:val="en-US"/>
    </w:rPr>
  </w:style>
  <w:style w:type="table" w:styleId="Tablaconcuadrcula">
    <w:name w:val="Table Grid"/>
    <w:basedOn w:val="Tablanormal"/>
    <w:uiPriority w:val="39"/>
    <w:rsid w:val="00AA0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IMAX-PERU</cp:lastModifiedBy>
  <cp:revision>3</cp:revision>
  <dcterms:created xsi:type="dcterms:W3CDTF">2025-01-07T04:08:00Z</dcterms:created>
  <dcterms:modified xsi:type="dcterms:W3CDTF">2025-01-07T18:06:00Z</dcterms:modified>
</cp:coreProperties>
</file>